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45" w:rsidRDefault="000D4B45" w:rsidP="000D4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</w:p>
    <w:p w:rsidR="000D4B45" w:rsidRPr="00DF7E3E" w:rsidRDefault="000D4B45" w:rsidP="000D4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«СОШ №23» г. Воркуты</w:t>
      </w:r>
    </w:p>
    <w:tbl>
      <w:tblPr>
        <w:tblpPr w:leftFromText="180" w:rightFromText="180" w:horzAnchor="margin" w:tblpXSpec="center" w:tblpY="-225"/>
        <w:tblW w:w="10320" w:type="dxa"/>
        <w:tblLayout w:type="fixed"/>
        <w:tblLook w:val="01E0" w:firstRow="1" w:lastRow="1" w:firstColumn="1" w:lastColumn="1" w:noHBand="0" w:noVBand="0"/>
      </w:tblPr>
      <w:tblGrid>
        <w:gridCol w:w="4079"/>
        <w:gridCol w:w="3404"/>
        <w:gridCol w:w="2837"/>
      </w:tblGrid>
      <w:tr w:rsidR="000D4B45" w:rsidRPr="0057013D" w:rsidTr="000B67CE">
        <w:trPr>
          <w:trHeight w:val="4123"/>
        </w:trPr>
        <w:tc>
          <w:tcPr>
            <w:tcW w:w="4079" w:type="dxa"/>
            <w:hideMark/>
          </w:tcPr>
          <w:p w:rsidR="000D4B45" w:rsidRPr="0057013D" w:rsidRDefault="000D4B45" w:rsidP="000B67CE">
            <w:pPr>
              <w:suppressAutoHyphens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7013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</w:t>
            </w:r>
          </w:p>
          <w:p w:rsidR="000D4B45" w:rsidRPr="0057013D" w:rsidRDefault="000D4B45" w:rsidP="000B67CE">
            <w:pPr>
              <w:suppressAutoHyphens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7013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МУНИЦИПАЛЬНОГО ОБРАЗОВАНИЯ</w:t>
            </w:r>
          </w:p>
          <w:p w:rsidR="000D4B45" w:rsidRPr="0057013D" w:rsidRDefault="000D4B45" w:rsidP="000B67CE">
            <w:pPr>
              <w:suppressAutoHyphens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7013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ГОРОДСКОГО ОКРУГА «ВОРКУТА»</w:t>
            </w:r>
          </w:p>
          <w:p w:rsidR="000D4B45" w:rsidRPr="0057013D" w:rsidRDefault="000D4B45" w:rsidP="000B67CE">
            <w:pPr>
              <w:suppressAutoHyphens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0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Муниципальное</w:t>
            </w:r>
          </w:p>
          <w:p w:rsidR="000D4B45" w:rsidRPr="0057013D" w:rsidRDefault="000D4B45" w:rsidP="000B67CE">
            <w:pPr>
              <w:suppressAutoHyphens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0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общеобразовательное учреждение</w:t>
            </w:r>
          </w:p>
          <w:p w:rsidR="000D4B45" w:rsidRPr="0057013D" w:rsidRDefault="000D4B45" w:rsidP="000B67CE">
            <w:pPr>
              <w:suppressAutoHyphens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0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«Средняя общеобразовательная</w:t>
            </w:r>
          </w:p>
          <w:p w:rsidR="000D4B45" w:rsidRPr="0057013D" w:rsidRDefault="000D4B45" w:rsidP="000B67CE">
            <w:pPr>
              <w:suppressAutoHyphens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0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школа № 23» г. Воркуты</w:t>
            </w:r>
          </w:p>
          <w:p w:rsidR="000D4B45" w:rsidRPr="0057013D" w:rsidRDefault="000D4B45" w:rsidP="000B67CE">
            <w:pPr>
              <w:suppressAutoHyphens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7013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</w:t>
            </w:r>
            <w:r w:rsidRPr="0057013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ВОРКУТА» КАР КЫТШЛÖ</w:t>
            </w:r>
          </w:p>
          <w:p w:rsidR="000D4B45" w:rsidRPr="0057013D" w:rsidRDefault="000D4B45" w:rsidP="000B67CE">
            <w:pPr>
              <w:suppressAutoHyphens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7013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МУНИЦИПАЛЬНÖЙ  ЮКÖНСА</w:t>
            </w:r>
          </w:p>
          <w:p w:rsidR="000D4B45" w:rsidRPr="0057013D" w:rsidRDefault="000D4B45" w:rsidP="000B67CE">
            <w:pPr>
              <w:suppressAutoHyphens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7013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</w:t>
            </w:r>
          </w:p>
          <w:p w:rsidR="000D4B45" w:rsidRPr="0057013D" w:rsidRDefault="000D4B45" w:rsidP="000B67CE">
            <w:pPr>
              <w:suppressAutoHyphens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7013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«№ 23-а </w:t>
            </w:r>
            <w:proofErr w:type="spellStart"/>
            <w:r w:rsidRPr="0057013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шö</w:t>
            </w:r>
            <w:proofErr w:type="gramStart"/>
            <w:r w:rsidRPr="0057013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</w:t>
            </w:r>
            <w:proofErr w:type="spellEnd"/>
            <w:proofErr w:type="gramEnd"/>
            <w:r w:rsidRPr="0057013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школа» Воркута </w:t>
            </w:r>
            <w:proofErr w:type="spellStart"/>
            <w:r w:rsidRPr="0057013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карса</w:t>
            </w:r>
            <w:proofErr w:type="spellEnd"/>
          </w:p>
          <w:p w:rsidR="000D4B45" w:rsidRPr="0057013D" w:rsidRDefault="000D4B45" w:rsidP="000B67CE">
            <w:pPr>
              <w:suppressAutoHyphens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57013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Муниципальнöй</w:t>
            </w:r>
            <w:proofErr w:type="spellEnd"/>
            <w:r w:rsidRPr="0057013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</w:t>
            </w:r>
            <w:proofErr w:type="spellStart"/>
            <w:r w:rsidRPr="0057013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велöдан</w:t>
            </w:r>
            <w:proofErr w:type="spellEnd"/>
          </w:p>
          <w:p w:rsidR="000D4B45" w:rsidRPr="0057013D" w:rsidRDefault="000D4B45" w:rsidP="000B67CE">
            <w:pPr>
              <w:suppressAutoHyphens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7013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учреждение</w:t>
            </w:r>
          </w:p>
          <w:p w:rsidR="000D4B45" w:rsidRPr="0057013D" w:rsidRDefault="000D4B45" w:rsidP="000B67CE">
            <w:pPr>
              <w:suppressAutoHyphens/>
              <w:spacing w:after="0" w:line="240" w:lineRule="auto"/>
              <w:jc w:val="center"/>
              <w:rPr>
                <w:rFonts w:ascii="Microsoft Sans Serif" w:eastAsia="Times New Roman" w:hAnsi="Microsoft Sans Serif" w:cs="Times New Roman"/>
                <w:sz w:val="16"/>
                <w:szCs w:val="16"/>
                <w:lang w:eastAsia="ar-SA"/>
              </w:rPr>
            </w:pPr>
            <w:r w:rsidRPr="0057013D">
              <w:rPr>
                <w:rFonts w:ascii="Microsoft Sans Serif" w:eastAsia="Times New Roman" w:hAnsi="Microsoft Sans Serif" w:cs="Times New Roman"/>
                <w:sz w:val="16"/>
                <w:szCs w:val="16"/>
                <w:lang w:eastAsia="ar-SA"/>
              </w:rPr>
              <w:t>Димитрова ул., дом 9,</w:t>
            </w:r>
          </w:p>
          <w:p w:rsidR="000D4B45" w:rsidRPr="0057013D" w:rsidRDefault="000D4B45" w:rsidP="000B67CE">
            <w:pPr>
              <w:suppressAutoHyphens/>
              <w:spacing w:after="0" w:line="240" w:lineRule="auto"/>
              <w:jc w:val="center"/>
              <w:rPr>
                <w:rFonts w:ascii="Microsoft Sans Serif" w:eastAsia="Times New Roman" w:hAnsi="Microsoft Sans Serif" w:cs="Times New Roman"/>
                <w:sz w:val="16"/>
                <w:szCs w:val="16"/>
                <w:lang w:eastAsia="ar-SA"/>
              </w:rPr>
            </w:pPr>
            <w:proofErr w:type="spellStart"/>
            <w:r w:rsidRPr="0057013D">
              <w:rPr>
                <w:rFonts w:ascii="Microsoft Sans Serif" w:eastAsia="Times New Roman" w:hAnsi="Microsoft Sans Serif" w:cs="Times New Roman"/>
                <w:sz w:val="16"/>
                <w:szCs w:val="16"/>
                <w:lang w:eastAsia="ar-SA"/>
              </w:rPr>
              <w:t>г</w:t>
            </w:r>
            <w:proofErr w:type="gramStart"/>
            <w:r w:rsidRPr="0057013D">
              <w:rPr>
                <w:rFonts w:ascii="Microsoft Sans Serif" w:eastAsia="Times New Roman" w:hAnsi="Microsoft Sans Serif" w:cs="Times New Roman"/>
                <w:sz w:val="16"/>
                <w:szCs w:val="16"/>
                <w:lang w:eastAsia="ar-SA"/>
              </w:rPr>
              <w:t>.В</w:t>
            </w:r>
            <w:proofErr w:type="gramEnd"/>
            <w:r w:rsidRPr="0057013D">
              <w:rPr>
                <w:rFonts w:ascii="Microsoft Sans Serif" w:eastAsia="Times New Roman" w:hAnsi="Microsoft Sans Serif" w:cs="Times New Roman"/>
                <w:sz w:val="16"/>
                <w:szCs w:val="16"/>
                <w:lang w:eastAsia="ar-SA"/>
              </w:rPr>
              <w:t>оркута</w:t>
            </w:r>
            <w:proofErr w:type="spellEnd"/>
            <w:r w:rsidRPr="0057013D">
              <w:rPr>
                <w:rFonts w:ascii="Microsoft Sans Serif" w:eastAsia="Times New Roman" w:hAnsi="Microsoft Sans Serif" w:cs="Times New Roman"/>
                <w:sz w:val="16"/>
                <w:szCs w:val="16"/>
                <w:lang w:eastAsia="ar-SA"/>
              </w:rPr>
              <w:t>, Республика Коми,169912</w:t>
            </w:r>
          </w:p>
          <w:p w:rsidR="000D4B45" w:rsidRPr="0057013D" w:rsidRDefault="000D4B45" w:rsidP="000B67CE">
            <w:pPr>
              <w:suppressAutoHyphens/>
              <w:spacing w:after="0" w:line="240" w:lineRule="auto"/>
              <w:jc w:val="center"/>
              <w:rPr>
                <w:rFonts w:ascii="Microsoft Sans Serif" w:eastAsia="Times New Roman" w:hAnsi="Microsoft Sans Serif" w:cs="Times New Roman"/>
                <w:sz w:val="16"/>
                <w:szCs w:val="16"/>
                <w:lang w:eastAsia="ar-SA"/>
              </w:rPr>
            </w:pPr>
            <w:r w:rsidRPr="0057013D">
              <w:rPr>
                <w:rFonts w:ascii="Microsoft Sans Serif" w:eastAsia="Times New Roman" w:hAnsi="Microsoft Sans Serif" w:cs="Times New Roman"/>
                <w:sz w:val="16"/>
                <w:szCs w:val="16"/>
                <w:lang w:eastAsia="ar-SA"/>
              </w:rPr>
              <w:t>тел./факс: (82151) 6-41-23</w:t>
            </w:r>
          </w:p>
          <w:p w:rsidR="000D4B45" w:rsidRPr="0057013D" w:rsidRDefault="000D4B45" w:rsidP="000B67CE">
            <w:pPr>
              <w:suppressAutoHyphen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FF"/>
                <w:sz w:val="16"/>
                <w:szCs w:val="16"/>
                <w:u w:val="single"/>
                <w:lang w:eastAsia="ar-SA"/>
              </w:rPr>
            </w:pPr>
            <w:r w:rsidRPr="0057013D">
              <w:rPr>
                <w:rFonts w:ascii="Microsoft Sans Serif" w:eastAsia="Times New Roman" w:hAnsi="Microsoft Sans Serif" w:cs="Microsoft Sans Serif"/>
                <w:sz w:val="16"/>
                <w:szCs w:val="16"/>
                <w:lang w:val="en-US" w:eastAsia="ar-SA"/>
              </w:rPr>
              <w:t>E</w:t>
            </w:r>
            <w:r w:rsidRPr="0057013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ar-SA"/>
              </w:rPr>
              <w:t>-</w:t>
            </w:r>
            <w:r w:rsidRPr="0057013D">
              <w:rPr>
                <w:rFonts w:ascii="Microsoft Sans Serif" w:eastAsia="Times New Roman" w:hAnsi="Microsoft Sans Serif" w:cs="Microsoft Sans Serif"/>
                <w:sz w:val="16"/>
                <w:szCs w:val="16"/>
                <w:lang w:val="en-US" w:eastAsia="ar-SA"/>
              </w:rPr>
              <w:t>mail</w:t>
            </w:r>
            <w:r w:rsidRPr="0057013D">
              <w:rPr>
                <w:rFonts w:ascii="Microsoft Sans Serif" w:eastAsia="Times New Roman" w:hAnsi="Microsoft Sans Serif" w:cs="Microsoft Sans Serif"/>
                <w:sz w:val="16"/>
                <w:szCs w:val="16"/>
                <w:u w:val="single"/>
                <w:lang w:eastAsia="ar-SA"/>
              </w:rPr>
              <w:t>:</w:t>
            </w:r>
            <w:proofErr w:type="spellStart"/>
            <w:r w:rsidRPr="0057013D">
              <w:rPr>
                <w:rFonts w:ascii="Microsoft Sans Serif" w:eastAsia="Times New Roman" w:hAnsi="Microsoft Sans Serif" w:cs="Microsoft Sans Serif"/>
                <w:color w:val="0000FF"/>
                <w:sz w:val="16"/>
                <w:szCs w:val="16"/>
                <w:u w:val="single"/>
                <w:lang w:val="en-US" w:eastAsia="ar-SA"/>
              </w:rPr>
              <w:t>moy</w:t>
            </w:r>
            <w:proofErr w:type="spellEnd"/>
            <w:r w:rsidRPr="0057013D">
              <w:rPr>
                <w:rFonts w:ascii="Microsoft Sans Serif" w:eastAsia="Times New Roman" w:hAnsi="Microsoft Sans Serif" w:cs="Microsoft Sans Serif"/>
                <w:color w:val="0000FF"/>
                <w:sz w:val="16"/>
                <w:szCs w:val="16"/>
                <w:u w:val="single"/>
                <w:lang w:eastAsia="ar-SA"/>
              </w:rPr>
              <w:t>-</w:t>
            </w:r>
            <w:proofErr w:type="spellStart"/>
            <w:r w:rsidRPr="0057013D">
              <w:rPr>
                <w:rFonts w:ascii="Microsoft Sans Serif" w:eastAsia="Times New Roman" w:hAnsi="Microsoft Sans Serif" w:cs="Microsoft Sans Serif"/>
                <w:color w:val="0000FF"/>
                <w:sz w:val="16"/>
                <w:szCs w:val="16"/>
                <w:u w:val="single"/>
                <w:lang w:val="en-US" w:eastAsia="ar-SA"/>
              </w:rPr>
              <w:t>shcool</w:t>
            </w:r>
            <w:proofErr w:type="spellEnd"/>
            <w:r w:rsidRPr="0057013D">
              <w:rPr>
                <w:rFonts w:ascii="Microsoft Sans Serif" w:eastAsia="Times New Roman" w:hAnsi="Microsoft Sans Serif" w:cs="Microsoft Sans Serif"/>
                <w:color w:val="0000FF"/>
                <w:sz w:val="16"/>
                <w:szCs w:val="16"/>
                <w:u w:val="single"/>
                <w:lang w:eastAsia="ar-SA"/>
              </w:rPr>
              <w:t>23</w:t>
            </w:r>
            <w:proofErr w:type="spellStart"/>
            <w:r w:rsidRPr="0057013D">
              <w:rPr>
                <w:rFonts w:ascii="Microsoft Sans Serif" w:eastAsia="Times New Roman" w:hAnsi="Microsoft Sans Serif" w:cs="Microsoft Sans Serif"/>
                <w:color w:val="0000FF"/>
                <w:sz w:val="16"/>
                <w:szCs w:val="16"/>
                <w:u w:val="single"/>
                <w:lang w:val="en-US" w:eastAsia="ar-SA"/>
              </w:rPr>
              <w:t>vorkuta</w:t>
            </w:r>
            <w:proofErr w:type="spellEnd"/>
            <w:r w:rsidRPr="0057013D">
              <w:rPr>
                <w:rFonts w:ascii="Microsoft Sans Serif" w:eastAsia="Times New Roman" w:hAnsi="Microsoft Sans Serif" w:cs="Microsoft Sans Serif"/>
                <w:color w:val="0000FF"/>
                <w:sz w:val="16"/>
                <w:szCs w:val="16"/>
                <w:u w:val="single"/>
                <w:lang w:eastAsia="ar-SA"/>
              </w:rPr>
              <w:t>@</w:t>
            </w:r>
            <w:r w:rsidRPr="0057013D">
              <w:rPr>
                <w:rFonts w:ascii="Microsoft Sans Serif" w:eastAsia="Times New Roman" w:hAnsi="Microsoft Sans Serif" w:cs="Microsoft Sans Serif"/>
                <w:color w:val="0000FF"/>
                <w:sz w:val="16"/>
                <w:szCs w:val="16"/>
                <w:u w:val="single"/>
                <w:lang w:val="en-US" w:eastAsia="ar-SA"/>
              </w:rPr>
              <w:t>mail</w:t>
            </w:r>
            <w:r w:rsidRPr="0057013D">
              <w:rPr>
                <w:rFonts w:ascii="Microsoft Sans Serif" w:eastAsia="Times New Roman" w:hAnsi="Microsoft Sans Serif" w:cs="Microsoft Sans Serif"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Pr="0057013D">
              <w:rPr>
                <w:rFonts w:ascii="Microsoft Sans Serif" w:eastAsia="Times New Roman" w:hAnsi="Microsoft Sans Serif" w:cs="Microsoft Sans Serif"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</w:p>
          <w:p w:rsidR="000D4B45" w:rsidRPr="0057013D" w:rsidRDefault="000D4B45" w:rsidP="000B67CE">
            <w:pPr>
              <w:suppressAutoHyphen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FF"/>
                <w:sz w:val="16"/>
                <w:szCs w:val="16"/>
                <w:u w:val="single"/>
                <w:lang w:eastAsia="ar-SA"/>
              </w:rPr>
            </w:pPr>
            <w:r w:rsidRPr="0057013D">
              <w:rPr>
                <w:rFonts w:ascii="Microsoft Sans Serif" w:eastAsia="Times New Roman" w:hAnsi="Microsoft Sans Serif" w:cs="Microsoft Sans Serif"/>
                <w:color w:val="0000FF"/>
                <w:sz w:val="16"/>
                <w:szCs w:val="16"/>
                <w:u w:val="single"/>
                <w:lang w:val="en-US" w:eastAsia="ar-SA"/>
              </w:rPr>
              <w:t>http</w:t>
            </w:r>
            <w:r w:rsidRPr="0057013D">
              <w:rPr>
                <w:rFonts w:ascii="Microsoft Sans Serif" w:eastAsia="Times New Roman" w:hAnsi="Microsoft Sans Serif" w:cs="Microsoft Sans Serif"/>
                <w:color w:val="0000FF"/>
                <w:sz w:val="16"/>
                <w:szCs w:val="16"/>
                <w:u w:val="single"/>
                <w:lang w:eastAsia="ar-SA"/>
              </w:rPr>
              <w:t>://моу-сош-23.рф/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2"/>
              <w:gridCol w:w="989"/>
              <w:gridCol w:w="426"/>
              <w:gridCol w:w="425"/>
              <w:gridCol w:w="850"/>
            </w:tblGrid>
            <w:tr w:rsidR="000D4B45" w:rsidRPr="0057013D" w:rsidTr="000B67CE">
              <w:tc>
                <w:tcPr>
                  <w:tcW w:w="712" w:type="dxa"/>
                  <w:hideMark/>
                </w:tcPr>
                <w:p w:rsidR="000D4B45" w:rsidRPr="0057013D" w:rsidRDefault="000D4B45" w:rsidP="00EC47B7">
                  <w:pPr>
                    <w:framePr w:hSpace="180" w:wrap="around" w:hAnchor="margin" w:xAlign="center" w:y="-225"/>
                    <w:suppressAutoHyphens/>
                    <w:spacing w:before="20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5701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от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D4B45" w:rsidRPr="0057013D" w:rsidRDefault="000D4B45" w:rsidP="00EC47B7">
                  <w:pPr>
                    <w:framePr w:hSpace="180" w:wrap="around" w:hAnchor="margin" w:xAlign="center" w:y="-225"/>
                    <w:suppressAutoHyphens/>
                    <w:spacing w:before="20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06.12</w:t>
                  </w:r>
                  <w:r w:rsidRPr="005701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</w:t>
                  </w:r>
                </w:p>
              </w:tc>
              <w:tc>
                <w:tcPr>
                  <w:tcW w:w="425" w:type="dxa"/>
                  <w:hideMark/>
                </w:tcPr>
                <w:p w:rsidR="000D4B45" w:rsidRPr="0057013D" w:rsidRDefault="000D4B45" w:rsidP="00EC47B7">
                  <w:pPr>
                    <w:framePr w:hSpace="180" w:wrap="around" w:hAnchor="margin" w:xAlign="center" w:y="-225"/>
                    <w:suppressAutoHyphens/>
                    <w:spacing w:before="20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5701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№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D4B45" w:rsidRPr="0057013D" w:rsidRDefault="000D4B45" w:rsidP="00EC47B7">
                  <w:pPr>
                    <w:framePr w:hSpace="180" w:wrap="around" w:hAnchor="margin" w:xAlign="center" w:y="-225"/>
                    <w:suppressAutoHyphens/>
                    <w:spacing w:before="20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1280</w:t>
                  </w:r>
                </w:p>
              </w:tc>
            </w:tr>
            <w:tr w:rsidR="000D4B45" w:rsidRPr="0057013D" w:rsidTr="000B67CE">
              <w:tc>
                <w:tcPr>
                  <w:tcW w:w="712" w:type="dxa"/>
                  <w:hideMark/>
                </w:tcPr>
                <w:p w:rsidR="000D4B45" w:rsidRPr="0057013D" w:rsidRDefault="000D4B45" w:rsidP="00EC47B7">
                  <w:pPr>
                    <w:framePr w:hSpace="180" w:wrap="around" w:hAnchor="margin" w:xAlign="center" w:y="-225"/>
                    <w:suppressAutoHyphens/>
                    <w:spacing w:before="20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5701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на №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D4B45" w:rsidRPr="0057013D" w:rsidRDefault="000D4B45" w:rsidP="00EC47B7">
                  <w:pPr>
                    <w:framePr w:hSpace="180" w:wrap="around" w:hAnchor="margin" w:xAlign="center" w:y="-225"/>
                    <w:suppressAutoHyphens/>
                    <w:spacing w:before="20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6" w:type="dxa"/>
                  <w:hideMark/>
                </w:tcPr>
                <w:p w:rsidR="000D4B45" w:rsidRPr="0057013D" w:rsidRDefault="000D4B45" w:rsidP="00EC47B7">
                  <w:pPr>
                    <w:framePr w:hSpace="180" w:wrap="around" w:hAnchor="margin" w:xAlign="center" w:y="-225"/>
                    <w:suppressAutoHyphens/>
                    <w:spacing w:before="20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5701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от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D4B45" w:rsidRPr="0057013D" w:rsidRDefault="000D4B45" w:rsidP="00EC47B7">
                  <w:pPr>
                    <w:framePr w:hSpace="180" w:wrap="around" w:hAnchor="margin" w:xAlign="center" w:y="-225"/>
                    <w:suppressAutoHyphens/>
                    <w:spacing w:before="20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0D4B45" w:rsidRPr="0057013D" w:rsidRDefault="000D4B45" w:rsidP="000B67CE">
            <w:pPr>
              <w:suppressAutoHyphens/>
              <w:spacing w:before="20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04" w:type="dxa"/>
          </w:tcPr>
          <w:p w:rsidR="000D4B45" w:rsidRPr="0057013D" w:rsidRDefault="000D4B45" w:rsidP="000B67CE">
            <w:pPr>
              <w:tabs>
                <w:tab w:val="left" w:pos="241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7" w:type="dxa"/>
            <w:hideMark/>
          </w:tcPr>
          <w:p w:rsidR="000D4B45" w:rsidRPr="0057013D" w:rsidRDefault="000D4B45" w:rsidP="000B67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01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МКУ «Воркутинский дом учителя»</w:t>
            </w:r>
          </w:p>
        </w:tc>
      </w:tr>
    </w:tbl>
    <w:p w:rsidR="000D4B45" w:rsidRDefault="000D4B45" w:rsidP="003E5E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3143" w:rsidRPr="00593C3B" w:rsidRDefault="003E3143" w:rsidP="003E5E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767F">
        <w:rPr>
          <w:rFonts w:ascii="Times New Roman" w:eastAsia="Times New Roman" w:hAnsi="Times New Roman" w:cs="Times New Roman"/>
          <w:b/>
          <w:lang w:eastAsia="ru-RU"/>
        </w:rPr>
        <w:t>о прохождении курсов повышения квалификации</w:t>
      </w:r>
      <w:r w:rsidRPr="00593C3B">
        <w:rPr>
          <w:rFonts w:ascii="Times New Roman" w:eastAsia="Times New Roman" w:hAnsi="Times New Roman" w:cs="Times New Roman"/>
          <w:lang w:eastAsia="ru-RU"/>
        </w:rPr>
        <w:t xml:space="preserve"> педаг</w:t>
      </w:r>
      <w:r w:rsidR="003E5EC7">
        <w:rPr>
          <w:rFonts w:ascii="Times New Roman" w:eastAsia="Times New Roman" w:hAnsi="Times New Roman" w:cs="Times New Roman"/>
          <w:lang w:eastAsia="ru-RU"/>
        </w:rPr>
        <w:t xml:space="preserve">огическими и руководящими </w:t>
      </w:r>
      <w:r w:rsidRPr="00593C3B">
        <w:rPr>
          <w:rFonts w:ascii="Times New Roman" w:eastAsia="Times New Roman" w:hAnsi="Times New Roman" w:cs="Times New Roman"/>
          <w:lang w:eastAsia="ru-RU"/>
        </w:rPr>
        <w:t xml:space="preserve">работниками  </w:t>
      </w:r>
      <w:r w:rsidR="00EA28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 2021</w:t>
      </w:r>
      <w:r w:rsidRPr="00593C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год</w:t>
      </w:r>
      <w:r w:rsidRPr="00593C3B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 w:rsidR="00EA284F">
        <w:rPr>
          <w:rFonts w:ascii="Times New Roman" w:eastAsia="Times New Roman" w:hAnsi="Times New Roman" w:cs="Times New Roman"/>
          <w:lang w:eastAsia="ru-RU"/>
        </w:rPr>
        <w:t>с 01.01.2021 по 31.12.2021</w:t>
      </w:r>
      <w:r w:rsidR="003E5EC7">
        <w:rPr>
          <w:rFonts w:ascii="Times New Roman" w:eastAsia="Times New Roman" w:hAnsi="Times New Roman" w:cs="Times New Roman"/>
          <w:lang w:eastAsia="ru-RU"/>
        </w:rPr>
        <w:t xml:space="preserve">) по следующей </w:t>
      </w:r>
      <w:r w:rsidRPr="00593C3B">
        <w:rPr>
          <w:rFonts w:ascii="Times New Roman" w:eastAsia="Times New Roman" w:hAnsi="Times New Roman" w:cs="Times New Roman"/>
          <w:lang w:eastAsia="ru-RU"/>
        </w:rPr>
        <w:t>форме:</w:t>
      </w:r>
    </w:p>
    <w:p w:rsidR="003E3143" w:rsidRPr="00593C3B" w:rsidRDefault="003E3143" w:rsidP="003E314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429"/>
        <w:gridCol w:w="1372"/>
        <w:gridCol w:w="896"/>
        <w:gridCol w:w="2268"/>
        <w:gridCol w:w="1559"/>
        <w:gridCol w:w="1984"/>
      </w:tblGrid>
      <w:tr w:rsidR="003E3143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43" w:rsidRPr="00B00B6A" w:rsidRDefault="003E3143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6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43" w:rsidRPr="00B00B6A" w:rsidRDefault="003E3143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6A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43" w:rsidRPr="00B00B6A" w:rsidRDefault="003E3143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6A">
              <w:rPr>
                <w:rFonts w:ascii="Times New Roman" w:eastAsia="Times New Roman" w:hAnsi="Times New Roman" w:cs="Times New Roman"/>
                <w:lang w:eastAsia="ru-RU"/>
              </w:rPr>
              <w:t>Занимаемая должность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43" w:rsidRPr="00B00B6A" w:rsidRDefault="003E3143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6A">
              <w:rPr>
                <w:rFonts w:ascii="Times New Roman" w:eastAsia="Times New Roman" w:hAnsi="Times New Roman" w:cs="Times New Roman"/>
                <w:lang w:eastAsia="ru-RU"/>
              </w:rPr>
              <w:t>Стаж в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43" w:rsidRPr="00B00B6A" w:rsidRDefault="003E3143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6A">
              <w:rPr>
                <w:rFonts w:ascii="Times New Roman" w:eastAsia="Times New Roman" w:hAnsi="Times New Roman" w:cs="Times New Roman"/>
                <w:lang w:eastAsia="ru-RU"/>
              </w:rPr>
              <w:t xml:space="preserve"> Тематика   курсов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43" w:rsidRPr="00B00B6A" w:rsidRDefault="003E3143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6A">
              <w:rPr>
                <w:rFonts w:ascii="Times New Roman" w:eastAsia="Times New Roman" w:hAnsi="Times New Roman" w:cs="Times New Roman"/>
                <w:lang w:eastAsia="ru-RU"/>
              </w:rPr>
              <w:t>Место проведения, очн</w:t>
            </w:r>
            <w:proofErr w:type="gramStart"/>
            <w:r w:rsidRPr="00B00B6A">
              <w:rPr>
                <w:rFonts w:ascii="Times New Roman" w:eastAsia="Times New Roman" w:hAnsi="Times New Roman" w:cs="Times New Roman"/>
                <w:lang w:eastAsia="ru-RU"/>
              </w:rPr>
              <w:t>о(</w:t>
            </w:r>
            <w:proofErr w:type="gramEnd"/>
            <w:r w:rsidRPr="00B00B6A">
              <w:rPr>
                <w:rFonts w:ascii="Times New Roman" w:eastAsia="Times New Roman" w:hAnsi="Times New Roman" w:cs="Times New Roman"/>
                <w:lang w:eastAsia="ru-RU"/>
              </w:rPr>
              <w:t>дистанционно)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43" w:rsidRPr="00B00B6A" w:rsidRDefault="003E3143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6A">
              <w:rPr>
                <w:rFonts w:ascii="Times New Roman" w:eastAsia="Times New Roman" w:hAnsi="Times New Roman" w:cs="Times New Roman"/>
                <w:lang w:eastAsia="ru-RU"/>
              </w:rPr>
              <w:t>Сроки проведения, объём</w:t>
            </w:r>
          </w:p>
        </w:tc>
      </w:tr>
      <w:tr w:rsidR="0056541B" w:rsidRPr="00593C3B" w:rsidTr="001A767F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1B" w:rsidRPr="00B00B6A" w:rsidRDefault="0056541B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0B6A">
              <w:rPr>
                <w:rFonts w:ascii="Times New Roman" w:eastAsia="Times New Roman" w:hAnsi="Times New Roman" w:cs="Times New Roman"/>
                <w:b/>
                <w:lang w:eastAsia="ru-RU"/>
              </w:rPr>
              <w:t>Повышение квалификации управленческого аппарата</w:t>
            </w:r>
          </w:p>
        </w:tc>
      </w:tr>
      <w:tr w:rsidR="0056541B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1B" w:rsidRPr="00B00B6A" w:rsidRDefault="0056541B" w:rsidP="00A16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1B" w:rsidRPr="00B00B6A" w:rsidRDefault="0056541B" w:rsidP="00A16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1B" w:rsidRPr="00B00B6A" w:rsidRDefault="0056541B" w:rsidP="00A16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1B" w:rsidRPr="00B00B6A" w:rsidRDefault="0056541B" w:rsidP="00A16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1B" w:rsidRPr="00B00B6A" w:rsidRDefault="0056541B" w:rsidP="00A16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1B" w:rsidRPr="00B00B6A" w:rsidRDefault="0056541B" w:rsidP="00A16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1B" w:rsidRPr="00B00B6A" w:rsidRDefault="0056541B" w:rsidP="00A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541B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1B" w:rsidRPr="00B00B6A" w:rsidRDefault="0056541B" w:rsidP="00A16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6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1B" w:rsidRPr="00B00B6A" w:rsidRDefault="0056541B" w:rsidP="00A16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1B" w:rsidRPr="00B00B6A" w:rsidRDefault="0056541B" w:rsidP="00A16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1B" w:rsidRPr="00B00B6A" w:rsidRDefault="0056541B" w:rsidP="00A16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1B" w:rsidRPr="00B00B6A" w:rsidRDefault="0056541B" w:rsidP="00A16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1B" w:rsidRPr="00B00B6A" w:rsidRDefault="0056541B" w:rsidP="00A16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1B" w:rsidRPr="00B00B6A" w:rsidRDefault="0056541B" w:rsidP="00A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541B" w:rsidRPr="00593C3B" w:rsidTr="001A767F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1B" w:rsidRPr="00B00B6A" w:rsidRDefault="0056541B" w:rsidP="00A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0B6A">
              <w:rPr>
                <w:rFonts w:ascii="Times New Roman" w:eastAsia="Times New Roman" w:hAnsi="Times New Roman" w:cs="Times New Roman"/>
                <w:b/>
                <w:lang w:eastAsia="ru-RU"/>
              </w:rPr>
              <w:t>ФГОС ОО</w:t>
            </w:r>
          </w:p>
        </w:tc>
      </w:tr>
      <w:tr w:rsidR="00EE27B5" w:rsidRPr="00593C3B" w:rsidTr="009F0601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B5" w:rsidRPr="00B00B6A" w:rsidRDefault="00EE27B5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B5" w:rsidRPr="009F3524" w:rsidRDefault="00EE27B5" w:rsidP="00942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F3524">
              <w:rPr>
                <w:rFonts w:ascii="Times New Roman" w:eastAsia="Times New Roman" w:hAnsi="Times New Roman" w:cs="Times New Roman"/>
                <w:lang w:eastAsia="ru-RU"/>
              </w:rPr>
              <w:t>Маряшина</w:t>
            </w:r>
            <w:proofErr w:type="spellEnd"/>
            <w:r w:rsidRPr="009F3524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 Евгеньевна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B5" w:rsidRPr="009F3524" w:rsidRDefault="00EE27B5" w:rsidP="00942FE9">
            <w:pPr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F3524">
              <w:rPr>
                <w:rFonts w:ascii="Times New Roman" w:eastAsia="SimSun" w:hAnsi="Times New Roman" w:cs="Mangal"/>
                <w:kern w:val="1"/>
                <w:lang w:eastAsia="hi-IN" w:bidi="hi-IN"/>
              </w:rPr>
              <w:t>Учитель русского языка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B5" w:rsidRPr="009F3524" w:rsidRDefault="00EE27B5" w:rsidP="00942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B5" w:rsidRPr="00D50899" w:rsidRDefault="00EE27B5" w:rsidP="00942F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Методика обучения русскому языку в образовательных организациях в условиях реализации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B5" w:rsidRPr="00D50899" w:rsidRDefault="00EE27B5" w:rsidP="00942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Международный педагогический портал, заочно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B5" w:rsidRDefault="00EE27B5" w:rsidP="0094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 2021,</w:t>
            </w:r>
          </w:p>
          <w:p w:rsidR="00EE27B5" w:rsidRPr="00D50899" w:rsidRDefault="00EE27B5" w:rsidP="0094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 часа</w:t>
            </w:r>
          </w:p>
        </w:tc>
      </w:tr>
      <w:tr w:rsidR="003E3143" w:rsidRPr="00593C3B" w:rsidTr="001A767F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3" w:rsidRPr="00B00B6A" w:rsidRDefault="003E3143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6A">
              <w:rPr>
                <w:rFonts w:ascii="Times New Roman" w:eastAsia="Times New Roman" w:hAnsi="Times New Roman" w:cs="Times New Roman"/>
                <w:b/>
                <w:lang w:eastAsia="ru-RU"/>
              </w:rPr>
              <w:t>Ци</w:t>
            </w:r>
            <w:r w:rsidR="0056541B" w:rsidRPr="00B00B6A">
              <w:rPr>
                <w:rFonts w:ascii="Times New Roman" w:eastAsia="Times New Roman" w:hAnsi="Times New Roman" w:cs="Times New Roman"/>
                <w:b/>
                <w:lang w:eastAsia="ru-RU"/>
              </w:rPr>
              <w:t>фровая образовательная среда</w:t>
            </w:r>
            <w:r w:rsidRPr="00B00B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="0056541B" w:rsidRPr="00B00B6A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дистанционного обучения</w:t>
            </w:r>
          </w:p>
        </w:tc>
      </w:tr>
      <w:tr w:rsidR="003E3143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3" w:rsidRPr="00B00B6A" w:rsidRDefault="003E3143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3" w:rsidRPr="00B00B6A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Мищенко Тамара Александровна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3" w:rsidRPr="00B00B6A" w:rsidRDefault="003E3143" w:rsidP="00D50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6A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r w:rsidR="00D50899">
              <w:rPr>
                <w:rFonts w:ascii="Times New Roman" w:eastAsia="Times New Roman" w:hAnsi="Times New Roman" w:cs="Times New Roman"/>
                <w:lang w:eastAsia="ru-RU"/>
              </w:rPr>
              <w:t>биологии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3" w:rsidRPr="00B00B6A" w:rsidRDefault="003E3143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3" w:rsidRPr="00B00B6A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899">
              <w:rPr>
                <w:rFonts w:ascii="Times New Roman" w:eastAsia="Times New Roman" w:hAnsi="Times New Roman" w:cs="Times New Roman"/>
                <w:lang w:eastAsia="ru-RU"/>
              </w:rPr>
              <w:t>«Цифровая грамотность педагогов. Дистанционные технологии обучения»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3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899">
              <w:rPr>
                <w:rFonts w:ascii="Times New Roman" w:eastAsia="Times New Roman" w:hAnsi="Times New Roman" w:cs="Times New Roman"/>
                <w:lang w:eastAsia="ru-RU"/>
              </w:rPr>
              <w:t>ООО «Инфо-урок» г. Смоленск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50899" w:rsidRPr="00B00B6A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дистанционно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3" w:rsidRPr="00B00B6A" w:rsidRDefault="00D50899" w:rsidP="00D5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899">
              <w:rPr>
                <w:rFonts w:ascii="Times New Roman" w:eastAsia="Times New Roman" w:hAnsi="Times New Roman" w:cs="Times New Roman"/>
                <w:lang w:eastAsia="ru-RU"/>
              </w:rPr>
              <w:t>12.01.2021-24.02.2021</w:t>
            </w:r>
            <w:r w:rsidR="003E3143" w:rsidRPr="00B00B6A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108 часов</w:t>
            </w:r>
          </w:p>
        </w:tc>
      </w:tr>
      <w:tr w:rsidR="00D50899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Pr="00B00B6A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Default="00D50899" w:rsidP="00131F1B">
            <w:pPr>
              <w:pStyle w:val="a5"/>
              <w:snapToGrid w:val="0"/>
            </w:pPr>
            <w:r w:rsidRPr="006B1901">
              <w:t>Серпухова Марина Александровна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Default="00D50899" w:rsidP="00131F1B">
            <w:pPr>
              <w:pStyle w:val="a5"/>
              <w:snapToGrid w:val="0"/>
            </w:pPr>
            <w:r>
              <w:t>Начальные классы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Pr="00B00B6A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Pr="00D50899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899">
              <w:rPr>
                <w:rFonts w:ascii="Times New Roman" w:eastAsia="Times New Roman" w:hAnsi="Times New Roman" w:cs="Times New Roman"/>
                <w:lang w:eastAsia="ru-RU"/>
              </w:rPr>
              <w:t>«Цифровая трансформация образования: профиль современного учителя»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Pr="00D50899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Сферум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Pr="00D50899" w:rsidRDefault="00D50899" w:rsidP="00D5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899">
              <w:rPr>
                <w:rFonts w:ascii="Times New Roman" w:eastAsia="Times New Roman" w:hAnsi="Times New Roman" w:cs="Times New Roman"/>
                <w:lang w:eastAsia="ru-RU"/>
              </w:rPr>
              <w:t>01.11.2021-</w:t>
            </w:r>
          </w:p>
          <w:p w:rsidR="00D50899" w:rsidRDefault="00D50899" w:rsidP="00D5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899">
              <w:rPr>
                <w:rFonts w:ascii="Times New Roman" w:eastAsia="Times New Roman" w:hAnsi="Times New Roman" w:cs="Times New Roman"/>
                <w:lang w:eastAsia="ru-RU"/>
              </w:rPr>
              <w:t>20.12.2021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50899" w:rsidRPr="00D50899" w:rsidRDefault="00D50899" w:rsidP="00D5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 часа</w:t>
            </w:r>
          </w:p>
        </w:tc>
      </w:tr>
      <w:tr w:rsidR="003E3143" w:rsidRPr="00593C3B" w:rsidTr="001A767F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3" w:rsidRPr="00B00B6A" w:rsidRDefault="003E3143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0B6A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к ГИА</w:t>
            </w:r>
          </w:p>
        </w:tc>
      </w:tr>
      <w:tr w:rsidR="003E3143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3" w:rsidRPr="00B00B6A" w:rsidRDefault="003E3143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F" w:rsidRPr="00B00B6A" w:rsidRDefault="001A767F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3" w:rsidRPr="00B00B6A" w:rsidRDefault="003E3143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3" w:rsidRPr="00B00B6A" w:rsidRDefault="003E3143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3" w:rsidRPr="00B00B6A" w:rsidRDefault="003E3143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3" w:rsidRPr="00B00B6A" w:rsidRDefault="003E3143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3" w:rsidRPr="00B00B6A" w:rsidRDefault="003E3143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28E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9F428E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9F428E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9F428E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9F428E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9F428E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9F428E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Default="009F428E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28E" w:rsidRPr="00593C3B" w:rsidTr="00ED35D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Default="009F428E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Функциональная грамотность</w:t>
            </w:r>
          </w:p>
        </w:tc>
      </w:tr>
      <w:tr w:rsidR="009F428E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Беляев Юрий Анатольевич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физкультуры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9F428E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lang w:eastAsia="ru-RU"/>
              </w:rPr>
              <w:t>«Функциональная грамотность: развиваем в средней и старшей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Яндекс учебник,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дистанц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Default="00EE2779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05.12.2021,</w:t>
            </w:r>
          </w:p>
          <w:p w:rsidR="00EE2779" w:rsidRDefault="00EE2779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 час</w:t>
            </w:r>
          </w:p>
        </w:tc>
      </w:tr>
      <w:tr w:rsidR="00EE2779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Вылиток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Семен Сергеевич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физкультуры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lang w:eastAsia="ru-RU"/>
              </w:rPr>
              <w:t>«Функциональная грамотность: развиваем в средней и старшей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Яндекс учебник,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дистанц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Default="00EE2779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05.12.2021,</w:t>
            </w:r>
          </w:p>
          <w:p w:rsidR="00EE2779" w:rsidRDefault="00EE2779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 час</w:t>
            </w:r>
          </w:p>
        </w:tc>
      </w:tr>
      <w:tr w:rsidR="00EE2779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Толкачев Василий Васильевич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физкультуры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lang w:eastAsia="ru-RU"/>
              </w:rPr>
              <w:t>«Функциональная грамотность: развиваем в средней и старшей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Яндекс учебник,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дистанц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Default="00EE2779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05.12.2021,</w:t>
            </w:r>
          </w:p>
          <w:p w:rsidR="00EE2779" w:rsidRDefault="00EE2779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 час</w:t>
            </w:r>
          </w:p>
        </w:tc>
      </w:tr>
      <w:tr w:rsidR="00EE2779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Захарова Наталья Ивановна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физкультуры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lang w:eastAsia="ru-RU"/>
              </w:rPr>
              <w:t>«Функциональная грамотность: развиваем в средней и старшей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Яндекс учебник,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дистанц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Default="00EE2779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05.12.2021,</w:t>
            </w:r>
          </w:p>
          <w:p w:rsidR="00EE2779" w:rsidRDefault="00EE2779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 час</w:t>
            </w:r>
          </w:p>
        </w:tc>
      </w:tr>
      <w:tr w:rsidR="009F428E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AD03FC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AD03FC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Ворончихина Марианна Леонидовна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AD03FC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9F428E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AD03FC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D03FC">
              <w:rPr>
                <w:rFonts w:ascii="Times New Roman" w:eastAsia="Times New Roman" w:hAnsi="Times New Roman" w:cs="Times New Roman"/>
                <w:lang w:eastAsia="ru-RU"/>
              </w:rPr>
              <w:t>Функциональная грамотность школьников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AD03FC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дистанц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Default="00AD03FC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 2021,</w:t>
            </w:r>
          </w:p>
          <w:p w:rsidR="009F428E" w:rsidRDefault="00AD03FC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 часа</w:t>
            </w:r>
          </w:p>
        </w:tc>
      </w:tr>
      <w:tr w:rsidR="00AD03FC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Оратовская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Анна Евгеньевна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AD03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английского языка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D03FC">
              <w:rPr>
                <w:rFonts w:ascii="Times New Roman" w:eastAsia="Times New Roman" w:hAnsi="Times New Roman" w:cs="Times New Roman"/>
                <w:lang w:eastAsia="ru-RU"/>
              </w:rPr>
              <w:t>Функциональная грамотность школьников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дистанц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Default="00AD03FC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 2021,</w:t>
            </w:r>
          </w:p>
          <w:p w:rsidR="00AD03FC" w:rsidRDefault="00AD03FC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 часа</w:t>
            </w:r>
          </w:p>
        </w:tc>
      </w:tr>
      <w:tr w:rsidR="00AD03FC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Сапегина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Елена Анатольевна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технологии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D03FC">
              <w:rPr>
                <w:rFonts w:ascii="Times New Roman" w:eastAsia="Times New Roman" w:hAnsi="Times New Roman" w:cs="Times New Roman"/>
                <w:lang w:eastAsia="ru-RU"/>
              </w:rPr>
              <w:t>Функциональная грамотность школьников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дистанц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Default="00AD03FC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 2021,</w:t>
            </w:r>
          </w:p>
          <w:p w:rsidR="00AD03FC" w:rsidRDefault="00AD03FC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 часа</w:t>
            </w:r>
          </w:p>
        </w:tc>
      </w:tr>
      <w:tr w:rsidR="00AD03FC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Пахомова Вера Николаевна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D03FC">
              <w:rPr>
                <w:rFonts w:ascii="Times New Roman" w:eastAsia="Times New Roman" w:hAnsi="Times New Roman" w:cs="Times New Roman"/>
                <w:lang w:eastAsia="ru-RU"/>
              </w:rPr>
              <w:t>Функциональная грамотность школьников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дистанц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Default="00AD03FC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 2021,</w:t>
            </w:r>
          </w:p>
          <w:p w:rsidR="00AD03FC" w:rsidRDefault="00AD03FC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 часа</w:t>
            </w:r>
          </w:p>
        </w:tc>
      </w:tr>
      <w:tr w:rsidR="00AD03FC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Курылева Светлана Сергеевна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D03FC">
              <w:rPr>
                <w:rFonts w:ascii="Times New Roman" w:eastAsia="Times New Roman" w:hAnsi="Times New Roman" w:cs="Times New Roman"/>
                <w:lang w:eastAsia="ru-RU"/>
              </w:rPr>
              <w:t>Функциональная грамотность школьников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дистанц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Default="00AD03FC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 2021,</w:t>
            </w:r>
          </w:p>
          <w:p w:rsidR="00AD03FC" w:rsidRDefault="00AD03FC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 часа</w:t>
            </w:r>
          </w:p>
        </w:tc>
      </w:tr>
      <w:tr w:rsidR="00AD03FC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Долотова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Игоревна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D03FC">
              <w:rPr>
                <w:rFonts w:ascii="Times New Roman" w:eastAsia="Times New Roman" w:hAnsi="Times New Roman" w:cs="Times New Roman"/>
                <w:lang w:eastAsia="ru-RU"/>
              </w:rPr>
              <w:t>Функциональная грамотность школьников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дистанц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Default="00AD03FC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 2021,</w:t>
            </w:r>
          </w:p>
          <w:p w:rsidR="00AD03FC" w:rsidRDefault="00AD03FC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 часа</w:t>
            </w:r>
          </w:p>
        </w:tc>
      </w:tr>
      <w:tr w:rsidR="00AD03FC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Сергеева Галина Анатольевна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D03FC">
              <w:rPr>
                <w:rFonts w:ascii="Times New Roman" w:eastAsia="Times New Roman" w:hAnsi="Times New Roman" w:cs="Times New Roman"/>
                <w:lang w:eastAsia="ru-RU"/>
              </w:rPr>
              <w:t>Функциональная грамотность школьников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дистанц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Default="00AD03FC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 2021,</w:t>
            </w:r>
          </w:p>
          <w:p w:rsidR="00AD03FC" w:rsidRDefault="00AD03FC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 часа</w:t>
            </w:r>
          </w:p>
        </w:tc>
      </w:tr>
      <w:tr w:rsidR="00AD03FC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Кудряшова Татьяна Валерьевна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D03FC">
              <w:rPr>
                <w:rFonts w:ascii="Times New Roman" w:eastAsia="Times New Roman" w:hAnsi="Times New Roman" w:cs="Times New Roman"/>
                <w:lang w:eastAsia="ru-RU"/>
              </w:rPr>
              <w:t>Функциональная грамотность школьников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дистанц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Default="00AD03FC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 2021,</w:t>
            </w:r>
          </w:p>
          <w:p w:rsidR="00AD03FC" w:rsidRDefault="00AD03FC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 часа</w:t>
            </w:r>
          </w:p>
        </w:tc>
      </w:tr>
      <w:tr w:rsidR="00AD03FC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Смирнов Сергей Александрович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D03FC">
              <w:rPr>
                <w:rFonts w:ascii="Times New Roman" w:eastAsia="Times New Roman" w:hAnsi="Times New Roman" w:cs="Times New Roman"/>
                <w:lang w:eastAsia="ru-RU"/>
              </w:rPr>
              <w:t>Функциональная грамотность школьников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дистанц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Default="00AD03FC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 2021,</w:t>
            </w:r>
          </w:p>
          <w:p w:rsidR="00AD03FC" w:rsidRDefault="00AD03FC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 часа</w:t>
            </w:r>
          </w:p>
        </w:tc>
      </w:tr>
      <w:tr w:rsidR="00AD03FC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BE7FAB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Захарова Татьяна Николаевна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англ. языка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D03FC">
              <w:rPr>
                <w:rFonts w:ascii="Times New Roman" w:eastAsia="Times New Roman" w:hAnsi="Times New Roman" w:cs="Times New Roman"/>
                <w:lang w:eastAsia="ru-RU"/>
              </w:rPr>
              <w:t>Функциональная грамотность школьников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дистанц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Default="00AD03FC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 2021,</w:t>
            </w:r>
          </w:p>
          <w:p w:rsidR="00AD03FC" w:rsidRDefault="00AD03FC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 часа</w:t>
            </w:r>
          </w:p>
        </w:tc>
      </w:tr>
      <w:tr w:rsidR="00AD03FC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BE7FAB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BE7FAB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Лапина Ирина Юрьевна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BE7FAB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D03FC">
              <w:rPr>
                <w:rFonts w:ascii="Times New Roman" w:eastAsia="Times New Roman" w:hAnsi="Times New Roman" w:cs="Times New Roman"/>
                <w:lang w:eastAsia="ru-RU"/>
              </w:rPr>
              <w:t>Функциональная грамотность школьников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Pr="00B00B6A" w:rsidRDefault="00AD03FC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дистанц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Default="00AD03FC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 2021,</w:t>
            </w:r>
          </w:p>
          <w:p w:rsidR="00AD03FC" w:rsidRDefault="00AD03FC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 часа</w:t>
            </w:r>
          </w:p>
        </w:tc>
      </w:tr>
      <w:tr w:rsidR="009F428E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BE7FAB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AD03FC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Гуримский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Иосифович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AD03FC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физики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9F428E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AD03FC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3FC">
              <w:rPr>
                <w:rFonts w:ascii="Times New Roman" w:eastAsia="Times New Roman" w:hAnsi="Times New Roman" w:cs="Times New Roman"/>
                <w:lang w:eastAsia="ru-RU"/>
              </w:rPr>
              <w:t>Формирование и оценка функциональной грамотности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AD03FC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3FC">
              <w:rPr>
                <w:rFonts w:ascii="Times New Roman" w:eastAsia="Times New Roman" w:hAnsi="Times New Roman" w:cs="Times New Roman"/>
                <w:lang w:eastAsia="ru-RU"/>
              </w:rPr>
              <w:t>ООО «Академия бизнеса»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C" w:rsidRDefault="00AD03FC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Ноябрь 2021, </w:t>
            </w:r>
          </w:p>
          <w:p w:rsidR="009F428E" w:rsidRDefault="00AD03FC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 часа</w:t>
            </w:r>
          </w:p>
        </w:tc>
      </w:tr>
      <w:tr w:rsidR="00BE7FAB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B" w:rsidRPr="00B00B6A" w:rsidRDefault="00BE7FAB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B" w:rsidRPr="00B00B6A" w:rsidRDefault="00BE7FAB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Иванова Наталия Аркадьевна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B" w:rsidRPr="00B00B6A" w:rsidRDefault="00BE7FAB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B" w:rsidRPr="00B00B6A" w:rsidRDefault="00BE7FAB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B" w:rsidRPr="00B00B6A" w:rsidRDefault="00BE7FAB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D03FC">
              <w:rPr>
                <w:rFonts w:ascii="Times New Roman" w:eastAsia="Times New Roman" w:hAnsi="Times New Roman" w:cs="Times New Roman"/>
                <w:lang w:eastAsia="ru-RU"/>
              </w:rPr>
              <w:t>Функциональная грамотность школьников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B" w:rsidRPr="00B00B6A" w:rsidRDefault="00BE7FAB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дистанц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B" w:rsidRDefault="00BE7FAB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 2021,</w:t>
            </w:r>
          </w:p>
          <w:p w:rsidR="00BE7FAB" w:rsidRDefault="00BE7FAB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 часа</w:t>
            </w:r>
          </w:p>
        </w:tc>
      </w:tr>
      <w:tr w:rsidR="00BE7FAB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B" w:rsidRPr="00B00B6A" w:rsidRDefault="00BE7FAB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B" w:rsidRPr="00B00B6A" w:rsidRDefault="00BE7FAB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Ярунина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Марина Николаевна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B" w:rsidRPr="00B00B6A" w:rsidRDefault="00BE7FAB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B" w:rsidRPr="00B00B6A" w:rsidRDefault="00BE7FAB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B" w:rsidRPr="00B00B6A" w:rsidRDefault="00BE7FAB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D03FC">
              <w:rPr>
                <w:rFonts w:ascii="Times New Roman" w:eastAsia="Times New Roman" w:hAnsi="Times New Roman" w:cs="Times New Roman"/>
                <w:lang w:eastAsia="ru-RU"/>
              </w:rPr>
              <w:t>Функциональная грамотность школьников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B" w:rsidRPr="00B00B6A" w:rsidRDefault="00BE7FAB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дистанц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B" w:rsidRDefault="00BE7FAB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 2021,</w:t>
            </w:r>
          </w:p>
          <w:p w:rsidR="00BE7FAB" w:rsidRDefault="00BE7FAB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 часа</w:t>
            </w:r>
          </w:p>
        </w:tc>
      </w:tr>
      <w:tr w:rsidR="00CE7C92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2" w:rsidRPr="00B00B6A" w:rsidRDefault="00CE7C92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2" w:rsidRDefault="00CE7C92" w:rsidP="00131F1B">
            <w:pPr>
              <w:pStyle w:val="a5"/>
              <w:snapToGrid w:val="0"/>
            </w:pPr>
            <w:r>
              <w:t>Кузнецова Светлана Михайловна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2" w:rsidRDefault="00CE7C92" w:rsidP="00131F1B">
            <w:pPr>
              <w:pStyle w:val="a5"/>
              <w:snapToGrid w:val="0"/>
            </w:pPr>
            <w:r>
              <w:t>Учитель географии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2" w:rsidRPr="00B00B6A" w:rsidRDefault="00CE7C92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2" w:rsidRPr="00B00B6A" w:rsidRDefault="00CE7C92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D03FC">
              <w:rPr>
                <w:rFonts w:ascii="Times New Roman" w:eastAsia="Times New Roman" w:hAnsi="Times New Roman" w:cs="Times New Roman"/>
                <w:lang w:eastAsia="ru-RU"/>
              </w:rPr>
              <w:t>Функциональная грамотность школьников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2" w:rsidRPr="00B00B6A" w:rsidRDefault="00CE7C92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дистанц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2" w:rsidRDefault="00CE7C92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 2021,</w:t>
            </w:r>
          </w:p>
          <w:p w:rsidR="00CE7C92" w:rsidRDefault="00CE7C92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 часа</w:t>
            </w:r>
          </w:p>
        </w:tc>
      </w:tr>
      <w:tr w:rsidR="009F428E" w:rsidRPr="00593C3B" w:rsidTr="000A580D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Default="009F428E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«Школа современного учителя»</w:t>
            </w:r>
          </w:p>
        </w:tc>
      </w:tr>
      <w:tr w:rsidR="009F428E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EE27B5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Богданова Светлана Геннадьевна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9F428E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Тьютор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КРИРО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Default="009F428E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28E" w:rsidRPr="00593C3B" w:rsidTr="004D23B7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Default="009F428E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6A">
              <w:rPr>
                <w:rFonts w:ascii="Times New Roman" w:eastAsia="Times New Roman" w:hAnsi="Times New Roman" w:cs="Times New Roman"/>
                <w:b/>
                <w:lang w:eastAsia="ru-RU"/>
              </w:rPr>
              <w:t>Дети с ОВЗ, инклюзия</w:t>
            </w:r>
          </w:p>
        </w:tc>
      </w:tr>
      <w:tr w:rsidR="00D50899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Pr="00B00B6A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Default="00D50899" w:rsidP="00131F1B">
            <w:pPr>
              <w:pStyle w:val="a5"/>
              <w:snapToGrid w:val="0"/>
            </w:pPr>
            <w:r>
              <w:t>Мищенко Тамара Александровна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Default="00D50899" w:rsidP="00131F1B">
            <w:pPr>
              <w:pStyle w:val="a5"/>
              <w:snapToGrid w:val="0"/>
            </w:pPr>
            <w:r>
              <w:t>биология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Pr="00B00B6A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Pr="00B00B6A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50899">
              <w:rPr>
                <w:rFonts w:ascii="Times New Roman" w:eastAsia="Times New Roman" w:hAnsi="Times New Roman" w:cs="Times New Roman"/>
                <w:lang w:eastAsia="ru-RU"/>
              </w:rPr>
              <w:t>«Организация работы с обучающимися с ограниченными возможностями здоровья (ОВЗ) в соответствии ФГОС»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Pr="00B00B6A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899">
              <w:rPr>
                <w:rFonts w:ascii="Times New Roman" w:eastAsia="Times New Roman" w:hAnsi="Times New Roman" w:cs="Times New Roman"/>
                <w:lang w:eastAsia="ru-RU"/>
              </w:rPr>
              <w:t>ООО «Инфо-урок» г. Смоленск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дистанц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Default="00D50899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899">
              <w:rPr>
                <w:rFonts w:ascii="Times New Roman" w:eastAsia="Times New Roman" w:hAnsi="Times New Roman" w:cs="Times New Roman"/>
                <w:lang w:eastAsia="ru-RU"/>
              </w:rPr>
              <w:t>08.01.2021-27.01.2021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50899" w:rsidRDefault="00D50899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 часа</w:t>
            </w:r>
          </w:p>
        </w:tc>
      </w:tr>
      <w:tr w:rsidR="009F428E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9F428E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9F428E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9F428E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9F428E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9F428E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9F428E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Default="009F428E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28E" w:rsidRPr="00593C3B" w:rsidTr="003849C8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Default="009F428E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6A">
              <w:rPr>
                <w:rFonts w:ascii="Times New Roman" w:eastAsia="Times New Roman" w:hAnsi="Times New Roman" w:cs="Times New Roman"/>
                <w:b/>
                <w:lang w:eastAsia="ru-RU"/>
              </w:rPr>
              <w:t>ОРКСЭ</w:t>
            </w:r>
          </w:p>
        </w:tc>
      </w:tr>
      <w:tr w:rsidR="00D50899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Pr="00B00B6A" w:rsidRDefault="00EE27B5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Default="00D50899" w:rsidP="00131F1B">
            <w:pPr>
              <w:pStyle w:val="a5"/>
              <w:snapToGrid w:val="0"/>
            </w:pPr>
            <w:proofErr w:type="spellStart"/>
            <w:r>
              <w:t>Чекалёва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Default="00D50899" w:rsidP="00131F1B">
            <w:pPr>
              <w:pStyle w:val="a5"/>
              <w:snapToGrid w:val="0"/>
            </w:pPr>
            <w:r>
              <w:t>начальные классы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Pr="00B00B6A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Pr="00B00B6A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899">
              <w:rPr>
                <w:rFonts w:ascii="Times New Roman" w:eastAsia="Times New Roman" w:hAnsi="Times New Roman" w:cs="Times New Roman"/>
                <w:lang w:eastAsia="ru-RU"/>
              </w:rPr>
              <w:t>«Основы религиозных культур и светской этики»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Pr="00B00B6A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Pr="00D50899" w:rsidRDefault="00D50899" w:rsidP="00D50899">
            <w:pPr>
              <w:pStyle w:val="a5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50899">
              <w:rPr>
                <w:rFonts w:cs="Times New Roman"/>
                <w:sz w:val="22"/>
                <w:szCs w:val="22"/>
              </w:rPr>
              <w:t>18.04.2021-</w:t>
            </w:r>
          </w:p>
          <w:p w:rsidR="00D50899" w:rsidRPr="00D50899" w:rsidRDefault="00D50899" w:rsidP="00D50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899">
              <w:rPr>
                <w:rFonts w:ascii="Times New Roman" w:hAnsi="Times New Roman" w:cs="Times New Roman"/>
              </w:rPr>
              <w:t>30.06.2021,</w:t>
            </w:r>
          </w:p>
          <w:p w:rsidR="00D50899" w:rsidRDefault="00D50899" w:rsidP="00D5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899">
              <w:rPr>
                <w:rFonts w:ascii="Times New Roman" w:hAnsi="Times New Roman" w:cs="Times New Roman"/>
              </w:rPr>
              <w:t>72 часа</w:t>
            </w:r>
          </w:p>
        </w:tc>
      </w:tr>
      <w:tr w:rsidR="009F428E" w:rsidRPr="00593C3B" w:rsidTr="002D3A1D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Default="009F428E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6A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 предметной области ОДНК</w:t>
            </w:r>
          </w:p>
        </w:tc>
      </w:tr>
      <w:tr w:rsidR="009F428E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Красавина Юлия Федоровна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музыки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9F428E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899">
              <w:rPr>
                <w:rFonts w:ascii="Times New Roman" w:eastAsia="Times New Roman" w:hAnsi="Times New Roman" w:cs="Times New Roman"/>
                <w:lang w:eastAsia="ru-RU"/>
              </w:rPr>
              <w:t>Преподавание предметной области «Искусство» (Музыка, ИЗО и МХК) согласно Концепции преподавания предметной области «Искусство»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Единый урок, 36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Default="00D50899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89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16.11.2021</w:t>
            </w:r>
          </w:p>
        </w:tc>
      </w:tr>
      <w:tr w:rsidR="009F428E" w:rsidRPr="00593C3B" w:rsidTr="008B271D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Default="009F428E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6A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одарёнными детьми</w:t>
            </w:r>
          </w:p>
        </w:tc>
      </w:tr>
      <w:tr w:rsidR="009F428E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9F428E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9F428E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9F428E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9F428E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9F428E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9F428E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Default="009F428E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779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Default="00EE2779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779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Default="00EE2779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28E" w:rsidRPr="00593C3B" w:rsidTr="000351DB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Default="009F428E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6A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Финансовая грамотность</w:t>
            </w:r>
          </w:p>
        </w:tc>
      </w:tr>
      <w:tr w:rsidR="00BE7FAB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B" w:rsidRPr="00B00B6A" w:rsidRDefault="009F0601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B" w:rsidRPr="00B00B6A" w:rsidRDefault="00BE7FAB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Кудряшова Татьяна Валерьевна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B" w:rsidRPr="00B00B6A" w:rsidRDefault="00BE7FAB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B" w:rsidRPr="00B00B6A" w:rsidRDefault="00BE7FAB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B" w:rsidRPr="00B00B6A" w:rsidRDefault="00BE7FAB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«Пенсии»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B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Банк России,</w:t>
            </w:r>
          </w:p>
          <w:p w:rsidR="00D50899" w:rsidRPr="00B00B6A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дистанционно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B" w:rsidRDefault="00BE7FAB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17.06.2021,</w:t>
            </w:r>
          </w:p>
          <w:p w:rsidR="00BE7FAB" w:rsidRDefault="00BE7FAB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7FAB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B" w:rsidRPr="00B00B6A" w:rsidRDefault="009F0601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B" w:rsidRPr="00B00B6A" w:rsidRDefault="00BE7FAB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Кудряшова Татьяна Валерьевна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B" w:rsidRPr="00B00B6A" w:rsidRDefault="00BE7FAB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B" w:rsidRPr="00B00B6A" w:rsidRDefault="00BE7FAB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B" w:rsidRPr="00B00B6A" w:rsidRDefault="00BE7FAB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Потребительский кредит. Целевые кредиты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B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Банк России</w:t>
            </w:r>
          </w:p>
          <w:p w:rsidR="00D50899" w:rsidRPr="00B00B6A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дистанционно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B" w:rsidRDefault="00BE7FAB" w:rsidP="00BE7FAB">
            <w:pPr>
              <w:jc w:val="center"/>
            </w:pPr>
            <w:r w:rsidRPr="00C31647">
              <w:rPr>
                <w:rFonts w:ascii="Times New Roman" w:eastAsia="Times New Roman" w:hAnsi="Times New Roman" w:cs="Times New Roman"/>
                <w:lang w:eastAsia="ru-RU"/>
              </w:rPr>
              <w:t>17.06.2021,</w:t>
            </w:r>
          </w:p>
        </w:tc>
      </w:tr>
      <w:tr w:rsidR="00BE7FAB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B" w:rsidRPr="00B00B6A" w:rsidRDefault="009F0601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B" w:rsidRPr="00B00B6A" w:rsidRDefault="00BE7FAB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Кудряшова Татьяна Валерьевна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B" w:rsidRPr="00B00B6A" w:rsidRDefault="00BE7FAB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B" w:rsidRPr="00B00B6A" w:rsidRDefault="00BE7FAB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B" w:rsidRPr="00B00B6A" w:rsidRDefault="00BE7FAB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Банковские вклады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B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Банк России</w:t>
            </w:r>
          </w:p>
          <w:p w:rsidR="00D50899" w:rsidRPr="00B00B6A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дистанционно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B" w:rsidRDefault="00BE7FAB" w:rsidP="00BE7FA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C31647">
              <w:rPr>
                <w:rFonts w:ascii="Times New Roman" w:eastAsia="Times New Roman" w:hAnsi="Times New Roman" w:cs="Times New Roman"/>
                <w:lang w:eastAsia="ru-RU"/>
              </w:rPr>
              <w:t>.06.2021,</w:t>
            </w:r>
          </w:p>
        </w:tc>
      </w:tr>
      <w:tr w:rsidR="009F0601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01" w:rsidRPr="00B00B6A" w:rsidRDefault="009F0601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01" w:rsidRPr="009F0601" w:rsidRDefault="009F0601" w:rsidP="009F06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Губайдуллина Елена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Винокентьевна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01" w:rsidRPr="009F0601" w:rsidRDefault="009F0601" w:rsidP="009F06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01" w:rsidRPr="009F0601" w:rsidRDefault="009F0601" w:rsidP="009F06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01" w:rsidRPr="009F0601" w:rsidRDefault="009F0601" w:rsidP="009F0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0601">
              <w:rPr>
                <w:rFonts w:ascii="Times New Roman" w:hAnsi="Times New Roman" w:cs="Times New Roman"/>
              </w:rPr>
              <w:t>«Финансовая грамотность на уроках обществознания»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01" w:rsidRDefault="009F0601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КРИРО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01" w:rsidRDefault="009F0601" w:rsidP="00BE7F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 2021</w:t>
            </w:r>
          </w:p>
        </w:tc>
      </w:tr>
      <w:tr w:rsidR="009F0601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01" w:rsidRPr="00B00B6A" w:rsidRDefault="009F0601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01" w:rsidRPr="009F0601" w:rsidRDefault="009F0601" w:rsidP="009F06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Смирнов Сергей Александрович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01" w:rsidRPr="009F0601" w:rsidRDefault="009F0601" w:rsidP="009F06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01" w:rsidRPr="009F0601" w:rsidRDefault="009F0601" w:rsidP="009F06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01" w:rsidRPr="009F0601" w:rsidRDefault="009F0601" w:rsidP="009F0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0601">
              <w:rPr>
                <w:rFonts w:ascii="Times New Roman" w:hAnsi="Times New Roman" w:cs="Times New Roman"/>
              </w:rPr>
              <w:t>«Финансовая грамотность на уроках обществознания»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01" w:rsidRDefault="009F0601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КРИРО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01" w:rsidRDefault="009F0601" w:rsidP="00BE7F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 2021</w:t>
            </w:r>
          </w:p>
        </w:tc>
      </w:tr>
      <w:tr w:rsidR="009F428E" w:rsidRPr="00593C3B" w:rsidTr="00F30529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Default="009F428E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6A">
              <w:rPr>
                <w:rFonts w:ascii="Times New Roman" w:eastAsia="Times New Roman" w:hAnsi="Times New Roman" w:cs="Times New Roman"/>
                <w:b/>
                <w:lang w:eastAsia="ru-RU"/>
              </w:rPr>
              <w:t>Классное руководство</w:t>
            </w:r>
          </w:p>
        </w:tc>
      </w:tr>
      <w:tr w:rsidR="009F428E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CE7C92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Курылева Светлана Сергеевна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CE7C92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9F428E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CE7C92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C9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CE7C92">
              <w:rPr>
                <w:rFonts w:ascii="Times New Roman" w:eastAsia="Times New Roman" w:hAnsi="Times New Roman" w:cs="Times New Roman"/>
                <w:lang w:eastAsia="ru-RU"/>
              </w:rPr>
              <w:t>Весенняя</w:t>
            </w:r>
            <w:proofErr w:type="gramEnd"/>
            <w:r w:rsidRPr="00CE7C92">
              <w:rPr>
                <w:rFonts w:ascii="Times New Roman" w:eastAsia="Times New Roman" w:hAnsi="Times New Roman" w:cs="Times New Roman"/>
                <w:lang w:eastAsia="ru-RU"/>
              </w:rPr>
              <w:t xml:space="preserve"> онлайн-школа для классных руководителей»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Pr="00B00B6A" w:rsidRDefault="009F428E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E" w:rsidRDefault="009F428E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0899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Pr="00B00B6A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Default="00D50899" w:rsidP="00131F1B">
            <w:pPr>
              <w:pStyle w:val="a5"/>
              <w:snapToGrid w:val="0"/>
            </w:pPr>
            <w:proofErr w:type="spellStart"/>
            <w:r>
              <w:t>Марьинская</w:t>
            </w:r>
            <w:proofErr w:type="spellEnd"/>
            <w:r>
              <w:t xml:space="preserve"> Светлана Игоревна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Default="00D50899" w:rsidP="00131F1B">
            <w:pPr>
              <w:pStyle w:val="a5"/>
              <w:snapToGrid w:val="0"/>
            </w:pPr>
            <w:r>
              <w:t>Учитель начальных классов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Pr="00B00B6A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Pr="00B00B6A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899">
              <w:rPr>
                <w:rFonts w:ascii="Times New Roman" w:eastAsia="Times New Roman" w:hAnsi="Times New Roman" w:cs="Times New Roman"/>
                <w:lang w:eastAsia="ru-RU"/>
              </w:rPr>
              <w:t>«Классный руководитель – руководитель класса. Проектный подход в управлении классом»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Pr="00B00B6A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КРИРО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Default="00D50899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899">
              <w:rPr>
                <w:rFonts w:ascii="Times New Roman" w:eastAsia="Times New Roman" w:hAnsi="Times New Roman" w:cs="Times New Roman"/>
                <w:lang w:eastAsia="ru-RU"/>
              </w:rPr>
              <w:t>19.02.2021-26.02.2021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50899" w:rsidRDefault="00D50899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часов</w:t>
            </w:r>
          </w:p>
        </w:tc>
      </w:tr>
      <w:tr w:rsidR="00D50899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Pr="00B00B6A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Default="00D50899" w:rsidP="00131F1B">
            <w:pPr>
              <w:pStyle w:val="a5"/>
              <w:snapToGrid w:val="0"/>
            </w:pPr>
            <w:r w:rsidRPr="00F12FAE">
              <w:t>Черникова Дария Петровна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Default="00D50899" w:rsidP="00131F1B">
            <w:pPr>
              <w:pStyle w:val="a5"/>
              <w:snapToGrid w:val="0"/>
            </w:pPr>
            <w:r>
              <w:t>Начальные классы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Pr="00B00B6A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Pr="00B00B6A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899">
              <w:rPr>
                <w:rFonts w:ascii="Times New Roman" w:eastAsia="Times New Roman" w:hAnsi="Times New Roman" w:cs="Times New Roman"/>
                <w:lang w:eastAsia="ru-RU"/>
              </w:rPr>
              <w:t>«Классный руководитель- руководитель класса. Проектный подход в управлении классом»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Pr="00B00B6A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КРИРО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Default="00D50899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899">
              <w:rPr>
                <w:rFonts w:ascii="Times New Roman" w:eastAsia="Times New Roman" w:hAnsi="Times New Roman" w:cs="Times New Roman"/>
                <w:lang w:eastAsia="ru-RU"/>
              </w:rPr>
              <w:t>19.02.2021-26.02.2021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50899" w:rsidRDefault="00D50899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часов</w:t>
            </w:r>
          </w:p>
        </w:tc>
      </w:tr>
      <w:tr w:rsidR="00EE2779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Default="00EE2779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779" w:rsidRPr="00593C3B" w:rsidTr="0061654D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EE2779" w:rsidRDefault="00EE2779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 компетенции</w:t>
            </w:r>
          </w:p>
        </w:tc>
      </w:tr>
      <w:tr w:rsidR="00EE2779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Ахрамеева Ольга Викторовна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информатики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lang w:eastAsia="ru-RU"/>
              </w:rPr>
              <w:t xml:space="preserve">Основы программирования на </w:t>
            </w:r>
            <w:proofErr w:type="spellStart"/>
            <w:r w:rsidRPr="00EE2779">
              <w:rPr>
                <w:rFonts w:ascii="Times New Roman" w:eastAsia="Times New Roman" w:hAnsi="Times New Roman" w:cs="Times New Roman"/>
                <w:lang w:eastAsia="ru-RU"/>
              </w:rPr>
              <w:t>Python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КРИРО, заочно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EE2779" w:rsidRDefault="00EE2779" w:rsidP="00EE27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E277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01.12.2021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  <w:p w:rsidR="00EE2779" w:rsidRDefault="00EE2779" w:rsidP="00EE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77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20.12.2021</w:t>
            </w:r>
          </w:p>
        </w:tc>
      </w:tr>
      <w:tr w:rsidR="00EE2779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Попова Светлана Владимировна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математики и информатики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lang w:eastAsia="ru-RU"/>
              </w:rPr>
              <w:t xml:space="preserve">Основы программирования на </w:t>
            </w:r>
            <w:proofErr w:type="spellStart"/>
            <w:r w:rsidRPr="00EE2779">
              <w:rPr>
                <w:rFonts w:ascii="Times New Roman" w:eastAsia="Times New Roman" w:hAnsi="Times New Roman" w:cs="Times New Roman"/>
                <w:lang w:eastAsia="ru-RU"/>
              </w:rPr>
              <w:t>Python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B00B6A" w:rsidRDefault="00EE2779" w:rsidP="0013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КРИРО, заочно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9" w:rsidRPr="00EE2779" w:rsidRDefault="00EE2779" w:rsidP="00131F1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E277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01.12.2021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  <w:p w:rsidR="00EE2779" w:rsidRDefault="00EE2779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77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20.12.2021</w:t>
            </w:r>
          </w:p>
        </w:tc>
      </w:tr>
      <w:tr w:rsidR="00D50899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Pr="00B00B6A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Pr="00D50899" w:rsidRDefault="00D50899" w:rsidP="00D50899">
            <w:pPr>
              <w:pStyle w:val="a5"/>
              <w:snapToGrid w:val="0"/>
              <w:rPr>
                <w:sz w:val="22"/>
                <w:szCs w:val="22"/>
              </w:rPr>
            </w:pPr>
            <w:r w:rsidRPr="00D50899">
              <w:rPr>
                <w:sz w:val="22"/>
                <w:szCs w:val="22"/>
              </w:rPr>
              <w:t>Лапина Ирина Юрьевна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Pr="00D50899" w:rsidRDefault="00D50899" w:rsidP="00D50899">
            <w:pPr>
              <w:pStyle w:val="a5"/>
              <w:snapToGrid w:val="0"/>
              <w:rPr>
                <w:sz w:val="22"/>
                <w:szCs w:val="22"/>
              </w:rPr>
            </w:pPr>
            <w:r w:rsidRPr="00D50899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Pr="00D50899" w:rsidRDefault="00D50899" w:rsidP="00D50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Pr="00D50899" w:rsidRDefault="00D50899" w:rsidP="00D50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899">
              <w:rPr>
                <w:rFonts w:ascii="Times New Roman" w:hAnsi="Times New Roman" w:cs="Times New Roman"/>
                <w:color w:val="000000"/>
              </w:rPr>
              <w:t xml:space="preserve">Методики и технологии обучения русскому языку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Pr="00D50899" w:rsidRDefault="00D50899" w:rsidP="00D50899">
            <w:pPr>
              <w:spacing w:after="0" w:line="240" w:lineRule="auto"/>
            </w:pPr>
            <w:r w:rsidRPr="00D50899">
              <w:rPr>
                <w:rFonts w:ascii="Times New Roman" w:eastAsia="Times New Roman" w:hAnsi="Times New Roman" w:cs="Times New Roman"/>
                <w:lang w:eastAsia="ru-RU"/>
              </w:rPr>
              <w:t>КРИРО, заочно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9" w:rsidRPr="00D50899" w:rsidRDefault="00D50899" w:rsidP="00D5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899">
              <w:rPr>
                <w:rFonts w:ascii="Times New Roman" w:eastAsia="Times New Roman" w:hAnsi="Times New Roman" w:cs="Times New Roman"/>
                <w:lang w:eastAsia="ru-RU"/>
              </w:rPr>
              <w:t>30.09.2021-</w:t>
            </w:r>
          </w:p>
          <w:p w:rsidR="00D50899" w:rsidRPr="00D50899" w:rsidRDefault="00D50899" w:rsidP="00D5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899">
              <w:rPr>
                <w:rFonts w:ascii="Times New Roman" w:eastAsia="Times New Roman" w:hAnsi="Times New Roman" w:cs="Times New Roman"/>
                <w:lang w:eastAsia="ru-RU"/>
              </w:rPr>
              <w:t xml:space="preserve">14.10.2021, </w:t>
            </w:r>
          </w:p>
          <w:p w:rsidR="00D50899" w:rsidRPr="00D50899" w:rsidRDefault="00D50899" w:rsidP="00D5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899">
              <w:rPr>
                <w:rFonts w:ascii="Times New Roman" w:eastAsia="Times New Roman" w:hAnsi="Times New Roman" w:cs="Times New Roman"/>
                <w:lang w:eastAsia="ru-RU"/>
              </w:rPr>
              <w:t>72 часа</w:t>
            </w:r>
          </w:p>
        </w:tc>
      </w:tr>
      <w:tr w:rsidR="00CE7C92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2" w:rsidRPr="00B00B6A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2" w:rsidRPr="00D50899" w:rsidRDefault="00D50899" w:rsidP="00D50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899">
              <w:rPr>
                <w:rFonts w:ascii="Times New Roman" w:eastAsia="Times New Roman" w:hAnsi="Times New Roman" w:cs="Times New Roman"/>
                <w:lang w:eastAsia="ru-RU"/>
              </w:rPr>
              <w:t>Кудряшова Татьяна Валерьевна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2" w:rsidRPr="00D50899" w:rsidRDefault="00D50899" w:rsidP="00D50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899">
              <w:rPr>
                <w:rFonts w:ascii="Times New Roman" w:eastAsia="SimSun" w:hAnsi="Times New Roman" w:cs="Mangal"/>
                <w:kern w:val="1"/>
                <w:lang w:eastAsia="hi-IN" w:bidi="hi-IN"/>
              </w:rPr>
              <w:t>Учитель русского языка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2" w:rsidRPr="00D50899" w:rsidRDefault="00CE7C92" w:rsidP="00D50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2" w:rsidRPr="00D50899" w:rsidRDefault="00CE7C92" w:rsidP="00D50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899">
              <w:rPr>
                <w:rFonts w:ascii="Times New Roman" w:hAnsi="Times New Roman" w:cs="Times New Roman"/>
                <w:color w:val="000000"/>
              </w:rPr>
              <w:t xml:space="preserve">Методики и технологии обучения русскому языку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2" w:rsidRPr="00D50899" w:rsidRDefault="00CE7C92" w:rsidP="00D50899">
            <w:pPr>
              <w:spacing w:after="0" w:line="240" w:lineRule="auto"/>
            </w:pPr>
            <w:r w:rsidRPr="00D50899">
              <w:rPr>
                <w:rFonts w:ascii="Times New Roman" w:eastAsia="Times New Roman" w:hAnsi="Times New Roman" w:cs="Times New Roman"/>
                <w:lang w:eastAsia="ru-RU"/>
              </w:rPr>
              <w:t>КРИРО, заочно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2" w:rsidRPr="00D50899" w:rsidRDefault="00CE7C92" w:rsidP="00D5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899">
              <w:rPr>
                <w:rFonts w:ascii="Times New Roman" w:eastAsia="Times New Roman" w:hAnsi="Times New Roman" w:cs="Times New Roman"/>
                <w:lang w:eastAsia="ru-RU"/>
              </w:rPr>
              <w:t>30.09.2021-</w:t>
            </w:r>
          </w:p>
          <w:p w:rsidR="00CE7C92" w:rsidRPr="00D50899" w:rsidRDefault="00CE7C92" w:rsidP="00D5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899">
              <w:rPr>
                <w:rFonts w:ascii="Times New Roman" w:eastAsia="Times New Roman" w:hAnsi="Times New Roman" w:cs="Times New Roman"/>
                <w:lang w:eastAsia="ru-RU"/>
              </w:rPr>
              <w:t>14.10.2021</w:t>
            </w:r>
          </w:p>
          <w:p w:rsidR="00D50899" w:rsidRPr="00D50899" w:rsidRDefault="00D50899" w:rsidP="00D5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899">
              <w:rPr>
                <w:rFonts w:ascii="Times New Roman" w:eastAsia="Times New Roman" w:hAnsi="Times New Roman" w:cs="Times New Roman"/>
                <w:lang w:eastAsia="ru-RU"/>
              </w:rPr>
              <w:t>72 часа</w:t>
            </w:r>
          </w:p>
        </w:tc>
      </w:tr>
      <w:tr w:rsidR="00CE7C92" w:rsidRPr="00593C3B" w:rsidTr="001A767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2" w:rsidRPr="00B00B6A" w:rsidRDefault="00D50899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2" w:rsidRPr="00D50899" w:rsidRDefault="00D50899" w:rsidP="00D50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899">
              <w:rPr>
                <w:rFonts w:ascii="Times New Roman" w:eastAsia="Times New Roman" w:hAnsi="Times New Roman" w:cs="Times New Roman"/>
                <w:lang w:eastAsia="ru-RU"/>
              </w:rPr>
              <w:t>Сергеева Галина Анатольевна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2" w:rsidRPr="00D50899" w:rsidRDefault="00D50899" w:rsidP="00D50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899">
              <w:rPr>
                <w:rFonts w:ascii="Times New Roman" w:eastAsia="SimSun" w:hAnsi="Times New Roman" w:cs="Mangal"/>
                <w:kern w:val="1"/>
                <w:lang w:eastAsia="hi-IN" w:bidi="hi-IN"/>
              </w:rPr>
              <w:t>Учитель русского языка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2" w:rsidRPr="00D50899" w:rsidRDefault="00CE7C92" w:rsidP="00D50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2" w:rsidRPr="00D50899" w:rsidRDefault="00CE7C92" w:rsidP="00D50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899">
              <w:rPr>
                <w:rFonts w:ascii="Times New Roman" w:hAnsi="Times New Roman" w:cs="Times New Roman"/>
                <w:color w:val="000000"/>
              </w:rPr>
              <w:t xml:space="preserve">Методики и технологии обучения русскому языку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2" w:rsidRPr="00D50899" w:rsidRDefault="00CE7C92" w:rsidP="00D50899">
            <w:pPr>
              <w:spacing w:after="0" w:line="240" w:lineRule="auto"/>
            </w:pPr>
            <w:r w:rsidRPr="00D50899">
              <w:rPr>
                <w:rFonts w:ascii="Times New Roman" w:eastAsia="Times New Roman" w:hAnsi="Times New Roman" w:cs="Times New Roman"/>
                <w:lang w:eastAsia="ru-RU"/>
              </w:rPr>
              <w:t>КРИРО, заочно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2" w:rsidRPr="00D50899" w:rsidRDefault="00CE7C92" w:rsidP="00D5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899">
              <w:rPr>
                <w:rFonts w:ascii="Times New Roman" w:eastAsia="Times New Roman" w:hAnsi="Times New Roman" w:cs="Times New Roman"/>
                <w:lang w:eastAsia="ru-RU"/>
              </w:rPr>
              <w:t>30.09.2021-</w:t>
            </w:r>
          </w:p>
          <w:p w:rsidR="00CE7C92" w:rsidRPr="00D50899" w:rsidRDefault="00CE7C92" w:rsidP="00D5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899">
              <w:rPr>
                <w:rFonts w:ascii="Times New Roman" w:eastAsia="Times New Roman" w:hAnsi="Times New Roman" w:cs="Times New Roman"/>
                <w:lang w:eastAsia="ru-RU"/>
              </w:rPr>
              <w:t>14.10.2021</w:t>
            </w:r>
          </w:p>
          <w:p w:rsidR="00D50899" w:rsidRPr="00D50899" w:rsidRDefault="00D50899" w:rsidP="00D5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899">
              <w:rPr>
                <w:rFonts w:ascii="Times New Roman" w:eastAsia="Times New Roman" w:hAnsi="Times New Roman" w:cs="Times New Roman"/>
                <w:lang w:eastAsia="ru-RU"/>
              </w:rPr>
              <w:t>72 часа</w:t>
            </w:r>
          </w:p>
        </w:tc>
      </w:tr>
    </w:tbl>
    <w:p w:rsidR="003E3143" w:rsidRPr="001A767F" w:rsidRDefault="003E5EC7" w:rsidP="003E5EC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="001A767F">
        <w:rPr>
          <w:rFonts w:ascii="Times New Roman" w:eastAsia="Times New Roman" w:hAnsi="Times New Roman" w:cs="Times New Roman"/>
          <w:lang w:eastAsia="ru-RU"/>
        </w:rPr>
        <w:t>Ин</w:t>
      </w:r>
      <w:r w:rsidR="003E3143" w:rsidRPr="00593C3B">
        <w:rPr>
          <w:rFonts w:ascii="Times New Roman" w:eastAsia="Times New Roman" w:hAnsi="Times New Roman" w:cs="Times New Roman"/>
          <w:lang w:eastAsia="ru-RU"/>
        </w:rPr>
        <w:t>формацию о педагогичес</w:t>
      </w:r>
      <w:r w:rsidR="001A767F">
        <w:rPr>
          <w:rFonts w:ascii="Times New Roman" w:eastAsia="Times New Roman" w:hAnsi="Times New Roman" w:cs="Times New Roman"/>
          <w:lang w:eastAsia="ru-RU"/>
        </w:rPr>
        <w:t>ких работниках,  про</w:t>
      </w:r>
      <w:r w:rsidR="00EA284F">
        <w:rPr>
          <w:rFonts w:ascii="Times New Roman" w:eastAsia="Times New Roman" w:hAnsi="Times New Roman" w:cs="Times New Roman"/>
          <w:lang w:eastAsia="ru-RU"/>
        </w:rPr>
        <w:t>ше</w:t>
      </w:r>
      <w:r w:rsidR="001A767F">
        <w:rPr>
          <w:rFonts w:ascii="Times New Roman" w:eastAsia="Times New Roman" w:hAnsi="Times New Roman" w:cs="Times New Roman"/>
          <w:lang w:eastAsia="ru-RU"/>
        </w:rPr>
        <w:t xml:space="preserve">дших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профессиональную </w:t>
      </w:r>
      <w:r w:rsidR="001A767F" w:rsidRPr="001A767F">
        <w:rPr>
          <w:rFonts w:ascii="Times New Roman" w:eastAsia="Times New Roman" w:hAnsi="Times New Roman" w:cs="Times New Roman"/>
          <w:b/>
          <w:lang w:eastAsia="ru-RU"/>
        </w:rPr>
        <w:t>переподготовку:</w:t>
      </w:r>
    </w:p>
    <w:p w:rsidR="003E3143" w:rsidRPr="00593C3B" w:rsidRDefault="003E3143" w:rsidP="003E314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795"/>
        <w:gridCol w:w="2458"/>
        <w:gridCol w:w="2268"/>
        <w:gridCol w:w="2551"/>
      </w:tblGrid>
      <w:tr w:rsidR="003E3143" w:rsidRPr="00593C3B" w:rsidTr="00B00B6A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43" w:rsidRPr="00593C3B" w:rsidRDefault="003E3143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43" w:rsidRPr="00593C3B" w:rsidRDefault="003E3143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3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ФИО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43" w:rsidRPr="00593C3B" w:rsidRDefault="003E3143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3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43" w:rsidRPr="00593C3B" w:rsidRDefault="003E3143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3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</w:t>
            </w:r>
            <w:r w:rsidR="001A7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 учреждения, объем часов</w:t>
            </w:r>
            <w:r w:rsidRPr="00593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43" w:rsidRPr="00593C3B" w:rsidRDefault="003E3143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3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прохождения </w:t>
            </w:r>
          </w:p>
        </w:tc>
      </w:tr>
      <w:tr w:rsidR="003E3143" w:rsidRPr="00593C3B" w:rsidTr="00B00B6A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3" w:rsidRPr="00593C3B" w:rsidRDefault="003E3143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3" w:rsidRPr="00593C3B" w:rsidRDefault="00EE2779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Кудряшова Татьяна Валерьевна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3" w:rsidRPr="00593C3B" w:rsidRDefault="00CE7C92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2" w:rsidRDefault="00CE7C92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менеджмента в образовательной организации</w:t>
            </w:r>
          </w:p>
          <w:p w:rsidR="00CE7C92" w:rsidRDefault="00CE7C92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</w:p>
          <w:p w:rsidR="003E3143" w:rsidRPr="00593C3B" w:rsidRDefault="00CE7C92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3" w:rsidRDefault="00CE7C92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25.04.2021-</w:t>
            </w:r>
          </w:p>
          <w:p w:rsidR="00CE7C92" w:rsidRPr="00593C3B" w:rsidRDefault="00CE7C92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18.08.2021</w:t>
            </w:r>
          </w:p>
        </w:tc>
      </w:tr>
      <w:tr w:rsidR="00CE7C92" w:rsidRPr="00593C3B" w:rsidTr="00B00B6A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2" w:rsidRDefault="00CE7C92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2" w:rsidRPr="00593C3B" w:rsidRDefault="00CE7C92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Мушат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Михайловна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2" w:rsidRPr="00593C3B" w:rsidRDefault="00CE7C92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2" w:rsidRDefault="00CE7C92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менеджмента в образовательной организации</w:t>
            </w:r>
          </w:p>
          <w:p w:rsidR="00CE7C92" w:rsidRDefault="00CE7C92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</w:p>
          <w:p w:rsidR="00CE7C92" w:rsidRPr="00593C3B" w:rsidRDefault="00CE7C92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2" w:rsidRDefault="00CE7C92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25.04.2021-</w:t>
            </w:r>
          </w:p>
          <w:p w:rsidR="00CE7C92" w:rsidRPr="00593C3B" w:rsidRDefault="00CE7C92" w:rsidP="0013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18.08.2021</w:t>
            </w:r>
          </w:p>
        </w:tc>
      </w:tr>
    </w:tbl>
    <w:p w:rsidR="003E3143" w:rsidRPr="00593C3B" w:rsidRDefault="003E3143" w:rsidP="003E31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3143" w:rsidRPr="00593C3B" w:rsidRDefault="003E3143" w:rsidP="003E31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3143" w:rsidRPr="00593C3B" w:rsidRDefault="003E5EC7" w:rsidP="003E5E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5EC7">
        <w:rPr>
          <w:rFonts w:ascii="Times New Roman" w:eastAsia="Times New Roman" w:hAnsi="Times New Roman" w:cs="Times New Roman"/>
          <w:lang w:eastAsia="ru-RU"/>
        </w:rPr>
        <w:t>3.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План </w:t>
      </w:r>
      <w:r w:rsidR="003E3143" w:rsidRPr="001A767F">
        <w:rPr>
          <w:rFonts w:ascii="Times New Roman" w:eastAsia="Times New Roman" w:hAnsi="Times New Roman" w:cs="Times New Roman"/>
          <w:b/>
          <w:lang w:eastAsia="ru-RU"/>
        </w:rPr>
        <w:t>выполнения</w:t>
      </w:r>
      <w:r w:rsidR="003E3143" w:rsidRPr="00593C3B">
        <w:rPr>
          <w:rFonts w:ascii="Times New Roman" w:eastAsia="Times New Roman" w:hAnsi="Times New Roman" w:cs="Times New Roman"/>
          <w:lang w:eastAsia="ru-RU"/>
        </w:rPr>
        <w:t xml:space="preserve">  курсово</w:t>
      </w:r>
      <w:r>
        <w:rPr>
          <w:rFonts w:ascii="Times New Roman" w:eastAsia="Times New Roman" w:hAnsi="Times New Roman" w:cs="Times New Roman"/>
          <w:lang w:eastAsia="ru-RU"/>
        </w:rPr>
        <w:t xml:space="preserve">й подготовки  и переподготовки </w:t>
      </w:r>
      <w:r w:rsidR="003E3143" w:rsidRPr="00593C3B">
        <w:rPr>
          <w:rFonts w:ascii="Times New Roman" w:eastAsia="Times New Roman" w:hAnsi="Times New Roman" w:cs="Times New Roman"/>
          <w:lang w:eastAsia="ru-RU"/>
        </w:rPr>
        <w:t xml:space="preserve">педагогических </w:t>
      </w:r>
      <w:r>
        <w:rPr>
          <w:rFonts w:ascii="Times New Roman" w:eastAsia="Times New Roman" w:hAnsi="Times New Roman" w:cs="Times New Roman"/>
          <w:lang w:eastAsia="ru-RU"/>
        </w:rPr>
        <w:t>кадров за</w:t>
      </w:r>
      <w:r w:rsidR="00EA284F">
        <w:rPr>
          <w:rFonts w:ascii="Times New Roman" w:eastAsia="Times New Roman" w:hAnsi="Times New Roman" w:cs="Times New Roman"/>
          <w:lang w:eastAsia="ru-RU"/>
        </w:rPr>
        <w:t xml:space="preserve"> 2021</w:t>
      </w:r>
      <w:r w:rsidR="003E314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год</w:t>
      </w:r>
      <w:r w:rsidR="001A76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3E3143" w:rsidRPr="00593C3B">
        <w:rPr>
          <w:rFonts w:ascii="Times New Roman" w:eastAsia="Times New Roman" w:hAnsi="Times New Roman" w:cs="Times New Roman"/>
          <w:lang w:eastAsia="ru-RU"/>
        </w:rPr>
        <w:t>образец таблицы:</w:t>
      </w:r>
    </w:p>
    <w:p w:rsidR="003E3143" w:rsidRPr="00593C3B" w:rsidRDefault="003E3143" w:rsidP="003E314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lang w:eastAsia="ru-RU"/>
        </w:rPr>
      </w:pPr>
      <w:r w:rsidRPr="00593C3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Таблица № 1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570"/>
      </w:tblGrid>
      <w:tr w:rsidR="003E3143" w:rsidRPr="00593C3B" w:rsidTr="00B00B6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43" w:rsidRPr="00593C3B" w:rsidRDefault="003E3143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C3B">
              <w:rPr>
                <w:rFonts w:ascii="Times New Roman" w:eastAsia="Times New Roman" w:hAnsi="Times New Roman" w:cs="Times New Roman"/>
                <w:lang w:eastAsia="ru-RU"/>
              </w:rPr>
              <w:t xml:space="preserve">Всего запланировано обучить </w:t>
            </w:r>
            <w:proofErr w:type="gramStart"/>
            <w:r w:rsidRPr="00593C3B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593C3B">
              <w:rPr>
                <w:rFonts w:ascii="Times New Roman" w:eastAsia="Times New Roman" w:hAnsi="Times New Roman" w:cs="Times New Roman"/>
                <w:lang w:eastAsia="ru-RU"/>
              </w:rPr>
              <w:t>курсы повышения квалификации)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43" w:rsidRPr="00593C3B" w:rsidRDefault="003E3143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C3B">
              <w:rPr>
                <w:rFonts w:ascii="Times New Roman" w:eastAsia="Times New Roman" w:hAnsi="Times New Roman" w:cs="Times New Roman"/>
                <w:lang w:eastAsia="ru-RU"/>
              </w:rPr>
              <w:t>Фактически прошли</w:t>
            </w:r>
          </w:p>
        </w:tc>
      </w:tr>
      <w:tr w:rsidR="003E3143" w:rsidRPr="00593C3B" w:rsidTr="00B00B6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43" w:rsidRPr="00593C3B" w:rsidRDefault="009F0601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3E3143" w:rsidRPr="00593C3B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43" w:rsidRPr="00593C3B" w:rsidRDefault="00EE27B5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человек</w:t>
            </w:r>
          </w:p>
        </w:tc>
      </w:tr>
    </w:tbl>
    <w:p w:rsidR="003E3143" w:rsidRPr="00593C3B" w:rsidRDefault="003E3143" w:rsidP="003E314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3E3143" w:rsidRPr="00593C3B" w:rsidRDefault="001A767F" w:rsidP="003E314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</w:t>
      </w:r>
      <w:r w:rsidR="003E3143" w:rsidRPr="00593C3B">
        <w:rPr>
          <w:rFonts w:ascii="Times New Roman" w:eastAsia="Times New Roman" w:hAnsi="Times New Roman" w:cs="Times New Roman"/>
          <w:lang w:eastAsia="ru-RU"/>
        </w:rPr>
        <w:t>Таблица № 2</w:t>
      </w:r>
    </w:p>
    <w:p w:rsidR="003E3143" w:rsidRPr="00593C3B" w:rsidRDefault="003E3143" w:rsidP="003E314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4395"/>
      </w:tblGrid>
      <w:tr w:rsidR="003E3143" w:rsidRPr="00593C3B" w:rsidTr="00B00B6A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43" w:rsidRPr="00593C3B" w:rsidRDefault="003E3143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C3B">
              <w:rPr>
                <w:rFonts w:ascii="Times New Roman" w:eastAsia="Times New Roman" w:hAnsi="Times New Roman" w:cs="Times New Roman"/>
                <w:lang w:eastAsia="ru-RU"/>
              </w:rPr>
              <w:t xml:space="preserve">Всего запланировано переобучить </w:t>
            </w:r>
            <w:proofErr w:type="gramStart"/>
            <w:r w:rsidRPr="00593C3B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593C3B">
              <w:rPr>
                <w:rFonts w:ascii="Times New Roman" w:eastAsia="Times New Roman" w:hAnsi="Times New Roman" w:cs="Times New Roman"/>
                <w:lang w:eastAsia="ru-RU"/>
              </w:rPr>
              <w:t>переподготовка кадров)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43" w:rsidRPr="00593C3B" w:rsidRDefault="00D744EC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Фактически переоб</w:t>
            </w:r>
            <w:r w:rsidR="001A767F">
              <w:rPr>
                <w:rFonts w:ascii="Times New Roman" w:eastAsia="Times New Roman" w:hAnsi="Times New Roman" w:cs="Times New Roman"/>
                <w:lang w:eastAsia="ru-RU"/>
              </w:rPr>
              <w:t>учили</w:t>
            </w:r>
          </w:p>
        </w:tc>
      </w:tr>
      <w:tr w:rsidR="003E3143" w:rsidRPr="00593C3B" w:rsidTr="00B00B6A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43" w:rsidRPr="00593C3B" w:rsidRDefault="00EE27B5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E3143">
              <w:rPr>
                <w:rFonts w:ascii="Times New Roman" w:eastAsia="Times New Roman" w:hAnsi="Times New Roman" w:cs="Times New Roman"/>
                <w:lang w:eastAsia="ru-RU"/>
              </w:rPr>
              <w:t xml:space="preserve"> учителя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43" w:rsidRPr="00593C3B" w:rsidRDefault="003E3143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учителя</w:t>
            </w:r>
          </w:p>
        </w:tc>
      </w:tr>
    </w:tbl>
    <w:p w:rsidR="003E3143" w:rsidRPr="00593C3B" w:rsidRDefault="003E3143" w:rsidP="003E314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593C3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E3143" w:rsidRPr="001A767F" w:rsidRDefault="003E3143" w:rsidP="003E314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1A76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767F" w:rsidRPr="001A767F">
        <w:rPr>
          <w:rFonts w:ascii="Times New Roman" w:eastAsia="Times New Roman" w:hAnsi="Times New Roman" w:cs="Times New Roman"/>
          <w:lang w:eastAsia="ru-RU"/>
        </w:rPr>
        <w:t>*</w:t>
      </w:r>
      <w:r w:rsidRPr="001A767F">
        <w:rPr>
          <w:rFonts w:ascii="Times New Roman" w:eastAsia="Times New Roman" w:hAnsi="Times New Roman" w:cs="Times New Roman"/>
          <w:lang w:eastAsia="ru-RU"/>
        </w:rPr>
        <w:t>Указать причины невыполнения плана</w:t>
      </w:r>
    </w:p>
    <w:p w:rsidR="003E3143" w:rsidRPr="001A767F" w:rsidRDefault="003E3143" w:rsidP="003E314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3E3143" w:rsidRPr="00593C3B" w:rsidRDefault="001A767F" w:rsidP="003E314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</w:t>
      </w:r>
      <w:r w:rsidR="00B00B6A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3E3143" w:rsidRPr="00593C3B">
        <w:rPr>
          <w:rFonts w:ascii="Times New Roman" w:eastAsia="Times New Roman" w:hAnsi="Times New Roman" w:cs="Times New Roman"/>
          <w:lang w:eastAsia="ru-RU"/>
        </w:rPr>
        <w:t>Таблица № 3</w:t>
      </w:r>
    </w:p>
    <w:p w:rsidR="003E3143" w:rsidRPr="00593C3B" w:rsidRDefault="003E3143" w:rsidP="003E314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8"/>
        <w:gridCol w:w="4421"/>
      </w:tblGrid>
      <w:tr w:rsidR="003E3143" w:rsidRPr="00593C3B" w:rsidTr="00B00B6A"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43" w:rsidRPr="00593C3B" w:rsidRDefault="003E3143" w:rsidP="00662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C3B">
              <w:rPr>
                <w:rFonts w:ascii="Times New Roman" w:eastAsia="Times New Roman" w:hAnsi="Times New Roman" w:cs="Times New Roman"/>
                <w:lang w:eastAsia="ru-RU"/>
              </w:rPr>
              <w:t>Количество педагогов, не прошедших курсы повышения квалификации в течение  3 лет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43" w:rsidRPr="00593C3B" w:rsidRDefault="003E3143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C3B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Планируемые сроки обучения </w:t>
            </w:r>
          </w:p>
        </w:tc>
      </w:tr>
      <w:tr w:rsidR="003E3143" w:rsidRPr="00593C3B" w:rsidTr="00B00B6A"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43" w:rsidRPr="00593C3B" w:rsidRDefault="003E3143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A767F">
              <w:rPr>
                <w:rFonts w:ascii="Times New Roman" w:eastAsia="Times New Roman" w:hAnsi="Times New Roman" w:cs="Times New Roman"/>
                <w:lang w:eastAsia="ru-RU"/>
              </w:rPr>
              <w:t xml:space="preserve"> учитель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43" w:rsidRPr="00593C3B" w:rsidRDefault="00EA284F" w:rsidP="006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-2022</w:t>
            </w:r>
          </w:p>
        </w:tc>
      </w:tr>
    </w:tbl>
    <w:p w:rsidR="003E3143" w:rsidRPr="00593C3B" w:rsidRDefault="003E3143" w:rsidP="003E314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3E3143" w:rsidRPr="00593C3B" w:rsidRDefault="003E3143" w:rsidP="003E314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3E3143" w:rsidRPr="00593C3B" w:rsidRDefault="003E3143" w:rsidP="003E314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593C3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E3143" w:rsidRPr="00B00B6A" w:rsidRDefault="001A767F" w:rsidP="003E314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</w:t>
      </w:r>
      <w:r w:rsidRPr="00B00B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0B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0B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0B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0B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0B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0B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0B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0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B00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50899">
        <w:rPr>
          <w:rFonts w:ascii="Times New Roman" w:eastAsia="Times New Roman" w:hAnsi="Times New Roman" w:cs="Times New Roman"/>
          <w:sz w:val="26"/>
          <w:szCs w:val="26"/>
          <w:lang w:eastAsia="ru-RU"/>
        </w:rPr>
        <w:t>Г.А.Сергеева</w:t>
      </w:r>
      <w:proofErr w:type="spellEnd"/>
    </w:p>
    <w:p w:rsidR="00B00B6A" w:rsidRDefault="00B00B6A"/>
    <w:p w:rsidR="00B00B6A" w:rsidRPr="002B723E" w:rsidRDefault="00B00B6A" w:rsidP="002B72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00B6A" w:rsidRPr="002B7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E0B35"/>
    <w:multiLevelType w:val="hybridMultilevel"/>
    <w:tmpl w:val="C0422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E281B"/>
    <w:multiLevelType w:val="hybridMultilevel"/>
    <w:tmpl w:val="481A889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FE"/>
    <w:rsid w:val="000C7C14"/>
    <w:rsid w:val="000D4B45"/>
    <w:rsid w:val="001A767F"/>
    <w:rsid w:val="002B723E"/>
    <w:rsid w:val="00390DFE"/>
    <w:rsid w:val="003E3143"/>
    <w:rsid w:val="003E5EC7"/>
    <w:rsid w:val="0056541B"/>
    <w:rsid w:val="009C65CC"/>
    <w:rsid w:val="009F0601"/>
    <w:rsid w:val="009F3524"/>
    <w:rsid w:val="009F428E"/>
    <w:rsid w:val="00AD03FC"/>
    <w:rsid w:val="00B00B6A"/>
    <w:rsid w:val="00BE7FAB"/>
    <w:rsid w:val="00CE7C92"/>
    <w:rsid w:val="00D50899"/>
    <w:rsid w:val="00D744EC"/>
    <w:rsid w:val="00EA284F"/>
    <w:rsid w:val="00EC47B7"/>
    <w:rsid w:val="00EE2779"/>
    <w:rsid w:val="00EE27B5"/>
    <w:rsid w:val="00F3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43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EC7"/>
    <w:rPr>
      <w:rFonts w:ascii="Tahoma" w:eastAsia="Calibri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CE7C9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43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EC7"/>
    <w:rPr>
      <w:rFonts w:ascii="Tahoma" w:eastAsia="Calibri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CE7C9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28</dc:creator>
  <cp:lastModifiedBy>User</cp:lastModifiedBy>
  <cp:revision>4</cp:revision>
  <cp:lastPrinted>2021-12-06T08:01:00Z</cp:lastPrinted>
  <dcterms:created xsi:type="dcterms:W3CDTF">2022-01-22T19:08:00Z</dcterms:created>
  <dcterms:modified xsi:type="dcterms:W3CDTF">2022-02-21T09:54:00Z</dcterms:modified>
</cp:coreProperties>
</file>