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05" w:rsidRPr="007348A1" w:rsidRDefault="008C7605" w:rsidP="008C7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7348A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C7605" w:rsidRPr="007348A1" w:rsidRDefault="008C7605" w:rsidP="008C7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8A1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ШКОЛА№ 23» Г.ВОРКУТЫ</w:t>
      </w:r>
    </w:p>
    <w:p w:rsidR="008C7605" w:rsidRPr="007348A1" w:rsidRDefault="008C7605" w:rsidP="008C760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605" w:rsidRPr="007348A1" w:rsidRDefault="008C7605" w:rsidP="008C760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605" w:rsidRPr="007348A1" w:rsidRDefault="008C7605" w:rsidP="008C7605">
      <w:pPr>
        <w:rPr>
          <w:rFonts w:eastAsia="Calibri" w:cs="Times New Roman"/>
        </w:rPr>
      </w:pPr>
    </w:p>
    <w:p w:rsidR="0063714E" w:rsidRPr="0063714E" w:rsidRDefault="0063714E" w:rsidP="00637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4E">
        <w:rPr>
          <w:rFonts w:ascii="Times New Roman" w:eastAsia="Calibri" w:hAnsi="Times New Roman" w:cs="Times New Roman"/>
          <w:sz w:val="24"/>
          <w:szCs w:val="24"/>
        </w:rPr>
        <w:t xml:space="preserve">РАССМОТРЕНА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3714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14E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3714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3714E" w:rsidRPr="0063714E" w:rsidRDefault="0063714E" w:rsidP="00637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4E">
        <w:rPr>
          <w:rFonts w:ascii="Times New Roman" w:eastAsia="Calibri" w:hAnsi="Times New Roman" w:cs="Times New Roman"/>
          <w:sz w:val="24"/>
          <w:szCs w:val="24"/>
        </w:rPr>
        <w:t xml:space="preserve">Школьным методическим объединением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7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E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3714E">
        <w:rPr>
          <w:rFonts w:ascii="Times New Roman" w:eastAsia="Calibri" w:hAnsi="Times New Roman" w:cs="Times New Roman"/>
          <w:sz w:val="24"/>
          <w:szCs w:val="24"/>
        </w:rPr>
        <w:t xml:space="preserve"> Директор МОУ «СОШ № 23» г. Воркуты</w:t>
      </w:r>
    </w:p>
    <w:p w:rsidR="0063714E" w:rsidRPr="0063714E" w:rsidRDefault="00C14E3E" w:rsidP="00C14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учителей естественных и обществоведческих наук     </w:t>
      </w:r>
      <w:r w:rsidR="0063714E" w:rsidRPr="0063714E">
        <w:rPr>
          <w:rFonts w:ascii="Times New Roman" w:eastAsia="Calibri" w:hAnsi="Times New Roman" w:cs="Times New Roman"/>
          <w:sz w:val="24"/>
          <w:szCs w:val="24"/>
        </w:rPr>
        <w:t xml:space="preserve">    ____________________</w:t>
      </w:r>
      <w:proofErr w:type="spellStart"/>
      <w:r w:rsidR="0063714E" w:rsidRPr="0063714E">
        <w:rPr>
          <w:rFonts w:ascii="Times New Roman" w:eastAsia="Calibri" w:hAnsi="Times New Roman" w:cs="Times New Roman"/>
          <w:sz w:val="24"/>
          <w:szCs w:val="24"/>
        </w:rPr>
        <w:t>Г.А.Сергеева</w:t>
      </w:r>
      <w:proofErr w:type="spellEnd"/>
    </w:p>
    <w:p w:rsidR="0063714E" w:rsidRPr="0063714E" w:rsidRDefault="0063714E" w:rsidP="00637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4E">
        <w:rPr>
          <w:rFonts w:ascii="Times New Roman" w:eastAsia="Calibri" w:hAnsi="Times New Roman" w:cs="Times New Roman"/>
          <w:sz w:val="24"/>
          <w:szCs w:val="24"/>
        </w:rPr>
        <w:t xml:space="preserve">Протокол № 1                                                                     </w:t>
      </w:r>
      <w:r w:rsidR="00C14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14E">
        <w:rPr>
          <w:rFonts w:ascii="Times New Roman" w:eastAsia="Calibri" w:hAnsi="Times New Roman" w:cs="Times New Roman"/>
          <w:sz w:val="24"/>
          <w:szCs w:val="24"/>
        </w:rPr>
        <w:t>«31» августа 2019 г.</w:t>
      </w:r>
    </w:p>
    <w:p w:rsidR="0063714E" w:rsidRPr="0063714E" w:rsidRDefault="0063714E" w:rsidP="00637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4E">
        <w:rPr>
          <w:rFonts w:ascii="Times New Roman" w:eastAsia="Calibri" w:hAnsi="Times New Roman" w:cs="Times New Roman"/>
          <w:sz w:val="24"/>
          <w:szCs w:val="24"/>
        </w:rPr>
        <w:t>От «31» августа 2019 г.</w:t>
      </w:r>
    </w:p>
    <w:p w:rsidR="0063714E" w:rsidRPr="0063714E" w:rsidRDefault="0063714E" w:rsidP="00637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14E" w:rsidRPr="0063714E" w:rsidRDefault="0063714E" w:rsidP="00637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E7" w:rsidRPr="005671E7" w:rsidRDefault="005671E7" w:rsidP="005671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605" w:rsidRPr="007348A1" w:rsidRDefault="0063714E" w:rsidP="008C7605">
      <w:pPr>
        <w:rPr>
          <w:rFonts w:eastAsia="Calibri" w:cs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4BA587" wp14:editId="101A03DD">
            <wp:simplePos x="0" y="0"/>
            <wp:positionH relativeFrom="column">
              <wp:posOffset>2632710</wp:posOffset>
            </wp:positionH>
            <wp:positionV relativeFrom="paragraph">
              <wp:posOffset>-1793240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05" w:rsidRPr="007348A1" w:rsidRDefault="008C7605" w:rsidP="008C7605">
      <w:pPr>
        <w:rPr>
          <w:rFonts w:eastAsia="Calibri" w:cs="Times New Roman"/>
          <w:sz w:val="28"/>
          <w:szCs w:val="28"/>
        </w:rPr>
      </w:pPr>
    </w:p>
    <w:p w:rsidR="008C7605" w:rsidRPr="007348A1" w:rsidRDefault="008C7605" w:rsidP="008C760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>«</w:t>
      </w:r>
      <w:r w:rsidR="00D226D2">
        <w:rPr>
          <w:rFonts w:ascii="Times New Roman" w:eastAsia="Calibri" w:hAnsi="Times New Roman" w:cs="Times New Roman"/>
          <w:sz w:val="28"/>
          <w:szCs w:val="28"/>
        </w:rPr>
        <w:t>Генетика и селекция</w:t>
      </w:r>
      <w:r w:rsidRPr="007348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7605" w:rsidRPr="007348A1" w:rsidRDefault="008C7605" w:rsidP="008C760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605" w:rsidRPr="007348A1" w:rsidRDefault="0063714E" w:rsidP="008C760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="008C7605" w:rsidRPr="007348A1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</w:p>
    <w:p w:rsidR="008C7605" w:rsidRDefault="008C7605" w:rsidP="008C760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8A1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 w:rsidR="00816839">
        <w:rPr>
          <w:rFonts w:ascii="Times New Roman" w:eastAsia="Calibri" w:hAnsi="Times New Roman" w:cs="Times New Roman"/>
          <w:sz w:val="28"/>
          <w:szCs w:val="28"/>
        </w:rPr>
        <w:t>1</w:t>
      </w:r>
      <w:r w:rsidRPr="00734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839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816839" w:rsidRPr="007348A1" w:rsidRDefault="00816839" w:rsidP="008C760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класс</w:t>
      </w:r>
    </w:p>
    <w:p w:rsidR="008C7605" w:rsidRPr="007348A1" w:rsidRDefault="008C7605" w:rsidP="008C7605">
      <w:pPr>
        <w:spacing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 xml:space="preserve">Рабочая программа курса внеурочной деятельности составлена </w:t>
      </w: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>в соответствии с Федеральным государственным образовательным стандартом</w:t>
      </w:r>
    </w:p>
    <w:p w:rsidR="008C7605" w:rsidRPr="007348A1" w:rsidRDefault="00816839" w:rsidP="008C7605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>
        <w:rPr>
          <w:rFonts w:ascii="Times New Roman" w:eastAsia="Calibri" w:hAnsi="Times New Roman" w:cs="Times New Roman"/>
          <w:color w:val="0D0D0D"/>
        </w:rPr>
        <w:t>основного</w:t>
      </w:r>
      <w:r w:rsidR="008C7605" w:rsidRPr="007348A1">
        <w:rPr>
          <w:rFonts w:ascii="Times New Roman" w:eastAsia="Calibri" w:hAnsi="Times New Roman" w:cs="Times New Roman"/>
          <w:color w:val="0D0D0D"/>
        </w:rPr>
        <w:t xml:space="preserve"> общего образования, </w:t>
      </w: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  <w:color w:val="0D0D0D"/>
        </w:rPr>
      </w:pPr>
      <w:r w:rsidRPr="007348A1">
        <w:rPr>
          <w:rFonts w:ascii="Times New Roman" w:eastAsia="Calibri" w:hAnsi="Times New Roman" w:cs="Times New Roman"/>
          <w:color w:val="0D0D0D"/>
        </w:rPr>
        <w:t xml:space="preserve">с учетом Примерной основной образовательной программы </w:t>
      </w:r>
      <w:r w:rsidR="00816839">
        <w:rPr>
          <w:rFonts w:ascii="Times New Roman" w:eastAsia="Calibri" w:hAnsi="Times New Roman" w:cs="Times New Roman"/>
          <w:color w:val="0D0D0D"/>
        </w:rPr>
        <w:t>основного</w:t>
      </w:r>
      <w:r w:rsidRPr="007348A1">
        <w:rPr>
          <w:rFonts w:ascii="Times New Roman" w:eastAsia="Calibri" w:hAnsi="Times New Roman" w:cs="Times New Roman"/>
          <w:color w:val="0D0D0D"/>
        </w:rPr>
        <w:t xml:space="preserve"> общего образования</w:t>
      </w:r>
    </w:p>
    <w:p w:rsidR="008C7605" w:rsidRPr="007348A1" w:rsidRDefault="008C7605" w:rsidP="008C7605">
      <w:pPr>
        <w:spacing w:after="0" w:line="360" w:lineRule="atLeast"/>
        <w:jc w:val="center"/>
        <w:rPr>
          <w:rFonts w:ascii="Times New Roman" w:hAnsi="Times New Roman" w:cs="Times New Roman"/>
          <w:color w:val="0D0D0D"/>
          <w:sz w:val="24"/>
          <w:szCs w:val="26"/>
          <w:lang w:eastAsia="ru-RU"/>
        </w:rPr>
      </w:pPr>
      <w:r w:rsidRPr="007348A1">
        <w:rPr>
          <w:rFonts w:ascii="Times New Roman" w:hAnsi="Times New Roman" w:cs="Times New Roman"/>
          <w:color w:val="0D0D0D"/>
          <w:sz w:val="24"/>
          <w:szCs w:val="26"/>
          <w:lang w:eastAsia="ru-RU"/>
        </w:rPr>
        <w:t>(в действующей редакции)</w:t>
      </w:r>
    </w:p>
    <w:p w:rsidR="008C7605" w:rsidRPr="007348A1" w:rsidRDefault="008C7605" w:rsidP="008C7605">
      <w:pPr>
        <w:spacing w:after="0"/>
        <w:jc w:val="center"/>
        <w:rPr>
          <w:rFonts w:eastAsia="Calibri" w:cs="Times New Roman"/>
          <w:color w:val="0D0D0D"/>
        </w:rPr>
      </w:pPr>
    </w:p>
    <w:p w:rsidR="008C7605" w:rsidRPr="007348A1" w:rsidRDefault="008C7605" w:rsidP="008C7605">
      <w:pPr>
        <w:rPr>
          <w:rFonts w:ascii="Times New Roman" w:eastAsia="Calibri" w:hAnsi="Times New Roman" w:cs="Times New Roman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8C7605" w:rsidRPr="005E0DEE" w:rsidTr="006F11AB">
        <w:tc>
          <w:tcPr>
            <w:tcW w:w="5495" w:type="dxa"/>
            <w:shd w:val="clear" w:color="auto" w:fill="auto"/>
          </w:tcPr>
          <w:p w:rsidR="008C7605" w:rsidRPr="007348A1" w:rsidRDefault="008C7605" w:rsidP="006F11A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8C7605" w:rsidRPr="007348A1" w:rsidRDefault="008C7605" w:rsidP="006F1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7605" w:rsidRPr="007348A1" w:rsidRDefault="008C7605" w:rsidP="006F1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7605" w:rsidRPr="007348A1" w:rsidRDefault="008C7605" w:rsidP="006F1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7605" w:rsidRPr="007348A1" w:rsidRDefault="008C7605" w:rsidP="006F1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>Составитель:</w:t>
            </w:r>
          </w:p>
          <w:p w:rsidR="008C7605" w:rsidRPr="007348A1" w:rsidRDefault="008C7605" w:rsidP="006F11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Мищенко Т.А</w:t>
            </w:r>
            <w:r w:rsidRPr="007348A1">
              <w:rPr>
                <w:rFonts w:ascii="Times New Roman" w:eastAsia="Calibri" w:hAnsi="Times New Roman" w:cs="Times New Roman"/>
              </w:rPr>
              <w:t>.,</w:t>
            </w:r>
          </w:p>
          <w:p w:rsidR="008C7605" w:rsidRPr="007348A1" w:rsidRDefault="008C7605" w:rsidP="008C7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8A1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биологии</w:t>
            </w:r>
          </w:p>
        </w:tc>
      </w:tr>
    </w:tbl>
    <w:p w:rsidR="008C7605" w:rsidRPr="007348A1" w:rsidRDefault="008C7605" w:rsidP="008C7605">
      <w:pPr>
        <w:rPr>
          <w:rFonts w:ascii="Times New Roman" w:eastAsia="Calibri" w:hAnsi="Times New Roman" w:cs="Times New Roman"/>
        </w:rPr>
      </w:pPr>
    </w:p>
    <w:p w:rsidR="008C7605" w:rsidRPr="007348A1" w:rsidRDefault="008C7605" w:rsidP="008C7605">
      <w:pPr>
        <w:spacing w:after="0"/>
        <w:rPr>
          <w:rFonts w:ascii="Times New Roman" w:eastAsia="Calibri" w:hAnsi="Times New Roman" w:cs="Times New Roman"/>
        </w:rPr>
      </w:pP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</w:rPr>
      </w:pP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</w:rPr>
      </w:pPr>
      <w:r w:rsidRPr="007348A1">
        <w:rPr>
          <w:rFonts w:ascii="Times New Roman" w:eastAsia="Calibri" w:hAnsi="Times New Roman" w:cs="Times New Roman"/>
        </w:rPr>
        <w:t>Воркута</w:t>
      </w:r>
    </w:p>
    <w:p w:rsidR="008C7605" w:rsidRPr="007348A1" w:rsidRDefault="008C7605" w:rsidP="008C7605">
      <w:pPr>
        <w:spacing w:after="0"/>
        <w:jc w:val="center"/>
        <w:rPr>
          <w:rFonts w:ascii="Times New Roman" w:eastAsia="Calibri" w:hAnsi="Times New Roman" w:cs="Times New Roman"/>
        </w:rPr>
      </w:pPr>
      <w:r w:rsidRPr="007348A1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9</w:t>
      </w:r>
    </w:p>
    <w:p w:rsidR="008C7605" w:rsidRPr="007348A1" w:rsidRDefault="008C7605" w:rsidP="008C7605">
      <w:pPr>
        <w:pStyle w:val="Heading10"/>
        <w:shd w:val="clear" w:color="auto" w:fill="auto"/>
        <w:spacing w:after="101" w:line="360" w:lineRule="auto"/>
        <w:rPr>
          <w:rStyle w:val="Heading1Arial"/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Style w:val="Heading1Arial"/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7348A1">
        <w:rPr>
          <w:rStyle w:val="Heading1Arial"/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bookmarkEnd w:id="0"/>
    <w:p w:rsidR="008C7605" w:rsidRPr="007348A1" w:rsidRDefault="008C7605" w:rsidP="008C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A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B96EA0">
        <w:rPr>
          <w:rFonts w:ascii="Times New Roman" w:hAnsi="Times New Roman" w:cs="Times New Roman"/>
          <w:sz w:val="24"/>
          <w:szCs w:val="24"/>
        </w:rPr>
        <w:t>Генетика и селекция</w:t>
      </w:r>
      <w:r w:rsidRPr="007348A1">
        <w:rPr>
          <w:rFonts w:ascii="Times New Roman" w:hAnsi="Times New Roman" w:cs="Times New Roman"/>
          <w:sz w:val="24"/>
          <w:szCs w:val="24"/>
        </w:rPr>
        <w:t>» по общеинте</w:t>
      </w:r>
      <w:r w:rsidRPr="007348A1">
        <w:rPr>
          <w:rFonts w:ascii="Times New Roman" w:hAnsi="Times New Roman" w:cs="Times New Roman"/>
          <w:sz w:val="24"/>
          <w:szCs w:val="24"/>
        </w:rPr>
        <w:t>л</w:t>
      </w:r>
      <w:r w:rsidRPr="007348A1">
        <w:rPr>
          <w:rFonts w:ascii="Times New Roman" w:hAnsi="Times New Roman" w:cs="Times New Roman"/>
          <w:sz w:val="24"/>
          <w:szCs w:val="24"/>
        </w:rPr>
        <w:t xml:space="preserve">лектуальному направлению разработана: </w:t>
      </w:r>
    </w:p>
    <w:p w:rsidR="0063714E" w:rsidRPr="0063714E" w:rsidRDefault="008C7605" w:rsidP="006371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 xml:space="preserve">в соответствии  </w:t>
      </w:r>
      <w:r w:rsidR="0063714E" w:rsidRPr="00637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3714E" w:rsidRPr="00637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</w:t>
      </w:r>
      <w:proofErr w:type="gramStart"/>
      <w:r w:rsidR="0063714E" w:rsidRPr="0063714E">
        <w:rPr>
          <w:rFonts w:ascii="Times New Roman" w:hAnsi="Times New Roman" w:cs="Times New Roman"/>
          <w:bCs/>
          <w:sz w:val="24"/>
          <w:szCs w:val="24"/>
          <w:lang w:eastAsia="ru-RU"/>
        </w:rPr>
        <w:t>де-</w:t>
      </w:r>
      <w:proofErr w:type="spellStart"/>
      <w:r w:rsidR="0063714E" w:rsidRPr="0063714E">
        <w:rPr>
          <w:rFonts w:ascii="Times New Roman" w:hAnsi="Times New Roman" w:cs="Times New Roman"/>
          <w:bCs/>
          <w:sz w:val="24"/>
          <w:szCs w:val="24"/>
          <w:lang w:eastAsia="ru-RU"/>
        </w:rPr>
        <w:t>кабря</w:t>
      </w:r>
      <w:proofErr w:type="spellEnd"/>
      <w:proofErr w:type="gramEnd"/>
      <w:r w:rsidR="0063714E" w:rsidRPr="00637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2010 г. № 1897 «Об утверждении федерального государственного образовательного ста</w:t>
      </w:r>
      <w:r w:rsidR="0063714E" w:rsidRPr="0063714E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63714E" w:rsidRPr="0063714E">
        <w:rPr>
          <w:rFonts w:ascii="Times New Roman" w:hAnsi="Times New Roman" w:cs="Times New Roman"/>
          <w:bCs/>
          <w:sz w:val="24"/>
          <w:szCs w:val="24"/>
          <w:lang w:eastAsia="ru-RU"/>
        </w:rPr>
        <w:t>дарта основного общего образования» (с изменениями и дополнениями),</w:t>
      </w:r>
    </w:p>
    <w:p w:rsidR="008C7605" w:rsidRPr="007348A1" w:rsidRDefault="008C7605" w:rsidP="008C7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на основе:</w:t>
      </w:r>
    </w:p>
    <w:p w:rsidR="008C7605" w:rsidRPr="007348A1" w:rsidRDefault="008C7605" w:rsidP="008C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A1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образовательной  программы основного о</w:t>
      </w:r>
      <w:r w:rsidRPr="007348A1">
        <w:rPr>
          <w:rFonts w:ascii="Times New Roman" w:hAnsi="Times New Roman" w:cs="Times New Roman"/>
          <w:sz w:val="24"/>
          <w:szCs w:val="24"/>
        </w:rPr>
        <w:t>б</w:t>
      </w:r>
      <w:r w:rsidRPr="007348A1">
        <w:rPr>
          <w:rFonts w:ascii="Times New Roman" w:hAnsi="Times New Roman" w:cs="Times New Roman"/>
          <w:sz w:val="24"/>
          <w:szCs w:val="24"/>
        </w:rPr>
        <w:t>щего образования МОУ «СОШ № 23»</w:t>
      </w:r>
      <w:r w:rsidR="0081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68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16839">
        <w:rPr>
          <w:rFonts w:ascii="Times New Roman" w:hAnsi="Times New Roman" w:cs="Times New Roman"/>
          <w:sz w:val="24"/>
          <w:szCs w:val="24"/>
        </w:rPr>
        <w:t>оркуты</w:t>
      </w:r>
      <w:proofErr w:type="spellEnd"/>
      <w:r w:rsidRPr="007348A1">
        <w:rPr>
          <w:rFonts w:ascii="Times New Roman" w:hAnsi="Times New Roman" w:cs="Times New Roman"/>
          <w:sz w:val="24"/>
          <w:szCs w:val="24"/>
        </w:rPr>
        <w:t>,</w:t>
      </w:r>
    </w:p>
    <w:p w:rsidR="008C7605" w:rsidRPr="007348A1" w:rsidRDefault="008C7605" w:rsidP="008C7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816839" w:rsidRPr="00816839" w:rsidRDefault="00816839" w:rsidP="00816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 </w:t>
      </w:r>
      <w:r w:rsidRPr="0081683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</w:t>
      </w:r>
      <w:r w:rsidRPr="00816839">
        <w:rPr>
          <w:rFonts w:ascii="Times New Roman" w:hAnsi="Times New Roman" w:cs="Times New Roman"/>
          <w:sz w:val="24"/>
          <w:szCs w:val="24"/>
        </w:rPr>
        <w:t>б</w:t>
      </w:r>
      <w:r w:rsidRPr="00816839">
        <w:rPr>
          <w:rFonts w:ascii="Times New Roman" w:hAnsi="Times New Roman" w:cs="Times New Roman"/>
          <w:sz w:val="24"/>
          <w:szCs w:val="24"/>
        </w:rPr>
        <w:t>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8C7605" w:rsidRDefault="00932B1D" w:rsidP="008C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68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элективных курсов. Биология. </w:t>
      </w:r>
      <w:r w:rsidR="00D158CE" w:rsidRPr="00A956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вторы: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В. И. </w:t>
      </w:r>
      <w:proofErr w:type="spellStart"/>
      <w:r w:rsidRPr="00A956A7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, И. Б. </w:t>
      </w:r>
      <w:proofErr w:type="spellStart"/>
      <w:r w:rsidRPr="00A956A7">
        <w:rPr>
          <w:rFonts w:ascii="Times New Roman" w:hAnsi="Times New Roman" w:cs="Times New Roman"/>
          <w:color w:val="000000"/>
          <w:sz w:val="24"/>
          <w:szCs w:val="24"/>
        </w:rPr>
        <w:t>Морзунова</w:t>
      </w:r>
      <w:proofErr w:type="spellEnd"/>
      <w:r w:rsidRPr="00A956A7">
        <w:rPr>
          <w:rFonts w:ascii="Times New Roman" w:hAnsi="Times New Roman" w:cs="Times New Roman"/>
          <w:color w:val="000000"/>
          <w:sz w:val="24"/>
          <w:szCs w:val="24"/>
        </w:rPr>
        <w:t>. Сборник 4., изд. Дрофа, 2014</w:t>
      </w:r>
    </w:p>
    <w:p w:rsidR="008C7605" w:rsidRPr="007348A1" w:rsidRDefault="008C7605" w:rsidP="008C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8A1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данного курса предусматриваются межпредметные связи с учебным предм</w:t>
      </w:r>
      <w:r w:rsidRPr="007348A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348A1">
        <w:rPr>
          <w:rFonts w:ascii="Times New Roman" w:hAnsi="Times New Roman" w:cs="Times New Roman"/>
          <w:sz w:val="24"/>
          <w:szCs w:val="24"/>
          <w:lang w:eastAsia="ru-RU"/>
        </w:rPr>
        <w:t xml:space="preserve">том </w:t>
      </w:r>
      <w:r w:rsidR="00EF74A7">
        <w:rPr>
          <w:rFonts w:ascii="Times New Roman" w:hAnsi="Times New Roman" w:cs="Times New Roman"/>
          <w:sz w:val="24"/>
          <w:szCs w:val="24"/>
          <w:lang w:eastAsia="ru-RU"/>
        </w:rPr>
        <w:t>география, химия</w:t>
      </w:r>
      <w:r w:rsidRPr="007348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605" w:rsidRDefault="008C7605" w:rsidP="008C76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8A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34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0D2C" w:rsidRPr="00830D2C" w:rsidRDefault="008C7605" w:rsidP="008C76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D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изучения биологии, систематизация, подкрепление и расширение зн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об основных свойствах живого: наследственности и изменчивости, развитие познавательной активности, умений и навыков самостоятельной деятельности, творческих способностей учащи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ся, интереса к биологии как науке, формирование представлений о профессиях, связанных с би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D2C" w:rsidRPr="0083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логией и генетикой.</w:t>
      </w:r>
    </w:p>
    <w:p w:rsidR="008C7605" w:rsidRDefault="000F005D" w:rsidP="000F00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 по основным вопросам </w:t>
      </w:r>
      <w:r w:rsidR="00830D2C">
        <w:rPr>
          <w:rFonts w:ascii="Times New Roman" w:hAnsi="Times New Roman" w:cs="Times New Roman"/>
          <w:color w:val="000000"/>
          <w:sz w:val="24"/>
          <w:szCs w:val="24"/>
        </w:rPr>
        <w:t>селекции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- развитие исследовательских умений</w:t>
      </w:r>
      <w:r w:rsidR="008C7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1E7" w:rsidRDefault="005671E7" w:rsidP="008C7605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7605" w:rsidRPr="00D54DEE" w:rsidRDefault="008C7605" w:rsidP="008C7605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D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Pr="00D5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внеурочной деятельности </w:t>
      </w:r>
    </w:p>
    <w:p w:rsidR="008C7605" w:rsidRDefault="008C7605" w:rsidP="008C7605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DE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0F005D">
        <w:rPr>
          <w:rFonts w:ascii="Times New Roman" w:hAnsi="Times New Roman" w:cs="Times New Roman"/>
          <w:b/>
          <w:sz w:val="24"/>
          <w:szCs w:val="24"/>
          <w:lang w:eastAsia="ru-RU"/>
        </w:rPr>
        <w:t>Генетика и селекция</w:t>
      </w:r>
      <w:r w:rsidRPr="00D54DE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C7605" w:rsidRDefault="008C7605" w:rsidP="008C7605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3D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0202C8" w:rsidRDefault="008C7605" w:rsidP="00152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2C8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-</w:t>
      </w:r>
      <w:r w:rsidR="000202C8" w:rsidRPr="000202C8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 xml:space="preserve"> </w:t>
      </w:r>
      <w:r w:rsidR="000202C8" w:rsidRPr="000202C8">
        <w:rPr>
          <w:rFonts w:ascii="Times New Roman" w:hAnsi="Times New Roman" w:cs="Times New Roman"/>
          <w:sz w:val="24"/>
          <w:szCs w:val="24"/>
        </w:rPr>
        <w:t xml:space="preserve">знание  основных  принципов и правил  отношения к живой природе, основ здорового образа жизни и </w:t>
      </w:r>
      <w:proofErr w:type="spellStart"/>
      <w:r w:rsidR="000202C8" w:rsidRPr="000202C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202C8" w:rsidRPr="000202C8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202C8" w:rsidRDefault="000202C8" w:rsidP="00152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2C8">
        <w:rPr>
          <w:rFonts w:ascii="Times New Roman" w:hAnsi="Times New Roman" w:cs="Times New Roman"/>
          <w:sz w:val="24"/>
          <w:szCs w:val="24"/>
        </w:rPr>
        <w:t>- реализация установок здорового образа жизни;</w:t>
      </w:r>
    </w:p>
    <w:p w:rsidR="000202C8" w:rsidRPr="000202C8" w:rsidRDefault="000202C8" w:rsidP="00152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2C8">
        <w:rPr>
          <w:rFonts w:ascii="Times New Roman" w:hAnsi="Times New Roman" w:cs="Times New Roman"/>
          <w:sz w:val="24"/>
          <w:szCs w:val="24"/>
        </w:rPr>
        <w:lastRenderedPageBreak/>
        <w:t>- сформированность познавательных интересов и мотивов, направленных на изучение живой пр</w:t>
      </w:r>
      <w:r w:rsidRPr="000202C8">
        <w:rPr>
          <w:rFonts w:ascii="Times New Roman" w:hAnsi="Times New Roman" w:cs="Times New Roman"/>
          <w:sz w:val="24"/>
          <w:szCs w:val="24"/>
        </w:rPr>
        <w:t>и</w:t>
      </w:r>
      <w:r w:rsidRPr="000202C8">
        <w:rPr>
          <w:rFonts w:ascii="Times New Roman" w:hAnsi="Times New Roman" w:cs="Times New Roman"/>
          <w:sz w:val="24"/>
          <w:szCs w:val="24"/>
        </w:rPr>
        <w:t>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202C8" w:rsidRPr="000202C8" w:rsidRDefault="000202C8" w:rsidP="0015241F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</w:pPr>
      <w:r w:rsidRPr="000202C8">
        <w:rPr>
          <w:rFonts w:ascii="Times New Roman" w:hAnsi="Times New Roman" w:cs="Times New Roman"/>
          <w:sz w:val="24"/>
          <w:szCs w:val="24"/>
        </w:rPr>
        <w:t>-  формирование ответственного отношения к природе, осознание необходимости защиты окружающей среды.</w:t>
      </w:r>
    </w:p>
    <w:p w:rsidR="008C7605" w:rsidRDefault="000202C8" w:rsidP="0015241F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-</w:t>
      </w:r>
      <w:r w:rsidR="008C7605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 xml:space="preserve"> </w:t>
      </w:r>
      <w:r w:rsidR="008C7605"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умение ясно, точно, грамотно излагать свои мысли в устной и письменной речи, п</w:t>
      </w:r>
      <w:r w:rsidR="008C7605"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о</w:t>
      </w:r>
      <w:r w:rsidR="008C7605"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 xml:space="preserve">нимать смысл поставленной задачи, выстраивать аргументацию, приводить примеры и </w:t>
      </w:r>
      <w:proofErr w:type="spellStart"/>
      <w:r w:rsidR="008C7605"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контрпримеры</w:t>
      </w:r>
      <w:proofErr w:type="spellEnd"/>
      <w:r w:rsidR="008C7605"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;</w:t>
      </w:r>
    </w:p>
    <w:p w:rsidR="008C7605" w:rsidRPr="00D54DEE" w:rsidRDefault="008C7605" w:rsidP="0015241F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eastAsia="Calibri" w:hAnsi="Times New Roman" w:cs="Bookman Old Style"/>
          <w:iCs/>
          <w:spacing w:val="1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 xml:space="preserve">- 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формирование ответственного отношения к учению, го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 xml:space="preserve">товности и </w:t>
      </w:r>
      <w:proofErr w:type="gramStart"/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способности</w:t>
      </w:r>
      <w:proofErr w:type="gramEnd"/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 xml:space="preserve"> об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у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чающихся к саморазвитию и самообразованию на основе мотивации к обучению и по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>знанию, осознанному выбору и построению дальнейшей индивидуальной траектории обр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а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зования на базе ориен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>тировки в мире профессий и профессиональных предпо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>чтений, с уч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е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том устойчивых познавательных инте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>ресов, а также на основе формирования уважительного отношения к труду, развития опыта участия в социаль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>но значимом труде;</w:t>
      </w:r>
    </w:p>
    <w:p w:rsidR="008C7605" w:rsidRDefault="008C7605" w:rsidP="0015241F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 xml:space="preserve">- 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softHyphen/>
        <w:t>разовательной, общественно полезной, учебно-исследовательской, творческой и других в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и</w:t>
      </w:r>
      <w:r w:rsidRPr="00D54DEE">
        <w:rPr>
          <w:rFonts w:ascii="Times New Roman" w:eastAsia="Calibri" w:hAnsi="Times New Roman" w:cs="Times New Roman"/>
          <w:iCs/>
          <w:spacing w:val="7"/>
          <w:sz w:val="24"/>
          <w:szCs w:val="24"/>
          <w:shd w:val="clear" w:color="auto" w:fill="FFFFFF"/>
          <w:lang w:eastAsia="ru-RU"/>
        </w:rPr>
        <w:t>дов деятельности.</w:t>
      </w:r>
      <w:bookmarkStart w:id="1" w:name="bookmark4"/>
    </w:p>
    <w:p w:rsidR="008C7605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5702FD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Метапредметные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результаты:</w:t>
      </w:r>
    </w:p>
    <w:p w:rsidR="008C7605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u w:val="single"/>
          <w:lang w:eastAsia="ru-RU"/>
        </w:rPr>
      </w:pPr>
      <w:r w:rsidRPr="00D54DEE">
        <w:rPr>
          <w:rFonts w:ascii="Times New Roman" w:hAnsi="Times New Roman" w:cs="Times New Roman"/>
          <w:bCs/>
          <w:spacing w:val="5"/>
          <w:sz w:val="24"/>
          <w:szCs w:val="24"/>
          <w:u w:val="single"/>
          <w:lang w:eastAsia="ru-RU"/>
        </w:rPr>
        <w:t>Регулятивные УУД:</w:t>
      </w:r>
    </w:p>
    <w:p w:rsidR="008C7605" w:rsidRPr="00D54DEE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самостоятельно определя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цели, зада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параметры и критерии, по которым можно определить, что цель достигнута;</w:t>
      </w:r>
    </w:p>
    <w:p w:rsidR="008C7605" w:rsidRPr="00D54DEE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оценива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а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ли;</w:t>
      </w:r>
    </w:p>
    <w:p w:rsidR="008C7605" w:rsidRPr="00D54DEE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- ставит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и формулир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ует 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собственные задачи в образовательной деятельности и жизне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н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ных ситуациях;</w:t>
      </w:r>
    </w:p>
    <w:p w:rsidR="008C7605" w:rsidRPr="00D54DEE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оценива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ресурсы, в том числе время и другие нематериальные ресурсы, необход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и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мые для достижения поставленной цели;</w:t>
      </w:r>
    </w:p>
    <w:p w:rsidR="008C7605" w:rsidRDefault="008C7605" w:rsidP="008C7605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выбира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путь достижения цели, планир</w:t>
      </w:r>
      <w:r w:rsidR="001E2D35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ует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решение поставленных задач, оптимиз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и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руя матери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альные и нематериальные затраты.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u w:val="single"/>
          <w:lang w:eastAsia="ru-RU"/>
        </w:rPr>
      </w:pPr>
      <w:r w:rsidRPr="00C30F9A">
        <w:rPr>
          <w:rFonts w:ascii="Times New Roman" w:hAnsi="Times New Roman" w:cs="Times New Roman"/>
          <w:bCs/>
          <w:spacing w:val="5"/>
          <w:sz w:val="24"/>
          <w:szCs w:val="24"/>
          <w:u w:val="single"/>
          <w:lang w:eastAsia="ru-RU"/>
        </w:rPr>
        <w:t>Познавательные УДД: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проводит исследования объектов живой природы;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общебиологиче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ские особенности;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распозна</w:t>
      </w:r>
      <w:r>
        <w:rPr>
          <w:rFonts w:ascii="Times New Roman" w:hAnsi="Times New Roman" w:cs="Times New Roman"/>
          <w:color w:val="000000"/>
          <w:sz w:val="24"/>
          <w:szCs w:val="24"/>
        </w:rPr>
        <w:t>ёт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методы и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зучения объектов живой природы;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с лабораторным оборудо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ванием и приемами работы с ним;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физиологические процессы, про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текающие в живых объектах;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анатоми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ческое строение живых объектов;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поиск нужной информации для выполнения учебного исследования с и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пользованием учебной и дополнительной литературы в открытом информационном пространстве, в т. ч. </w:t>
      </w:r>
      <w:r w:rsidR="00D158CE" w:rsidRPr="00A956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онтро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лируемом пространстве Интернет;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на разные способы решения познавательных исследовательских за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дач;</w:t>
      </w:r>
    </w:p>
    <w:p w:rsidR="005671E7" w:rsidRDefault="0015241F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 xml:space="preserve"> объекты, выделять главное;</w:t>
      </w:r>
    </w:p>
    <w:p w:rsidR="005671E7" w:rsidRDefault="005671E7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241F" w:rsidRPr="00A956A7">
        <w:rPr>
          <w:rFonts w:ascii="Times New Roman" w:hAnsi="Times New Roman" w:cs="Times New Roman"/>
          <w:color w:val="000000"/>
          <w:sz w:val="24"/>
          <w:szCs w:val="24"/>
        </w:rPr>
        <w:t>устанавлива</w:t>
      </w:r>
      <w:r w:rsidR="0015241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причинно-следственные связи;</w:t>
      </w:r>
    </w:p>
    <w:p w:rsidR="005671E7" w:rsidRDefault="005671E7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-строит рассуждения об объекте;</w:t>
      </w:r>
    </w:p>
    <w:p w:rsidR="0015241F" w:rsidRDefault="0015241F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-видеть проблемы, ставить вопросы, выдвигать гипотезы, планировать и проводить 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набл</w:t>
      </w:r>
      <w:r w:rsidR="005671E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дения и эксперименты, высказывать суждения, делать умозаключения и выводы, аргументировать (защищать) свои идеи.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- находит и приводит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критические аргументы в отношении действий и суждений друг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о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- выходит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за рамки учебного предмета и осуществля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целенаправленный поиск во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з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можностей для широкого переноса средств и способов действия;</w:t>
      </w:r>
    </w:p>
    <w:p w:rsidR="008C7605" w:rsidRPr="00D54DEE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сопоставля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ет</w:t>
      </w:r>
      <w:r w:rsidRPr="00D54DEE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полученный результат деятельности с поставленной заранее целью.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u w:val="single"/>
          <w:lang w:eastAsia="ru-RU"/>
        </w:rPr>
      </w:pPr>
      <w:r w:rsidRPr="00C30F9A">
        <w:rPr>
          <w:rFonts w:ascii="Times New Roman" w:hAnsi="Times New Roman" w:cs="Times New Roman"/>
          <w:bCs/>
          <w:spacing w:val="5"/>
          <w:sz w:val="24"/>
          <w:szCs w:val="24"/>
          <w:u w:val="single"/>
          <w:lang w:eastAsia="ru-RU"/>
        </w:rPr>
        <w:t>Коммуникативные УУД:</w:t>
      </w:r>
    </w:p>
    <w:p w:rsidR="00F175C1" w:rsidRDefault="00F175C1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существование различных точек зрения;</w:t>
      </w:r>
    </w:p>
    <w:p w:rsidR="00F175C1" w:rsidRDefault="00F175C1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учитыва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разные мнения, стремиться к координации;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формулир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собственное мнение и позицию;</w:t>
      </w:r>
    </w:p>
    <w:p w:rsidR="008C7605" w:rsidRPr="00C30F9A" w:rsidRDefault="00F175C1" w:rsidP="005671E7">
      <w:pPr>
        <w:tabs>
          <w:tab w:val="left" w:pos="234"/>
        </w:tabs>
        <w:spacing w:after="0" w:line="360" w:lineRule="auto"/>
        <w:ind w:firstLine="709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 w:rsidRPr="00A956A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соблюда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корректность в высказываниях;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 xml:space="preserve"> речь для регуляции своего действия;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br/>
        <w:t>- устанавлива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t>т связь окружающей среды с объектами живой природы</w:t>
      </w:r>
      <w:r w:rsidRPr="00A956A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="008C7605"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осуществля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е</w:t>
      </w:r>
      <w:r w:rsidR="008C7605"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т деловую коммуникацию как со сверстниками, так и </w:t>
      </w:r>
      <w:proofErr w:type="gramStart"/>
      <w:r w:rsidR="008C7605"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со</w:t>
      </w:r>
      <w:proofErr w:type="gramEnd"/>
      <w:r w:rsidR="008C7605"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</w:t>
      </w:r>
      <w:r w:rsidR="008C7605"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м</w:t>
      </w:r>
      <w:r w:rsidR="008C7605"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муникации исходя из соображений результативности взаимодействия, а не личных симпатий;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координировать и выполнять работу в условиях реального, виртуального и комбин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и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рованного взаимодействия;</w:t>
      </w:r>
    </w:p>
    <w:p w:rsidR="008C7605" w:rsidRPr="00C30F9A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развернуто, логично и точно излагать свою точку зрения с использованием адеква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т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ных (устных и письменных) языковых средств;</w:t>
      </w:r>
    </w:p>
    <w:p w:rsidR="008C7605" w:rsidRPr="005671E7" w:rsidRDefault="008C7605" w:rsidP="005671E7">
      <w:pPr>
        <w:tabs>
          <w:tab w:val="left" w:pos="234"/>
        </w:tabs>
        <w:spacing w:after="0" w:line="360" w:lineRule="auto"/>
        <w:ind w:firstLine="709"/>
        <w:jc w:val="both"/>
        <w:rPr>
          <w:rStyle w:val="BodytextBookmanOldStyle"/>
          <w:rFonts w:ascii="Times New Roman" w:hAnsi="Times New Roman" w:cs="Times New Roman"/>
          <w:bCs/>
          <w:spacing w:val="5"/>
          <w:sz w:val="24"/>
          <w:szCs w:val="24"/>
          <w:shd w:val="clear" w:color="auto" w:fill="auto"/>
          <w:lang w:eastAsia="ru-RU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lastRenderedPageBreak/>
        <w:t xml:space="preserve">- 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распознавать </w:t>
      </w:r>
      <w:proofErr w:type="spellStart"/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конфликтогенные</w:t>
      </w:r>
      <w:proofErr w:type="spellEnd"/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ч</w:t>
      </w:r>
      <w:r w:rsidRPr="00C30F9A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ных суждений.</w:t>
      </w:r>
      <w:bookmarkEnd w:id="1"/>
    </w:p>
    <w:p w:rsidR="008C7605" w:rsidRPr="00C30F9A" w:rsidRDefault="008C7605" w:rsidP="005671E7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C30F9A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Предметные результаты:</w:t>
      </w:r>
    </w:p>
    <w:p w:rsidR="008C7605" w:rsidRPr="00C30F9A" w:rsidRDefault="000171B1" w:rsidP="005671E7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="008C7605"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овладение ключевыми понятиями и закономерностями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: сущность биогенетического закона, основные закономерности передачи наследственной информации, закономерности изменчивости, основные методы селекции растений, животных и микроорганизмов</w:t>
      </w:r>
      <w:r w:rsidR="008C7605"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особе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ности развития половых клеток,</w:t>
      </w:r>
      <w:r w:rsidR="008C7605"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распознавание соответствующих им признаков и взаимосв</w:t>
      </w:r>
      <w:r w:rsidR="008C7605"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зей</w:t>
      </w:r>
      <w:r w:rsidR="008C7605"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8C7605" w:rsidRPr="00C30F9A" w:rsidRDefault="008C7605" w:rsidP="008C7605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8C7605" w:rsidRPr="0047380C" w:rsidRDefault="008C7605" w:rsidP="005D0F3E">
      <w:pPr>
        <w:tabs>
          <w:tab w:val="left" w:pos="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– наличие представлений о</w:t>
      </w:r>
      <w:r w:rsidR="00F825CF">
        <w:rPr>
          <w:rFonts w:ascii="Times New Roman" w:hAnsi="Times New Roman" w:cs="Times New Roman"/>
          <w:spacing w:val="6"/>
          <w:sz w:val="24"/>
          <w:szCs w:val="24"/>
          <w:lang w:eastAsia="ru-RU"/>
        </w:rPr>
        <w:t>б</w:t>
      </w:r>
      <w:r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0171B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организменном уровне организации живого, о мейозе, об особенностях индивидуального развития организмов, об особенностях бесполого и полового размножения организмов, об оплодотворении и его биологической роли</w:t>
      </w:r>
      <w:r w:rsidR="005D0F3E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C30F9A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об основных связях с иными смежными областями знаний.</w:t>
      </w:r>
    </w:p>
    <w:p w:rsidR="008C7605" w:rsidRPr="0047380C" w:rsidRDefault="008C7605" w:rsidP="008C76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80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 внеурочной деятельности</w:t>
      </w:r>
    </w:p>
    <w:p w:rsidR="008C7605" w:rsidRPr="0047380C" w:rsidRDefault="00AB7BB7" w:rsidP="008C76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C7605" w:rsidRPr="004738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8C7605" w:rsidRPr="0047380C" w:rsidRDefault="008C7605" w:rsidP="008C76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80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158C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7380C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3180"/>
        <w:gridCol w:w="2801"/>
      </w:tblGrid>
      <w:tr w:rsidR="008C7605" w:rsidRPr="005E0DEE" w:rsidTr="00816839">
        <w:tc>
          <w:tcPr>
            <w:tcW w:w="2130" w:type="pct"/>
            <w:shd w:val="clear" w:color="auto" w:fill="auto"/>
          </w:tcPr>
          <w:p w:rsidR="008C7605" w:rsidRPr="0047380C" w:rsidRDefault="008C7605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26" w:type="pct"/>
            <w:shd w:val="clear" w:color="auto" w:fill="auto"/>
          </w:tcPr>
          <w:p w:rsidR="008C7605" w:rsidRPr="0047380C" w:rsidRDefault="008C7605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344" w:type="pct"/>
            <w:shd w:val="clear" w:color="auto" w:fill="auto"/>
          </w:tcPr>
          <w:p w:rsidR="008C7605" w:rsidRPr="0047380C" w:rsidRDefault="008C7605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A376A" w:rsidRPr="005E0DEE" w:rsidTr="00E80FAC">
        <w:trPr>
          <w:trHeight w:val="5520"/>
        </w:trPr>
        <w:tc>
          <w:tcPr>
            <w:tcW w:w="2130" w:type="pct"/>
            <w:shd w:val="clear" w:color="auto" w:fill="auto"/>
          </w:tcPr>
          <w:p w:rsidR="00BA376A" w:rsidRPr="005E0DEE" w:rsidRDefault="00BA376A" w:rsidP="006F11A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(14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генетики, её задачи. Гибридологический метод изучения 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  <w:p w:rsidR="00BA376A" w:rsidRPr="005E0DEE" w:rsidRDefault="00BA376A" w:rsidP="006F11A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Мендель основоположник науки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E0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Моногибридное скрещивание. Закон (правило) единообразия гибридов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поколения.</w:t>
            </w:r>
          </w:p>
          <w:p w:rsidR="00BA376A" w:rsidRPr="005E0DEE" w:rsidRDefault="00BA376A" w:rsidP="006F11A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Закон о расщеплении признаков у гибридов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поколения.</w:t>
            </w:r>
          </w:p>
          <w:p w:rsidR="00BA376A" w:rsidRPr="00AB7BB7" w:rsidRDefault="00BA376A" w:rsidP="006F11A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(гипотеза) чистоты гамет.</w:t>
            </w:r>
          </w:p>
          <w:p w:rsidR="00BA376A" w:rsidRPr="003676E4" w:rsidRDefault="00BA376A" w:rsidP="006F11A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Цитологические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наследования при моног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бридном скрещивании.</w:t>
            </w:r>
          </w:p>
          <w:p w:rsidR="00BA376A" w:rsidRPr="003676E4" w:rsidRDefault="00BA376A" w:rsidP="00C15B7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 Г. Менделя о единообразии гибридов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поколения и расщеплении призн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у гибридов второго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  <w:p w:rsidR="00BA376A" w:rsidRPr="005E0DEE" w:rsidRDefault="00BA376A" w:rsidP="006F11A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генетических задач на моног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бридное скрещивание</w:t>
            </w:r>
          </w:p>
        </w:tc>
        <w:tc>
          <w:tcPr>
            <w:tcW w:w="1526" w:type="pct"/>
            <w:shd w:val="clear" w:color="auto" w:fill="auto"/>
          </w:tcPr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Поисковые и научные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следования</w:t>
            </w:r>
          </w:p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Занятие-практикум</w:t>
            </w:r>
          </w:p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</w:t>
            </w:r>
          </w:p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Мини-исследование</w:t>
            </w:r>
          </w:p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</w:p>
          <w:p w:rsidR="00BA376A" w:rsidRPr="005E0DEE" w:rsidRDefault="00BA376A" w:rsidP="00BD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344" w:type="pct"/>
            <w:shd w:val="clear" w:color="auto" w:fill="auto"/>
          </w:tcPr>
          <w:p w:rsidR="00BA376A" w:rsidRPr="005E0DEE" w:rsidRDefault="00BA376A" w:rsidP="00BD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Познавательная</w:t>
            </w:r>
          </w:p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</w:t>
            </w:r>
          </w:p>
          <w:p w:rsidR="00BA376A" w:rsidRPr="005E0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</w:t>
            </w:r>
          </w:p>
          <w:p w:rsidR="00BA376A" w:rsidRPr="005E0DEE" w:rsidRDefault="00BA376A" w:rsidP="00BD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376A" w:rsidRPr="005E0DEE" w:rsidTr="003A47DC">
        <w:trPr>
          <w:trHeight w:val="1380"/>
        </w:trPr>
        <w:tc>
          <w:tcPr>
            <w:tcW w:w="2130" w:type="pct"/>
            <w:shd w:val="clear" w:color="auto" w:fill="auto"/>
          </w:tcPr>
          <w:p w:rsidR="00BA376A" w:rsidRPr="0089170C" w:rsidRDefault="00BA376A" w:rsidP="006F11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Наследственность (4 часа)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зависимого наследования признаков.</w:t>
            </w:r>
          </w:p>
          <w:p w:rsidR="00BA376A" w:rsidRPr="0089170C" w:rsidRDefault="00BA376A" w:rsidP="00BD6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</w:t>
            </w:r>
          </w:p>
        </w:tc>
        <w:tc>
          <w:tcPr>
            <w:tcW w:w="1526" w:type="pct"/>
            <w:shd w:val="clear" w:color="auto" w:fill="auto"/>
          </w:tcPr>
          <w:p w:rsidR="00BA376A" w:rsidRPr="00AE3DEE" w:rsidRDefault="00BA376A" w:rsidP="006F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344" w:type="pct"/>
            <w:shd w:val="clear" w:color="auto" w:fill="auto"/>
          </w:tcPr>
          <w:p w:rsidR="00BA376A" w:rsidRDefault="00BA376A" w:rsidP="00BD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Проблемно-ценностное общение </w:t>
            </w:r>
          </w:p>
          <w:p w:rsidR="00BA376A" w:rsidRPr="005E0DEE" w:rsidRDefault="00BA376A" w:rsidP="00BD6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</w:t>
            </w:r>
          </w:p>
        </w:tc>
      </w:tr>
    </w:tbl>
    <w:p w:rsidR="00816839" w:rsidRDefault="00816839" w:rsidP="000A5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56AF" w:rsidRPr="00E00E90" w:rsidRDefault="000A56AF" w:rsidP="000A56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0E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0A56AF" w:rsidRPr="00E00E90" w:rsidRDefault="000A56AF" w:rsidP="000A56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E00E90">
        <w:rPr>
          <w:rFonts w:ascii="Times New Roman" w:eastAsia="Calibri" w:hAnsi="Times New Roman" w:cs="Times New Roman"/>
          <w:b/>
          <w:sz w:val="24"/>
          <w:szCs w:val="24"/>
        </w:rPr>
        <w:t>класс (</w:t>
      </w:r>
      <w:r>
        <w:rPr>
          <w:rFonts w:ascii="Times New Roman" w:eastAsia="Calibri" w:hAnsi="Times New Roman" w:cs="Times New Roman"/>
          <w:b/>
          <w:sz w:val="24"/>
          <w:szCs w:val="24"/>
        </w:rPr>
        <w:t>18 часов</w:t>
      </w:r>
      <w:r w:rsidRPr="00E00E9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6174"/>
        <w:gridCol w:w="990"/>
        <w:gridCol w:w="992"/>
        <w:gridCol w:w="1209"/>
      </w:tblGrid>
      <w:tr w:rsidR="000A56AF" w:rsidRPr="00E00E90" w:rsidTr="00BA376A">
        <w:trPr>
          <w:trHeight w:val="275"/>
        </w:trPr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цикла, темы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Кол­</w:t>
            </w:r>
            <w:proofErr w:type="gramStart"/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076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0A56AF" w:rsidRPr="00E00E90" w:rsidTr="00BA376A">
        <w:trPr>
          <w:trHeight w:val="287"/>
        </w:trPr>
        <w:tc>
          <w:tcPr>
            <w:tcW w:w="42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7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56AF" w:rsidRPr="00E00E90" w:rsidTr="00BA376A">
        <w:trPr>
          <w:trHeight w:val="266"/>
        </w:trPr>
        <w:tc>
          <w:tcPr>
            <w:tcW w:w="4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F" w:rsidRPr="00E00E90" w:rsidRDefault="000A56AF" w:rsidP="00F1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0A56AF" w:rsidRPr="00E00E90" w:rsidTr="00BA376A">
        <w:trPr>
          <w:trHeight w:val="266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6AF" w:rsidRPr="00E00E90" w:rsidRDefault="000A56AF" w:rsidP="00BA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16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376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063397" w:rsidRDefault="00BA376A" w:rsidP="00BA376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56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Генетика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E00E90" w:rsidRDefault="00BA376A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E00E90" w:rsidRDefault="00BA376A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E00E90" w:rsidRDefault="00BA376A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A56AF" w:rsidRPr="00E00E90" w:rsidTr="00BA376A">
        <w:trPr>
          <w:trHeight w:val="266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6AF" w:rsidRDefault="002B160F" w:rsidP="00BA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</w:t>
            </w:r>
            <w:r w:rsidR="00BA37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5E0DEE" w:rsidRDefault="00BA376A" w:rsidP="00BA376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Наследственность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Default="00C444F6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E00E90" w:rsidRDefault="003528D7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376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6AF" w:rsidRPr="00E00E90" w:rsidRDefault="00BA376A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5671E7" w:rsidRPr="00E00E90" w:rsidTr="005671E7">
        <w:trPr>
          <w:trHeight w:val="266"/>
        </w:trPr>
        <w:tc>
          <w:tcPr>
            <w:tcW w:w="34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1E7" w:rsidRPr="005671E7" w:rsidRDefault="005671E7" w:rsidP="00F1274A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71E7" w:rsidRPr="005671E7" w:rsidRDefault="005671E7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71E7" w:rsidRPr="005671E7" w:rsidRDefault="005671E7" w:rsidP="00F12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71E7" w:rsidRPr="005671E7" w:rsidRDefault="005671E7" w:rsidP="00567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0A56AF" w:rsidRPr="002B160F" w:rsidRDefault="000A56AF" w:rsidP="000A56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56AF" w:rsidRPr="002B160F" w:rsidSect="006371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1343"/>
    <w:multiLevelType w:val="hybridMultilevel"/>
    <w:tmpl w:val="685E67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05"/>
    <w:rsid w:val="000008DA"/>
    <w:rsid w:val="00001455"/>
    <w:rsid w:val="00001519"/>
    <w:rsid w:val="00001708"/>
    <w:rsid w:val="0000183E"/>
    <w:rsid w:val="00001AF5"/>
    <w:rsid w:val="00001B91"/>
    <w:rsid w:val="00001D07"/>
    <w:rsid w:val="000032DB"/>
    <w:rsid w:val="00003980"/>
    <w:rsid w:val="00004262"/>
    <w:rsid w:val="0000488F"/>
    <w:rsid w:val="00005841"/>
    <w:rsid w:val="0000658B"/>
    <w:rsid w:val="00006771"/>
    <w:rsid w:val="00006900"/>
    <w:rsid w:val="00006A00"/>
    <w:rsid w:val="00006B75"/>
    <w:rsid w:val="000074A9"/>
    <w:rsid w:val="000076EE"/>
    <w:rsid w:val="00007AF7"/>
    <w:rsid w:val="00010440"/>
    <w:rsid w:val="00010AF8"/>
    <w:rsid w:val="00011244"/>
    <w:rsid w:val="00011EF7"/>
    <w:rsid w:val="00011F99"/>
    <w:rsid w:val="00012437"/>
    <w:rsid w:val="00012C8E"/>
    <w:rsid w:val="00013673"/>
    <w:rsid w:val="00013EBF"/>
    <w:rsid w:val="0001434E"/>
    <w:rsid w:val="000167CB"/>
    <w:rsid w:val="000171B1"/>
    <w:rsid w:val="00017BAB"/>
    <w:rsid w:val="00017D4F"/>
    <w:rsid w:val="00020208"/>
    <w:rsid w:val="000202C8"/>
    <w:rsid w:val="00020B08"/>
    <w:rsid w:val="00020C00"/>
    <w:rsid w:val="0002111C"/>
    <w:rsid w:val="00021DA7"/>
    <w:rsid w:val="00021F0E"/>
    <w:rsid w:val="000224D2"/>
    <w:rsid w:val="00023471"/>
    <w:rsid w:val="0002370B"/>
    <w:rsid w:val="00024223"/>
    <w:rsid w:val="00024458"/>
    <w:rsid w:val="00024526"/>
    <w:rsid w:val="000246AF"/>
    <w:rsid w:val="00024BF5"/>
    <w:rsid w:val="00024DF6"/>
    <w:rsid w:val="0002508D"/>
    <w:rsid w:val="0002527D"/>
    <w:rsid w:val="00025D10"/>
    <w:rsid w:val="00025D42"/>
    <w:rsid w:val="00026336"/>
    <w:rsid w:val="000264D0"/>
    <w:rsid w:val="000268BD"/>
    <w:rsid w:val="00026EB8"/>
    <w:rsid w:val="00027E51"/>
    <w:rsid w:val="00030163"/>
    <w:rsid w:val="000306E8"/>
    <w:rsid w:val="00030983"/>
    <w:rsid w:val="00031B25"/>
    <w:rsid w:val="00031FC7"/>
    <w:rsid w:val="000324F1"/>
    <w:rsid w:val="00032A7F"/>
    <w:rsid w:val="00032CFF"/>
    <w:rsid w:val="0003312B"/>
    <w:rsid w:val="000334EC"/>
    <w:rsid w:val="0003386F"/>
    <w:rsid w:val="0003427A"/>
    <w:rsid w:val="00034999"/>
    <w:rsid w:val="00034B98"/>
    <w:rsid w:val="00034C46"/>
    <w:rsid w:val="00034FBD"/>
    <w:rsid w:val="00035690"/>
    <w:rsid w:val="0003592B"/>
    <w:rsid w:val="00035E19"/>
    <w:rsid w:val="00035E2D"/>
    <w:rsid w:val="00035F32"/>
    <w:rsid w:val="00035FDE"/>
    <w:rsid w:val="00036206"/>
    <w:rsid w:val="00036C08"/>
    <w:rsid w:val="00036F0D"/>
    <w:rsid w:val="0003778C"/>
    <w:rsid w:val="00040825"/>
    <w:rsid w:val="00040995"/>
    <w:rsid w:val="00041A00"/>
    <w:rsid w:val="00043318"/>
    <w:rsid w:val="0004370F"/>
    <w:rsid w:val="00044812"/>
    <w:rsid w:val="00044AA4"/>
    <w:rsid w:val="00045753"/>
    <w:rsid w:val="00046521"/>
    <w:rsid w:val="00046A2B"/>
    <w:rsid w:val="00046D68"/>
    <w:rsid w:val="000479C1"/>
    <w:rsid w:val="00047B1B"/>
    <w:rsid w:val="000500D9"/>
    <w:rsid w:val="000500E2"/>
    <w:rsid w:val="00050115"/>
    <w:rsid w:val="00050273"/>
    <w:rsid w:val="000504CD"/>
    <w:rsid w:val="00050D06"/>
    <w:rsid w:val="00050F05"/>
    <w:rsid w:val="00051271"/>
    <w:rsid w:val="0005261D"/>
    <w:rsid w:val="000529C3"/>
    <w:rsid w:val="00052AD4"/>
    <w:rsid w:val="000533A4"/>
    <w:rsid w:val="0005438A"/>
    <w:rsid w:val="00054F74"/>
    <w:rsid w:val="00054F81"/>
    <w:rsid w:val="00055062"/>
    <w:rsid w:val="000553BF"/>
    <w:rsid w:val="0005554D"/>
    <w:rsid w:val="00055736"/>
    <w:rsid w:val="00055DF9"/>
    <w:rsid w:val="00056AEE"/>
    <w:rsid w:val="00056FCD"/>
    <w:rsid w:val="00060110"/>
    <w:rsid w:val="000607F3"/>
    <w:rsid w:val="00060AC1"/>
    <w:rsid w:val="00060B86"/>
    <w:rsid w:val="00061007"/>
    <w:rsid w:val="0006117A"/>
    <w:rsid w:val="0006171C"/>
    <w:rsid w:val="00061932"/>
    <w:rsid w:val="00062B3F"/>
    <w:rsid w:val="00063397"/>
    <w:rsid w:val="00063E5A"/>
    <w:rsid w:val="00065ACF"/>
    <w:rsid w:val="00065B5C"/>
    <w:rsid w:val="0006757C"/>
    <w:rsid w:val="000675BA"/>
    <w:rsid w:val="0006766B"/>
    <w:rsid w:val="00067A38"/>
    <w:rsid w:val="00067E77"/>
    <w:rsid w:val="00070166"/>
    <w:rsid w:val="00070E73"/>
    <w:rsid w:val="00071973"/>
    <w:rsid w:val="00071B34"/>
    <w:rsid w:val="00072010"/>
    <w:rsid w:val="000720D1"/>
    <w:rsid w:val="00072527"/>
    <w:rsid w:val="000725F1"/>
    <w:rsid w:val="00073526"/>
    <w:rsid w:val="00073A79"/>
    <w:rsid w:val="00073D87"/>
    <w:rsid w:val="00073ED8"/>
    <w:rsid w:val="00074479"/>
    <w:rsid w:val="0007494D"/>
    <w:rsid w:val="00074F6E"/>
    <w:rsid w:val="00075017"/>
    <w:rsid w:val="00076E9F"/>
    <w:rsid w:val="0007721D"/>
    <w:rsid w:val="00077333"/>
    <w:rsid w:val="000805E7"/>
    <w:rsid w:val="00080819"/>
    <w:rsid w:val="000815E0"/>
    <w:rsid w:val="00082557"/>
    <w:rsid w:val="0008263E"/>
    <w:rsid w:val="00083394"/>
    <w:rsid w:val="00083F64"/>
    <w:rsid w:val="0008457E"/>
    <w:rsid w:val="000846A4"/>
    <w:rsid w:val="00085983"/>
    <w:rsid w:val="00085CB1"/>
    <w:rsid w:val="000864B4"/>
    <w:rsid w:val="00087554"/>
    <w:rsid w:val="0009008A"/>
    <w:rsid w:val="00090ADC"/>
    <w:rsid w:val="000916E5"/>
    <w:rsid w:val="00092272"/>
    <w:rsid w:val="00092B23"/>
    <w:rsid w:val="00092EB8"/>
    <w:rsid w:val="000941D0"/>
    <w:rsid w:val="00094519"/>
    <w:rsid w:val="00094B39"/>
    <w:rsid w:val="000956BC"/>
    <w:rsid w:val="00095768"/>
    <w:rsid w:val="0009587B"/>
    <w:rsid w:val="00095B3B"/>
    <w:rsid w:val="00096CAE"/>
    <w:rsid w:val="0009709E"/>
    <w:rsid w:val="00097317"/>
    <w:rsid w:val="000976F9"/>
    <w:rsid w:val="000A0982"/>
    <w:rsid w:val="000A1E26"/>
    <w:rsid w:val="000A315E"/>
    <w:rsid w:val="000A34F3"/>
    <w:rsid w:val="000A3F58"/>
    <w:rsid w:val="000A3FE6"/>
    <w:rsid w:val="000A4479"/>
    <w:rsid w:val="000A5529"/>
    <w:rsid w:val="000A56AF"/>
    <w:rsid w:val="000A5D6F"/>
    <w:rsid w:val="000A5F24"/>
    <w:rsid w:val="000A63C4"/>
    <w:rsid w:val="000A6EDF"/>
    <w:rsid w:val="000A7481"/>
    <w:rsid w:val="000B1EC7"/>
    <w:rsid w:val="000B2207"/>
    <w:rsid w:val="000B2215"/>
    <w:rsid w:val="000B2509"/>
    <w:rsid w:val="000B2544"/>
    <w:rsid w:val="000B2E1C"/>
    <w:rsid w:val="000B305A"/>
    <w:rsid w:val="000B331B"/>
    <w:rsid w:val="000B346D"/>
    <w:rsid w:val="000B689D"/>
    <w:rsid w:val="000B68AF"/>
    <w:rsid w:val="000C0107"/>
    <w:rsid w:val="000C01C9"/>
    <w:rsid w:val="000C0347"/>
    <w:rsid w:val="000C063C"/>
    <w:rsid w:val="000C1FFE"/>
    <w:rsid w:val="000C2D14"/>
    <w:rsid w:val="000C3205"/>
    <w:rsid w:val="000C4991"/>
    <w:rsid w:val="000C4A36"/>
    <w:rsid w:val="000C52A1"/>
    <w:rsid w:val="000C5474"/>
    <w:rsid w:val="000C584F"/>
    <w:rsid w:val="000C5BC6"/>
    <w:rsid w:val="000C5EF4"/>
    <w:rsid w:val="000C5FDB"/>
    <w:rsid w:val="000C65EB"/>
    <w:rsid w:val="000C6EAC"/>
    <w:rsid w:val="000D1B06"/>
    <w:rsid w:val="000D27DE"/>
    <w:rsid w:val="000D2B2F"/>
    <w:rsid w:val="000D2D3E"/>
    <w:rsid w:val="000D343F"/>
    <w:rsid w:val="000D3890"/>
    <w:rsid w:val="000D3EB8"/>
    <w:rsid w:val="000D40D6"/>
    <w:rsid w:val="000D4D7F"/>
    <w:rsid w:val="000D522F"/>
    <w:rsid w:val="000D5CC5"/>
    <w:rsid w:val="000D5D3D"/>
    <w:rsid w:val="000D5E7D"/>
    <w:rsid w:val="000D68A7"/>
    <w:rsid w:val="000D7B2A"/>
    <w:rsid w:val="000D7B79"/>
    <w:rsid w:val="000D7D31"/>
    <w:rsid w:val="000E046D"/>
    <w:rsid w:val="000E04A5"/>
    <w:rsid w:val="000E0BDC"/>
    <w:rsid w:val="000E0D1A"/>
    <w:rsid w:val="000E100D"/>
    <w:rsid w:val="000E1D8E"/>
    <w:rsid w:val="000E2565"/>
    <w:rsid w:val="000E26CD"/>
    <w:rsid w:val="000E37F6"/>
    <w:rsid w:val="000E3FB3"/>
    <w:rsid w:val="000E42E7"/>
    <w:rsid w:val="000E43FB"/>
    <w:rsid w:val="000E444F"/>
    <w:rsid w:val="000E4770"/>
    <w:rsid w:val="000E491A"/>
    <w:rsid w:val="000E4B82"/>
    <w:rsid w:val="000E4E38"/>
    <w:rsid w:val="000E4F22"/>
    <w:rsid w:val="000E4FBD"/>
    <w:rsid w:val="000E52AF"/>
    <w:rsid w:val="000E5C25"/>
    <w:rsid w:val="000E6536"/>
    <w:rsid w:val="000E6672"/>
    <w:rsid w:val="000E6AD9"/>
    <w:rsid w:val="000E6DDF"/>
    <w:rsid w:val="000F005D"/>
    <w:rsid w:val="000F07EE"/>
    <w:rsid w:val="000F0890"/>
    <w:rsid w:val="000F0A45"/>
    <w:rsid w:val="000F0ABD"/>
    <w:rsid w:val="000F0D9F"/>
    <w:rsid w:val="000F1B0B"/>
    <w:rsid w:val="000F1E4C"/>
    <w:rsid w:val="000F2947"/>
    <w:rsid w:val="000F37F1"/>
    <w:rsid w:val="000F3A1F"/>
    <w:rsid w:val="000F457C"/>
    <w:rsid w:val="000F5418"/>
    <w:rsid w:val="000F558F"/>
    <w:rsid w:val="000F6073"/>
    <w:rsid w:val="000F671B"/>
    <w:rsid w:val="000F70D7"/>
    <w:rsid w:val="000F7237"/>
    <w:rsid w:val="001007AC"/>
    <w:rsid w:val="00100AE2"/>
    <w:rsid w:val="00100EA2"/>
    <w:rsid w:val="00100EC5"/>
    <w:rsid w:val="001011BD"/>
    <w:rsid w:val="001011D0"/>
    <w:rsid w:val="0010157E"/>
    <w:rsid w:val="00101593"/>
    <w:rsid w:val="00101965"/>
    <w:rsid w:val="00102121"/>
    <w:rsid w:val="00102AD7"/>
    <w:rsid w:val="00102F19"/>
    <w:rsid w:val="00103153"/>
    <w:rsid w:val="00103395"/>
    <w:rsid w:val="00104563"/>
    <w:rsid w:val="00104BFE"/>
    <w:rsid w:val="00105612"/>
    <w:rsid w:val="0010572F"/>
    <w:rsid w:val="00105D91"/>
    <w:rsid w:val="001060DA"/>
    <w:rsid w:val="00106451"/>
    <w:rsid w:val="001069CF"/>
    <w:rsid w:val="00107893"/>
    <w:rsid w:val="00107BDA"/>
    <w:rsid w:val="001102B8"/>
    <w:rsid w:val="00110402"/>
    <w:rsid w:val="00110680"/>
    <w:rsid w:val="001109F3"/>
    <w:rsid w:val="00110E91"/>
    <w:rsid w:val="0011108D"/>
    <w:rsid w:val="001120F1"/>
    <w:rsid w:val="00112E94"/>
    <w:rsid w:val="00113E25"/>
    <w:rsid w:val="0011449F"/>
    <w:rsid w:val="00114E9A"/>
    <w:rsid w:val="00114FEC"/>
    <w:rsid w:val="001157F5"/>
    <w:rsid w:val="00115A40"/>
    <w:rsid w:val="0011659A"/>
    <w:rsid w:val="00117317"/>
    <w:rsid w:val="00117465"/>
    <w:rsid w:val="00117968"/>
    <w:rsid w:val="00117AAA"/>
    <w:rsid w:val="00117E72"/>
    <w:rsid w:val="001201AE"/>
    <w:rsid w:val="00120EAD"/>
    <w:rsid w:val="00120EBB"/>
    <w:rsid w:val="001214D0"/>
    <w:rsid w:val="00121D4A"/>
    <w:rsid w:val="00122254"/>
    <w:rsid w:val="00123B3C"/>
    <w:rsid w:val="00124086"/>
    <w:rsid w:val="0012514C"/>
    <w:rsid w:val="00125CCD"/>
    <w:rsid w:val="001263E9"/>
    <w:rsid w:val="0012678D"/>
    <w:rsid w:val="00126944"/>
    <w:rsid w:val="00126E18"/>
    <w:rsid w:val="001301F3"/>
    <w:rsid w:val="00130AD4"/>
    <w:rsid w:val="00130BD6"/>
    <w:rsid w:val="00130D8F"/>
    <w:rsid w:val="0013160C"/>
    <w:rsid w:val="00132336"/>
    <w:rsid w:val="001323A4"/>
    <w:rsid w:val="00132692"/>
    <w:rsid w:val="00133C17"/>
    <w:rsid w:val="00133E0F"/>
    <w:rsid w:val="001348FB"/>
    <w:rsid w:val="00134A76"/>
    <w:rsid w:val="00134DF2"/>
    <w:rsid w:val="00135369"/>
    <w:rsid w:val="00135787"/>
    <w:rsid w:val="001358D6"/>
    <w:rsid w:val="0013606E"/>
    <w:rsid w:val="00136630"/>
    <w:rsid w:val="0013684C"/>
    <w:rsid w:val="001378E9"/>
    <w:rsid w:val="00137EE3"/>
    <w:rsid w:val="00140032"/>
    <w:rsid w:val="001402D0"/>
    <w:rsid w:val="00140DB6"/>
    <w:rsid w:val="00141758"/>
    <w:rsid w:val="00141D4F"/>
    <w:rsid w:val="0014241E"/>
    <w:rsid w:val="0014298B"/>
    <w:rsid w:val="00144E3B"/>
    <w:rsid w:val="0014679E"/>
    <w:rsid w:val="00146A44"/>
    <w:rsid w:val="00146B58"/>
    <w:rsid w:val="00146E5E"/>
    <w:rsid w:val="00146F34"/>
    <w:rsid w:val="001472F5"/>
    <w:rsid w:val="0014788D"/>
    <w:rsid w:val="00147BD2"/>
    <w:rsid w:val="00150447"/>
    <w:rsid w:val="001504BA"/>
    <w:rsid w:val="001507A1"/>
    <w:rsid w:val="00150932"/>
    <w:rsid w:val="00151044"/>
    <w:rsid w:val="0015164F"/>
    <w:rsid w:val="0015241F"/>
    <w:rsid w:val="00152466"/>
    <w:rsid w:val="00152E22"/>
    <w:rsid w:val="0015305F"/>
    <w:rsid w:val="00153203"/>
    <w:rsid w:val="0015393F"/>
    <w:rsid w:val="00153A14"/>
    <w:rsid w:val="00153FD8"/>
    <w:rsid w:val="00154DF6"/>
    <w:rsid w:val="0015573D"/>
    <w:rsid w:val="00155FE8"/>
    <w:rsid w:val="00156E57"/>
    <w:rsid w:val="00157080"/>
    <w:rsid w:val="001570A0"/>
    <w:rsid w:val="00160479"/>
    <w:rsid w:val="00160D90"/>
    <w:rsid w:val="00160E38"/>
    <w:rsid w:val="00160F0C"/>
    <w:rsid w:val="00160F44"/>
    <w:rsid w:val="001617B9"/>
    <w:rsid w:val="001619A8"/>
    <w:rsid w:val="001619D0"/>
    <w:rsid w:val="001632CF"/>
    <w:rsid w:val="0016367C"/>
    <w:rsid w:val="0016377E"/>
    <w:rsid w:val="00164226"/>
    <w:rsid w:val="00164588"/>
    <w:rsid w:val="00164F21"/>
    <w:rsid w:val="00165403"/>
    <w:rsid w:val="0016562D"/>
    <w:rsid w:val="001664DC"/>
    <w:rsid w:val="00166CF2"/>
    <w:rsid w:val="00167F86"/>
    <w:rsid w:val="001702E1"/>
    <w:rsid w:val="00170C3E"/>
    <w:rsid w:val="00170E9F"/>
    <w:rsid w:val="00171235"/>
    <w:rsid w:val="00171898"/>
    <w:rsid w:val="00171A1D"/>
    <w:rsid w:val="00172A09"/>
    <w:rsid w:val="00172B4D"/>
    <w:rsid w:val="0017324B"/>
    <w:rsid w:val="00174CBC"/>
    <w:rsid w:val="001754B7"/>
    <w:rsid w:val="00177743"/>
    <w:rsid w:val="001778D4"/>
    <w:rsid w:val="00177AC1"/>
    <w:rsid w:val="001801C1"/>
    <w:rsid w:val="0018022B"/>
    <w:rsid w:val="00180391"/>
    <w:rsid w:val="00181CC4"/>
    <w:rsid w:val="0018213B"/>
    <w:rsid w:val="00182240"/>
    <w:rsid w:val="001822F5"/>
    <w:rsid w:val="00183135"/>
    <w:rsid w:val="0018395D"/>
    <w:rsid w:val="00183A42"/>
    <w:rsid w:val="00184E77"/>
    <w:rsid w:val="001851EE"/>
    <w:rsid w:val="00185332"/>
    <w:rsid w:val="00185B0B"/>
    <w:rsid w:val="00185FB5"/>
    <w:rsid w:val="001864F7"/>
    <w:rsid w:val="001870AD"/>
    <w:rsid w:val="00187A0B"/>
    <w:rsid w:val="001908B6"/>
    <w:rsid w:val="00191EE5"/>
    <w:rsid w:val="0019243F"/>
    <w:rsid w:val="0019335D"/>
    <w:rsid w:val="00193BF0"/>
    <w:rsid w:val="00193CD4"/>
    <w:rsid w:val="0019406A"/>
    <w:rsid w:val="0019413E"/>
    <w:rsid w:val="001947AF"/>
    <w:rsid w:val="00195071"/>
    <w:rsid w:val="00197C0F"/>
    <w:rsid w:val="001A055C"/>
    <w:rsid w:val="001A065B"/>
    <w:rsid w:val="001A0BAA"/>
    <w:rsid w:val="001A12DC"/>
    <w:rsid w:val="001A1825"/>
    <w:rsid w:val="001A1C30"/>
    <w:rsid w:val="001A22B7"/>
    <w:rsid w:val="001A26C8"/>
    <w:rsid w:val="001A3848"/>
    <w:rsid w:val="001A4078"/>
    <w:rsid w:val="001A4833"/>
    <w:rsid w:val="001A4B9E"/>
    <w:rsid w:val="001A5801"/>
    <w:rsid w:val="001A5A10"/>
    <w:rsid w:val="001A68BD"/>
    <w:rsid w:val="001A6EB2"/>
    <w:rsid w:val="001A791E"/>
    <w:rsid w:val="001B0366"/>
    <w:rsid w:val="001B03BD"/>
    <w:rsid w:val="001B04B1"/>
    <w:rsid w:val="001B06BE"/>
    <w:rsid w:val="001B0A95"/>
    <w:rsid w:val="001B0D82"/>
    <w:rsid w:val="001B101F"/>
    <w:rsid w:val="001B12CF"/>
    <w:rsid w:val="001B165E"/>
    <w:rsid w:val="001B1C8E"/>
    <w:rsid w:val="001B1D34"/>
    <w:rsid w:val="001B1D64"/>
    <w:rsid w:val="001B2C6D"/>
    <w:rsid w:val="001B3235"/>
    <w:rsid w:val="001B36A2"/>
    <w:rsid w:val="001B4732"/>
    <w:rsid w:val="001B4800"/>
    <w:rsid w:val="001B4CC9"/>
    <w:rsid w:val="001B4FF2"/>
    <w:rsid w:val="001B50BA"/>
    <w:rsid w:val="001B5F95"/>
    <w:rsid w:val="001B6058"/>
    <w:rsid w:val="001B6401"/>
    <w:rsid w:val="001B6CDF"/>
    <w:rsid w:val="001B710E"/>
    <w:rsid w:val="001B761A"/>
    <w:rsid w:val="001B763D"/>
    <w:rsid w:val="001B7660"/>
    <w:rsid w:val="001B7C4C"/>
    <w:rsid w:val="001C0684"/>
    <w:rsid w:val="001C086A"/>
    <w:rsid w:val="001C0FB8"/>
    <w:rsid w:val="001C1856"/>
    <w:rsid w:val="001C1D53"/>
    <w:rsid w:val="001C21DE"/>
    <w:rsid w:val="001C222B"/>
    <w:rsid w:val="001C23F3"/>
    <w:rsid w:val="001C3271"/>
    <w:rsid w:val="001C373A"/>
    <w:rsid w:val="001C3A76"/>
    <w:rsid w:val="001C3C73"/>
    <w:rsid w:val="001C3DA8"/>
    <w:rsid w:val="001C43E6"/>
    <w:rsid w:val="001C451B"/>
    <w:rsid w:val="001C4571"/>
    <w:rsid w:val="001C4C29"/>
    <w:rsid w:val="001C539E"/>
    <w:rsid w:val="001C5604"/>
    <w:rsid w:val="001C58A0"/>
    <w:rsid w:val="001C5D64"/>
    <w:rsid w:val="001C635C"/>
    <w:rsid w:val="001C7047"/>
    <w:rsid w:val="001C785D"/>
    <w:rsid w:val="001C7FDD"/>
    <w:rsid w:val="001D0299"/>
    <w:rsid w:val="001D1C69"/>
    <w:rsid w:val="001D2723"/>
    <w:rsid w:val="001D2CC6"/>
    <w:rsid w:val="001D33FF"/>
    <w:rsid w:val="001D48F1"/>
    <w:rsid w:val="001D4A9A"/>
    <w:rsid w:val="001D4AA9"/>
    <w:rsid w:val="001D4B42"/>
    <w:rsid w:val="001D4CEE"/>
    <w:rsid w:val="001D4ED6"/>
    <w:rsid w:val="001D5A0F"/>
    <w:rsid w:val="001D5B51"/>
    <w:rsid w:val="001D5F53"/>
    <w:rsid w:val="001D623B"/>
    <w:rsid w:val="001D69F8"/>
    <w:rsid w:val="001D6C87"/>
    <w:rsid w:val="001D6CFD"/>
    <w:rsid w:val="001D6D4F"/>
    <w:rsid w:val="001D6D7B"/>
    <w:rsid w:val="001D6F19"/>
    <w:rsid w:val="001D6FE8"/>
    <w:rsid w:val="001E0667"/>
    <w:rsid w:val="001E0D4A"/>
    <w:rsid w:val="001E0FF2"/>
    <w:rsid w:val="001E1690"/>
    <w:rsid w:val="001E1F15"/>
    <w:rsid w:val="001E21C8"/>
    <w:rsid w:val="001E25C1"/>
    <w:rsid w:val="001E2B46"/>
    <w:rsid w:val="001E2D35"/>
    <w:rsid w:val="001E2D95"/>
    <w:rsid w:val="001E3AFF"/>
    <w:rsid w:val="001E3BAD"/>
    <w:rsid w:val="001E3F5D"/>
    <w:rsid w:val="001E47DA"/>
    <w:rsid w:val="001E4E44"/>
    <w:rsid w:val="001E50DA"/>
    <w:rsid w:val="001E51FA"/>
    <w:rsid w:val="001E54E6"/>
    <w:rsid w:val="001E560C"/>
    <w:rsid w:val="001E5A0B"/>
    <w:rsid w:val="001E5F22"/>
    <w:rsid w:val="001E5FFF"/>
    <w:rsid w:val="001E68CB"/>
    <w:rsid w:val="001E6F20"/>
    <w:rsid w:val="001E72B3"/>
    <w:rsid w:val="001E7A2C"/>
    <w:rsid w:val="001F04FD"/>
    <w:rsid w:val="001F08B2"/>
    <w:rsid w:val="001F13ED"/>
    <w:rsid w:val="001F14BF"/>
    <w:rsid w:val="001F1738"/>
    <w:rsid w:val="001F289F"/>
    <w:rsid w:val="001F2D50"/>
    <w:rsid w:val="001F2E35"/>
    <w:rsid w:val="001F3034"/>
    <w:rsid w:val="001F3064"/>
    <w:rsid w:val="001F329F"/>
    <w:rsid w:val="001F35BB"/>
    <w:rsid w:val="001F504B"/>
    <w:rsid w:val="001F5B82"/>
    <w:rsid w:val="001F66F3"/>
    <w:rsid w:val="001F69C4"/>
    <w:rsid w:val="001F72B9"/>
    <w:rsid w:val="0020001E"/>
    <w:rsid w:val="002001C8"/>
    <w:rsid w:val="0020021F"/>
    <w:rsid w:val="0020080E"/>
    <w:rsid w:val="00200A54"/>
    <w:rsid w:val="00200DFF"/>
    <w:rsid w:val="002021EB"/>
    <w:rsid w:val="00203386"/>
    <w:rsid w:val="0020343F"/>
    <w:rsid w:val="00203789"/>
    <w:rsid w:val="00203872"/>
    <w:rsid w:val="00203B04"/>
    <w:rsid w:val="002044E3"/>
    <w:rsid w:val="00204586"/>
    <w:rsid w:val="0020491F"/>
    <w:rsid w:val="00205267"/>
    <w:rsid w:val="002052EF"/>
    <w:rsid w:val="002054D3"/>
    <w:rsid w:val="002056D1"/>
    <w:rsid w:val="00205843"/>
    <w:rsid w:val="00205847"/>
    <w:rsid w:val="002066DC"/>
    <w:rsid w:val="002071C3"/>
    <w:rsid w:val="002071C4"/>
    <w:rsid w:val="0020743C"/>
    <w:rsid w:val="00207858"/>
    <w:rsid w:val="00207A6A"/>
    <w:rsid w:val="0021032D"/>
    <w:rsid w:val="002103CD"/>
    <w:rsid w:val="00211284"/>
    <w:rsid w:val="00211EFA"/>
    <w:rsid w:val="002123F7"/>
    <w:rsid w:val="0021246F"/>
    <w:rsid w:val="00212EBC"/>
    <w:rsid w:val="00212EDC"/>
    <w:rsid w:val="002134E9"/>
    <w:rsid w:val="00213A90"/>
    <w:rsid w:val="00213EEB"/>
    <w:rsid w:val="00215451"/>
    <w:rsid w:val="00215F40"/>
    <w:rsid w:val="002163DB"/>
    <w:rsid w:val="00216E94"/>
    <w:rsid w:val="00217182"/>
    <w:rsid w:val="002176C4"/>
    <w:rsid w:val="002203A1"/>
    <w:rsid w:val="0022193D"/>
    <w:rsid w:val="00221949"/>
    <w:rsid w:val="00221B06"/>
    <w:rsid w:val="00221F38"/>
    <w:rsid w:val="0022249B"/>
    <w:rsid w:val="0022257F"/>
    <w:rsid w:val="00222D27"/>
    <w:rsid w:val="002235AE"/>
    <w:rsid w:val="00223B8E"/>
    <w:rsid w:val="00223EE4"/>
    <w:rsid w:val="0022405B"/>
    <w:rsid w:val="002245FD"/>
    <w:rsid w:val="00224970"/>
    <w:rsid w:val="00224BCA"/>
    <w:rsid w:val="00224C66"/>
    <w:rsid w:val="002250CA"/>
    <w:rsid w:val="002253F6"/>
    <w:rsid w:val="00226E5C"/>
    <w:rsid w:val="0022719C"/>
    <w:rsid w:val="00227434"/>
    <w:rsid w:val="00230E8D"/>
    <w:rsid w:val="00231412"/>
    <w:rsid w:val="002323F9"/>
    <w:rsid w:val="00232555"/>
    <w:rsid w:val="002329AD"/>
    <w:rsid w:val="00233C32"/>
    <w:rsid w:val="002340EE"/>
    <w:rsid w:val="00234E16"/>
    <w:rsid w:val="00235D1F"/>
    <w:rsid w:val="00235D3C"/>
    <w:rsid w:val="002365F0"/>
    <w:rsid w:val="0023682D"/>
    <w:rsid w:val="00236B0F"/>
    <w:rsid w:val="00236D78"/>
    <w:rsid w:val="00236E72"/>
    <w:rsid w:val="00237171"/>
    <w:rsid w:val="002375E2"/>
    <w:rsid w:val="002401B5"/>
    <w:rsid w:val="00240333"/>
    <w:rsid w:val="00240DA9"/>
    <w:rsid w:val="00240E94"/>
    <w:rsid w:val="00241004"/>
    <w:rsid w:val="002411BE"/>
    <w:rsid w:val="00241741"/>
    <w:rsid w:val="002419E8"/>
    <w:rsid w:val="00241CD8"/>
    <w:rsid w:val="002425D0"/>
    <w:rsid w:val="0024339B"/>
    <w:rsid w:val="002433BB"/>
    <w:rsid w:val="002436D9"/>
    <w:rsid w:val="00243837"/>
    <w:rsid w:val="002456DE"/>
    <w:rsid w:val="00245776"/>
    <w:rsid w:val="00245797"/>
    <w:rsid w:val="00245C4B"/>
    <w:rsid w:val="00245CCE"/>
    <w:rsid w:val="00245FD8"/>
    <w:rsid w:val="00246772"/>
    <w:rsid w:val="00246C57"/>
    <w:rsid w:val="00246D6C"/>
    <w:rsid w:val="00250B51"/>
    <w:rsid w:val="00250F0A"/>
    <w:rsid w:val="00250F83"/>
    <w:rsid w:val="002512DF"/>
    <w:rsid w:val="002516DE"/>
    <w:rsid w:val="00251BEF"/>
    <w:rsid w:val="0025328F"/>
    <w:rsid w:val="00253B76"/>
    <w:rsid w:val="00256437"/>
    <w:rsid w:val="00256882"/>
    <w:rsid w:val="00256EF6"/>
    <w:rsid w:val="00256F5B"/>
    <w:rsid w:val="00256FAD"/>
    <w:rsid w:val="002570C4"/>
    <w:rsid w:val="0025765C"/>
    <w:rsid w:val="00257B9C"/>
    <w:rsid w:val="00257C63"/>
    <w:rsid w:val="00260B2D"/>
    <w:rsid w:val="00260D31"/>
    <w:rsid w:val="00260E86"/>
    <w:rsid w:val="002617E9"/>
    <w:rsid w:val="00261D04"/>
    <w:rsid w:val="00261FDD"/>
    <w:rsid w:val="002626FA"/>
    <w:rsid w:val="002634C1"/>
    <w:rsid w:val="00263C00"/>
    <w:rsid w:val="00264275"/>
    <w:rsid w:val="0026429F"/>
    <w:rsid w:val="00265147"/>
    <w:rsid w:val="002656A9"/>
    <w:rsid w:val="002657C5"/>
    <w:rsid w:val="00265D93"/>
    <w:rsid w:val="00266513"/>
    <w:rsid w:val="00266B21"/>
    <w:rsid w:val="00267985"/>
    <w:rsid w:val="0027029B"/>
    <w:rsid w:val="002706C1"/>
    <w:rsid w:val="00270F62"/>
    <w:rsid w:val="00271809"/>
    <w:rsid w:val="002719AD"/>
    <w:rsid w:val="002723FD"/>
    <w:rsid w:val="00272454"/>
    <w:rsid w:val="00272649"/>
    <w:rsid w:val="00272D06"/>
    <w:rsid w:val="00272E36"/>
    <w:rsid w:val="002731E2"/>
    <w:rsid w:val="0027348F"/>
    <w:rsid w:val="00274403"/>
    <w:rsid w:val="00274CD0"/>
    <w:rsid w:val="002757FA"/>
    <w:rsid w:val="00275C30"/>
    <w:rsid w:val="00275D23"/>
    <w:rsid w:val="00276E41"/>
    <w:rsid w:val="002772AF"/>
    <w:rsid w:val="00277EFA"/>
    <w:rsid w:val="002800FC"/>
    <w:rsid w:val="002801F2"/>
    <w:rsid w:val="00280568"/>
    <w:rsid w:val="00280A46"/>
    <w:rsid w:val="00280ABD"/>
    <w:rsid w:val="00280D54"/>
    <w:rsid w:val="00280F1A"/>
    <w:rsid w:val="0028113B"/>
    <w:rsid w:val="00281E0D"/>
    <w:rsid w:val="00282700"/>
    <w:rsid w:val="002829C6"/>
    <w:rsid w:val="00282E38"/>
    <w:rsid w:val="00282F33"/>
    <w:rsid w:val="002831B9"/>
    <w:rsid w:val="002842D1"/>
    <w:rsid w:val="00284838"/>
    <w:rsid w:val="00284AAB"/>
    <w:rsid w:val="00284CDE"/>
    <w:rsid w:val="00285407"/>
    <w:rsid w:val="00285B0E"/>
    <w:rsid w:val="002867B8"/>
    <w:rsid w:val="002867E0"/>
    <w:rsid w:val="002868AD"/>
    <w:rsid w:val="00287917"/>
    <w:rsid w:val="00287F95"/>
    <w:rsid w:val="00290EA0"/>
    <w:rsid w:val="002910A0"/>
    <w:rsid w:val="0029157E"/>
    <w:rsid w:val="00291A7B"/>
    <w:rsid w:val="00292E47"/>
    <w:rsid w:val="0029329E"/>
    <w:rsid w:val="0029391A"/>
    <w:rsid w:val="00294301"/>
    <w:rsid w:val="00294481"/>
    <w:rsid w:val="002944B7"/>
    <w:rsid w:val="00295055"/>
    <w:rsid w:val="00295A0A"/>
    <w:rsid w:val="00295DAD"/>
    <w:rsid w:val="0029682F"/>
    <w:rsid w:val="00296846"/>
    <w:rsid w:val="002973D6"/>
    <w:rsid w:val="00297560"/>
    <w:rsid w:val="00297CF6"/>
    <w:rsid w:val="002A023F"/>
    <w:rsid w:val="002A1CDA"/>
    <w:rsid w:val="002A290D"/>
    <w:rsid w:val="002A38E1"/>
    <w:rsid w:val="002A44F7"/>
    <w:rsid w:val="002A4BE9"/>
    <w:rsid w:val="002A4D90"/>
    <w:rsid w:val="002A4EE8"/>
    <w:rsid w:val="002A547F"/>
    <w:rsid w:val="002A55D3"/>
    <w:rsid w:val="002A5BBD"/>
    <w:rsid w:val="002A5F7C"/>
    <w:rsid w:val="002A64C0"/>
    <w:rsid w:val="002A69C0"/>
    <w:rsid w:val="002A6CF9"/>
    <w:rsid w:val="002A72DA"/>
    <w:rsid w:val="002B063B"/>
    <w:rsid w:val="002B0D8D"/>
    <w:rsid w:val="002B1348"/>
    <w:rsid w:val="002B160F"/>
    <w:rsid w:val="002B16EB"/>
    <w:rsid w:val="002B1DCB"/>
    <w:rsid w:val="002B1E16"/>
    <w:rsid w:val="002B32F2"/>
    <w:rsid w:val="002B339B"/>
    <w:rsid w:val="002B3D36"/>
    <w:rsid w:val="002B3E24"/>
    <w:rsid w:val="002B4782"/>
    <w:rsid w:val="002B53B0"/>
    <w:rsid w:val="002B675F"/>
    <w:rsid w:val="002B6EDB"/>
    <w:rsid w:val="002B76CC"/>
    <w:rsid w:val="002B7D4D"/>
    <w:rsid w:val="002C0466"/>
    <w:rsid w:val="002C05E2"/>
    <w:rsid w:val="002C0EEB"/>
    <w:rsid w:val="002C11CD"/>
    <w:rsid w:val="002C1498"/>
    <w:rsid w:val="002C157E"/>
    <w:rsid w:val="002C2168"/>
    <w:rsid w:val="002C378A"/>
    <w:rsid w:val="002C395A"/>
    <w:rsid w:val="002C4650"/>
    <w:rsid w:val="002C46CE"/>
    <w:rsid w:val="002C46EF"/>
    <w:rsid w:val="002C4E48"/>
    <w:rsid w:val="002C5050"/>
    <w:rsid w:val="002C5B43"/>
    <w:rsid w:val="002C5C38"/>
    <w:rsid w:val="002C68AA"/>
    <w:rsid w:val="002C6C0F"/>
    <w:rsid w:val="002C703C"/>
    <w:rsid w:val="002C7441"/>
    <w:rsid w:val="002C7B2B"/>
    <w:rsid w:val="002D0B97"/>
    <w:rsid w:val="002D13D2"/>
    <w:rsid w:val="002D1760"/>
    <w:rsid w:val="002D177B"/>
    <w:rsid w:val="002D1F97"/>
    <w:rsid w:val="002D2199"/>
    <w:rsid w:val="002D25DD"/>
    <w:rsid w:val="002D2B8A"/>
    <w:rsid w:val="002D345F"/>
    <w:rsid w:val="002D450C"/>
    <w:rsid w:val="002D52F1"/>
    <w:rsid w:val="002D55EA"/>
    <w:rsid w:val="002D58CE"/>
    <w:rsid w:val="002D5C15"/>
    <w:rsid w:val="002D6F1E"/>
    <w:rsid w:val="002D758E"/>
    <w:rsid w:val="002D7C2A"/>
    <w:rsid w:val="002D7F7A"/>
    <w:rsid w:val="002E06AA"/>
    <w:rsid w:val="002E0A6F"/>
    <w:rsid w:val="002E12E7"/>
    <w:rsid w:val="002E1993"/>
    <w:rsid w:val="002E214A"/>
    <w:rsid w:val="002E22AE"/>
    <w:rsid w:val="002E2A38"/>
    <w:rsid w:val="002E30BC"/>
    <w:rsid w:val="002E358F"/>
    <w:rsid w:val="002E3EA4"/>
    <w:rsid w:val="002E5322"/>
    <w:rsid w:val="002E55C1"/>
    <w:rsid w:val="002E5810"/>
    <w:rsid w:val="002E59CC"/>
    <w:rsid w:val="002E5CA2"/>
    <w:rsid w:val="002E6570"/>
    <w:rsid w:val="002E6A2B"/>
    <w:rsid w:val="002E73C7"/>
    <w:rsid w:val="002E7CA6"/>
    <w:rsid w:val="002F016E"/>
    <w:rsid w:val="002F019F"/>
    <w:rsid w:val="002F1D06"/>
    <w:rsid w:val="002F1F2A"/>
    <w:rsid w:val="002F20AF"/>
    <w:rsid w:val="002F2450"/>
    <w:rsid w:val="002F2A54"/>
    <w:rsid w:val="002F2FE0"/>
    <w:rsid w:val="002F34D5"/>
    <w:rsid w:val="002F3FAA"/>
    <w:rsid w:val="002F41DF"/>
    <w:rsid w:val="002F4372"/>
    <w:rsid w:val="002F4C7D"/>
    <w:rsid w:val="002F4D7B"/>
    <w:rsid w:val="002F544D"/>
    <w:rsid w:val="002F56B8"/>
    <w:rsid w:val="002F59E5"/>
    <w:rsid w:val="002F5BA5"/>
    <w:rsid w:val="002F5C1E"/>
    <w:rsid w:val="002F7CA3"/>
    <w:rsid w:val="0030265F"/>
    <w:rsid w:val="00302F48"/>
    <w:rsid w:val="0030375E"/>
    <w:rsid w:val="00303C1A"/>
    <w:rsid w:val="00303DF3"/>
    <w:rsid w:val="0030427B"/>
    <w:rsid w:val="00304EEB"/>
    <w:rsid w:val="003059E7"/>
    <w:rsid w:val="00305C83"/>
    <w:rsid w:val="00306C6E"/>
    <w:rsid w:val="00306EC3"/>
    <w:rsid w:val="00307739"/>
    <w:rsid w:val="00307B46"/>
    <w:rsid w:val="00307E5B"/>
    <w:rsid w:val="003108F7"/>
    <w:rsid w:val="003113CF"/>
    <w:rsid w:val="003115C3"/>
    <w:rsid w:val="00312A8B"/>
    <w:rsid w:val="00312AF3"/>
    <w:rsid w:val="00313024"/>
    <w:rsid w:val="00313047"/>
    <w:rsid w:val="00313494"/>
    <w:rsid w:val="00313878"/>
    <w:rsid w:val="003146EE"/>
    <w:rsid w:val="003146FD"/>
    <w:rsid w:val="00314FC0"/>
    <w:rsid w:val="00316A35"/>
    <w:rsid w:val="00317741"/>
    <w:rsid w:val="00321279"/>
    <w:rsid w:val="00321B2B"/>
    <w:rsid w:val="00321BA5"/>
    <w:rsid w:val="0032255E"/>
    <w:rsid w:val="00322982"/>
    <w:rsid w:val="003229BA"/>
    <w:rsid w:val="00322D30"/>
    <w:rsid w:val="00323692"/>
    <w:rsid w:val="0032432D"/>
    <w:rsid w:val="003248AE"/>
    <w:rsid w:val="0032497B"/>
    <w:rsid w:val="003254BC"/>
    <w:rsid w:val="0032585F"/>
    <w:rsid w:val="00325CB2"/>
    <w:rsid w:val="003267D9"/>
    <w:rsid w:val="003270BF"/>
    <w:rsid w:val="003270D1"/>
    <w:rsid w:val="00327694"/>
    <w:rsid w:val="003277FC"/>
    <w:rsid w:val="00327864"/>
    <w:rsid w:val="0032793A"/>
    <w:rsid w:val="00327E4D"/>
    <w:rsid w:val="00327EA4"/>
    <w:rsid w:val="003306AB"/>
    <w:rsid w:val="00330AC9"/>
    <w:rsid w:val="00331589"/>
    <w:rsid w:val="003317E1"/>
    <w:rsid w:val="003318D6"/>
    <w:rsid w:val="003329CC"/>
    <w:rsid w:val="003339FA"/>
    <w:rsid w:val="00333D85"/>
    <w:rsid w:val="00334082"/>
    <w:rsid w:val="00334A6F"/>
    <w:rsid w:val="00334E26"/>
    <w:rsid w:val="0033502E"/>
    <w:rsid w:val="003350D5"/>
    <w:rsid w:val="00335CF2"/>
    <w:rsid w:val="00335D59"/>
    <w:rsid w:val="003360C5"/>
    <w:rsid w:val="003371DF"/>
    <w:rsid w:val="003372E1"/>
    <w:rsid w:val="003378B2"/>
    <w:rsid w:val="00340043"/>
    <w:rsid w:val="00340201"/>
    <w:rsid w:val="00341C48"/>
    <w:rsid w:val="00342226"/>
    <w:rsid w:val="00344CB7"/>
    <w:rsid w:val="00345007"/>
    <w:rsid w:val="0034556E"/>
    <w:rsid w:val="003464C8"/>
    <w:rsid w:val="00346D31"/>
    <w:rsid w:val="00346D84"/>
    <w:rsid w:val="003471E1"/>
    <w:rsid w:val="00350F38"/>
    <w:rsid w:val="003514C5"/>
    <w:rsid w:val="0035259C"/>
    <w:rsid w:val="003526F2"/>
    <w:rsid w:val="0035282F"/>
    <w:rsid w:val="003528D7"/>
    <w:rsid w:val="00352AE2"/>
    <w:rsid w:val="00352B44"/>
    <w:rsid w:val="0035361F"/>
    <w:rsid w:val="00353DCD"/>
    <w:rsid w:val="003541BD"/>
    <w:rsid w:val="0035566F"/>
    <w:rsid w:val="0035578C"/>
    <w:rsid w:val="00356064"/>
    <w:rsid w:val="003564FE"/>
    <w:rsid w:val="00356F04"/>
    <w:rsid w:val="00356F30"/>
    <w:rsid w:val="00360048"/>
    <w:rsid w:val="0036045F"/>
    <w:rsid w:val="0036065F"/>
    <w:rsid w:val="00360706"/>
    <w:rsid w:val="00360B99"/>
    <w:rsid w:val="003618C3"/>
    <w:rsid w:val="00361FF3"/>
    <w:rsid w:val="00362326"/>
    <w:rsid w:val="00362B17"/>
    <w:rsid w:val="00363416"/>
    <w:rsid w:val="0036378E"/>
    <w:rsid w:val="003637A0"/>
    <w:rsid w:val="00364E13"/>
    <w:rsid w:val="00364EF3"/>
    <w:rsid w:val="00365198"/>
    <w:rsid w:val="003654F5"/>
    <w:rsid w:val="0036570A"/>
    <w:rsid w:val="003659EB"/>
    <w:rsid w:val="00366286"/>
    <w:rsid w:val="0036641B"/>
    <w:rsid w:val="003668DB"/>
    <w:rsid w:val="00367168"/>
    <w:rsid w:val="00367401"/>
    <w:rsid w:val="003676E4"/>
    <w:rsid w:val="00367A76"/>
    <w:rsid w:val="00367BB4"/>
    <w:rsid w:val="00370995"/>
    <w:rsid w:val="00370DF5"/>
    <w:rsid w:val="00372250"/>
    <w:rsid w:val="00372D6B"/>
    <w:rsid w:val="00373255"/>
    <w:rsid w:val="0037329B"/>
    <w:rsid w:val="003733A4"/>
    <w:rsid w:val="0037421C"/>
    <w:rsid w:val="00374EC5"/>
    <w:rsid w:val="00374ECD"/>
    <w:rsid w:val="00375A60"/>
    <w:rsid w:val="00375B21"/>
    <w:rsid w:val="00375EE9"/>
    <w:rsid w:val="00376779"/>
    <w:rsid w:val="00377037"/>
    <w:rsid w:val="00377210"/>
    <w:rsid w:val="003802A1"/>
    <w:rsid w:val="003804CC"/>
    <w:rsid w:val="00380BBA"/>
    <w:rsid w:val="00380D2B"/>
    <w:rsid w:val="00381500"/>
    <w:rsid w:val="00381E69"/>
    <w:rsid w:val="0038324C"/>
    <w:rsid w:val="003833E4"/>
    <w:rsid w:val="0038341D"/>
    <w:rsid w:val="003836C8"/>
    <w:rsid w:val="00383A00"/>
    <w:rsid w:val="0038451A"/>
    <w:rsid w:val="0038489C"/>
    <w:rsid w:val="00384C27"/>
    <w:rsid w:val="00384F4A"/>
    <w:rsid w:val="00385679"/>
    <w:rsid w:val="003867C0"/>
    <w:rsid w:val="00386C6F"/>
    <w:rsid w:val="00386E3E"/>
    <w:rsid w:val="00386FC9"/>
    <w:rsid w:val="00387165"/>
    <w:rsid w:val="003871D8"/>
    <w:rsid w:val="0038743E"/>
    <w:rsid w:val="003877B5"/>
    <w:rsid w:val="00391267"/>
    <w:rsid w:val="003914C3"/>
    <w:rsid w:val="00391B14"/>
    <w:rsid w:val="00391F3C"/>
    <w:rsid w:val="00392123"/>
    <w:rsid w:val="00392129"/>
    <w:rsid w:val="00392975"/>
    <w:rsid w:val="00392BDE"/>
    <w:rsid w:val="003934DF"/>
    <w:rsid w:val="00393AD9"/>
    <w:rsid w:val="00393D34"/>
    <w:rsid w:val="0039415D"/>
    <w:rsid w:val="0039461C"/>
    <w:rsid w:val="00394676"/>
    <w:rsid w:val="00394A3B"/>
    <w:rsid w:val="00394E81"/>
    <w:rsid w:val="00395311"/>
    <w:rsid w:val="00395FDB"/>
    <w:rsid w:val="0039602F"/>
    <w:rsid w:val="0039662D"/>
    <w:rsid w:val="0039664F"/>
    <w:rsid w:val="00396D30"/>
    <w:rsid w:val="00396EB8"/>
    <w:rsid w:val="003970BC"/>
    <w:rsid w:val="003A02C9"/>
    <w:rsid w:val="003A0616"/>
    <w:rsid w:val="003A0F11"/>
    <w:rsid w:val="003A10EA"/>
    <w:rsid w:val="003A1932"/>
    <w:rsid w:val="003A279D"/>
    <w:rsid w:val="003A353C"/>
    <w:rsid w:val="003A4271"/>
    <w:rsid w:val="003A46F6"/>
    <w:rsid w:val="003A4E22"/>
    <w:rsid w:val="003A58DC"/>
    <w:rsid w:val="003A5FE1"/>
    <w:rsid w:val="003A608B"/>
    <w:rsid w:val="003A64B3"/>
    <w:rsid w:val="003A655F"/>
    <w:rsid w:val="003A67D8"/>
    <w:rsid w:val="003A72D4"/>
    <w:rsid w:val="003A7A02"/>
    <w:rsid w:val="003A7A23"/>
    <w:rsid w:val="003B016D"/>
    <w:rsid w:val="003B0378"/>
    <w:rsid w:val="003B0915"/>
    <w:rsid w:val="003B0AD7"/>
    <w:rsid w:val="003B10C8"/>
    <w:rsid w:val="003B15A9"/>
    <w:rsid w:val="003B259A"/>
    <w:rsid w:val="003B32B7"/>
    <w:rsid w:val="003B3344"/>
    <w:rsid w:val="003B3611"/>
    <w:rsid w:val="003B390C"/>
    <w:rsid w:val="003B3BBE"/>
    <w:rsid w:val="003B3C47"/>
    <w:rsid w:val="003B3C91"/>
    <w:rsid w:val="003B4340"/>
    <w:rsid w:val="003B4B27"/>
    <w:rsid w:val="003B52F4"/>
    <w:rsid w:val="003B5734"/>
    <w:rsid w:val="003B589E"/>
    <w:rsid w:val="003B5DA5"/>
    <w:rsid w:val="003B5FAD"/>
    <w:rsid w:val="003B6973"/>
    <w:rsid w:val="003B6A8C"/>
    <w:rsid w:val="003B72D5"/>
    <w:rsid w:val="003B75B3"/>
    <w:rsid w:val="003B760C"/>
    <w:rsid w:val="003B77AC"/>
    <w:rsid w:val="003C00D9"/>
    <w:rsid w:val="003C059B"/>
    <w:rsid w:val="003C0F1C"/>
    <w:rsid w:val="003C13B6"/>
    <w:rsid w:val="003C1BD3"/>
    <w:rsid w:val="003C1EDD"/>
    <w:rsid w:val="003C2B4B"/>
    <w:rsid w:val="003C34E1"/>
    <w:rsid w:val="003C3BA4"/>
    <w:rsid w:val="003C40C4"/>
    <w:rsid w:val="003C5259"/>
    <w:rsid w:val="003C5DF6"/>
    <w:rsid w:val="003C652C"/>
    <w:rsid w:val="003C6623"/>
    <w:rsid w:val="003C7267"/>
    <w:rsid w:val="003C73AF"/>
    <w:rsid w:val="003C77F4"/>
    <w:rsid w:val="003D0B49"/>
    <w:rsid w:val="003D0C89"/>
    <w:rsid w:val="003D0E2D"/>
    <w:rsid w:val="003D168E"/>
    <w:rsid w:val="003D25AB"/>
    <w:rsid w:val="003D2977"/>
    <w:rsid w:val="003D2D05"/>
    <w:rsid w:val="003D3180"/>
    <w:rsid w:val="003D32B8"/>
    <w:rsid w:val="003D39D1"/>
    <w:rsid w:val="003D3AE9"/>
    <w:rsid w:val="003D3D2B"/>
    <w:rsid w:val="003D4FA1"/>
    <w:rsid w:val="003D4FF2"/>
    <w:rsid w:val="003D61DD"/>
    <w:rsid w:val="003D66B0"/>
    <w:rsid w:val="003D6E3C"/>
    <w:rsid w:val="003D76EE"/>
    <w:rsid w:val="003D7804"/>
    <w:rsid w:val="003E0C56"/>
    <w:rsid w:val="003E1128"/>
    <w:rsid w:val="003E1231"/>
    <w:rsid w:val="003E1378"/>
    <w:rsid w:val="003E1482"/>
    <w:rsid w:val="003E2533"/>
    <w:rsid w:val="003E2CCB"/>
    <w:rsid w:val="003E2ECC"/>
    <w:rsid w:val="003E3105"/>
    <w:rsid w:val="003E3F32"/>
    <w:rsid w:val="003E4494"/>
    <w:rsid w:val="003E4630"/>
    <w:rsid w:val="003E501B"/>
    <w:rsid w:val="003E5409"/>
    <w:rsid w:val="003E5728"/>
    <w:rsid w:val="003E5A6F"/>
    <w:rsid w:val="003E5AB0"/>
    <w:rsid w:val="003E5B0B"/>
    <w:rsid w:val="003E624E"/>
    <w:rsid w:val="003E750F"/>
    <w:rsid w:val="003E779E"/>
    <w:rsid w:val="003E77B1"/>
    <w:rsid w:val="003E7FAD"/>
    <w:rsid w:val="003E7FB0"/>
    <w:rsid w:val="003F026D"/>
    <w:rsid w:val="003F078E"/>
    <w:rsid w:val="003F08CE"/>
    <w:rsid w:val="003F130D"/>
    <w:rsid w:val="003F14BA"/>
    <w:rsid w:val="003F1873"/>
    <w:rsid w:val="003F1955"/>
    <w:rsid w:val="003F19BD"/>
    <w:rsid w:val="003F1C59"/>
    <w:rsid w:val="003F27FA"/>
    <w:rsid w:val="003F2AB8"/>
    <w:rsid w:val="003F2BA9"/>
    <w:rsid w:val="003F31D9"/>
    <w:rsid w:val="003F3374"/>
    <w:rsid w:val="003F4283"/>
    <w:rsid w:val="003F47ED"/>
    <w:rsid w:val="003F4A01"/>
    <w:rsid w:val="003F50F3"/>
    <w:rsid w:val="003F51B4"/>
    <w:rsid w:val="003F5350"/>
    <w:rsid w:val="003F6500"/>
    <w:rsid w:val="003F6DBF"/>
    <w:rsid w:val="003F782E"/>
    <w:rsid w:val="003F7B75"/>
    <w:rsid w:val="004007A9"/>
    <w:rsid w:val="00400881"/>
    <w:rsid w:val="00400A35"/>
    <w:rsid w:val="00400C73"/>
    <w:rsid w:val="00400D72"/>
    <w:rsid w:val="00401255"/>
    <w:rsid w:val="004014A6"/>
    <w:rsid w:val="00401790"/>
    <w:rsid w:val="00402372"/>
    <w:rsid w:val="00402872"/>
    <w:rsid w:val="00402A5B"/>
    <w:rsid w:val="00404897"/>
    <w:rsid w:val="00404AD3"/>
    <w:rsid w:val="00404EF2"/>
    <w:rsid w:val="004054D7"/>
    <w:rsid w:val="00405609"/>
    <w:rsid w:val="00405E9F"/>
    <w:rsid w:val="004062E0"/>
    <w:rsid w:val="00406C48"/>
    <w:rsid w:val="004070C0"/>
    <w:rsid w:val="00407905"/>
    <w:rsid w:val="004110AF"/>
    <w:rsid w:val="004114F6"/>
    <w:rsid w:val="00411E67"/>
    <w:rsid w:val="00412137"/>
    <w:rsid w:val="004131C3"/>
    <w:rsid w:val="00413E3D"/>
    <w:rsid w:val="004143DB"/>
    <w:rsid w:val="00414E64"/>
    <w:rsid w:val="004154B2"/>
    <w:rsid w:val="0041555E"/>
    <w:rsid w:val="00415B5A"/>
    <w:rsid w:val="00416775"/>
    <w:rsid w:val="00416C6A"/>
    <w:rsid w:val="00416F3C"/>
    <w:rsid w:val="004202CE"/>
    <w:rsid w:val="00420673"/>
    <w:rsid w:val="00420BFD"/>
    <w:rsid w:val="00420CC3"/>
    <w:rsid w:val="004211A4"/>
    <w:rsid w:val="0042134A"/>
    <w:rsid w:val="0042186D"/>
    <w:rsid w:val="00422A94"/>
    <w:rsid w:val="0042389B"/>
    <w:rsid w:val="00424106"/>
    <w:rsid w:val="004265B9"/>
    <w:rsid w:val="00426698"/>
    <w:rsid w:val="004267C3"/>
    <w:rsid w:val="0042707B"/>
    <w:rsid w:val="00427540"/>
    <w:rsid w:val="00427569"/>
    <w:rsid w:val="00427B91"/>
    <w:rsid w:val="00432272"/>
    <w:rsid w:val="00432AD7"/>
    <w:rsid w:val="00433142"/>
    <w:rsid w:val="00433CB3"/>
    <w:rsid w:val="00433DCB"/>
    <w:rsid w:val="00433FD7"/>
    <w:rsid w:val="0043421A"/>
    <w:rsid w:val="00434258"/>
    <w:rsid w:val="0043446F"/>
    <w:rsid w:val="00434A1D"/>
    <w:rsid w:val="00434D51"/>
    <w:rsid w:val="004355C8"/>
    <w:rsid w:val="00436032"/>
    <w:rsid w:val="0043666A"/>
    <w:rsid w:val="00436B40"/>
    <w:rsid w:val="00436C0A"/>
    <w:rsid w:val="00436EC3"/>
    <w:rsid w:val="00437086"/>
    <w:rsid w:val="00437284"/>
    <w:rsid w:val="00437B47"/>
    <w:rsid w:val="0044060A"/>
    <w:rsid w:val="00440770"/>
    <w:rsid w:val="00441131"/>
    <w:rsid w:val="00441170"/>
    <w:rsid w:val="00441B9E"/>
    <w:rsid w:val="00441D85"/>
    <w:rsid w:val="004424B6"/>
    <w:rsid w:val="00442AB4"/>
    <w:rsid w:val="00443342"/>
    <w:rsid w:val="00443B3D"/>
    <w:rsid w:val="004444B7"/>
    <w:rsid w:val="00444D6E"/>
    <w:rsid w:val="004461A6"/>
    <w:rsid w:val="00446339"/>
    <w:rsid w:val="0044647B"/>
    <w:rsid w:val="00446DE4"/>
    <w:rsid w:val="00446FE7"/>
    <w:rsid w:val="00446FE9"/>
    <w:rsid w:val="004475C3"/>
    <w:rsid w:val="004478A1"/>
    <w:rsid w:val="0045027D"/>
    <w:rsid w:val="00450CC7"/>
    <w:rsid w:val="0045188C"/>
    <w:rsid w:val="004519BD"/>
    <w:rsid w:val="004520A0"/>
    <w:rsid w:val="004523B4"/>
    <w:rsid w:val="00452E75"/>
    <w:rsid w:val="00453782"/>
    <w:rsid w:val="00453F98"/>
    <w:rsid w:val="004567FA"/>
    <w:rsid w:val="00456DF2"/>
    <w:rsid w:val="004575CA"/>
    <w:rsid w:val="00457B48"/>
    <w:rsid w:val="00457EE6"/>
    <w:rsid w:val="0046075D"/>
    <w:rsid w:val="00460C0A"/>
    <w:rsid w:val="004613DF"/>
    <w:rsid w:val="00461C0A"/>
    <w:rsid w:val="00463881"/>
    <w:rsid w:val="00463F8D"/>
    <w:rsid w:val="004642C0"/>
    <w:rsid w:val="00464CF7"/>
    <w:rsid w:val="00465D42"/>
    <w:rsid w:val="00466F9C"/>
    <w:rsid w:val="00467254"/>
    <w:rsid w:val="004702BE"/>
    <w:rsid w:val="004707AD"/>
    <w:rsid w:val="0047118C"/>
    <w:rsid w:val="00471325"/>
    <w:rsid w:val="00471512"/>
    <w:rsid w:val="00471F71"/>
    <w:rsid w:val="00472F43"/>
    <w:rsid w:val="004735A8"/>
    <w:rsid w:val="0047476E"/>
    <w:rsid w:val="00474C8D"/>
    <w:rsid w:val="00475377"/>
    <w:rsid w:val="0047545B"/>
    <w:rsid w:val="004754AE"/>
    <w:rsid w:val="00475D21"/>
    <w:rsid w:val="0047650E"/>
    <w:rsid w:val="00477159"/>
    <w:rsid w:val="00477D01"/>
    <w:rsid w:val="00477D4A"/>
    <w:rsid w:val="00481459"/>
    <w:rsid w:val="004821C7"/>
    <w:rsid w:val="00482E37"/>
    <w:rsid w:val="00482EBF"/>
    <w:rsid w:val="0048322D"/>
    <w:rsid w:val="00483B67"/>
    <w:rsid w:val="00483D0E"/>
    <w:rsid w:val="00483D62"/>
    <w:rsid w:val="0048420C"/>
    <w:rsid w:val="00485129"/>
    <w:rsid w:val="004861F3"/>
    <w:rsid w:val="0048668E"/>
    <w:rsid w:val="004868FD"/>
    <w:rsid w:val="00486BD9"/>
    <w:rsid w:val="004876AB"/>
    <w:rsid w:val="00487AC2"/>
    <w:rsid w:val="00487B3D"/>
    <w:rsid w:val="00490FDE"/>
    <w:rsid w:val="00491203"/>
    <w:rsid w:val="004912A3"/>
    <w:rsid w:val="00491BD0"/>
    <w:rsid w:val="00491C76"/>
    <w:rsid w:val="0049271F"/>
    <w:rsid w:val="004927E1"/>
    <w:rsid w:val="00493773"/>
    <w:rsid w:val="00493FA8"/>
    <w:rsid w:val="0049470A"/>
    <w:rsid w:val="00494740"/>
    <w:rsid w:val="004948D4"/>
    <w:rsid w:val="004956A5"/>
    <w:rsid w:val="004958FC"/>
    <w:rsid w:val="004963EE"/>
    <w:rsid w:val="0049647E"/>
    <w:rsid w:val="00496A72"/>
    <w:rsid w:val="0049776C"/>
    <w:rsid w:val="00497E11"/>
    <w:rsid w:val="004A0579"/>
    <w:rsid w:val="004A08F5"/>
    <w:rsid w:val="004A110F"/>
    <w:rsid w:val="004A138B"/>
    <w:rsid w:val="004A1E3A"/>
    <w:rsid w:val="004A266E"/>
    <w:rsid w:val="004A2F4C"/>
    <w:rsid w:val="004A334E"/>
    <w:rsid w:val="004A3B52"/>
    <w:rsid w:val="004A4ADE"/>
    <w:rsid w:val="004A4B16"/>
    <w:rsid w:val="004A4BF3"/>
    <w:rsid w:val="004A52DE"/>
    <w:rsid w:val="004A587D"/>
    <w:rsid w:val="004A5C8A"/>
    <w:rsid w:val="004A5CA9"/>
    <w:rsid w:val="004A5FEF"/>
    <w:rsid w:val="004A668F"/>
    <w:rsid w:val="004A740A"/>
    <w:rsid w:val="004A75BB"/>
    <w:rsid w:val="004A7D7C"/>
    <w:rsid w:val="004B1191"/>
    <w:rsid w:val="004B170C"/>
    <w:rsid w:val="004B28A7"/>
    <w:rsid w:val="004B2F5C"/>
    <w:rsid w:val="004B3B9E"/>
    <w:rsid w:val="004B3FAC"/>
    <w:rsid w:val="004B4D5B"/>
    <w:rsid w:val="004B4FBC"/>
    <w:rsid w:val="004B55E9"/>
    <w:rsid w:val="004B66B0"/>
    <w:rsid w:val="004B672C"/>
    <w:rsid w:val="004B6D4D"/>
    <w:rsid w:val="004B79CB"/>
    <w:rsid w:val="004B79FB"/>
    <w:rsid w:val="004B7EB0"/>
    <w:rsid w:val="004B7EBA"/>
    <w:rsid w:val="004C004D"/>
    <w:rsid w:val="004C0CA3"/>
    <w:rsid w:val="004C101E"/>
    <w:rsid w:val="004C1951"/>
    <w:rsid w:val="004C2594"/>
    <w:rsid w:val="004C272F"/>
    <w:rsid w:val="004C2C74"/>
    <w:rsid w:val="004C41C9"/>
    <w:rsid w:val="004C4C7A"/>
    <w:rsid w:val="004C4ED4"/>
    <w:rsid w:val="004C4F58"/>
    <w:rsid w:val="004C5D7C"/>
    <w:rsid w:val="004C628E"/>
    <w:rsid w:val="004C750D"/>
    <w:rsid w:val="004C7C4F"/>
    <w:rsid w:val="004D06DA"/>
    <w:rsid w:val="004D0E12"/>
    <w:rsid w:val="004D1885"/>
    <w:rsid w:val="004D1D22"/>
    <w:rsid w:val="004D246B"/>
    <w:rsid w:val="004D2BBA"/>
    <w:rsid w:val="004D2D35"/>
    <w:rsid w:val="004D3E15"/>
    <w:rsid w:val="004D45B4"/>
    <w:rsid w:val="004D4AF6"/>
    <w:rsid w:val="004D4D8B"/>
    <w:rsid w:val="004D4F81"/>
    <w:rsid w:val="004D525F"/>
    <w:rsid w:val="004D7105"/>
    <w:rsid w:val="004E0489"/>
    <w:rsid w:val="004E0A96"/>
    <w:rsid w:val="004E22AE"/>
    <w:rsid w:val="004E291E"/>
    <w:rsid w:val="004E2C31"/>
    <w:rsid w:val="004E2ECB"/>
    <w:rsid w:val="004E32F7"/>
    <w:rsid w:val="004E348B"/>
    <w:rsid w:val="004E3D1B"/>
    <w:rsid w:val="004E407D"/>
    <w:rsid w:val="004E43E5"/>
    <w:rsid w:val="004E445B"/>
    <w:rsid w:val="004E467C"/>
    <w:rsid w:val="004E4933"/>
    <w:rsid w:val="004E59B1"/>
    <w:rsid w:val="004E6453"/>
    <w:rsid w:val="004E669C"/>
    <w:rsid w:val="004E6E51"/>
    <w:rsid w:val="004E7039"/>
    <w:rsid w:val="004F0430"/>
    <w:rsid w:val="004F060C"/>
    <w:rsid w:val="004F0859"/>
    <w:rsid w:val="004F0960"/>
    <w:rsid w:val="004F0DD8"/>
    <w:rsid w:val="004F1110"/>
    <w:rsid w:val="004F18F9"/>
    <w:rsid w:val="004F19DA"/>
    <w:rsid w:val="004F21AD"/>
    <w:rsid w:val="004F2595"/>
    <w:rsid w:val="004F26A3"/>
    <w:rsid w:val="004F5867"/>
    <w:rsid w:val="004F5E50"/>
    <w:rsid w:val="004F6621"/>
    <w:rsid w:val="004F6FF4"/>
    <w:rsid w:val="00500143"/>
    <w:rsid w:val="00500E71"/>
    <w:rsid w:val="0050139A"/>
    <w:rsid w:val="00501454"/>
    <w:rsid w:val="0050169E"/>
    <w:rsid w:val="00501A90"/>
    <w:rsid w:val="0050268D"/>
    <w:rsid w:val="00502FC8"/>
    <w:rsid w:val="0050368F"/>
    <w:rsid w:val="0050389E"/>
    <w:rsid w:val="00503918"/>
    <w:rsid w:val="00503957"/>
    <w:rsid w:val="00503F53"/>
    <w:rsid w:val="005052A4"/>
    <w:rsid w:val="005052AE"/>
    <w:rsid w:val="00506191"/>
    <w:rsid w:val="005063C8"/>
    <w:rsid w:val="00506636"/>
    <w:rsid w:val="0050667D"/>
    <w:rsid w:val="00507396"/>
    <w:rsid w:val="00507FE0"/>
    <w:rsid w:val="0051018D"/>
    <w:rsid w:val="00510762"/>
    <w:rsid w:val="00510AFF"/>
    <w:rsid w:val="00511269"/>
    <w:rsid w:val="00511737"/>
    <w:rsid w:val="00511A28"/>
    <w:rsid w:val="00511E10"/>
    <w:rsid w:val="005125A3"/>
    <w:rsid w:val="005127A7"/>
    <w:rsid w:val="00512CDA"/>
    <w:rsid w:val="00513509"/>
    <w:rsid w:val="00513BA6"/>
    <w:rsid w:val="00514B05"/>
    <w:rsid w:val="00514CA4"/>
    <w:rsid w:val="0051524E"/>
    <w:rsid w:val="00515300"/>
    <w:rsid w:val="00515F5C"/>
    <w:rsid w:val="0051622D"/>
    <w:rsid w:val="00517BEA"/>
    <w:rsid w:val="0052036D"/>
    <w:rsid w:val="00520C19"/>
    <w:rsid w:val="00520F5E"/>
    <w:rsid w:val="00521BF0"/>
    <w:rsid w:val="005221B6"/>
    <w:rsid w:val="005227D0"/>
    <w:rsid w:val="00522B02"/>
    <w:rsid w:val="00523225"/>
    <w:rsid w:val="005232C2"/>
    <w:rsid w:val="005238DE"/>
    <w:rsid w:val="005239CB"/>
    <w:rsid w:val="00523DC4"/>
    <w:rsid w:val="00523EB3"/>
    <w:rsid w:val="00524377"/>
    <w:rsid w:val="00524590"/>
    <w:rsid w:val="00524AE9"/>
    <w:rsid w:val="00524FD8"/>
    <w:rsid w:val="0052559F"/>
    <w:rsid w:val="00525D16"/>
    <w:rsid w:val="00525F6D"/>
    <w:rsid w:val="00526A3A"/>
    <w:rsid w:val="00526E1B"/>
    <w:rsid w:val="005271CD"/>
    <w:rsid w:val="0052722D"/>
    <w:rsid w:val="0053017F"/>
    <w:rsid w:val="00530B0A"/>
    <w:rsid w:val="00531260"/>
    <w:rsid w:val="00531F0A"/>
    <w:rsid w:val="00531F10"/>
    <w:rsid w:val="00532466"/>
    <w:rsid w:val="005324A4"/>
    <w:rsid w:val="005332F3"/>
    <w:rsid w:val="005345BF"/>
    <w:rsid w:val="00534C1B"/>
    <w:rsid w:val="005351B9"/>
    <w:rsid w:val="00535C4B"/>
    <w:rsid w:val="00536277"/>
    <w:rsid w:val="00536852"/>
    <w:rsid w:val="005374A8"/>
    <w:rsid w:val="005374E4"/>
    <w:rsid w:val="005378E9"/>
    <w:rsid w:val="00537A7B"/>
    <w:rsid w:val="00537C06"/>
    <w:rsid w:val="00540101"/>
    <w:rsid w:val="00540AAC"/>
    <w:rsid w:val="00540F1C"/>
    <w:rsid w:val="00542260"/>
    <w:rsid w:val="00543003"/>
    <w:rsid w:val="00543B3E"/>
    <w:rsid w:val="00543C82"/>
    <w:rsid w:val="005441E6"/>
    <w:rsid w:val="005444C5"/>
    <w:rsid w:val="00544CAA"/>
    <w:rsid w:val="00544E43"/>
    <w:rsid w:val="00544F61"/>
    <w:rsid w:val="005456C4"/>
    <w:rsid w:val="00546C48"/>
    <w:rsid w:val="00546CED"/>
    <w:rsid w:val="00546EF7"/>
    <w:rsid w:val="00547E1C"/>
    <w:rsid w:val="00547E41"/>
    <w:rsid w:val="00550C30"/>
    <w:rsid w:val="00551E15"/>
    <w:rsid w:val="00551FB2"/>
    <w:rsid w:val="005522B4"/>
    <w:rsid w:val="005522C2"/>
    <w:rsid w:val="00552560"/>
    <w:rsid w:val="00553419"/>
    <w:rsid w:val="0055386B"/>
    <w:rsid w:val="00553BD4"/>
    <w:rsid w:val="00555758"/>
    <w:rsid w:val="00555882"/>
    <w:rsid w:val="0055622E"/>
    <w:rsid w:val="005566B2"/>
    <w:rsid w:val="0055680C"/>
    <w:rsid w:val="00556962"/>
    <w:rsid w:val="00556CB6"/>
    <w:rsid w:val="005573F3"/>
    <w:rsid w:val="005577D2"/>
    <w:rsid w:val="00557A3D"/>
    <w:rsid w:val="00560083"/>
    <w:rsid w:val="00560089"/>
    <w:rsid w:val="005604EF"/>
    <w:rsid w:val="00560DEC"/>
    <w:rsid w:val="005610AA"/>
    <w:rsid w:val="00561133"/>
    <w:rsid w:val="00561749"/>
    <w:rsid w:val="0056175B"/>
    <w:rsid w:val="005618A0"/>
    <w:rsid w:val="0056208E"/>
    <w:rsid w:val="005621DD"/>
    <w:rsid w:val="00562874"/>
    <w:rsid w:val="00563113"/>
    <w:rsid w:val="005631B1"/>
    <w:rsid w:val="0056342F"/>
    <w:rsid w:val="00563D2C"/>
    <w:rsid w:val="00564B71"/>
    <w:rsid w:val="00564C62"/>
    <w:rsid w:val="00565F7E"/>
    <w:rsid w:val="0056605F"/>
    <w:rsid w:val="00566337"/>
    <w:rsid w:val="005667EC"/>
    <w:rsid w:val="005671E7"/>
    <w:rsid w:val="0056722A"/>
    <w:rsid w:val="00567435"/>
    <w:rsid w:val="005674B0"/>
    <w:rsid w:val="00567C95"/>
    <w:rsid w:val="005706A8"/>
    <w:rsid w:val="005706E0"/>
    <w:rsid w:val="00570A3E"/>
    <w:rsid w:val="005710E1"/>
    <w:rsid w:val="00572432"/>
    <w:rsid w:val="00572531"/>
    <w:rsid w:val="005728BB"/>
    <w:rsid w:val="00572BAF"/>
    <w:rsid w:val="00573084"/>
    <w:rsid w:val="00573393"/>
    <w:rsid w:val="00573A68"/>
    <w:rsid w:val="0057417A"/>
    <w:rsid w:val="005743FA"/>
    <w:rsid w:val="00574CE9"/>
    <w:rsid w:val="0057542B"/>
    <w:rsid w:val="005759CC"/>
    <w:rsid w:val="00575E09"/>
    <w:rsid w:val="00576F66"/>
    <w:rsid w:val="005773F0"/>
    <w:rsid w:val="005801E0"/>
    <w:rsid w:val="00580304"/>
    <w:rsid w:val="00581E42"/>
    <w:rsid w:val="0058222B"/>
    <w:rsid w:val="00582545"/>
    <w:rsid w:val="00582621"/>
    <w:rsid w:val="00583E60"/>
    <w:rsid w:val="00585007"/>
    <w:rsid w:val="005852D9"/>
    <w:rsid w:val="005857F5"/>
    <w:rsid w:val="00585981"/>
    <w:rsid w:val="005863E7"/>
    <w:rsid w:val="005867C8"/>
    <w:rsid w:val="00586A2D"/>
    <w:rsid w:val="00587269"/>
    <w:rsid w:val="005879D2"/>
    <w:rsid w:val="00590089"/>
    <w:rsid w:val="00590204"/>
    <w:rsid w:val="005909C5"/>
    <w:rsid w:val="00590AE4"/>
    <w:rsid w:val="005913BD"/>
    <w:rsid w:val="0059146F"/>
    <w:rsid w:val="00591749"/>
    <w:rsid w:val="005917B8"/>
    <w:rsid w:val="005919C4"/>
    <w:rsid w:val="005923E9"/>
    <w:rsid w:val="00592BB5"/>
    <w:rsid w:val="0059352F"/>
    <w:rsid w:val="005937E9"/>
    <w:rsid w:val="00593859"/>
    <w:rsid w:val="00593BAE"/>
    <w:rsid w:val="00594340"/>
    <w:rsid w:val="00594D81"/>
    <w:rsid w:val="00595591"/>
    <w:rsid w:val="00595AE8"/>
    <w:rsid w:val="00595D02"/>
    <w:rsid w:val="00595FB3"/>
    <w:rsid w:val="005965CE"/>
    <w:rsid w:val="005965D0"/>
    <w:rsid w:val="0059667D"/>
    <w:rsid w:val="00597056"/>
    <w:rsid w:val="005970AC"/>
    <w:rsid w:val="00597354"/>
    <w:rsid w:val="005973DC"/>
    <w:rsid w:val="00597F10"/>
    <w:rsid w:val="005A04A2"/>
    <w:rsid w:val="005A0E33"/>
    <w:rsid w:val="005A13AF"/>
    <w:rsid w:val="005A1620"/>
    <w:rsid w:val="005A1BDE"/>
    <w:rsid w:val="005A1CE1"/>
    <w:rsid w:val="005A1F99"/>
    <w:rsid w:val="005A2570"/>
    <w:rsid w:val="005A27D1"/>
    <w:rsid w:val="005A30D2"/>
    <w:rsid w:val="005A322D"/>
    <w:rsid w:val="005A3C29"/>
    <w:rsid w:val="005A4099"/>
    <w:rsid w:val="005A43C8"/>
    <w:rsid w:val="005A43E1"/>
    <w:rsid w:val="005A4525"/>
    <w:rsid w:val="005A4DE5"/>
    <w:rsid w:val="005A53D7"/>
    <w:rsid w:val="005A623F"/>
    <w:rsid w:val="005A6316"/>
    <w:rsid w:val="005A6E19"/>
    <w:rsid w:val="005A6FF1"/>
    <w:rsid w:val="005A721D"/>
    <w:rsid w:val="005B0516"/>
    <w:rsid w:val="005B0D45"/>
    <w:rsid w:val="005B30AE"/>
    <w:rsid w:val="005B3194"/>
    <w:rsid w:val="005B3D14"/>
    <w:rsid w:val="005B4293"/>
    <w:rsid w:val="005B4615"/>
    <w:rsid w:val="005B4678"/>
    <w:rsid w:val="005B4845"/>
    <w:rsid w:val="005B4926"/>
    <w:rsid w:val="005B4D97"/>
    <w:rsid w:val="005B519D"/>
    <w:rsid w:val="005B5BFB"/>
    <w:rsid w:val="005B770C"/>
    <w:rsid w:val="005B7DFB"/>
    <w:rsid w:val="005B7FBA"/>
    <w:rsid w:val="005C08D4"/>
    <w:rsid w:val="005C0EEF"/>
    <w:rsid w:val="005C12F8"/>
    <w:rsid w:val="005C15D5"/>
    <w:rsid w:val="005C184F"/>
    <w:rsid w:val="005C1AA6"/>
    <w:rsid w:val="005C214F"/>
    <w:rsid w:val="005C29B1"/>
    <w:rsid w:val="005C2D9C"/>
    <w:rsid w:val="005C2EAE"/>
    <w:rsid w:val="005C3019"/>
    <w:rsid w:val="005C3299"/>
    <w:rsid w:val="005C36B9"/>
    <w:rsid w:val="005C3D40"/>
    <w:rsid w:val="005C41D3"/>
    <w:rsid w:val="005C435A"/>
    <w:rsid w:val="005C4C6D"/>
    <w:rsid w:val="005C52E2"/>
    <w:rsid w:val="005C6015"/>
    <w:rsid w:val="005C6190"/>
    <w:rsid w:val="005C6281"/>
    <w:rsid w:val="005C70A4"/>
    <w:rsid w:val="005C7F03"/>
    <w:rsid w:val="005D01D4"/>
    <w:rsid w:val="005D0313"/>
    <w:rsid w:val="005D059C"/>
    <w:rsid w:val="005D09C9"/>
    <w:rsid w:val="005D0F3E"/>
    <w:rsid w:val="005D123B"/>
    <w:rsid w:val="005D1E43"/>
    <w:rsid w:val="005D21B4"/>
    <w:rsid w:val="005D33FD"/>
    <w:rsid w:val="005D3566"/>
    <w:rsid w:val="005D3FBC"/>
    <w:rsid w:val="005D411A"/>
    <w:rsid w:val="005D5486"/>
    <w:rsid w:val="005D56D9"/>
    <w:rsid w:val="005D65F5"/>
    <w:rsid w:val="005D6CFC"/>
    <w:rsid w:val="005D737A"/>
    <w:rsid w:val="005E0152"/>
    <w:rsid w:val="005E0330"/>
    <w:rsid w:val="005E10C0"/>
    <w:rsid w:val="005E10E4"/>
    <w:rsid w:val="005E27D0"/>
    <w:rsid w:val="005E2923"/>
    <w:rsid w:val="005E2F0A"/>
    <w:rsid w:val="005E2F43"/>
    <w:rsid w:val="005E34C6"/>
    <w:rsid w:val="005E35E3"/>
    <w:rsid w:val="005E3AC0"/>
    <w:rsid w:val="005E3BBD"/>
    <w:rsid w:val="005E4030"/>
    <w:rsid w:val="005E4593"/>
    <w:rsid w:val="005E48D1"/>
    <w:rsid w:val="005E4CED"/>
    <w:rsid w:val="005E5199"/>
    <w:rsid w:val="005E5400"/>
    <w:rsid w:val="005E5F31"/>
    <w:rsid w:val="005E60A9"/>
    <w:rsid w:val="005E6DED"/>
    <w:rsid w:val="005E720B"/>
    <w:rsid w:val="005E7918"/>
    <w:rsid w:val="005E7C66"/>
    <w:rsid w:val="005F0574"/>
    <w:rsid w:val="005F0A14"/>
    <w:rsid w:val="005F0B5E"/>
    <w:rsid w:val="005F0D42"/>
    <w:rsid w:val="005F157E"/>
    <w:rsid w:val="005F1922"/>
    <w:rsid w:val="005F1E39"/>
    <w:rsid w:val="005F2DEC"/>
    <w:rsid w:val="005F3010"/>
    <w:rsid w:val="005F31C4"/>
    <w:rsid w:val="005F31FC"/>
    <w:rsid w:val="005F327E"/>
    <w:rsid w:val="005F3992"/>
    <w:rsid w:val="005F4904"/>
    <w:rsid w:val="005F5FA9"/>
    <w:rsid w:val="005F6351"/>
    <w:rsid w:val="005F67A2"/>
    <w:rsid w:val="005F7F46"/>
    <w:rsid w:val="00600102"/>
    <w:rsid w:val="006001BA"/>
    <w:rsid w:val="00600863"/>
    <w:rsid w:val="00600A49"/>
    <w:rsid w:val="00600FE1"/>
    <w:rsid w:val="00601A26"/>
    <w:rsid w:val="00601ECE"/>
    <w:rsid w:val="00602846"/>
    <w:rsid w:val="00602B70"/>
    <w:rsid w:val="00602EEE"/>
    <w:rsid w:val="006035A5"/>
    <w:rsid w:val="00603AA3"/>
    <w:rsid w:val="006048DB"/>
    <w:rsid w:val="0060570A"/>
    <w:rsid w:val="00605A21"/>
    <w:rsid w:val="00605CFF"/>
    <w:rsid w:val="00605E83"/>
    <w:rsid w:val="00606D0F"/>
    <w:rsid w:val="00607B0D"/>
    <w:rsid w:val="00607C32"/>
    <w:rsid w:val="00607D14"/>
    <w:rsid w:val="00607F89"/>
    <w:rsid w:val="006106CA"/>
    <w:rsid w:val="006111E9"/>
    <w:rsid w:val="00611896"/>
    <w:rsid w:val="0061193B"/>
    <w:rsid w:val="00612842"/>
    <w:rsid w:val="006129AB"/>
    <w:rsid w:val="00612E66"/>
    <w:rsid w:val="006136D9"/>
    <w:rsid w:val="006137D8"/>
    <w:rsid w:val="00613BC7"/>
    <w:rsid w:val="00614899"/>
    <w:rsid w:val="00615D22"/>
    <w:rsid w:val="00615DA8"/>
    <w:rsid w:val="0061669E"/>
    <w:rsid w:val="006173CE"/>
    <w:rsid w:val="00617894"/>
    <w:rsid w:val="00617C2E"/>
    <w:rsid w:val="0062041A"/>
    <w:rsid w:val="006205C5"/>
    <w:rsid w:val="006205FE"/>
    <w:rsid w:val="0062163F"/>
    <w:rsid w:val="00621A8C"/>
    <w:rsid w:val="00621CA3"/>
    <w:rsid w:val="00621D51"/>
    <w:rsid w:val="006227EB"/>
    <w:rsid w:val="00622CE5"/>
    <w:rsid w:val="00622F1E"/>
    <w:rsid w:val="00623E60"/>
    <w:rsid w:val="0062430E"/>
    <w:rsid w:val="00624370"/>
    <w:rsid w:val="00624FFE"/>
    <w:rsid w:val="0062516D"/>
    <w:rsid w:val="006257E3"/>
    <w:rsid w:val="0062631C"/>
    <w:rsid w:val="0062682D"/>
    <w:rsid w:val="00626988"/>
    <w:rsid w:val="00627D48"/>
    <w:rsid w:val="0063104B"/>
    <w:rsid w:val="006310CD"/>
    <w:rsid w:val="00631FAF"/>
    <w:rsid w:val="00632943"/>
    <w:rsid w:val="006340AB"/>
    <w:rsid w:val="006344F2"/>
    <w:rsid w:val="00634B69"/>
    <w:rsid w:val="0063528C"/>
    <w:rsid w:val="00635C32"/>
    <w:rsid w:val="006363C8"/>
    <w:rsid w:val="00636AAD"/>
    <w:rsid w:val="00636DA4"/>
    <w:rsid w:val="0063714E"/>
    <w:rsid w:val="00637350"/>
    <w:rsid w:val="00637B90"/>
    <w:rsid w:val="00640033"/>
    <w:rsid w:val="00640451"/>
    <w:rsid w:val="00640721"/>
    <w:rsid w:val="0064089D"/>
    <w:rsid w:val="00641117"/>
    <w:rsid w:val="00642048"/>
    <w:rsid w:val="00642B61"/>
    <w:rsid w:val="00642C69"/>
    <w:rsid w:val="00642DFC"/>
    <w:rsid w:val="00642F74"/>
    <w:rsid w:val="00643068"/>
    <w:rsid w:val="006430B7"/>
    <w:rsid w:val="006441DF"/>
    <w:rsid w:val="00645725"/>
    <w:rsid w:val="00645EF4"/>
    <w:rsid w:val="006461AF"/>
    <w:rsid w:val="00646BA6"/>
    <w:rsid w:val="00646C4E"/>
    <w:rsid w:val="00647271"/>
    <w:rsid w:val="00647276"/>
    <w:rsid w:val="006475C0"/>
    <w:rsid w:val="00647CF2"/>
    <w:rsid w:val="00650735"/>
    <w:rsid w:val="00650DE7"/>
    <w:rsid w:val="00651751"/>
    <w:rsid w:val="00652A94"/>
    <w:rsid w:val="00652ABD"/>
    <w:rsid w:val="00652DE3"/>
    <w:rsid w:val="00653491"/>
    <w:rsid w:val="00653B89"/>
    <w:rsid w:val="00654053"/>
    <w:rsid w:val="006558CB"/>
    <w:rsid w:val="00656750"/>
    <w:rsid w:val="00656C6C"/>
    <w:rsid w:val="00656CFD"/>
    <w:rsid w:val="00656ED8"/>
    <w:rsid w:val="0065704A"/>
    <w:rsid w:val="00657F39"/>
    <w:rsid w:val="006612EC"/>
    <w:rsid w:val="00661449"/>
    <w:rsid w:val="006619BE"/>
    <w:rsid w:val="006629EA"/>
    <w:rsid w:val="00662CC0"/>
    <w:rsid w:val="00663080"/>
    <w:rsid w:val="0066309C"/>
    <w:rsid w:val="006633B0"/>
    <w:rsid w:val="00663D59"/>
    <w:rsid w:val="00664709"/>
    <w:rsid w:val="00664A71"/>
    <w:rsid w:val="00664FAC"/>
    <w:rsid w:val="006653B4"/>
    <w:rsid w:val="006653F5"/>
    <w:rsid w:val="00665D57"/>
    <w:rsid w:val="006663E0"/>
    <w:rsid w:val="00666CFC"/>
    <w:rsid w:val="00666D9B"/>
    <w:rsid w:val="00667FC6"/>
    <w:rsid w:val="006701B2"/>
    <w:rsid w:val="00670677"/>
    <w:rsid w:val="0067099D"/>
    <w:rsid w:val="00670F93"/>
    <w:rsid w:val="006712A1"/>
    <w:rsid w:val="00673A6E"/>
    <w:rsid w:val="00673B7C"/>
    <w:rsid w:val="00674215"/>
    <w:rsid w:val="006747A7"/>
    <w:rsid w:val="006754D5"/>
    <w:rsid w:val="00675744"/>
    <w:rsid w:val="006761AC"/>
    <w:rsid w:val="006763EE"/>
    <w:rsid w:val="00676648"/>
    <w:rsid w:val="00676AEF"/>
    <w:rsid w:val="00676BCB"/>
    <w:rsid w:val="00677EEB"/>
    <w:rsid w:val="00680707"/>
    <w:rsid w:val="00680748"/>
    <w:rsid w:val="00680A6B"/>
    <w:rsid w:val="00681304"/>
    <w:rsid w:val="00681B72"/>
    <w:rsid w:val="00681BD4"/>
    <w:rsid w:val="006836F8"/>
    <w:rsid w:val="00683EA7"/>
    <w:rsid w:val="0068406A"/>
    <w:rsid w:val="00684888"/>
    <w:rsid w:val="00684EF5"/>
    <w:rsid w:val="0068592B"/>
    <w:rsid w:val="00685D2A"/>
    <w:rsid w:val="00686127"/>
    <w:rsid w:val="00686477"/>
    <w:rsid w:val="00687711"/>
    <w:rsid w:val="0069012A"/>
    <w:rsid w:val="006901A2"/>
    <w:rsid w:val="00690813"/>
    <w:rsid w:val="00690D97"/>
    <w:rsid w:val="006910A5"/>
    <w:rsid w:val="00691AE3"/>
    <w:rsid w:val="006920F8"/>
    <w:rsid w:val="00693809"/>
    <w:rsid w:val="006939C7"/>
    <w:rsid w:val="00693C41"/>
    <w:rsid w:val="00693C5F"/>
    <w:rsid w:val="00693E38"/>
    <w:rsid w:val="00693EC6"/>
    <w:rsid w:val="00693F20"/>
    <w:rsid w:val="0069442B"/>
    <w:rsid w:val="0069462C"/>
    <w:rsid w:val="0069483D"/>
    <w:rsid w:val="00694B95"/>
    <w:rsid w:val="00695384"/>
    <w:rsid w:val="00695EFF"/>
    <w:rsid w:val="006963DC"/>
    <w:rsid w:val="00696A4C"/>
    <w:rsid w:val="00697544"/>
    <w:rsid w:val="006A0549"/>
    <w:rsid w:val="006A1588"/>
    <w:rsid w:val="006A1740"/>
    <w:rsid w:val="006A1BB7"/>
    <w:rsid w:val="006A1F2B"/>
    <w:rsid w:val="006A1F74"/>
    <w:rsid w:val="006A25F7"/>
    <w:rsid w:val="006A30A0"/>
    <w:rsid w:val="006A31AA"/>
    <w:rsid w:val="006A358A"/>
    <w:rsid w:val="006A365E"/>
    <w:rsid w:val="006A3B4E"/>
    <w:rsid w:val="006A47C6"/>
    <w:rsid w:val="006A4921"/>
    <w:rsid w:val="006A4D94"/>
    <w:rsid w:val="006A5216"/>
    <w:rsid w:val="006A53CD"/>
    <w:rsid w:val="006A5CE4"/>
    <w:rsid w:val="006A6022"/>
    <w:rsid w:val="006A6085"/>
    <w:rsid w:val="006A6445"/>
    <w:rsid w:val="006A6701"/>
    <w:rsid w:val="006A6FE7"/>
    <w:rsid w:val="006A77D7"/>
    <w:rsid w:val="006A7C18"/>
    <w:rsid w:val="006A7E57"/>
    <w:rsid w:val="006B1113"/>
    <w:rsid w:val="006B2C7E"/>
    <w:rsid w:val="006B31F3"/>
    <w:rsid w:val="006B3AE1"/>
    <w:rsid w:val="006B409B"/>
    <w:rsid w:val="006B5426"/>
    <w:rsid w:val="006B582C"/>
    <w:rsid w:val="006B589D"/>
    <w:rsid w:val="006B5F7B"/>
    <w:rsid w:val="006B6913"/>
    <w:rsid w:val="006B7282"/>
    <w:rsid w:val="006B750F"/>
    <w:rsid w:val="006B7AEE"/>
    <w:rsid w:val="006B7BC7"/>
    <w:rsid w:val="006C001B"/>
    <w:rsid w:val="006C0065"/>
    <w:rsid w:val="006C053F"/>
    <w:rsid w:val="006C15E7"/>
    <w:rsid w:val="006C1815"/>
    <w:rsid w:val="006C1A39"/>
    <w:rsid w:val="006C21E9"/>
    <w:rsid w:val="006C288E"/>
    <w:rsid w:val="006C3118"/>
    <w:rsid w:val="006C3602"/>
    <w:rsid w:val="006C414F"/>
    <w:rsid w:val="006C41E7"/>
    <w:rsid w:val="006C4423"/>
    <w:rsid w:val="006C4B5A"/>
    <w:rsid w:val="006C4DD9"/>
    <w:rsid w:val="006C4F00"/>
    <w:rsid w:val="006C5247"/>
    <w:rsid w:val="006C5784"/>
    <w:rsid w:val="006C5CDA"/>
    <w:rsid w:val="006C5F73"/>
    <w:rsid w:val="006C6905"/>
    <w:rsid w:val="006C6E8B"/>
    <w:rsid w:val="006C6FD0"/>
    <w:rsid w:val="006C707F"/>
    <w:rsid w:val="006C7A20"/>
    <w:rsid w:val="006C7E9F"/>
    <w:rsid w:val="006D0AB0"/>
    <w:rsid w:val="006D0B39"/>
    <w:rsid w:val="006D150C"/>
    <w:rsid w:val="006D181F"/>
    <w:rsid w:val="006D19ED"/>
    <w:rsid w:val="006D1ABB"/>
    <w:rsid w:val="006D2288"/>
    <w:rsid w:val="006D2F04"/>
    <w:rsid w:val="006D3BF6"/>
    <w:rsid w:val="006D407A"/>
    <w:rsid w:val="006D44CD"/>
    <w:rsid w:val="006D485B"/>
    <w:rsid w:val="006D4DF4"/>
    <w:rsid w:val="006D4E30"/>
    <w:rsid w:val="006D4EE5"/>
    <w:rsid w:val="006D520E"/>
    <w:rsid w:val="006D534B"/>
    <w:rsid w:val="006D5590"/>
    <w:rsid w:val="006D5912"/>
    <w:rsid w:val="006D5BCE"/>
    <w:rsid w:val="006D6D7E"/>
    <w:rsid w:val="006D74C3"/>
    <w:rsid w:val="006D7575"/>
    <w:rsid w:val="006D763A"/>
    <w:rsid w:val="006D76B3"/>
    <w:rsid w:val="006D770F"/>
    <w:rsid w:val="006E06A3"/>
    <w:rsid w:val="006E0A85"/>
    <w:rsid w:val="006E115B"/>
    <w:rsid w:val="006E1804"/>
    <w:rsid w:val="006E1E3C"/>
    <w:rsid w:val="006E1FFD"/>
    <w:rsid w:val="006E2FD2"/>
    <w:rsid w:val="006E31E2"/>
    <w:rsid w:val="006E35F3"/>
    <w:rsid w:val="006E3F30"/>
    <w:rsid w:val="006E44FD"/>
    <w:rsid w:val="006E471A"/>
    <w:rsid w:val="006E4805"/>
    <w:rsid w:val="006E4AF9"/>
    <w:rsid w:val="006E5610"/>
    <w:rsid w:val="006E5CF8"/>
    <w:rsid w:val="006E6232"/>
    <w:rsid w:val="006E735B"/>
    <w:rsid w:val="006E764D"/>
    <w:rsid w:val="006E7677"/>
    <w:rsid w:val="006E7A82"/>
    <w:rsid w:val="006F04FF"/>
    <w:rsid w:val="006F1140"/>
    <w:rsid w:val="006F11C2"/>
    <w:rsid w:val="006F2BBB"/>
    <w:rsid w:val="006F2CD3"/>
    <w:rsid w:val="006F2EBA"/>
    <w:rsid w:val="006F3502"/>
    <w:rsid w:val="006F3FB6"/>
    <w:rsid w:val="006F46F2"/>
    <w:rsid w:val="006F4C24"/>
    <w:rsid w:val="006F530C"/>
    <w:rsid w:val="006F550D"/>
    <w:rsid w:val="006F58D7"/>
    <w:rsid w:val="006F5A4F"/>
    <w:rsid w:val="006F5CE8"/>
    <w:rsid w:val="006F5CF6"/>
    <w:rsid w:val="006F6EA7"/>
    <w:rsid w:val="006F730F"/>
    <w:rsid w:val="006F75D0"/>
    <w:rsid w:val="006F7936"/>
    <w:rsid w:val="006F7EFA"/>
    <w:rsid w:val="00700174"/>
    <w:rsid w:val="00700651"/>
    <w:rsid w:val="00702041"/>
    <w:rsid w:val="0070262A"/>
    <w:rsid w:val="0070346C"/>
    <w:rsid w:val="00703A71"/>
    <w:rsid w:val="00703C4D"/>
    <w:rsid w:val="00703ED5"/>
    <w:rsid w:val="007045B8"/>
    <w:rsid w:val="00704DF6"/>
    <w:rsid w:val="00705A63"/>
    <w:rsid w:val="00705B0E"/>
    <w:rsid w:val="00705D02"/>
    <w:rsid w:val="00710342"/>
    <w:rsid w:val="007111FF"/>
    <w:rsid w:val="00711E0E"/>
    <w:rsid w:val="00712113"/>
    <w:rsid w:val="007126A0"/>
    <w:rsid w:val="0071291F"/>
    <w:rsid w:val="00712B27"/>
    <w:rsid w:val="00713F66"/>
    <w:rsid w:val="00714AD8"/>
    <w:rsid w:val="00714D76"/>
    <w:rsid w:val="007151D9"/>
    <w:rsid w:val="007158E9"/>
    <w:rsid w:val="00715905"/>
    <w:rsid w:val="00715CCB"/>
    <w:rsid w:val="00715DAD"/>
    <w:rsid w:val="00715E1E"/>
    <w:rsid w:val="00716F56"/>
    <w:rsid w:val="00716FDD"/>
    <w:rsid w:val="00717A29"/>
    <w:rsid w:val="00720740"/>
    <w:rsid w:val="007208A1"/>
    <w:rsid w:val="00720D80"/>
    <w:rsid w:val="00721062"/>
    <w:rsid w:val="007211B1"/>
    <w:rsid w:val="007212DB"/>
    <w:rsid w:val="007217CC"/>
    <w:rsid w:val="00721CEE"/>
    <w:rsid w:val="00721FC9"/>
    <w:rsid w:val="007224C9"/>
    <w:rsid w:val="007225DF"/>
    <w:rsid w:val="0072298C"/>
    <w:rsid w:val="007229F1"/>
    <w:rsid w:val="00723218"/>
    <w:rsid w:val="00723B52"/>
    <w:rsid w:val="00724C80"/>
    <w:rsid w:val="00724D87"/>
    <w:rsid w:val="00725114"/>
    <w:rsid w:val="0072526A"/>
    <w:rsid w:val="00725473"/>
    <w:rsid w:val="00725A8C"/>
    <w:rsid w:val="00725B8E"/>
    <w:rsid w:val="00725EEC"/>
    <w:rsid w:val="0072615D"/>
    <w:rsid w:val="007268F6"/>
    <w:rsid w:val="00727138"/>
    <w:rsid w:val="00727A14"/>
    <w:rsid w:val="00727D1D"/>
    <w:rsid w:val="00730276"/>
    <w:rsid w:val="0073035F"/>
    <w:rsid w:val="007303A4"/>
    <w:rsid w:val="007303E7"/>
    <w:rsid w:val="007305E7"/>
    <w:rsid w:val="00730695"/>
    <w:rsid w:val="007308A3"/>
    <w:rsid w:val="00730958"/>
    <w:rsid w:val="00730CE6"/>
    <w:rsid w:val="00731252"/>
    <w:rsid w:val="00731257"/>
    <w:rsid w:val="007315FA"/>
    <w:rsid w:val="007325B6"/>
    <w:rsid w:val="00732981"/>
    <w:rsid w:val="00732ECF"/>
    <w:rsid w:val="00733614"/>
    <w:rsid w:val="00733658"/>
    <w:rsid w:val="007336E6"/>
    <w:rsid w:val="007337EF"/>
    <w:rsid w:val="00733F68"/>
    <w:rsid w:val="00734036"/>
    <w:rsid w:val="0073450A"/>
    <w:rsid w:val="007347DC"/>
    <w:rsid w:val="00734CE2"/>
    <w:rsid w:val="00734E05"/>
    <w:rsid w:val="00735179"/>
    <w:rsid w:val="00735208"/>
    <w:rsid w:val="007352F8"/>
    <w:rsid w:val="007352F9"/>
    <w:rsid w:val="00735327"/>
    <w:rsid w:val="007357DB"/>
    <w:rsid w:val="00736829"/>
    <w:rsid w:val="00737272"/>
    <w:rsid w:val="007372FA"/>
    <w:rsid w:val="00737B82"/>
    <w:rsid w:val="00737BF4"/>
    <w:rsid w:val="00740484"/>
    <w:rsid w:val="00740881"/>
    <w:rsid w:val="00740ACF"/>
    <w:rsid w:val="00740BF7"/>
    <w:rsid w:val="00741DD6"/>
    <w:rsid w:val="0074203B"/>
    <w:rsid w:val="007423D2"/>
    <w:rsid w:val="0074270B"/>
    <w:rsid w:val="00742F02"/>
    <w:rsid w:val="00744FC8"/>
    <w:rsid w:val="00745104"/>
    <w:rsid w:val="0074515A"/>
    <w:rsid w:val="007465D8"/>
    <w:rsid w:val="0074660F"/>
    <w:rsid w:val="00746A6D"/>
    <w:rsid w:val="00746BA8"/>
    <w:rsid w:val="00746D19"/>
    <w:rsid w:val="00746D2C"/>
    <w:rsid w:val="00747419"/>
    <w:rsid w:val="00747678"/>
    <w:rsid w:val="007478A1"/>
    <w:rsid w:val="00750219"/>
    <w:rsid w:val="0075059C"/>
    <w:rsid w:val="00750E64"/>
    <w:rsid w:val="007510B7"/>
    <w:rsid w:val="007512D9"/>
    <w:rsid w:val="0075163D"/>
    <w:rsid w:val="0075166B"/>
    <w:rsid w:val="00751826"/>
    <w:rsid w:val="00751B48"/>
    <w:rsid w:val="00751DFF"/>
    <w:rsid w:val="00751ED2"/>
    <w:rsid w:val="00752C9D"/>
    <w:rsid w:val="00752EB3"/>
    <w:rsid w:val="0075307C"/>
    <w:rsid w:val="00753743"/>
    <w:rsid w:val="007538AA"/>
    <w:rsid w:val="00754119"/>
    <w:rsid w:val="007547BF"/>
    <w:rsid w:val="00754E13"/>
    <w:rsid w:val="00754E4F"/>
    <w:rsid w:val="00755324"/>
    <w:rsid w:val="00755560"/>
    <w:rsid w:val="00755813"/>
    <w:rsid w:val="00755932"/>
    <w:rsid w:val="007559EA"/>
    <w:rsid w:val="00755AEC"/>
    <w:rsid w:val="00755BCA"/>
    <w:rsid w:val="00757905"/>
    <w:rsid w:val="00757DAE"/>
    <w:rsid w:val="00757FB7"/>
    <w:rsid w:val="0076010B"/>
    <w:rsid w:val="007603F7"/>
    <w:rsid w:val="00760E7F"/>
    <w:rsid w:val="00761585"/>
    <w:rsid w:val="007615F7"/>
    <w:rsid w:val="0076283C"/>
    <w:rsid w:val="0076348F"/>
    <w:rsid w:val="00763FA1"/>
    <w:rsid w:val="00764B35"/>
    <w:rsid w:val="00764F07"/>
    <w:rsid w:val="00765577"/>
    <w:rsid w:val="00765A24"/>
    <w:rsid w:val="00765D5B"/>
    <w:rsid w:val="007662E4"/>
    <w:rsid w:val="00766E9F"/>
    <w:rsid w:val="007671FD"/>
    <w:rsid w:val="007672CC"/>
    <w:rsid w:val="007678A0"/>
    <w:rsid w:val="00767969"/>
    <w:rsid w:val="00767C4B"/>
    <w:rsid w:val="00767D9D"/>
    <w:rsid w:val="00767E22"/>
    <w:rsid w:val="00771166"/>
    <w:rsid w:val="0077140F"/>
    <w:rsid w:val="00771AF4"/>
    <w:rsid w:val="007726F8"/>
    <w:rsid w:val="0077283D"/>
    <w:rsid w:val="00773114"/>
    <w:rsid w:val="00773B62"/>
    <w:rsid w:val="00774380"/>
    <w:rsid w:val="00774EEC"/>
    <w:rsid w:val="0077511A"/>
    <w:rsid w:val="007758BA"/>
    <w:rsid w:val="0077675B"/>
    <w:rsid w:val="00776E1D"/>
    <w:rsid w:val="007771A1"/>
    <w:rsid w:val="0077745C"/>
    <w:rsid w:val="007774E3"/>
    <w:rsid w:val="00777850"/>
    <w:rsid w:val="007802DF"/>
    <w:rsid w:val="00780816"/>
    <w:rsid w:val="00781039"/>
    <w:rsid w:val="00781084"/>
    <w:rsid w:val="00781648"/>
    <w:rsid w:val="00783228"/>
    <w:rsid w:val="0078370B"/>
    <w:rsid w:val="00783880"/>
    <w:rsid w:val="0078404D"/>
    <w:rsid w:val="0078417A"/>
    <w:rsid w:val="0078423D"/>
    <w:rsid w:val="00784F2B"/>
    <w:rsid w:val="0078528E"/>
    <w:rsid w:val="00785409"/>
    <w:rsid w:val="007854DB"/>
    <w:rsid w:val="00785979"/>
    <w:rsid w:val="00785D9C"/>
    <w:rsid w:val="0078618B"/>
    <w:rsid w:val="00786B3E"/>
    <w:rsid w:val="00786B4F"/>
    <w:rsid w:val="007901F1"/>
    <w:rsid w:val="007903F7"/>
    <w:rsid w:val="00790517"/>
    <w:rsid w:val="007909F7"/>
    <w:rsid w:val="00790A04"/>
    <w:rsid w:val="00790CBE"/>
    <w:rsid w:val="007912EA"/>
    <w:rsid w:val="007918CD"/>
    <w:rsid w:val="00791F6D"/>
    <w:rsid w:val="0079230F"/>
    <w:rsid w:val="00792582"/>
    <w:rsid w:val="0079288D"/>
    <w:rsid w:val="00793725"/>
    <w:rsid w:val="00793A0A"/>
    <w:rsid w:val="00793B60"/>
    <w:rsid w:val="00793DE5"/>
    <w:rsid w:val="0079457C"/>
    <w:rsid w:val="0079597C"/>
    <w:rsid w:val="00795BE7"/>
    <w:rsid w:val="007963C0"/>
    <w:rsid w:val="00796636"/>
    <w:rsid w:val="0079672D"/>
    <w:rsid w:val="00796CC4"/>
    <w:rsid w:val="00797659"/>
    <w:rsid w:val="007A0036"/>
    <w:rsid w:val="007A04BE"/>
    <w:rsid w:val="007A05DF"/>
    <w:rsid w:val="007A178A"/>
    <w:rsid w:val="007A287B"/>
    <w:rsid w:val="007A2E67"/>
    <w:rsid w:val="007A3494"/>
    <w:rsid w:val="007A446E"/>
    <w:rsid w:val="007A44D3"/>
    <w:rsid w:val="007A4699"/>
    <w:rsid w:val="007A4713"/>
    <w:rsid w:val="007A4AAC"/>
    <w:rsid w:val="007A4B29"/>
    <w:rsid w:val="007A4C00"/>
    <w:rsid w:val="007A4D91"/>
    <w:rsid w:val="007A4E0E"/>
    <w:rsid w:val="007A567C"/>
    <w:rsid w:val="007A6B12"/>
    <w:rsid w:val="007A7B7D"/>
    <w:rsid w:val="007B0833"/>
    <w:rsid w:val="007B1998"/>
    <w:rsid w:val="007B1BF0"/>
    <w:rsid w:val="007B1E87"/>
    <w:rsid w:val="007B2173"/>
    <w:rsid w:val="007B27BD"/>
    <w:rsid w:val="007B398C"/>
    <w:rsid w:val="007B3B97"/>
    <w:rsid w:val="007B493B"/>
    <w:rsid w:val="007B4963"/>
    <w:rsid w:val="007B5325"/>
    <w:rsid w:val="007B5917"/>
    <w:rsid w:val="007B6B4E"/>
    <w:rsid w:val="007B799C"/>
    <w:rsid w:val="007C08AA"/>
    <w:rsid w:val="007C0DF2"/>
    <w:rsid w:val="007C19D2"/>
    <w:rsid w:val="007C1D17"/>
    <w:rsid w:val="007C1E6B"/>
    <w:rsid w:val="007C1F60"/>
    <w:rsid w:val="007C232E"/>
    <w:rsid w:val="007C2559"/>
    <w:rsid w:val="007C2B60"/>
    <w:rsid w:val="007C2DFE"/>
    <w:rsid w:val="007C3581"/>
    <w:rsid w:val="007C39B3"/>
    <w:rsid w:val="007C3D05"/>
    <w:rsid w:val="007C3D5B"/>
    <w:rsid w:val="007C48D3"/>
    <w:rsid w:val="007C48F9"/>
    <w:rsid w:val="007C4F7A"/>
    <w:rsid w:val="007C51A7"/>
    <w:rsid w:val="007C52F0"/>
    <w:rsid w:val="007C55EF"/>
    <w:rsid w:val="007C5FDA"/>
    <w:rsid w:val="007C61E8"/>
    <w:rsid w:val="007C7248"/>
    <w:rsid w:val="007C75DB"/>
    <w:rsid w:val="007C7AA6"/>
    <w:rsid w:val="007C7B59"/>
    <w:rsid w:val="007C7C8D"/>
    <w:rsid w:val="007D00AA"/>
    <w:rsid w:val="007D10AE"/>
    <w:rsid w:val="007D1D48"/>
    <w:rsid w:val="007D200C"/>
    <w:rsid w:val="007D2284"/>
    <w:rsid w:val="007D22C8"/>
    <w:rsid w:val="007D33C2"/>
    <w:rsid w:val="007D3E78"/>
    <w:rsid w:val="007D4516"/>
    <w:rsid w:val="007D460B"/>
    <w:rsid w:val="007D4C84"/>
    <w:rsid w:val="007D5153"/>
    <w:rsid w:val="007D57A8"/>
    <w:rsid w:val="007D5B0C"/>
    <w:rsid w:val="007D5B3F"/>
    <w:rsid w:val="007D6D00"/>
    <w:rsid w:val="007D6E57"/>
    <w:rsid w:val="007D72E4"/>
    <w:rsid w:val="007D77BC"/>
    <w:rsid w:val="007D7930"/>
    <w:rsid w:val="007D7A81"/>
    <w:rsid w:val="007E045C"/>
    <w:rsid w:val="007E04C3"/>
    <w:rsid w:val="007E1419"/>
    <w:rsid w:val="007E1F1B"/>
    <w:rsid w:val="007E21B9"/>
    <w:rsid w:val="007E24DC"/>
    <w:rsid w:val="007E28EE"/>
    <w:rsid w:val="007E2AC7"/>
    <w:rsid w:val="007E319E"/>
    <w:rsid w:val="007E3781"/>
    <w:rsid w:val="007E37E3"/>
    <w:rsid w:val="007E3AB7"/>
    <w:rsid w:val="007E463D"/>
    <w:rsid w:val="007E4F50"/>
    <w:rsid w:val="007E5BC1"/>
    <w:rsid w:val="007E5FAC"/>
    <w:rsid w:val="007E615C"/>
    <w:rsid w:val="007E66D5"/>
    <w:rsid w:val="007E70FC"/>
    <w:rsid w:val="007E7653"/>
    <w:rsid w:val="007E7671"/>
    <w:rsid w:val="007F006B"/>
    <w:rsid w:val="007F0665"/>
    <w:rsid w:val="007F080D"/>
    <w:rsid w:val="007F16CE"/>
    <w:rsid w:val="007F179B"/>
    <w:rsid w:val="007F17F6"/>
    <w:rsid w:val="007F21BA"/>
    <w:rsid w:val="007F2719"/>
    <w:rsid w:val="007F3290"/>
    <w:rsid w:val="007F3414"/>
    <w:rsid w:val="007F3600"/>
    <w:rsid w:val="007F4258"/>
    <w:rsid w:val="007F45A6"/>
    <w:rsid w:val="007F55E2"/>
    <w:rsid w:val="007F5602"/>
    <w:rsid w:val="007F583F"/>
    <w:rsid w:val="007F62B2"/>
    <w:rsid w:val="007F71B3"/>
    <w:rsid w:val="007F771D"/>
    <w:rsid w:val="007F7FE3"/>
    <w:rsid w:val="00801AC0"/>
    <w:rsid w:val="00801AF0"/>
    <w:rsid w:val="00801D43"/>
    <w:rsid w:val="00801F9C"/>
    <w:rsid w:val="00801FDF"/>
    <w:rsid w:val="008020E4"/>
    <w:rsid w:val="00802C9B"/>
    <w:rsid w:val="00803858"/>
    <w:rsid w:val="00803A4D"/>
    <w:rsid w:val="0080454E"/>
    <w:rsid w:val="00804859"/>
    <w:rsid w:val="00804C28"/>
    <w:rsid w:val="008059FC"/>
    <w:rsid w:val="00805A76"/>
    <w:rsid w:val="008072BB"/>
    <w:rsid w:val="00807BC0"/>
    <w:rsid w:val="00807FCE"/>
    <w:rsid w:val="008109FF"/>
    <w:rsid w:val="00810ADE"/>
    <w:rsid w:val="00810EB0"/>
    <w:rsid w:val="00811374"/>
    <w:rsid w:val="008113CA"/>
    <w:rsid w:val="00812571"/>
    <w:rsid w:val="0081440F"/>
    <w:rsid w:val="00814DEA"/>
    <w:rsid w:val="0081680F"/>
    <w:rsid w:val="00816839"/>
    <w:rsid w:val="00816D0D"/>
    <w:rsid w:val="0081778E"/>
    <w:rsid w:val="00820330"/>
    <w:rsid w:val="008204EA"/>
    <w:rsid w:val="00820876"/>
    <w:rsid w:val="00821254"/>
    <w:rsid w:val="00821CC9"/>
    <w:rsid w:val="008232D9"/>
    <w:rsid w:val="00823637"/>
    <w:rsid w:val="00823F7E"/>
    <w:rsid w:val="0082489C"/>
    <w:rsid w:val="00824F2D"/>
    <w:rsid w:val="00824F39"/>
    <w:rsid w:val="00824F44"/>
    <w:rsid w:val="008250BB"/>
    <w:rsid w:val="00825357"/>
    <w:rsid w:val="00826702"/>
    <w:rsid w:val="00826CD3"/>
    <w:rsid w:val="008272AB"/>
    <w:rsid w:val="00827752"/>
    <w:rsid w:val="00830702"/>
    <w:rsid w:val="00830D2C"/>
    <w:rsid w:val="008318AE"/>
    <w:rsid w:val="008320A1"/>
    <w:rsid w:val="0083221F"/>
    <w:rsid w:val="008324DC"/>
    <w:rsid w:val="008328DA"/>
    <w:rsid w:val="00832E9A"/>
    <w:rsid w:val="0083394D"/>
    <w:rsid w:val="00833A74"/>
    <w:rsid w:val="0083481C"/>
    <w:rsid w:val="00834956"/>
    <w:rsid w:val="00834D14"/>
    <w:rsid w:val="00834FE7"/>
    <w:rsid w:val="00836313"/>
    <w:rsid w:val="00836502"/>
    <w:rsid w:val="00836DAE"/>
    <w:rsid w:val="00837002"/>
    <w:rsid w:val="008370C0"/>
    <w:rsid w:val="008372F3"/>
    <w:rsid w:val="008376C8"/>
    <w:rsid w:val="0083780F"/>
    <w:rsid w:val="008402D9"/>
    <w:rsid w:val="00840E7A"/>
    <w:rsid w:val="00840EAE"/>
    <w:rsid w:val="00840EBC"/>
    <w:rsid w:val="008410BE"/>
    <w:rsid w:val="008420ED"/>
    <w:rsid w:val="00843191"/>
    <w:rsid w:val="00843455"/>
    <w:rsid w:val="008438B6"/>
    <w:rsid w:val="00843911"/>
    <w:rsid w:val="00843F7B"/>
    <w:rsid w:val="00844C16"/>
    <w:rsid w:val="00844F1F"/>
    <w:rsid w:val="0084562E"/>
    <w:rsid w:val="00845680"/>
    <w:rsid w:val="0084570D"/>
    <w:rsid w:val="0084600B"/>
    <w:rsid w:val="0084789C"/>
    <w:rsid w:val="00847C4B"/>
    <w:rsid w:val="00850D0B"/>
    <w:rsid w:val="00851CA2"/>
    <w:rsid w:val="00852B84"/>
    <w:rsid w:val="00852F3E"/>
    <w:rsid w:val="008535B1"/>
    <w:rsid w:val="00853659"/>
    <w:rsid w:val="00853738"/>
    <w:rsid w:val="0085393A"/>
    <w:rsid w:val="00854810"/>
    <w:rsid w:val="008548E0"/>
    <w:rsid w:val="00855700"/>
    <w:rsid w:val="00855A31"/>
    <w:rsid w:val="00856744"/>
    <w:rsid w:val="008567A9"/>
    <w:rsid w:val="00857AD4"/>
    <w:rsid w:val="00860EAC"/>
    <w:rsid w:val="008610B3"/>
    <w:rsid w:val="008616B2"/>
    <w:rsid w:val="00861E0A"/>
    <w:rsid w:val="00862248"/>
    <w:rsid w:val="0086225F"/>
    <w:rsid w:val="00862A01"/>
    <w:rsid w:val="00862AF9"/>
    <w:rsid w:val="00862DE4"/>
    <w:rsid w:val="00864000"/>
    <w:rsid w:val="00864A6D"/>
    <w:rsid w:val="00864FBA"/>
    <w:rsid w:val="0086622F"/>
    <w:rsid w:val="0086630E"/>
    <w:rsid w:val="00866BC5"/>
    <w:rsid w:val="00866C7E"/>
    <w:rsid w:val="00866E75"/>
    <w:rsid w:val="00870221"/>
    <w:rsid w:val="0087024B"/>
    <w:rsid w:val="008707E9"/>
    <w:rsid w:val="00870D13"/>
    <w:rsid w:val="00871D40"/>
    <w:rsid w:val="00872283"/>
    <w:rsid w:val="00873FB0"/>
    <w:rsid w:val="00874FAD"/>
    <w:rsid w:val="00875589"/>
    <w:rsid w:val="0087576B"/>
    <w:rsid w:val="00875927"/>
    <w:rsid w:val="00875DC5"/>
    <w:rsid w:val="00876B23"/>
    <w:rsid w:val="00876C0E"/>
    <w:rsid w:val="00877340"/>
    <w:rsid w:val="00877AC3"/>
    <w:rsid w:val="0088000A"/>
    <w:rsid w:val="008800D5"/>
    <w:rsid w:val="0088108F"/>
    <w:rsid w:val="008810F5"/>
    <w:rsid w:val="008812D9"/>
    <w:rsid w:val="00881688"/>
    <w:rsid w:val="00881721"/>
    <w:rsid w:val="00881EAC"/>
    <w:rsid w:val="00881FA7"/>
    <w:rsid w:val="00882093"/>
    <w:rsid w:val="00882308"/>
    <w:rsid w:val="0088361B"/>
    <w:rsid w:val="00883B54"/>
    <w:rsid w:val="008847B7"/>
    <w:rsid w:val="00884CFC"/>
    <w:rsid w:val="00885450"/>
    <w:rsid w:val="00885679"/>
    <w:rsid w:val="008861F6"/>
    <w:rsid w:val="00886A1B"/>
    <w:rsid w:val="00886ADE"/>
    <w:rsid w:val="008870C9"/>
    <w:rsid w:val="00891514"/>
    <w:rsid w:val="0089153C"/>
    <w:rsid w:val="0089170C"/>
    <w:rsid w:val="00892268"/>
    <w:rsid w:val="008927F8"/>
    <w:rsid w:val="0089291A"/>
    <w:rsid w:val="00892A3A"/>
    <w:rsid w:val="00892E74"/>
    <w:rsid w:val="008933FE"/>
    <w:rsid w:val="008934D8"/>
    <w:rsid w:val="0089423C"/>
    <w:rsid w:val="00894A47"/>
    <w:rsid w:val="00895514"/>
    <w:rsid w:val="008957BC"/>
    <w:rsid w:val="00895E85"/>
    <w:rsid w:val="0089631B"/>
    <w:rsid w:val="00896F4C"/>
    <w:rsid w:val="008A09CE"/>
    <w:rsid w:val="008A0AC4"/>
    <w:rsid w:val="008A11B9"/>
    <w:rsid w:val="008A126B"/>
    <w:rsid w:val="008A12BD"/>
    <w:rsid w:val="008A144D"/>
    <w:rsid w:val="008A1D20"/>
    <w:rsid w:val="008A1D5A"/>
    <w:rsid w:val="008A2BB8"/>
    <w:rsid w:val="008A2EAC"/>
    <w:rsid w:val="008A2EFD"/>
    <w:rsid w:val="008A34E3"/>
    <w:rsid w:val="008A3728"/>
    <w:rsid w:val="008A3CCE"/>
    <w:rsid w:val="008A3CEF"/>
    <w:rsid w:val="008A460E"/>
    <w:rsid w:val="008A4935"/>
    <w:rsid w:val="008A4E62"/>
    <w:rsid w:val="008A56B0"/>
    <w:rsid w:val="008A5F46"/>
    <w:rsid w:val="008A60D4"/>
    <w:rsid w:val="008A64B0"/>
    <w:rsid w:val="008A66E0"/>
    <w:rsid w:val="008A68D9"/>
    <w:rsid w:val="008A6B8D"/>
    <w:rsid w:val="008A6E96"/>
    <w:rsid w:val="008A7D45"/>
    <w:rsid w:val="008B095E"/>
    <w:rsid w:val="008B10CA"/>
    <w:rsid w:val="008B2B37"/>
    <w:rsid w:val="008B2E9C"/>
    <w:rsid w:val="008B3A29"/>
    <w:rsid w:val="008B3CBB"/>
    <w:rsid w:val="008B3E5E"/>
    <w:rsid w:val="008B4454"/>
    <w:rsid w:val="008B47D6"/>
    <w:rsid w:val="008B58EC"/>
    <w:rsid w:val="008B5B8B"/>
    <w:rsid w:val="008B5EA8"/>
    <w:rsid w:val="008B61CF"/>
    <w:rsid w:val="008C0464"/>
    <w:rsid w:val="008C07FE"/>
    <w:rsid w:val="008C0801"/>
    <w:rsid w:val="008C0C0D"/>
    <w:rsid w:val="008C1136"/>
    <w:rsid w:val="008C1557"/>
    <w:rsid w:val="008C1D93"/>
    <w:rsid w:val="008C2717"/>
    <w:rsid w:val="008C2A7B"/>
    <w:rsid w:val="008C2AAF"/>
    <w:rsid w:val="008C3891"/>
    <w:rsid w:val="008C3D00"/>
    <w:rsid w:val="008C4CE1"/>
    <w:rsid w:val="008C5BC7"/>
    <w:rsid w:val="008C5C27"/>
    <w:rsid w:val="008C64FA"/>
    <w:rsid w:val="008C6DD4"/>
    <w:rsid w:val="008C7605"/>
    <w:rsid w:val="008C7774"/>
    <w:rsid w:val="008C79A7"/>
    <w:rsid w:val="008C7CCB"/>
    <w:rsid w:val="008C7E12"/>
    <w:rsid w:val="008D01BC"/>
    <w:rsid w:val="008D1DCF"/>
    <w:rsid w:val="008D1F0D"/>
    <w:rsid w:val="008D23DC"/>
    <w:rsid w:val="008D2CB0"/>
    <w:rsid w:val="008D2D15"/>
    <w:rsid w:val="008D3661"/>
    <w:rsid w:val="008D407F"/>
    <w:rsid w:val="008D4542"/>
    <w:rsid w:val="008D52AE"/>
    <w:rsid w:val="008D5632"/>
    <w:rsid w:val="008D6505"/>
    <w:rsid w:val="008D67A5"/>
    <w:rsid w:val="008D71BE"/>
    <w:rsid w:val="008D7473"/>
    <w:rsid w:val="008D75CA"/>
    <w:rsid w:val="008E039E"/>
    <w:rsid w:val="008E1039"/>
    <w:rsid w:val="008E13DD"/>
    <w:rsid w:val="008E16AF"/>
    <w:rsid w:val="008E1F33"/>
    <w:rsid w:val="008E20A3"/>
    <w:rsid w:val="008E229B"/>
    <w:rsid w:val="008E22D9"/>
    <w:rsid w:val="008E25BD"/>
    <w:rsid w:val="008E2988"/>
    <w:rsid w:val="008E385F"/>
    <w:rsid w:val="008E3D52"/>
    <w:rsid w:val="008E4DD2"/>
    <w:rsid w:val="008E583B"/>
    <w:rsid w:val="008E5F84"/>
    <w:rsid w:val="008E6124"/>
    <w:rsid w:val="008E619D"/>
    <w:rsid w:val="008E6738"/>
    <w:rsid w:val="008E688E"/>
    <w:rsid w:val="008E7167"/>
    <w:rsid w:val="008E790D"/>
    <w:rsid w:val="008E7AD9"/>
    <w:rsid w:val="008F0097"/>
    <w:rsid w:val="008F05A9"/>
    <w:rsid w:val="008F107A"/>
    <w:rsid w:val="008F1CDE"/>
    <w:rsid w:val="008F2A2F"/>
    <w:rsid w:val="008F2F34"/>
    <w:rsid w:val="008F320C"/>
    <w:rsid w:val="008F3652"/>
    <w:rsid w:val="008F46AC"/>
    <w:rsid w:val="008F46F3"/>
    <w:rsid w:val="008F4BCE"/>
    <w:rsid w:val="008F5086"/>
    <w:rsid w:val="008F57DB"/>
    <w:rsid w:val="008F5B81"/>
    <w:rsid w:val="008F5EA8"/>
    <w:rsid w:val="008F60EC"/>
    <w:rsid w:val="008F64EE"/>
    <w:rsid w:val="008F661A"/>
    <w:rsid w:val="008F77CA"/>
    <w:rsid w:val="008F7896"/>
    <w:rsid w:val="008F7BA2"/>
    <w:rsid w:val="008F7C94"/>
    <w:rsid w:val="00900163"/>
    <w:rsid w:val="00900E32"/>
    <w:rsid w:val="00901999"/>
    <w:rsid w:val="00901B43"/>
    <w:rsid w:val="00901DD5"/>
    <w:rsid w:val="00901F21"/>
    <w:rsid w:val="009032D6"/>
    <w:rsid w:val="00903351"/>
    <w:rsid w:val="00903493"/>
    <w:rsid w:val="00903A38"/>
    <w:rsid w:val="00903E00"/>
    <w:rsid w:val="00903E6A"/>
    <w:rsid w:val="00904583"/>
    <w:rsid w:val="00906700"/>
    <w:rsid w:val="00907C57"/>
    <w:rsid w:val="00907D66"/>
    <w:rsid w:val="009103B6"/>
    <w:rsid w:val="00910F28"/>
    <w:rsid w:val="0091119F"/>
    <w:rsid w:val="00911C6C"/>
    <w:rsid w:val="0091207F"/>
    <w:rsid w:val="0091225C"/>
    <w:rsid w:val="00912484"/>
    <w:rsid w:val="0091376D"/>
    <w:rsid w:val="00913887"/>
    <w:rsid w:val="0091629D"/>
    <w:rsid w:val="00916808"/>
    <w:rsid w:val="00916B18"/>
    <w:rsid w:val="00916B23"/>
    <w:rsid w:val="00916CF5"/>
    <w:rsid w:val="00917504"/>
    <w:rsid w:val="009200BA"/>
    <w:rsid w:val="00920142"/>
    <w:rsid w:val="00920B8B"/>
    <w:rsid w:val="00920CE0"/>
    <w:rsid w:val="00920F18"/>
    <w:rsid w:val="0092111F"/>
    <w:rsid w:val="009215F2"/>
    <w:rsid w:val="009218C6"/>
    <w:rsid w:val="00921BD0"/>
    <w:rsid w:val="009226A9"/>
    <w:rsid w:val="00922FBB"/>
    <w:rsid w:val="00923AAF"/>
    <w:rsid w:val="00923C35"/>
    <w:rsid w:val="00923DF8"/>
    <w:rsid w:val="00923EF6"/>
    <w:rsid w:val="00924037"/>
    <w:rsid w:val="00924150"/>
    <w:rsid w:val="00924D7B"/>
    <w:rsid w:val="00926FB1"/>
    <w:rsid w:val="00927BFF"/>
    <w:rsid w:val="0093040B"/>
    <w:rsid w:val="00930C71"/>
    <w:rsid w:val="00931555"/>
    <w:rsid w:val="0093202D"/>
    <w:rsid w:val="00932B1D"/>
    <w:rsid w:val="00933664"/>
    <w:rsid w:val="0093387A"/>
    <w:rsid w:val="00933C7D"/>
    <w:rsid w:val="00934437"/>
    <w:rsid w:val="00934575"/>
    <w:rsid w:val="00934C05"/>
    <w:rsid w:val="00935985"/>
    <w:rsid w:val="00935F82"/>
    <w:rsid w:val="0093614B"/>
    <w:rsid w:val="00936C3C"/>
    <w:rsid w:val="00937227"/>
    <w:rsid w:val="00937BE1"/>
    <w:rsid w:val="009403BD"/>
    <w:rsid w:val="0094175F"/>
    <w:rsid w:val="00941BC7"/>
    <w:rsid w:val="00942242"/>
    <w:rsid w:val="00942722"/>
    <w:rsid w:val="00943030"/>
    <w:rsid w:val="009437A4"/>
    <w:rsid w:val="009444E2"/>
    <w:rsid w:val="009451C1"/>
    <w:rsid w:val="0094524B"/>
    <w:rsid w:val="00945732"/>
    <w:rsid w:val="009457F7"/>
    <w:rsid w:val="0094730B"/>
    <w:rsid w:val="00947586"/>
    <w:rsid w:val="00947CBD"/>
    <w:rsid w:val="009508E6"/>
    <w:rsid w:val="009514E3"/>
    <w:rsid w:val="00951881"/>
    <w:rsid w:val="0095218C"/>
    <w:rsid w:val="00952194"/>
    <w:rsid w:val="00952829"/>
    <w:rsid w:val="00952853"/>
    <w:rsid w:val="0095306C"/>
    <w:rsid w:val="00953638"/>
    <w:rsid w:val="00953975"/>
    <w:rsid w:val="00954351"/>
    <w:rsid w:val="00954487"/>
    <w:rsid w:val="00954489"/>
    <w:rsid w:val="0095500C"/>
    <w:rsid w:val="009552DF"/>
    <w:rsid w:val="00955459"/>
    <w:rsid w:val="00955A33"/>
    <w:rsid w:val="00955BA3"/>
    <w:rsid w:val="00956F14"/>
    <w:rsid w:val="0095769C"/>
    <w:rsid w:val="00957924"/>
    <w:rsid w:val="00957B5B"/>
    <w:rsid w:val="00960D6A"/>
    <w:rsid w:val="009633EF"/>
    <w:rsid w:val="009643FA"/>
    <w:rsid w:val="009647C7"/>
    <w:rsid w:val="00964C5C"/>
    <w:rsid w:val="009651A1"/>
    <w:rsid w:val="00965454"/>
    <w:rsid w:val="009656D6"/>
    <w:rsid w:val="00966708"/>
    <w:rsid w:val="00966E8A"/>
    <w:rsid w:val="00967117"/>
    <w:rsid w:val="00967166"/>
    <w:rsid w:val="00967972"/>
    <w:rsid w:val="009704F8"/>
    <w:rsid w:val="00970620"/>
    <w:rsid w:val="00971471"/>
    <w:rsid w:val="00971AF7"/>
    <w:rsid w:val="00972359"/>
    <w:rsid w:val="00972B9B"/>
    <w:rsid w:val="009747BF"/>
    <w:rsid w:val="0097536B"/>
    <w:rsid w:val="00975A15"/>
    <w:rsid w:val="00975E87"/>
    <w:rsid w:val="00976084"/>
    <w:rsid w:val="009760B8"/>
    <w:rsid w:val="00977DD9"/>
    <w:rsid w:val="00980380"/>
    <w:rsid w:val="009803A9"/>
    <w:rsid w:val="00980F31"/>
    <w:rsid w:val="00981313"/>
    <w:rsid w:val="0098150A"/>
    <w:rsid w:val="0098155A"/>
    <w:rsid w:val="00981900"/>
    <w:rsid w:val="009826AF"/>
    <w:rsid w:val="00982F48"/>
    <w:rsid w:val="00983C8B"/>
    <w:rsid w:val="00983E2E"/>
    <w:rsid w:val="009843E7"/>
    <w:rsid w:val="00984498"/>
    <w:rsid w:val="009848A1"/>
    <w:rsid w:val="00984E9C"/>
    <w:rsid w:val="009853F5"/>
    <w:rsid w:val="009854A7"/>
    <w:rsid w:val="009871E6"/>
    <w:rsid w:val="009873B2"/>
    <w:rsid w:val="00987EE9"/>
    <w:rsid w:val="00990B68"/>
    <w:rsid w:val="00991A7B"/>
    <w:rsid w:val="00992175"/>
    <w:rsid w:val="00992B63"/>
    <w:rsid w:val="0099394D"/>
    <w:rsid w:val="0099463A"/>
    <w:rsid w:val="009947AE"/>
    <w:rsid w:val="00995639"/>
    <w:rsid w:val="0099569D"/>
    <w:rsid w:val="0099571F"/>
    <w:rsid w:val="00995834"/>
    <w:rsid w:val="009962A0"/>
    <w:rsid w:val="00996B3E"/>
    <w:rsid w:val="009971E0"/>
    <w:rsid w:val="009975D0"/>
    <w:rsid w:val="0099780E"/>
    <w:rsid w:val="009A0205"/>
    <w:rsid w:val="009A03C5"/>
    <w:rsid w:val="009A0546"/>
    <w:rsid w:val="009A0691"/>
    <w:rsid w:val="009A118F"/>
    <w:rsid w:val="009A11F3"/>
    <w:rsid w:val="009A1657"/>
    <w:rsid w:val="009A1A17"/>
    <w:rsid w:val="009A235D"/>
    <w:rsid w:val="009A2530"/>
    <w:rsid w:val="009A25E3"/>
    <w:rsid w:val="009A3A34"/>
    <w:rsid w:val="009A41FB"/>
    <w:rsid w:val="009A46AA"/>
    <w:rsid w:val="009A529E"/>
    <w:rsid w:val="009A587F"/>
    <w:rsid w:val="009A6432"/>
    <w:rsid w:val="009A6EB3"/>
    <w:rsid w:val="009A7153"/>
    <w:rsid w:val="009A7527"/>
    <w:rsid w:val="009A7674"/>
    <w:rsid w:val="009A7DE1"/>
    <w:rsid w:val="009B0936"/>
    <w:rsid w:val="009B0DF6"/>
    <w:rsid w:val="009B0F4D"/>
    <w:rsid w:val="009B1333"/>
    <w:rsid w:val="009B13D9"/>
    <w:rsid w:val="009B18A4"/>
    <w:rsid w:val="009B22E4"/>
    <w:rsid w:val="009B2467"/>
    <w:rsid w:val="009B35A5"/>
    <w:rsid w:val="009B39BF"/>
    <w:rsid w:val="009B3EF2"/>
    <w:rsid w:val="009B40C0"/>
    <w:rsid w:val="009B48BA"/>
    <w:rsid w:val="009B4BBE"/>
    <w:rsid w:val="009B56A1"/>
    <w:rsid w:val="009B67F2"/>
    <w:rsid w:val="009B7BD5"/>
    <w:rsid w:val="009C07AE"/>
    <w:rsid w:val="009C0BF9"/>
    <w:rsid w:val="009C19C3"/>
    <w:rsid w:val="009C1DBF"/>
    <w:rsid w:val="009C2111"/>
    <w:rsid w:val="009C2E26"/>
    <w:rsid w:val="009C334D"/>
    <w:rsid w:val="009C33E3"/>
    <w:rsid w:val="009C4220"/>
    <w:rsid w:val="009C45AF"/>
    <w:rsid w:val="009C6114"/>
    <w:rsid w:val="009C69E9"/>
    <w:rsid w:val="009C70F2"/>
    <w:rsid w:val="009C756C"/>
    <w:rsid w:val="009C7714"/>
    <w:rsid w:val="009C7C15"/>
    <w:rsid w:val="009C7D0E"/>
    <w:rsid w:val="009C7E60"/>
    <w:rsid w:val="009C7FEF"/>
    <w:rsid w:val="009D1209"/>
    <w:rsid w:val="009D1272"/>
    <w:rsid w:val="009D2198"/>
    <w:rsid w:val="009D220A"/>
    <w:rsid w:val="009D2302"/>
    <w:rsid w:val="009D3472"/>
    <w:rsid w:val="009D4A3F"/>
    <w:rsid w:val="009D4C7A"/>
    <w:rsid w:val="009D53CF"/>
    <w:rsid w:val="009D61B2"/>
    <w:rsid w:val="009D7154"/>
    <w:rsid w:val="009D7623"/>
    <w:rsid w:val="009E0A44"/>
    <w:rsid w:val="009E0FF6"/>
    <w:rsid w:val="009E1222"/>
    <w:rsid w:val="009E1AD5"/>
    <w:rsid w:val="009E2361"/>
    <w:rsid w:val="009E2999"/>
    <w:rsid w:val="009E325E"/>
    <w:rsid w:val="009E349B"/>
    <w:rsid w:val="009E374B"/>
    <w:rsid w:val="009E3A46"/>
    <w:rsid w:val="009E3C89"/>
    <w:rsid w:val="009E4098"/>
    <w:rsid w:val="009E443D"/>
    <w:rsid w:val="009E46A2"/>
    <w:rsid w:val="009E4809"/>
    <w:rsid w:val="009E4C52"/>
    <w:rsid w:val="009E58B0"/>
    <w:rsid w:val="009E5E15"/>
    <w:rsid w:val="009E6FF7"/>
    <w:rsid w:val="009E71FB"/>
    <w:rsid w:val="009E764A"/>
    <w:rsid w:val="009E7FD5"/>
    <w:rsid w:val="009F07DF"/>
    <w:rsid w:val="009F0B86"/>
    <w:rsid w:val="009F1368"/>
    <w:rsid w:val="009F269F"/>
    <w:rsid w:val="009F287B"/>
    <w:rsid w:val="009F2A51"/>
    <w:rsid w:val="009F2B96"/>
    <w:rsid w:val="009F4B98"/>
    <w:rsid w:val="009F5117"/>
    <w:rsid w:val="009F5252"/>
    <w:rsid w:val="009F6277"/>
    <w:rsid w:val="009F6348"/>
    <w:rsid w:val="009F6B67"/>
    <w:rsid w:val="009F701F"/>
    <w:rsid w:val="009F726F"/>
    <w:rsid w:val="009F7A90"/>
    <w:rsid w:val="00A023B6"/>
    <w:rsid w:val="00A02498"/>
    <w:rsid w:val="00A027CC"/>
    <w:rsid w:val="00A02951"/>
    <w:rsid w:val="00A02AE4"/>
    <w:rsid w:val="00A02E01"/>
    <w:rsid w:val="00A04C06"/>
    <w:rsid w:val="00A04F07"/>
    <w:rsid w:val="00A051BB"/>
    <w:rsid w:val="00A05F2E"/>
    <w:rsid w:val="00A065C9"/>
    <w:rsid w:val="00A079E0"/>
    <w:rsid w:val="00A07C2F"/>
    <w:rsid w:val="00A07FE9"/>
    <w:rsid w:val="00A103AD"/>
    <w:rsid w:val="00A1087E"/>
    <w:rsid w:val="00A10B7B"/>
    <w:rsid w:val="00A11238"/>
    <w:rsid w:val="00A11760"/>
    <w:rsid w:val="00A11F28"/>
    <w:rsid w:val="00A11F4C"/>
    <w:rsid w:val="00A12354"/>
    <w:rsid w:val="00A12469"/>
    <w:rsid w:val="00A12834"/>
    <w:rsid w:val="00A12841"/>
    <w:rsid w:val="00A12B40"/>
    <w:rsid w:val="00A12E9C"/>
    <w:rsid w:val="00A142F0"/>
    <w:rsid w:val="00A14AEC"/>
    <w:rsid w:val="00A151BE"/>
    <w:rsid w:val="00A15A7F"/>
    <w:rsid w:val="00A15F3F"/>
    <w:rsid w:val="00A16EF4"/>
    <w:rsid w:val="00A173A5"/>
    <w:rsid w:val="00A176D8"/>
    <w:rsid w:val="00A17F22"/>
    <w:rsid w:val="00A20041"/>
    <w:rsid w:val="00A20332"/>
    <w:rsid w:val="00A20369"/>
    <w:rsid w:val="00A2083E"/>
    <w:rsid w:val="00A20916"/>
    <w:rsid w:val="00A20CE5"/>
    <w:rsid w:val="00A2159B"/>
    <w:rsid w:val="00A21C6D"/>
    <w:rsid w:val="00A220C2"/>
    <w:rsid w:val="00A229B8"/>
    <w:rsid w:val="00A22F91"/>
    <w:rsid w:val="00A23124"/>
    <w:rsid w:val="00A2366F"/>
    <w:rsid w:val="00A23D3B"/>
    <w:rsid w:val="00A2446D"/>
    <w:rsid w:val="00A24BFF"/>
    <w:rsid w:val="00A2507B"/>
    <w:rsid w:val="00A25F07"/>
    <w:rsid w:val="00A26282"/>
    <w:rsid w:val="00A26B27"/>
    <w:rsid w:val="00A27020"/>
    <w:rsid w:val="00A27685"/>
    <w:rsid w:val="00A3094D"/>
    <w:rsid w:val="00A31008"/>
    <w:rsid w:val="00A3160D"/>
    <w:rsid w:val="00A31B1D"/>
    <w:rsid w:val="00A31C69"/>
    <w:rsid w:val="00A32710"/>
    <w:rsid w:val="00A32C05"/>
    <w:rsid w:val="00A32E7E"/>
    <w:rsid w:val="00A33255"/>
    <w:rsid w:val="00A3356E"/>
    <w:rsid w:val="00A33D06"/>
    <w:rsid w:val="00A33E9A"/>
    <w:rsid w:val="00A33F02"/>
    <w:rsid w:val="00A34200"/>
    <w:rsid w:val="00A34EE9"/>
    <w:rsid w:val="00A35823"/>
    <w:rsid w:val="00A359FD"/>
    <w:rsid w:val="00A35C0F"/>
    <w:rsid w:val="00A36337"/>
    <w:rsid w:val="00A37452"/>
    <w:rsid w:val="00A374BA"/>
    <w:rsid w:val="00A37584"/>
    <w:rsid w:val="00A37E9A"/>
    <w:rsid w:val="00A40982"/>
    <w:rsid w:val="00A40FBA"/>
    <w:rsid w:val="00A413F0"/>
    <w:rsid w:val="00A415E0"/>
    <w:rsid w:val="00A41B91"/>
    <w:rsid w:val="00A41FC1"/>
    <w:rsid w:val="00A4237C"/>
    <w:rsid w:val="00A42382"/>
    <w:rsid w:val="00A42856"/>
    <w:rsid w:val="00A42998"/>
    <w:rsid w:val="00A42A0B"/>
    <w:rsid w:val="00A43234"/>
    <w:rsid w:val="00A43C5C"/>
    <w:rsid w:val="00A43DD1"/>
    <w:rsid w:val="00A441F1"/>
    <w:rsid w:val="00A446DB"/>
    <w:rsid w:val="00A44809"/>
    <w:rsid w:val="00A448E0"/>
    <w:rsid w:val="00A453A8"/>
    <w:rsid w:val="00A456B0"/>
    <w:rsid w:val="00A45D6C"/>
    <w:rsid w:val="00A46400"/>
    <w:rsid w:val="00A464DF"/>
    <w:rsid w:val="00A50C5A"/>
    <w:rsid w:val="00A51284"/>
    <w:rsid w:val="00A514DE"/>
    <w:rsid w:val="00A51B66"/>
    <w:rsid w:val="00A524D8"/>
    <w:rsid w:val="00A52873"/>
    <w:rsid w:val="00A52ECC"/>
    <w:rsid w:val="00A537BC"/>
    <w:rsid w:val="00A53B7D"/>
    <w:rsid w:val="00A54119"/>
    <w:rsid w:val="00A5432E"/>
    <w:rsid w:val="00A548AC"/>
    <w:rsid w:val="00A548D3"/>
    <w:rsid w:val="00A54F6E"/>
    <w:rsid w:val="00A56A6D"/>
    <w:rsid w:val="00A56E46"/>
    <w:rsid w:val="00A57088"/>
    <w:rsid w:val="00A5719A"/>
    <w:rsid w:val="00A60197"/>
    <w:rsid w:val="00A605BE"/>
    <w:rsid w:val="00A6097A"/>
    <w:rsid w:val="00A60C28"/>
    <w:rsid w:val="00A60E94"/>
    <w:rsid w:val="00A6134C"/>
    <w:rsid w:val="00A62B18"/>
    <w:rsid w:val="00A63314"/>
    <w:rsid w:val="00A63B72"/>
    <w:rsid w:val="00A63C97"/>
    <w:rsid w:val="00A63FEB"/>
    <w:rsid w:val="00A64405"/>
    <w:rsid w:val="00A645B6"/>
    <w:rsid w:val="00A6494A"/>
    <w:rsid w:val="00A6517F"/>
    <w:rsid w:val="00A65F10"/>
    <w:rsid w:val="00A660C9"/>
    <w:rsid w:val="00A663D9"/>
    <w:rsid w:val="00A66589"/>
    <w:rsid w:val="00A66934"/>
    <w:rsid w:val="00A678CB"/>
    <w:rsid w:val="00A67B94"/>
    <w:rsid w:val="00A67BFC"/>
    <w:rsid w:val="00A70158"/>
    <w:rsid w:val="00A707CE"/>
    <w:rsid w:val="00A71339"/>
    <w:rsid w:val="00A71360"/>
    <w:rsid w:val="00A7140F"/>
    <w:rsid w:val="00A7195C"/>
    <w:rsid w:val="00A724C6"/>
    <w:rsid w:val="00A72EAD"/>
    <w:rsid w:val="00A72EE2"/>
    <w:rsid w:val="00A738D2"/>
    <w:rsid w:val="00A73C2A"/>
    <w:rsid w:val="00A73CBA"/>
    <w:rsid w:val="00A75626"/>
    <w:rsid w:val="00A7699A"/>
    <w:rsid w:val="00A771DE"/>
    <w:rsid w:val="00A77273"/>
    <w:rsid w:val="00A77566"/>
    <w:rsid w:val="00A778A8"/>
    <w:rsid w:val="00A805D3"/>
    <w:rsid w:val="00A8176F"/>
    <w:rsid w:val="00A81775"/>
    <w:rsid w:val="00A818BE"/>
    <w:rsid w:val="00A81B83"/>
    <w:rsid w:val="00A81CCE"/>
    <w:rsid w:val="00A829DD"/>
    <w:rsid w:val="00A82B82"/>
    <w:rsid w:val="00A82F5A"/>
    <w:rsid w:val="00A82FEB"/>
    <w:rsid w:val="00A832E6"/>
    <w:rsid w:val="00A83861"/>
    <w:rsid w:val="00A83BCE"/>
    <w:rsid w:val="00A83BF6"/>
    <w:rsid w:val="00A84157"/>
    <w:rsid w:val="00A84CF9"/>
    <w:rsid w:val="00A85A5B"/>
    <w:rsid w:val="00A86148"/>
    <w:rsid w:val="00A8619C"/>
    <w:rsid w:val="00A8656A"/>
    <w:rsid w:val="00A86CA7"/>
    <w:rsid w:val="00A86D53"/>
    <w:rsid w:val="00A8721C"/>
    <w:rsid w:val="00A87323"/>
    <w:rsid w:val="00A87747"/>
    <w:rsid w:val="00A90504"/>
    <w:rsid w:val="00A90745"/>
    <w:rsid w:val="00A90CF4"/>
    <w:rsid w:val="00A91298"/>
    <w:rsid w:val="00A912F6"/>
    <w:rsid w:val="00A91620"/>
    <w:rsid w:val="00A91B27"/>
    <w:rsid w:val="00A91CCC"/>
    <w:rsid w:val="00A91D41"/>
    <w:rsid w:val="00A91E36"/>
    <w:rsid w:val="00A92229"/>
    <w:rsid w:val="00A933EA"/>
    <w:rsid w:val="00A93E9E"/>
    <w:rsid w:val="00A93EE9"/>
    <w:rsid w:val="00A9537D"/>
    <w:rsid w:val="00A953FD"/>
    <w:rsid w:val="00A95ABF"/>
    <w:rsid w:val="00A95F5C"/>
    <w:rsid w:val="00A95F7C"/>
    <w:rsid w:val="00A9642D"/>
    <w:rsid w:val="00A971E7"/>
    <w:rsid w:val="00A971EF"/>
    <w:rsid w:val="00A97619"/>
    <w:rsid w:val="00A97A59"/>
    <w:rsid w:val="00A97E30"/>
    <w:rsid w:val="00A97EB9"/>
    <w:rsid w:val="00AA0047"/>
    <w:rsid w:val="00AA0C39"/>
    <w:rsid w:val="00AA1AB1"/>
    <w:rsid w:val="00AA37BF"/>
    <w:rsid w:val="00AA4D3E"/>
    <w:rsid w:val="00AA4F56"/>
    <w:rsid w:val="00AA6489"/>
    <w:rsid w:val="00AA65F6"/>
    <w:rsid w:val="00AA676B"/>
    <w:rsid w:val="00AA6D59"/>
    <w:rsid w:val="00AA7113"/>
    <w:rsid w:val="00AA7218"/>
    <w:rsid w:val="00AA74F1"/>
    <w:rsid w:val="00AA7AA7"/>
    <w:rsid w:val="00AA7D50"/>
    <w:rsid w:val="00AB06FF"/>
    <w:rsid w:val="00AB07DF"/>
    <w:rsid w:val="00AB0C7B"/>
    <w:rsid w:val="00AB1267"/>
    <w:rsid w:val="00AB18F2"/>
    <w:rsid w:val="00AB18F9"/>
    <w:rsid w:val="00AB20C8"/>
    <w:rsid w:val="00AB2300"/>
    <w:rsid w:val="00AB306A"/>
    <w:rsid w:val="00AB308B"/>
    <w:rsid w:val="00AB32CA"/>
    <w:rsid w:val="00AB39AF"/>
    <w:rsid w:val="00AB4381"/>
    <w:rsid w:val="00AB44A7"/>
    <w:rsid w:val="00AB531F"/>
    <w:rsid w:val="00AB6D26"/>
    <w:rsid w:val="00AB6D96"/>
    <w:rsid w:val="00AB700E"/>
    <w:rsid w:val="00AB7163"/>
    <w:rsid w:val="00AB763D"/>
    <w:rsid w:val="00AB76B2"/>
    <w:rsid w:val="00AB792D"/>
    <w:rsid w:val="00AB7A00"/>
    <w:rsid w:val="00AB7BB7"/>
    <w:rsid w:val="00AC0B6B"/>
    <w:rsid w:val="00AC134B"/>
    <w:rsid w:val="00AC1567"/>
    <w:rsid w:val="00AC21B5"/>
    <w:rsid w:val="00AC23AE"/>
    <w:rsid w:val="00AC265C"/>
    <w:rsid w:val="00AC3771"/>
    <w:rsid w:val="00AC3EFD"/>
    <w:rsid w:val="00AC41F8"/>
    <w:rsid w:val="00AC56A1"/>
    <w:rsid w:val="00AC58FF"/>
    <w:rsid w:val="00AC5E15"/>
    <w:rsid w:val="00AC5FEF"/>
    <w:rsid w:val="00AC6117"/>
    <w:rsid w:val="00AC680C"/>
    <w:rsid w:val="00AD124A"/>
    <w:rsid w:val="00AD3013"/>
    <w:rsid w:val="00AD361A"/>
    <w:rsid w:val="00AD3DE7"/>
    <w:rsid w:val="00AD4735"/>
    <w:rsid w:val="00AD48EC"/>
    <w:rsid w:val="00AD4EC7"/>
    <w:rsid w:val="00AD4FD4"/>
    <w:rsid w:val="00AD5D8F"/>
    <w:rsid w:val="00AD5F9C"/>
    <w:rsid w:val="00AD6028"/>
    <w:rsid w:val="00AD7424"/>
    <w:rsid w:val="00AD743F"/>
    <w:rsid w:val="00AD77D9"/>
    <w:rsid w:val="00AD78F2"/>
    <w:rsid w:val="00AD795F"/>
    <w:rsid w:val="00AE0179"/>
    <w:rsid w:val="00AE0374"/>
    <w:rsid w:val="00AE0B20"/>
    <w:rsid w:val="00AE0F6F"/>
    <w:rsid w:val="00AE1160"/>
    <w:rsid w:val="00AE236D"/>
    <w:rsid w:val="00AE24C2"/>
    <w:rsid w:val="00AE2562"/>
    <w:rsid w:val="00AE2C79"/>
    <w:rsid w:val="00AE320B"/>
    <w:rsid w:val="00AE4266"/>
    <w:rsid w:val="00AE5C71"/>
    <w:rsid w:val="00AE7741"/>
    <w:rsid w:val="00AE7AD6"/>
    <w:rsid w:val="00AE7C7C"/>
    <w:rsid w:val="00AE7D2F"/>
    <w:rsid w:val="00AF0BC1"/>
    <w:rsid w:val="00AF261B"/>
    <w:rsid w:val="00AF27A9"/>
    <w:rsid w:val="00AF42D5"/>
    <w:rsid w:val="00AF4346"/>
    <w:rsid w:val="00AF4F55"/>
    <w:rsid w:val="00AF53A4"/>
    <w:rsid w:val="00AF55B7"/>
    <w:rsid w:val="00AF577D"/>
    <w:rsid w:val="00AF5B32"/>
    <w:rsid w:val="00AF5BCB"/>
    <w:rsid w:val="00AF6D5C"/>
    <w:rsid w:val="00AF6FB0"/>
    <w:rsid w:val="00AF7053"/>
    <w:rsid w:val="00AF70AE"/>
    <w:rsid w:val="00AF79C2"/>
    <w:rsid w:val="00AF7F5F"/>
    <w:rsid w:val="00B0065E"/>
    <w:rsid w:val="00B006B2"/>
    <w:rsid w:val="00B00CEF"/>
    <w:rsid w:val="00B01456"/>
    <w:rsid w:val="00B01A2D"/>
    <w:rsid w:val="00B03239"/>
    <w:rsid w:val="00B0344E"/>
    <w:rsid w:val="00B036C4"/>
    <w:rsid w:val="00B03A14"/>
    <w:rsid w:val="00B03C4B"/>
    <w:rsid w:val="00B04B6E"/>
    <w:rsid w:val="00B04CFF"/>
    <w:rsid w:val="00B04D8A"/>
    <w:rsid w:val="00B04E7B"/>
    <w:rsid w:val="00B04EE8"/>
    <w:rsid w:val="00B05964"/>
    <w:rsid w:val="00B06580"/>
    <w:rsid w:val="00B06741"/>
    <w:rsid w:val="00B067CD"/>
    <w:rsid w:val="00B06E4C"/>
    <w:rsid w:val="00B0784C"/>
    <w:rsid w:val="00B11507"/>
    <w:rsid w:val="00B119F6"/>
    <w:rsid w:val="00B11AC3"/>
    <w:rsid w:val="00B12766"/>
    <w:rsid w:val="00B12818"/>
    <w:rsid w:val="00B1284F"/>
    <w:rsid w:val="00B12873"/>
    <w:rsid w:val="00B12DB5"/>
    <w:rsid w:val="00B14BB1"/>
    <w:rsid w:val="00B14CAD"/>
    <w:rsid w:val="00B15485"/>
    <w:rsid w:val="00B15B2B"/>
    <w:rsid w:val="00B16730"/>
    <w:rsid w:val="00B175EA"/>
    <w:rsid w:val="00B17DB0"/>
    <w:rsid w:val="00B20B3F"/>
    <w:rsid w:val="00B213D5"/>
    <w:rsid w:val="00B226C4"/>
    <w:rsid w:val="00B232B8"/>
    <w:rsid w:val="00B23F2D"/>
    <w:rsid w:val="00B24917"/>
    <w:rsid w:val="00B24999"/>
    <w:rsid w:val="00B25A2A"/>
    <w:rsid w:val="00B25DE4"/>
    <w:rsid w:val="00B25DE9"/>
    <w:rsid w:val="00B26979"/>
    <w:rsid w:val="00B26CCA"/>
    <w:rsid w:val="00B26D59"/>
    <w:rsid w:val="00B2708F"/>
    <w:rsid w:val="00B27276"/>
    <w:rsid w:val="00B2748F"/>
    <w:rsid w:val="00B304E7"/>
    <w:rsid w:val="00B319C5"/>
    <w:rsid w:val="00B31A31"/>
    <w:rsid w:val="00B31D8E"/>
    <w:rsid w:val="00B322E0"/>
    <w:rsid w:val="00B32968"/>
    <w:rsid w:val="00B340D8"/>
    <w:rsid w:val="00B340EF"/>
    <w:rsid w:val="00B34289"/>
    <w:rsid w:val="00B34E1F"/>
    <w:rsid w:val="00B34EC2"/>
    <w:rsid w:val="00B355F1"/>
    <w:rsid w:val="00B3578F"/>
    <w:rsid w:val="00B359DC"/>
    <w:rsid w:val="00B369FF"/>
    <w:rsid w:val="00B370E7"/>
    <w:rsid w:val="00B40A98"/>
    <w:rsid w:val="00B41924"/>
    <w:rsid w:val="00B4292F"/>
    <w:rsid w:val="00B436E9"/>
    <w:rsid w:val="00B43979"/>
    <w:rsid w:val="00B43BF3"/>
    <w:rsid w:val="00B44166"/>
    <w:rsid w:val="00B444B5"/>
    <w:rsid w:val="00B4487A"/>
    <w:rsid w:val="00B45158"/>
    <w:rsid w:val="00B45DA2"/>
    <w:rsid w:val="00B45FDD"/>
    <w:rsid w:val="00B46065"/>
    <w:rsid w:val="00B46B7B"/>
    <w:rsid w:val="00B46DE5"/>
    <w:rsid w:val="00B47CDA"/>
    <w:rsid w:val="00B47D19"/>
    <w:rsid w:val="00B50061"/>
    <w:rsid w:val="00B50659"/>
    <w:rsid w:val="00B51C01"/>
    <w:rsid w:val="00B5216C"/>
    <w:rsid w:val="00B52DF7"/>
    <w:rsid w:val="00B533DD"/>
    <w:rsid w:val="00B543E1"/>
    <w:rsid w:val="00B5476E"/>
    <w:rsid w:val="00B547AA"/>
    <w:rsid w:val="00B54E6B"/>
    <w:rsid w:val="00B54EDC"/>
    <w:rsid w:val="00B554C8"/>
    <w:rsid w:val="00B559F3"/>
    <w:rsid w:val="00B57A1B"/>
    <w:rsid w:val="00B57B93"/>
    <w:rsid w:val="00B57D7A"/>
    <w:rsid w:val="00B61568"/>
    <w:rsid w:val="00B6208D"/>
    <w:rsid w:val="00B6214C"/>
    <w:rsid w:val="00B62B92"/>
    <w:rsid w:val="00B62CDD"/>
    <w:rsid w:val="00B6357A"/>
    <w:rsid w:val="00B63604"/>
    <w:rsid w:val="00B638FD"/>
    <w:rsid w:val="00B63A90"/>
    <w:rsid w:val="00B63DFA"/>
    <w:rsid w:val="00B647CF"/>
    <w:rsid w:val="00B6488F"/>
    <w:rsid w:val="00B64E10"/>
    <w:rsid w:val="00B64EAB"/>
    <w:rsid w:val="00B657CD"/>
    <w:rsid w:val="00B66E9D"/>
    <w:rsid w:val="00B70363"/>
    <w:rsid w:val="00B703D9"/>
    <w:rsid w:val="00B709CC"/>
    <w:rsid w:val="00B71012"/>
    <w:rsid w:val="00B714D2"/>
    <w:rsid w:val="00B7175E"/>
    <w:rsid w:val="00B717DE"/>
    <w:rsid w:val="00B71C08"/>
    <w:rsid w:val="00B7281C"/>
    <w:rsid w:val="00B72887"/>
    <w:rsid w:val="00B729A6"/>
    <w:rsid w:val="00B72D5F"/>
    <w:rsid w:val="00B73561"/>
    <w:rsid w:val="00B74476"/>
    <w:rsid w:val="00B744F5"/>
    <w:rsid w:val="00B75105"/>
    <w:rsid w:val="00B7520B"/>
    <w:rsid w:val="00B7558A"/>
    <w:rsid w:val="00B75AED"/>
    <w:rsid w:val="00B76887"/>
    <w:rsid w:val="00B76CE4"/>
    <w:rsid w:val="00B76DB4"/>
    <w:rsid w:val="00B76DC6"/>
    <w:rsid w:val="00B76E57"/>
    <w:rsid w:val="00B7705D"/>
    <w:rsid w:val="00B771B9"/>
    <w:rsid w:val="00B77906"/>
    <w:rsid w:val="00B77ED5"/>
    <w:rsid w:val="00B77F61"/>
    <w:rsid w:val="00B80BBE"/>
    <w:rsid w:val="00B82586"/>
    <w:rsid w:val="00B8379C"/>
    <w:rsid w:val="00B839B2"/>
    <w:rsid w:val="00B83B36"/>
    <w:rsid w:val="00B8477B"/>
    <w:rsid w:val="00B84E1E"/>
    <w:rsid w:val="00B8668B"/>
    <w:rsid w:val="00B86E9B"/>
    <w:rsid w:val="00B90D74"/>
    <w:rsid w:val="00B90FEB"/>
    <w:rsid w:val="00B915D3"/>
    <w:rsid w:val="00B916F7"/>
    <w:rsid w:val="00B91814"/>
    <w:rsid w:val="00B9202A"/>
    <w:rsid w:val="00B920EF"/>
    <w:rsid w:val="00B9218D"/>
    <w:rsid w:val="00B9274E"/>
    <w:rsid w:val="00B928EB"/>
    <w:rsid w:val="00B92ACD"/>
    <w:rsid w:val="00B92B10"/>
    <w:rsid w:val="00B92E9B"/>
    <w:rsid w:val="00B94941"/>
    <w:rsid w:val="00B949DD"/>
    <w:rsid w:val="00B94DC2"/>
    <w:rsid w:val="00B950DD"/>
    <w:rsid w:val="00B967F5"/>
    <w:rsid w:val="00B96B85"/>
    <w:rsid w:val="00B96CC9"/>
    <w:rsid w:val="00B96EA0"/>
    <w:rsid w:val="00B972A6"/>
    <w:rsid w:val="00B978BE"/>
    <w:rsid w:val="00BA0C24"/>
    <w:rsid w:val="00BA0CE1"/>
    <w:rsid w:val="00BA1A27"/>
    <w:rsid w:val="00BA2C8B"/>
    <w:rsid w:val="00BA3195"/>
    <w:rsid w:val="00BA326B"/>
    <w:rsid w:val="00BA35E8"/>
    <w:rsid w:val="00BA376A"/>
    <w:rsid w:val="00BA3D9A"/>
    <w:rsid w:val="00BA576F"/>
    <w:rsid w:val="00BA64A3"/>
    <w:rsid w:val="00BA64AC"/>
    <w:rsid w:val="00BA698D"/>
    <w:rsid w:val="00BA7335"/>
    <w:rsid w:val="00BA7A8B"/>
    <w:rsid w:val="00BA7F1D"/>
    <w:rsid w:val="00BB056C"/>
    <w:rsid w:val="00BB063C"/>
    <w:rsid w:val="00BB0657"/>
    <w:rsid w:val="00BB06D9"/>
    <w:rsid w:val="00BB0C4E"/>
    <w:rsid w:val="00BB100E"/>
    <w:rsid w:val="00BB2D68"/>
    <w:rsid w:val="00BB35E1"/>
    <w:rsid w:val="00BB36E8"/>
    <w:rsid w:val="00BB3F93"/>
    <w:rsid w:val="00BB4639"/>
    <w:rsid w:val="00BB463D"/>
    <w:rsid w:val="00BB4808"/>
    <w:rsid w:val="00BB4AFE"/>
    <w:rsid w:val="00BB5782"/>
    <w:rsid w:val="00BB5808"/>
    <w:rsid w:val="00BB5EC1"/>
    <w:rsid w:val="00BB5F5A"/>
    <w:rsid w:val="00BB6863"/>
    <w:rsid w:val="00BB6BC4"/>
    <w:rsid w:val="00BB6BF7"/>
    <w:rsid w:val="00BB7E8A"/>
    <w:rsid w:val="00BB7F8D"/>
    <w:rsid w:val="00BC1BCF"/>
    <w:rsid w:val="00BC2887"/>
    <w:rsid w:val="00BC37C4"/>
    <w:rsid w:val="00BC3B36"/>
    <w:rsid w:val="00BC3BA6"/>
    <w:rsid w:val="00BC3E14"/>
    <w:rsid w:val="00BC3F58"/>
    <w:rsid w:val="00BC46CF"/>
    <w:rsid w:val="00BC5377"/>
    <w:rsid w:val="00BC5701"/>
    <w:rsid w:val="00BC5C18"/>
    <w:rsid w:val="00BC5C2D"/>
    <w:rsid w:val="00BC6340"/>
    <w:rsid w:val="00BC6D6E"/>
    <w:rsid w:val="00BC6EB7"/>
    <w:rsid w:val="00BC6FD8"/>
    <w:rsid w:val="00BC6FF5"/>
    <w:rsid w:val="00BC7796"/>
    <w:rsid w:val="00BC7965"/>
    <w:rsid w:val="00BC7A2E"/>
    <w:rsid w:val="00BD013C"/>
    <w:rsid w:val="00BD0566"/>
    <w:rsid w:val="00BD05E7"/>
    <w:rsid w:val="00BD0628"/>
    <w:rsid w:val="00BD06D4"/>
    <w:rsid w:val="00BD120B"/>
    <w:rsid w:val="00BD185D"/>
    <w:rsid w:val="00BD1BAF"/>
    <w:rsid w:val="00BD2135"/>
    <w:rsid w:val="00BD2CFE"/>
    <w:rsid w:val="00BD439C"/>
    <w:rsid w:val="00BD4D0A"/>
    <w:rsid w:val="00BD548D"/>
    <w:rsid w:val="00BD5AA5"/>
    <w:rsid w:val="00BD5E73"/>
    <w:rsid w:val="00BD6886"/>
    <w:rsid w:val="00BD7340"/>
    <w:rsid w:val="00BE0585"/>
    <w:rsid w:val="00BE140B"/>
    <w:rsid w:val="00BE1BC8"/>
    <w:rsid w:val="00BE1D1D"/>
    <w:rsid w:val="00BE2B70"/>
    <w:rsid w:val="00BE2D00"/>
    <w:rsid w:val="00BE2DEF"/>
    <w:rsid w:val="00BE46B9"/>
    <w:rsid w:val="00BE4981"/>
    <w:rsid w:val="00BE49EE"/>
    <w:rsid w:val="00BE53C7"/>
    <w:rsid w:val="00BE53FF"/>
    <w:rsid w:val="00BE5C51"/>
    <w:rsid w:val="00BE60A1"/>
    <w:rsid w:val="00BE612A"/>
    <w:rsid w:val="00BE61A5"/>
    <w:rsid w:val="00BE648B"/>
    <w:rsid w:val="00BE64FC"/>
    <w:rsid w:val="00BE67E3"/>
    <w:rsid w:val="00BE6F12"/>
    <w:rsid w:val="00BE7739"/>
    <w:rsid w:val="00BE7CFE"/>
    <w:rsid w:val="00BF051A"/>
    <w:rsid w:val="00BF0840"/>
    <w:rsid w:val="00BF0CC0"/>
    <w:rsid w:val="00BF0D12"/>
    <w:rsid w:val="00BF11C1"/>
    <w:rsid w:val="00BF13F5"/>
    <w:rsid w:val="00BF1EA8"/>
    <w:rsid w:val="00BF1EDE"/>
    <w:rsid w:val="00BF2100"/>
    <w:rsid w:val="00BF259E"/>
    <w:rsid w:val="00BF36D7"/>
    <w:rsid w:val="00BF3799"/>
    <w:rsid w:val="00BF3A20"/>
    <w:rsid w:val="00BF3D41"/>
    <w:rsid w:val="00BF3F22"/>
    <w:rsid w:val="00BF3F42"/>
    <w:rsid w:val="00BF490F"/>
    <w:rsid w:val="00BF4E00"/>
    <w:rsid w:val="00BF5004"/>
    <w:rsid w:val="00BF5923"/>
    <w:rsid w:val="00BF63DF"/>
    <w:rsid w:val="00BF6831"/>
    <w:rsid w:val="00BF69AA"/>
    <w:rsid w:val="00BF6ADF"/>
    <w:rsid w:val="00BF6B24"/>
    <w:rsid w:val="00BF70BE"/>
    <w:rsid w:val="00BF721B"/>
    <w:rsid w:val="00BF75BE"/>
    <w:rsid w:val="00BF7CFE"/>
    <w:rsid w:val="00BF7F30"/>
    <w:rsid w:val="00C012B3"/>
    <w:rsid w:val="00C01541"/>
    <w:rsid w:val="00C02E90"/>
    <w:rsid w:val="00C03166"/>
    <w:rsid w:val="00C03764"/>
    <w:rsid w:val="00C03810"/>
    <w:rsid w:val="00C03891"/>
    <w:rsid w:val="00C04C2A"/>
    <w:rsid w:val="00C06591"/>
    <w:rsid w:val="00C07F3F"/>
    <w:rsid w:val="00C100A2"/>
    <w:rsid w:val="00C10786"/>
    <w:rsid w:val="00C10B0B"/>
    <w:rsid w:val="00C1127B"/>
    <w:rsid w:val="00C116B3"/>
    <w:rsid w:val="00C1189D"/>
    <w:rsid w:val="00C12244"/>
    <w:rsid w:val="00C133BD"/>
    <w:rsid w:val="00C13637"/>
    <w:rsid w:val="00C138D1"/>
    <w:rsid w:val="00C1423D"/>
    <w:rsid w:val="00C1450F"/>
    <w:rsid w:val="00C149B0"/>
    <w:rsid w:val="00C14E20"/>
    <w:rsid w:val="00C14E3E"/>
    <w:rsid w:val="00C154BD"/>
    <w:rsid w:val="00C15B57"/>
    <w:rsid w:val="00C15B7C"/>
    <w:rsid w:val="00C15F33"/>
    <w:rsid w:val="00C16EB8"/>
    <w:rsid w:val="00C17F1F"/>
    <w:rsid w:val="00C204FF"/>
    <w:rsid w:val="00C20AAA"/>
    <w:rsid w:val="00C2143F"/>
    <w:rsid w:val="00C21A3D"/>
    <w:rsid w:val="00C2348B"/>
    <w:rsid w:val="00C236F2"/>
    <w:rsid w:val="00C23F5E"/>
    <w:rsid w:val="00C240DD"/>
    <w:rsid w:val="00C244B9"/>
    <w:rsid w:val="00C246C8"/>
    <w:rsid w:val="00C24D9E"/>
    <w:rsid w:val="00C26293"/>
    <w:rsid w:val="00C26B30"/>
    <w:rsid w:val="00C310F6"/>
    <w:rsid w:val="00C319DB"/>
    <w:rsid w:val="00C32755"/>
    <w:rsid w:val="00C32B08"/>
    <w:rsid w:val="00C32D74"/>
    <w:rsid w:val="00C32E73"/>
    <w:rsid w:val="00C33ACC"/>
    <w:rsid w:val="00C33DE4"/>
    <w:rsid w:val="00C34C12"/>
    <w:rsid w:val="00C350B0"/>
    <w:rsid w:val="00C35E96"/>
    <w:rsid w:val="00C35EDE"/>
    <w:rsid w:val="00C366A7"/>
    <w:rsid w:val="00C368B5"/>
    <w:rsid w:val="00C36A4D"/>
    <w:rsid w:val="00C36E50"/>
    <w:rsid w:val="00C37089"/>
    <w:rsid w:val="00C37BEB"/>
    <w:rsid w:val="00C4125F"/>
    <w:rsid w:val="00C415E2"/>
    <w:rsid w:val="00C41848"/>
    <w:rsid w:val="00C41974"/>
    <w:rsid w:val="00C41BA9"/>
    <w:rsid w:val="00C41E4A"/>
    <w:rsid w:val="00C429BC"/>
    <w:rsid w:val="00C42A68"/>
    <w:rsid w:val="00C43040"/>
    <w:rsid w:val="00C43254"/>
    <w:rsid w:val="00C4345C"/>
    <w:rsid w:val="00C43477"/>
    <w:rsid w:val="00C4379C"/>
    <w:rsid w:val="00C444F6"/>
    <w:rsid w:val="00C44C73"/>
    <w:rsid w:val="00C44D5E"/>
    <w:rsid w:val="00C452BA"/>
    <w:rsid w:val="00C45B00"/>
    <w:rsid w:val="00C462C3"/>
    <w:rsid w:val="00C4644C"/>
    <w:rsid w:val="00C465A1"/>
    <w:rsid w:val="00C46861"/>
    <w:rsid w:val="00C46A25"/>
    <w:rsid w:val="00C47AA7"/>
    <w:rsid w:val="00C50B8D"/>
    <w:rsid w:val="00C51235"/>
    <w:rsid w:val="00C51863"/>
    <w:rsid w:val="00C51E3F"/>
    <w:rsid w:val="00C52ABB"/>
    <w:rsid w:val="00C531CD"/>
    <w:rsid w:val="00C53398"/>
    <w:rsid w:val="00C546A9"/>
    <w:rsid w:val="00C5477B"/>
    <w:rsid w:val="00C54C29"/>
    <w:rsid w:val="00C54CAF"/>
    <w:rsid w:val="00C55E6D"/>
    <w:rsid w:val="00C5624F"/>
    <w:rsid w:val="00C56629"/>
    <w:rsid w:val="00C57358"/>
    <w:rsid w:val="00C600BB"/>
    <w:rsid w:val="00C60A9A"/>
    <w:rsid w:val="00C6108E"/>
    <w:rsid w:val="00C615B9"/>
    <w:rsid w:val="00C62302"/>
    <w:rsid w:val="00C62424"/>
    <w:rsid w:val="00C62B8C"/>
    <w:rsid w:val="00C630E8"/>
    <w:rsid w:val="00C6336A"/>
    <w:rsid w:val="00C63A5D"/>
    <w:rsid w:val="00C63C80"/>
    <w:rsid w:val="00C64B21"/>
    <w:rsid w:val="00C64E74"/>
    <w:rsid w:val="00C65737"/>
    <w:rsid w:val="00C659FB"/>
    <w:rsid w:val="00C66BB3"/>
    <w:rsid w:val="00C66DF6"/>
    <w:rsid w:val="00C67350"/>
    <w:rsid w:val="00C678BC"/>
    <w:rsid w:val="00C67AB9"/>
    <w:rsid w:val="00C7078A"/>
    <w:rsid w:val="00C71C74"/>
    <w:rsid w:val="00C725BC"/>
    <w:rsid w:val="00C727A4"/>
    <w:rsid w:val="00C72A2A"/>
    <w:rsid w:val="00C72C20"/>
    <w:rsid w:val="00C72E50"/>
    <w:rsid w:val="00C72FAE"/>
    <w:rsid w:val="00C73347"/>
    <w:rsid w:val="00C741D1"/>
    <w:rsid w:val="00C74436"/>
    <w:rsid w:val="00C74AC8"/>
    <w:rsid w:val="00C754DF"/>
    <w:rsid w:val="00C75782"/>
    <w:rsid w:val="00C75E76"/>
    <w:rsid w:val="00C76020"/>
    <w:rsid w:val="00C7667B"/>
    <w:rsid w:val="00C76AFE"/>
    <w:rsid w:val="00C76F8E"/>
    <w:rsid w:val="00C7701B"/>
    <w:rsid w:val="00C77077"/>
    <w:rsid w:val="00C77392"/>
    <w:rsid w:val="00C77400"/>
    <w:rsid w:val="00C7757C"/>
    <w:rsid w:val="00C77BE6"/>
    <w:rsid w:val="00C801AA"/>
    <w:rsid w:val="00C80819"/>
    <w:rsid w:val="00C80C8D"/>
    <w:rsid w:val="00C8176D"/>
    <w:rsid w:val="00C818AC"/>
    <w:rsid w:val="00C81E20"/>
    <w:rsid w:val="00C8205B"/>
    <w:rsid w:val="00C82237"/>
    <w:rsid w:val="00C827A7"/>
    <w:rsid w:val="00C82ABC"/>
    <w:rsid w:val="00C82DCF"/>
    <w:rsid w:val="00C83A23"/>
    <w:rsid w:val="00C83B1E"/>
    <w:rsid w:val="00C856CA"/>
    <w:rsid w:val="00C8593B"/>
    <w:rsid w:val="00C86109"/>
    <w:rsid w:val="00C86A9F"/>
    <w:rsid w:val="00C872D0"/>
    <w:rsid w:val="00C877B9"/>
    <w:rsid w:val="00C87D43"/>
    <w:rsid w:val="00C9060B"/>
    <w:rsid w:val="00C91312"/>
    <w:rsid w:val="00C91DD4"/>
    <w:rsid w:val="00C91F02"/>
    <w:rsid w:val="00C91FDE"/>
    <w:rsid w:val="00C9204D"/>
    <w:rsid w:val="00C93268"/>
    <w:rsid w:val="00C9378A"/>
    <w:rsid w:val="00C9396D"/>
    <w:rsid w:val="00C94894"/>
    <w:rsid w:val="00C9518B"/>
    <w:rsid w:val="00C95BB9"/>
    <w:rsid w:val="00C9607A"/>
    <w:rsid w:val="00C961EC"/>
    <w:rsid w:val="00C96665"/>
    <w:rsid w:val="00C96FE3"/>
    <w:rsid w:val="00C97175"/>
    <w:rsid w:val="00C973B9"/>
    <w:rsid w:val="00C97914"/>
    <w:rsid w:val="00C97CC9"/>
    <w:rsid w:val="00C97F0C"/>
    <w:rsid w:val="00C97F34"/>
    <w:rsid w:val="00C97FF6"/>
    <w:rsid w:val="00CA07C3"/>
    <w:rsid w:val="00CA1563"/>
    <w:rsid w:val="00CA19AB"/>
    <w:rsid w:val="00CA2F06"/>
    <w:rsid w:val="00CA3323"/>
    <w:rsid w:val="00CA33B9"/>
    <w:rsid w:val="00CA33BE"/>
    <w:rsid w:val="00CA345A"/>
    <w:rsid w:val="00CA35FD"/>
    <w:rsid w:val="00CA3CBE"/>
    <w:rsid w:val="00CA3EE6"/>
    <w:rsid w:val="00CA4A8E"/>
    <w:rsid w:val="00CA4C5C"/>
    <w:rsid w:val="00CA56FB"/>
    <w:rsid w:val="00CA6324"/>
    <w:rsid w:val="00CA66E7"/>
    <w:rsid w:val="00CA6E43"/>
    <w:rsid w:val="00CA70B5"/>
    <w:rsid w:val="00CA7669"/>
    <w:rsid w:val="00CA772C"/>
    <w:rsid w:val="00CB04C3"/>
    <w:rsid w:val="00CB05C0"/>
    <w:rsid w:val="00CB18FC"/>
    <w:rsid w:val="00CB1C73"/>
    <w:rsid w:val="00CB1CDA"/>
    <w:rsid w:val="00CB20EC"/>
    <w:rsid w:val="00CB2241"/>
    <w:rsid w:val="00CB2413"/>
    <w:rsid w:val="00CB327A"/>
    <w:rsid w:val="00CB3AF9"/>
    <w:rsid w:val="00CB3B6A"/>
    <w:rsid w:val="00CB40EC"/>
    <w:rsid w:val="00CB4443"/>
    <w:rsid w:val="00CB46E2"/>
    <w:rsid w:val="00CB4924"/>
    <w:rsid w:val="00CB4F3A"/>
    <w:rsid w:val="00CB4FFA"/>
    <w:rsid w:val="00CB689C"/>
    <w:rsid w:val="00CB69F2"/>
    <w:rsid w:val="00CB7019"/>
    <w:rsid w:val="00CB71D2"/>
    <w:rsid w:val="00CB730B"/>
    <w:rsid w:val="00CB74A0"/>
    <w:rsid w:val="00CC0281"/>
    <w:rsid w:val="00CC04AC"/>
    <w:rsid w:val="00CC0A47"/>
    <w:rsid w:val="00CC1C28"/>
    <w:rsid w:val="00CC21C5"/>
    <w:rsid w:val="00CC3A95"/>
    <w:rsid w:val="00CC3ED3"/>
    <w:rsid w:val="00CC4DF4"/>
    <w:rsid w:val="00CC4FCA"/>
    <w:rsid w:val="00CC57DE"/>
    <w:rsid w:val="00CC628D"/>
    <w:rsid w:val="00CC66CC"/>
    <w:rsid w:val="00CC69C8"/>
    <w:rsid w:val="00CC7168"/>
    <w:rsid w:val="00CD07B5"/>
    <w:rsid w:val="00CD13F0"/>
    <w:rsid w:val="00CD1512"/>
    <w:rsid w:val="00CD1DAE"/>
    <w:rsid w:val="00CD25B7"/>
    <w:rsid w:val="00CD2A34"/>
    <w:rsid w:val="00CD2B70"/>
    <w:rsid w:val="00CD2E21"/>
    <w:rsid w:val="00CD3738"/>
    <w:rsid w:val="00CD4B9B"/>
    <w:rsid w:val="00CD503E"/>
    <w:rsid w:val="00CD5209"/>
    <w:rsid w:val="00CD6675"/>
    <w:rsid w:val="00CD6E79"/>
    <w:rsid w:val="00CD6E7B"/>
    <w:rsid w:val="00CD70B6"/>
    <w:rsid w:val="00CD7A56"/>
    <w:rsid w:val="00CD7B93"/>
    <w:rsid w:val="00CE0978"/>
    <w:rsid w:val="00CE0BD4"/>
    <w:rsid w:val="00CE1369"/>
    <w:rsid w:val="00CE14C8"/>
    <w:rsid w:val="00CE1B0A"/>
    <w:rsid w:val="00CE21D8"/>
    <w:rsid w:val="00CE4A5E"/>
    <w:rsid w:val="00CE4B9E"/>
    <w:rsid w:val="00CE4BE4"/>
    <w:rsid w:val="00CE68E3"/>
    <w:rsid w:val="00CE6C36"/>
    <w:rsid w:val="00CE6C79"/>
    <w:rsid w:val="00CE78D3"/>
    <w:rsid w:val="00CF0548"/>
    <w:rsid w:val="00CF09F8"/>
    <w:rsid w:val="00CF0F58"/>
    <w:rsid w:val="00CF1084"/>
    <w:rsid w:val="00CF134D"/>
    <w:rsid w:val="00CF15E4"/>
    <w:rsid w:val="00CF1665"/>
    <w:rsid w:val="00CF1BC3"/>
    <w:rsid w:val="00CF25B9"/>
    <w:rsid w:val="00CF2C00"/>
    <w:rsid w:val="00CF308A"/>
    <w:rsid w:val="00CF385E"/>
    <w:rsid w:val="00CF3BF2"/>
    <w:rsid w:val="00CF48C0"/>
    <w:rsid w:val="00CF5749"/>
    <w:rsid w:val="00CF60BC"/>
    <w:rsid w:val="00CF6ECB"/>
    <w:rsid w:val="00CF71D9"/>
    <w:rsid w:val="00CF736C"/>
    <w:rsid w:val="00CF7A7A"/>
    <w:rsid w:val="00D0073C"/>
    <w:rsid w:val="00D00872"/>
    <w:rsid w:val="00D00BA6"/>
    <w:rsid w:val="00D00CFD"/>
    <w:rsid w:val="00D01266"/>
    <w:rsid w:val="00D015E2"/>
    <w:rsid w:val="00D01A18"/>
    <w:rsid w:val="00D02546"/>
    <w:rsid w:val="00D02635"/>
    <w:rsid w:val="00D02979"/>
    <w:rsid w:val="00D032BF"/>
    <w:rsid w:val="00D0351D"/>
    <w:rsid w:val="00D03792"/>
    <w:rsid w:val="00D041DA"/>
    <w:rsid w:val="00D04A06"/>
    <w:rsid w:val="00D04B4E"/>
    <w:rsid w:val="00D07049"/>
    <w:rsid w:val="00D07841"/>
    <w:rsid w:val="00D1062C"/>
    <w:rsid w:val="00D11014"/>
    <w:rsid w:val="00D1128F"/>
    <w:rsid w:val="00D11406"/>
    <w:rsid w:val="00D114C1"/>
    <w:rsid w:val="00D11A26"/>
    <w:rsid w:val="00D11B24"/>
    <w:rsid w:val="00D127FC"/>
    <w:rsid w:val="00D13183"/>
    <w:rsid w:val="00D134D4"/>
    <w:rsid w:val="00D138BC"/>
    <w:rsid w:val="00D13EAD"/>
    <w:rsid w:val="00D1408D"/>
    <w:rsid w:val="00D14188"/>
    <w:rsid w:val="00D141E6"/>
    <w:rsid w:val="00D158CE"/>
    <w:rsid w:val="00D15B6D"/>
    <w:rsid w:val="00D15C4F"/>
    <w:rsid w:val="00D16114"/>
    <w:rsid w:val="00D1681E"/>
    <w:rsid w:val="00D1687A"/>
    <w:rsid w:val="00D20B30"/>
    <w:rsid w:val="00D20D85"/>
    <w:rsid w:val="00D210F2"/>
    <w:rsid w:val="00D21D59"/>
    <w:rsid w:val="00D21F1C"/>
    <w:rsid w:val="00D226D2"/>
    <w:rsid w:val="00D22FC2"/>
    <w:rsid w:val="00D2347B"/>
    <w:rsid w:val="00D23B98"/>
    <w:rsid w:val="00D23C98"/>
    <w:rsid w:val="00D246B3"/>
    <w:rsid w:val="00D2507E"/>
    <w:rsid w:val="00D25673"/>
    <w:rsid w:val="00D25C00"/>
    <w:rsid w:val="00D262D2"/>
    <w:rsid w:val="00D26359"/>
    <w:rsid w:val="00D26538"/>
    <w:rsid w:val="00D2658F"/>
    <w:rsid w:val="00D3058F"/>
    <w:rsid w:val="00D311B8"/>
    <w:rsid w:val="00D3149E"/>
    <w:rsid w:val="00D31547"/>
    <w:rsid w:val="00D32156"/>
    <w:rsid w:val="00D321E2"/>
    <w:rsid w:val="00D327BD"/>
    <w:rsid w:val="00D32895"/>
    <w:rsid w:val="00D32BB1"/>
    <w:rsid w:val="00D3315C"/>
    <w:rsid w:val="00D33198"/>
    <w:rsid w:val="00D33798"/>
    <w:rsid w:val="00D33DF0"/>
    <w:rsid w:val="00D34650"/>
    <w:rsid w:val="00D357AD"/>
    <w:rsid w:val="00D35ED3"/>
    <w:rsid w:val="00D36359"/>
    <w:rsid w:val="00D369BF"/>
    <w:rsid w:val="00D371F5"/>
    <w:rsid w:val="00D402CC"/>
    <w:rsid w:val="00D40EBB"/>
    <w:rsid w:val="00D41232"/>
    <w:rsid w:val="00D4177B"/>
    <w:rsid w:val="00D4274D"/>
    <w:rsid w:val="00D42944"/>
    <w:rsid w:val="00D42C92"/>
    <w:rsid w:val="00D430FA"/>
    <w:rsid w:val="00D43178"/>
    <w:rsid w:val="00D438E1"/>
    <w:rsid w:val="00D43BA0"/>
    <w:rsid w:val="00D43EF1"/>
    <w:rsid w:val="00D440D6"/>
    <w:rsid w:val="00D4431E"/>
    <w:rsid w:val="00D44C5A"/>
    <w:rsid w:val="00D45278"/>
    <w:rsid w:val="00D452DE"/>
    <w:rsid w:val="00D45CD0"/>
    <w:rsid w:val="00D45CE2"/>
    <w:rsid w:val="00D468F1"/>
    <w:rsid w:val="00D47BF9"/>
    <w:rsid w:val="00D50832"/>
    <w:rsid w:val="00D50B98"/>
    <w:rsid w:val="00D5130D"/>
    <w:rsid w:val="00D5208E"/>
    <w:rsid w:val="00D5295E"/>
    <w:rsid w:val="00D53E92"/>
    <w:rsid w:val="00D543B1"/>
    <w:rsid w:val="00D54729"/>
    <w:rsid w:val="00D54799"/>
    <w:rsid w:val="00D54B37"/>
    <w:rsid w:val="00D54EC5"/>
    <w:rsid w:val="00D55B32"/>
    <w:rsid w:val="00D56D01"/>
    <w:rsid w:val="00D570D8"/>
    <w:rsid w:val="00D5737A"/>
    <w:rsid w:val="00D60382"/>
    <w:rsid w:val="00D6069B"/>
    <w:rsid w:val="00D60A38"/>
    <w:rsid w:val="00D6107B"/>
    <w:rsid w:val="00D61081"/>
    <w:rsid w:val="00D61489"/>
    <w:rsid w:val="00D6216C"/>
    <w:rsid w:val="00D6254F"/>
    <w:rsid w:val="00D628BB"/>
    <w:rsid w:val="00D6376F"/>
    <w:rsid w:val="00D63DF5"/>
    <w:rsid w:val="00D64253"/>
    <w:rsid w:val="00D64E16"/>
    <w:rsid w:val="00D66581"/>
    <w:rsid w:val="00D6667E"/>
    <w:rsid w:val="00D6734C"/>
    <w:rsid w:val="00D67578"/>
    <w:rsid w:val="00D6764B"/>
    <w:rsid w:val="00D67BBB"/>
    <w:rsid w:val="00D7016E"/>
    <w:rsid w:val="00D70F5C"/>
    <w:rsid w:val="00D710F4"/>
    <w:rsid w:val="00D71966"/>
    <w:rsid w:val="00D71B8D"/>
    <w:rsid w:val="00D71D49"/>
    <w:rsid w:val="00D724CE"/>
    <w:rsid w:val="00D72F07"/>
    <w:rsid w:val="00D7321B"/>
    <w:rsid w:val="00D73C98"/>
    <w:rsid w:val="00D74107"/>
    <w:rsid w:val="00D75168"/>
    <w:rsid w:val="00D7638E"/>
    <w:rsid w:val="00D76909"/>
    <w:rsid w:val="00D809F5"/>
    <w:rsid w:val="00D80B4E"/>
    <w:rsid w:val="00D80C14"/>
    <w:rsid w:val="00D80F1F"/>
    <w:rsid w:val="00D8107B"/>
    <w:rsid w:val="00D811CA"/>
    <w:rsid w:val="00D81986"/>
    <w:rsid w:val="00D83517"/>
    <w:rsid w:val="00D84125"/>
    <w:rsid w:val="00D84791"/>
    <w:rsid w:val="00D862BA"/>
    <w:rsid w:val="00D867DC"/>
    <w:rsid w:val="00D8697C"/>
    <w:rsid w:val="00D86F3D"/>
    <w:rsid w:val="00D86FCD"/>
    <w:rsid w:val="00D8745C"/>
    <w:rsid w:val="00D90082"/>
    <w:rsid w:val="00D908BB"/>
    <w:rsid w:val="00D90910"/>
    <w:rsid w:val="00D90933"/>
    <w:rsid w:val="00D9203F"/>
    <w:rsid w:val="00D928FF"/>
    <w:rsid w:val="00D92B91"/>
    <w:rsid w:val="00D931B1"/>
    <w:rsid w:val="00D932EB"/>
    <w:rsid w:val="00D94729"/>
    <w:rsid w:val="00D9528B"/>
    <w:rsid w:val="00D95AED"/>
    <w:rsid w:val="00D97A4D"/>
    <w:rsid w:val="00D97DDF"/>
    <w:rsid w:val="00DA01BA"/>
    <w:rsid w:val="00DA04BF"/>
    <w:rsid w:val="00DA0779"/>
    <w:rsid w:val="00DA0A2E"/>
    <w:rsid w:val="00DA1229"/>
    <w:rsid w:val="00DA1826"/>
    <w:rsid w:val="00DA22ED"/>
    <w:rsid w:val="00DA2539"/>
    <w:rsid w:val="00DA29D1"/>
    <w:rsid w:val="00DA31A9"/>
    <w:rsid w:val="00DA373C"/>
    <w:rsid w:val="00DA78FE"/>
    <w:rsid w:val="00DB0361"/>
    <w:rsid w:val="00DB0461"/>
    <w:rsid w:val="00DB054E"/>
    <w:rsid w:val="00DB0A12"/>
    <w:rsid w:val="00DB0A44"/>
    <w:rsid w:val="00DB0FA4"/>
    <w:rsid w:val="00DB10F0"/>
    <w:rsid w:val="00DB16C7"/>
    <w:rsid w:val="00DB1BE7"/>
    <w:rsid w:val="00DB24A4"/>
    <w:rsid w:val="00DB2C86"/>
    <w:rsid w:val="00DB3274"/>
    <w:rsid w:val="00DB33A1"/>
    <w:rsid w:val="00DB360F"/>
    <w:rsid w:val="00DB3DB4"/>
    <w:rsid w:val="00DB442B"/>
    <w:rsid w:val="00DB44D8"/>
    <w:rsid w:val="00DB527C"/>
    <w:rsid w:val="00DB5B86"/>
    <w:rsid w:val="00DB647F"/>
    <w:rsid w:val="00DB7C3F"/>
    <w:rsid w:val="00DC045F"/>
    <w:rsid w:val="00DC0461"/>
    <w:rsid w:val="00DC184E"/>
    <w:rsid w:val="00DC1FE1"/>
    <w:rsid w:val="00DC289F"/>
    <w:rsid w:val="00DC2C08"/>
    <w:rsid w:val="00DC2F58"/>
    <w:rsid w:val="00DC34EB"/>
    <w:rsid w:val="00DC357E"/>
    <w:rsid w:val="00DC375E"/>
    <w:rsid w:val="00DC37EC"/>
    <w:rsid w:val="00DC3B56"/>
    <w:rsid w:val="00DC4690"/>
    <w:rsid w:val="00DC4C0A"/>
    <w:rsid w:val="00DC4C78"/>
    <w:rsid w:val="00DC537B"/>
    <w:rsid w:val="00DC5FE2"/>
    <w:rsid w:val="00DC61E1"/>
    <w:rsid w:val="00DC6890"/>
    <w:rsid w:val="00DC6A43"/>
    <w:rsid w:val="00DC6AE8"/>
    <w:rsid w:val="00DC6D84"/>
    <w:rsid w:val="00DC6F8D"/>
    <w:rsid w:val="00DC7BE9"/>
    <w:rsid w:val="00DD0E6E"/>
    <w:rsid w:val="00DD18D3"/>
    <w:rsid w:val="00DD22CB"/>
    <w:rsid w:val="00DD2C3A"/>
    <w:rsid w:val="00DD2E2E"/>
    <w:rsid w:val="00DD2FB9"/>
    <w:rsid w:val="00DD30CC"/>
    <w:rsid w:val="00DD34A7"/>
    <w:rsid w:val="00DD3825"/>
    <w:rsid w:val="00DD4294"/>
    <w:rsid w:val="00DD4962"/>
    <w:rsid w:val="00DD4BA4"/>
    <w:rsid w:val="00DD5911"/>
    <w:rsid w:val="00DD5931"/>
    <w:rsid w:val="00DD5D28"/>
    <w:rsid w:val="00DD5F13"/>
    <w:rsid w:val="00DD5FA2"/>
    <w:rsid w:val="00DD70F4"/>
    <w:rsid w:val="00DD7444"/>
    <w:rsid w:val="00DD7599"/>
    <w:rsid w:val="00DD7E52"/>
    <w:rsid w:val="00DD7FE8"/>
    <w:rsid w:val="00DE08E0"/>
    <w:rsid w:val="00DE0AF0"/>
    <w:rsid w:val="00DE0C50"/>
    <w:rsid w:val="00DE0CE9"/>
    <w:rsid w:val="00DE1018"/>
    <w:rsid w:val="00DE14E0"/>
    <w:rsid w:val="00DE1553"/>
    <w:rsid w:val="00DE1770"/>
    <w:rsid w:val="00DE1964"/>
    <w:rsid w:val="00DE19DC"/>
    <w:rsid w:val="00DE1CB7"/>
    <w:rsid w:val="00DE1E33"/>
    <w:rsid w:val="00DE2369"/>
    <w:rsid w:val="00DE23CF"/>
    <w:rsid w:val="00DE29C2"/>
    <w:rsid w:val="00DE2DB3"/>
    <w:rsid w:val="00DE3BC3"/>
    <w:rsid w:val="00DE5D5B"/>
    <w:rsid w:val="00DE6125"/>
    <w:rsid w:val="00DE657C"/>
    <w:rsid w:val="00DE6B91"/>
    <w:rsid w:val="00DE6C8B"/>
    <w:rsid w:val="00DE7027"/>
    <w:rsid w:val="00DE7168"/>
    <w:rsid w:val="00DE7DA1"/>
    <w:rsid w:val="00DF1ED0"/>
    <w:rsid w:val="00DF25CD"/>
    <w:rsid w:val="00DF27C2"/>
    <w:rsid w:val="00DF2BC6"/>
    <w:rsid w:val="00DF440E"/>
    <w:rsid w:val="00DF4417"/>
    <w:rsid w:val="00DF44F3"/>
    <w:rsid w:val="00DF4822"/>
    <w:rsid w:val="00DF4D9D"/>
    <w:rsid w:val="00DF5413"/>
    <w:rsid w:val="00DF5444"/>
    <w:rsid w:val="00DF5C3B"/>
    <w:rsid w:val="00DF6597"/>
    <w:rsid w:val="00DF660C"/>
    <w:rsid w:val="00DF6953"/>
    <w:rsid w:val="00DF6D4E"/>
    <w:rsid w:val="00DF6DB1"/>
    <w:rsid w:val="00DF7001"/>
    <w:rsid w:val="00DF7DCE"/>
    <w:rsid w:val="00E00104"/>
    <w:rsid w:val="00E00ABC"/>
    <w:rsid w:val="00E00CD5"/>
    <w:rsid w:val="00E01308"/>
    <w:rsid w:val="00E0133B"/>
    <w:rsid w:val="00E019D6"/>
    <w:rsid w:val="00E01CE4"/>
    <w:rsid w:val="00E01FEC"/>
    <w:rsid w:val="00E0237D"/>
    <w:rsid w:val="00E032DF"/>
    <w:rsid w:val="00E03C28"/>
    <w:rsid w:val="00E03DA8"/>
    <w:rsid w:val="00E044DC"/>
    <w:rsid w:val="00E04C16"/>
    <w:rsid w:val="00E05F72"/>
    <w:rsid w:val="00E061C2"/>
    <w:rsid w:val="00E06255"/>
    <w:rsid w:val="00E06398"/>
    <w:rsid w:val="00E1035A"/>
    <w:rsid w:val="00E10811"/>
    <w:rsid w:val="00E111CA"/>
    <w:rsid w:val="00E11EEC"/>
    <w:rsid w:val="00E11F68"/>
    <w:rsid w:val="00E128C2"/>
    <w:rsid w:val="00E13405"/>
    <w:rsid w:val="00E13C51"/>
    <w:rsid w:val="00E142A8"/>
    <w:rsid w:val="00E146CE"/>
    <w:rsid w:val="00E14B4B"/>
    <w:rsid w:val="00E14DFE"/>
    <w:rsid w:val="00E15D25"/>
    <w:rsid w:val="00E15F3B"/>
    <w:rsid w:val="00E164C9"/>
    <w:rsid w:val="00E164EF"/>
    <w:rsid w:val="00E16A0F"/>
    <w:rsid w:val="00E16F39"/>
    <w:rsid w:val="00E1782D"/>
    <w:rsid w:val="00E17BC2"/>
    <w:rsid w:val="00E201EB"/>
    <w:rsid w:val="00E20951"/>
    <w:rsid w:val="00E20ECD"/>
    <w:rsid w:val="00E21332"/>
    <w:rsid w:val="00E220E5"/>
    <w:rsid w:val="00E2294C"/>
    <w:rsid w:val="00E234F9"/>
    <w:rsid w:val="00E237B2"/>
    <w:rsid w:val="00E2382B"/>
    <w:rsid w:val="00E23D1E"/>
    <w:rsid w:val="00E2427E"/>
    <w:rsid w:val="00E24785"/>
    <w:rsid w:val="00E24942"/>
    <w:rsid w:val="00E24A32"/>
    <w:rsid w:val="00E24E50"/>
    <w:rsid w:val="00E2632F"/>
    <w:rsid w:val="00E26EBD"/>
    <w:rsid w:val="00E277CC"/>
    <w:rsid w:val="00E27A95"/>
    <w:rsid w:val="00E30716"/>
    <w:rsid w:val="00E30B57"/>
    <w:rsid w:val="00E310DE"/>
    <w:rsid w:val="00E31C9C"/>
    <w:rsid w:val="00E31DB4"/>
    <w:rsid w:val="00E3266C"/>
    <w:rsid w:val="00E32B14"/>
    <w:rsid w:val="00E32DD4"/>
    <w:rsid w:val="00E3329A"/>
    <w:rsid w:val="00E339F6"/>
    <w:rsid w:val="00E349DC"/>
    <w:rsid w:val="00E3529A"/>
    <w:rsid w:val="00E357FB"/>
    <w:rsid w:val="00E35A1F"/>
    <w:rsid w:val="00E37BE1"/>
    <w:rsid w:val="00E409CA"/>
    <w:rsid w:val="00E4104A"/>
    <w:rsid w:val="00E412A0"/>
    <w:rsid w:val="00E4154C"/>
    <w:rsid w:val="00E41A28"/>
    <w:rsid w:val="00E41C93"/>
    <w:rsid w:val="00E420E8"/>
    <w:rsid w:val="00E4223B"/>
    <w:rsid w:val="00E42CB1"/>
    <w:rsid w:val="00E4343B"/>
    <w:rsid w:val="00E43639"/>
    <w:rsid w:val="00E43A3F"/>
    <w:rsid w:val="00E441DF"/>
    <w:rsid w:val="00E44755"/>
    <w:rsid w:val="00E448B0"/>
    <w:rsid w:val="00E44927"/>
    <w:rsid w:val="00E44955"/>
    <w:rsid w:val="00E44EA0"/>
    <w:rsid w:val="00E452F7"/>
    <w:rsid w:val="00E45721"/>
    <w:rsid w:val="00E46077"/>
    <w:rsid w:val="00E46D74"/>
    <w:rsid w:val="00E46F6A"/>
    <w:rsid w:val="00E47363"/>
    <w:rsid w:val="00E50064"/>
    <w:rsid w:val="00E5070C"/>
    <w:rsid w:val="00E5082E"/>
    <w:rsid w:val="00E52678"/>
    <w:rsid w:val="00E5279C"/>
    <w:rsid w:val="00E53F11"/>
    <w:rsid w:val="00E546F4"/>
    <w:rsid w:val="00E54C99"/>
    <w:rsid w:val="00E54DAB"/>
    <w:rsid w:val="00E5536B"/>
    <w:rsid w:val="00E55544"/>
    <w:rsid w:val="00E555C3"/>
    <w:rsid w:val="00E56E7E"/>
    <w:rsid w:val="00E578A6"/>
    <w:rsid w:val="00E601B2"/>
    <w:rsid w:val="00E60A8A"/>
    <w:rsid w:val="00E60B7A"/>
    <w:rsid w:val="00E60FA0"/>
    <w:rsid w:val="00E6194B"/>
    <w:rsid w:val="00E61B50"/>
    <w:rsid w:val="00E61C17"/>
    <w:rsid w:val="00E62966"/>
    <w:rsid w:val="00E62C90"/>
    <w:rsid w:val="00E630C6"/>
    <w:rsid w:val="00E63188"/>
    <w:rsid w:val="00E632A9"/>
    <w:rsid w:val="00E639F9"/>
    <w:rsid w:val="00E645A0"/>
    <w:rsid w:val="00E645A7"/>
    <w:rsid w:val="00E64602"/>
    <w:rsid w:val="00E64AA3"/>
    <w:rsid w:val="00E64ABC"/>
    <w:rsid w:val="00E6505E"/>
    <w:rsid w:val="00E653A4"/>
    <w:rsid w:val="00E67343"/>
    <w:rsid w:val="00E67C05"/>
    <w:rsid w:val="00E70223"/>
    <w:rsid w:val="00E70A43"/>
    <w:rsid w:val="00E711E3"/>
    <w:rsid w:val="00E717A3"/>
    <w:rsid w:val="00E71EF7"/>
    <w:rsid w:val="00E7201F"/>
    <w:rsid w:val="00E7207E"/>
    <w:rsid w:val="00E7320A"/>
    <w:rsid w:val="00E73349"/>
    <w:rsid w:val="00E73FFF"/>
    <w:rsid w:val="00E74555"/>
    <w:rsid w:val="00E74603"/>
    <w:rsid w:val="00E757ED"/>
    <w:rsid w:val="00E75953"/>
    <w:rsid w:val="00E75C71"/>
    <w:rsid w:val="00E76643"/>
    <w:rsid w:val="00E77BA7"/>
    <w:rsid w:val="00E77ECB"/>
    <w:rsid w:val="00E77F9A"/>
    <w:rsid w:val="00E801F5"/>
    <w:rsid w:val="00E8020B"/>
    <w:rsid w:val="00E808CD"/>
    <w:rsid w:val="00E80AEE"/>
    <w:rsid w:val="00E80D86"/>
    <w:rsid w:val="00E80F60"/>
    <w:rsid w:val="00E81CA3"/>
    <w:rsid w:val="00E82016"/>
    <w:rsid w:val="00E837C3"/>
    <w:rsid w:val="00E839DB"/>
    <w:rsid w:val="00E83A21"/>
    <w:rsid w:val="00E848D8"/>
    <w:rsid w:val="00E8494B"/>
    <w:rsid w:val="00E84BC3"/>
    <w:rsid w:val="00E84DD8"/>
    <w:rsid w:val="00E86000"/>
    <w:rsid w:val="00E86090"/>
    <w:rsid w:val="00E86337"/>
    <w:rsid w:val="00E8683C"/>
    <w:rsid w:val="00E868D4"/>
    <w:rsid w:val="00E86F28"/>
    <w:rsid w:val="00E904E9"/>
    <w:rsid w:val="00E90E00"/>
    <w:rsid w:val="00E913EE"/>
    <w:rsid w:val="00E92728"/>
    <w:rsid w:val="00E93068"/>
    <w:rsid w:val="00E930A3"/>
    <w:rsid w:val="00E931EF"/>
    <w:rsid w:val="00E93C4A"/>
    <w:rsid w:val="00E93EF6"/>
    <w:rsid w:val="00E94798"/>
    <w:rsid w:val="00E94F0C"/>
    <w:rsid w:val="00E9563F"/>
    <w:rsid w:val="00E9596F"/>
    <w:rsid w:val="00E95B7C"/>
    <w:rsid w:val="00E95C16"/>
    <w:rsid w:val="00E97392"/>
    <w:rsid w:val="00EA00C3"/>
    <w:rsid w:val="00EA0493"/>
    <w:rsid w:val="00EA0B03"/>
    <w:rsid w:val="00EA0E53"/>
    <w:rsid w:val="00EA141A"/>
    <w:rsid w:val="00EA21CB"/>
    <w:rsid w:val="00EA2A9A"/>
    <w:rsid w:val="00EA2F74"/>
    <w:rsid w:val="00EA3561"/>
    <w:rsid w:val="00EA4782"/>
    <w:rsid w:val="00EA4E7B"/>
    <w:rsid w:val="00EA5123"/>
    <w:rsid w:val="00EA55C0"/>
    <w:rsid w:val="00EA5683"/>
    <w:rsid w:val="00EA587A"/>
    <w:rsid w:val="00EA6159"/>
    <w:rsid w:val="00EA63DE"/>
    <w:rsid w:val="00EA6F0C"/>
    <w:rsid w:val="00EA7D19"/>
    <w:rsid w:val="00EA7F9A"/>
    <w:rsid w:val="00EB1F94"/>
    <w:rsid w:val="00EB3A0F"/>
    <w:rsid w:val="00EB3EFB"/>
    <w:rsid w:val="00EB4A02"/>
    <w:rsid w:val="00EB4A71"/>
    <w:rsid w:val="00EB5115"/>
    <w:rsid w:val="00EB5D63"/>
    <w:rsid w:val="00EB6042"/>
    <w:rsid w:val="00EB6657"/>
    <w:rsid w:val="00EB6C8A"/>
    <w:rsid w:val="00EB7684"/>
    <w:rsid w:val="00EB78E9"/>
    <w:rsid w:val="00EC095A"/>
    <w:rsid w:val="00EC0B9D"/>
    <w:rsid w:val="00EC0E10"/>
    <w:rsid w:val="00EC14BC"/>
    <w:rsid w:val="00EC1892"/>
    <w:rsid w:val="00EC18A3"/>
    <w:rsid w:val="00EC1C7C"/>
    <w:rsid w:val="00EC2816"/>
    <w:rsid w:val="00EC4311"/>
    <w:rsid w:val="00EC4B03"/>
    <w:rsid w:val="00EC4BD6"/>
    <w:rsid w:val="00EC4D61"/>
    <w:rsid w:val="00EC4F05"/>
    <w:rsid w:val="00EC4F3A"/>
    <w:rsid w:val="00EC5072"/>
    <w:rsid w:val="00EC50D6"/>
    <w:rsid w:val="00EC5AD1"/>
    <w:rsid w:val="00EC6458"/>
    <w:rsid w:val="00EC67CE"/>
    <w:rsid w:val="00EC6A18"/>
    <w:rsid w:val="00EC7D22"/>
    <w:rsid w:val="00ED05A7"/>
    <w:rsid w:val="00ED0D73"/>
    <w:rsid w:val="00ED0F02"/>
    <w:rsid w:val="00ED1517"/>
    <w:rsid w:val="00ED1BF2"/>
    <w:rsid w:val="00ED325F"/>
    <w:rsid w:val="00ED3B81"/>
    <w:rsid w:val="00ED469D"/>
    <w:rsid w:val="00ED5E63"/>
    <w:rsid w:val="00ED5FA5"/>
    <w:rsid w:val="00ED60B0"/>
    <w:rsid w:val="00ED6BB1"/>
    <w:rsid w:val="00ED6C44"/>
    <w:rsid w:val="00ED6F14"/>
    <w:rsid w:val="00ED6FCD"/>
    <w:rsid w:val="00ED7139"/>
    <w:rsid w:val="00ED71E0"/>
    <w:rsid w:val="00ED77A8"/>
    <w:rsid w:val="00ED7CE6"/>
    <w:rsid w:val="00EE01DC"/>
    <w:rsid w:val="00EE0668"/>
    <w:rsid w:val="00EE067A"/>
    <w:rsid w:val="00EE0A2F"/>
    <w:rsid w:val="00EE0DBB"/>
    <w:rsid w:val="00EE1207"/>
    <w:rsid w:val="00EE1286"/>
    <w:rsid w:val="00EE334E"/>
    <w:rsid w:val="00EE3413"/>
    <w:rsid w:val="00EE4101"/>
    <w:rsid w:val="00EE4664"/>
    <w:rsid w:val="00EE4DE1"/>
    <w:rsid w:val="00EE57B1"/>
    <w:rsid w:val="00EE57FF"/>
    <w:rsid w:val="00EE5E6D"/>
    <w:rsid w:val="00EE620D"/>
    <w:rsid w:val="00EE6665"/>
    <w:rsid w:val="00EE6FB9"/>
    <w:rsid w:val="00EE71F0"/>
    <w:rsid w:val="00EE759A"/>
    <w:rsid w:val="00EE7A11"/>
    <w:rsid w:val="00EF0651"/>
    <w:rsid w:val="00EF0770"/>
    <w:rsid w:val="00EF0B73"/>
    <w:rsid w:val="00EF0D69"/>
    <w:rsid w:val="00EF19CB"/>
    <w:rsid w:val="00EF2632"/>
    <w:rsid w:val="00EF32A8"/>
    <w:rsid w:val="00EF3CD5"/>
    <w:rsid w:val="00EF40EF"/>
    <w:rsid w:val="00EF4EB6"/>
    <w:rsid w:val="00EF502F"/>
    <w:rsid w:val="00EF5BE8"/>
    <w:rsid w:val="00EF5CE2"/>
    <w:rsid w:val="00EF5D7F"/>
    <w:rsid w:val="00EF6204"/>
    <w:rsid w:val="00EF6C23"/>
    <w:rsid w:val="00EF70C6"/>
    <w:rsid w:val="00EF720A"/>
    <w:rsid w:val="00EF7487"/>
    <w:rsid w:val="00EF74A7"/>
    <w:rsid w:val="00EF74CE"/>
    <w:rsid w:val="00EF7795"/>
    <w:rsid w:val="00EF7A48"/>
    <w:rsid w:val="00EF7EBE"/>
    <w:rsid w:val="00F00B1A"/>
    <w:rsid w:val="00F00BE8"/>
    <w:rsid w:val="00F014B9"/>
    <w:rsid w:val="00F01988"/>
    <w:rsid w:val="00F0203C"/>
    <w:rsid w:val="00F0205C"/>
    <w:rsid w:val="00F020EC"/>
    <w:rsid w:val="00F023C8"/>
    <w:rsid w:val="00F0267C"/>
    <w:rsid w:val="00F02922"/>
    <w:rsid w:val="00F02F9E"/>
    <w:rsid w:val="00F0300E"/>
    <w:rsid w:val="00F030D3"/>
    <w:rsid w:val="00F03A0A"/>
    <w:rsid w:val="00F03B82"/>
    <w:rsid w:val="00F04281"/>
    <w:rsid w:val="00F043C0"/>
    <w:rsid w:val="00F04B88"/>
    <w:rsid w:val="00F04BAB"/>
    <w:rsid w:val="00F050F3"/>
    <w:rsid w:val="00F05488"/>
    <w:rsid w:val="00F10450"/>
    <w:rsid w:val="00F1183D"/>
    <w:rsid w:val="00F1242A"/>
    <w:rsid w:val="00F124EA"/>
    <w:rsid w:val="00F12585"/>
    <w:rsid w:val="00F1357D"/>
    <w:rsid w:val="00F13A47"/>
    <w:rsid w:val="00F13F76"/>
    <w:rsid w:val="00F14361"/>
    <w:rsid w:val="00F1436E"/>
    <w:rsid w:val="00F147EC"/>
    <w:rsid w:val="00F14C42"/>
    <w:rsid w:val="00F14E1F"/>
    <w:rsid w:val="00F15805"/>
    <w:rsid w:val="00F15F04"/>
    <w:rsid w:val="00F1603F"/>
    <w:rsid w:val="00F160F9"/>
    <w:rsid w:val="00F175C1"/>
    <w:rsid w:val="00F20828"/>
    <w:rsid w:val="00F20926"/>
    <w:rsid w:val="00F21A8A"/>
    <w:rsid w:val="00F21C29"/>
    <w:rsid w:val="00F21FB1"/>
    <w:rsid w:val="00F224EC"/>
    <w:rsid w:val="00F23695"/>
    <w:rsid w:val="00F2401F"/>
    <w:rsid w:val="00F2449E"/>
    <w:rsid w:val="00F25154"/>
    <w:rsid w:val="00F256B9"/>
    <w:rsid w:val="00F25CA8"/>
    <w:rsid w:val="00F2669B"/>
    <w:rsid w:val="00F268F6"/>
    <w:rsid w:val="00F26A5B"/>
    <w:rsid w:val="00F26BB6"/>
    <w:rsid w:val="00F27946"/>
    <w:rsid w:val="00F308C6"/>
    <w:rsid w:val="00F3113E"/>
    <w:rsid w:val="00F31902"/>
    <w:rsid w:val="00F31E2C"/>
    <w:rsid w:val="00F31F10"/>
    <w:rsid w:val="00F35C69"/>
    <w:rsid w:val="00F3641B"/>
    <w:rsid w:val="00F366FF"/>
    <w:rsid w:val="00F36794"/>
    <w:rsid w:val="00F367D6"/>
    <w:rsid w:val="00F3693D"/>
    <w:rsid w:val="00F36EE8"/>
    <w:rsid w:val="00F3709D"/>
    <w:rsid w:val="00F4134A"/>
    <w:rsid w:val="00F41A57"/>
    <w:rsid w:val="00F41BE3"/>
    <w:rsid w:val="00F42026"/>
    <w:rsid w:val="00F4207A"/>
    <w:rsid w:val="00F4257E"/>
    <w:rsid w:val="00F42D6C"/>
    <w:rsid w:val="00F438C4"/>
    <w:rsid w:val="00F438D9"/>
    <w:rsid w:val="00F43B56"/>
    <w:rsid w:val="00F43FFA"/>
    <w:rsid w:val="00F44066"/>
    <w:rsid w:val="00F44514"/>
    <w:rsid w:val="00F4459C"/>
    <w:rsid w:val="00F44E74"/>
    <w:rsid w:val="00F45616"/>
    <w:rsid w:val="00F4597B"/>
    <w:rsid w:val="00F45BD3"/>
    <w:rsid w:val="00F45FB0"/>
    <w:rsid w:val="00F46109"/>
    <w:rsid w:val="00F464FF"/>
    <w:rsid w:val="00F467EC"/>
    <w:rsid w:val="00F46CD8"/>
    <w:rsid w:val="00F47256"/>
    <w:rsid w:val="00F47B4E"/>
    <w:rsid w:val="00F50846"/>
    <w:rsid w:val="00F50E60"/>
    <w:rsid w:val="00F51CB4"/>
    <w:rsid w:val="00F51DCC"/>
    <w:rsid w:val="00F52850"/>
    <w:rsid w:val="00F53644"/>
    <w:rsid w:val="00F53A9C"/>
    <w:rsid w:val="00F53E79"/>
    <w:rsid w:val="00F53FB5"/>
    <w:rsid w:val="00F54520"/>
    <w:rsid w:val="00F5465E"/>
    <w:rsid w:val="00F54F87"/>
    <w:rsid w:val="00F55222"/>
    <w:rsid w:val="00F5565D"/>
    <w:rsid w:val="00F55956"/>
    <w:rsid w:val="00F56CB7"/>
    <w:rsid w:val="00F56DFB"/>
    <w:rsid w:val="00F60103"/>
    <w:rsid w:val="00F6036C"/>
    <w:rsid w:val="00F60CC1"/>
    <w:rsid w:val="00F6151D"/>
    <w:rsid w:val="00F6186A"/>
    <w:rsid w:val="00F61F6F"/>
    <w:rsid w:val="00F62AD9"/>
    <w:rsid w:val="00F62B55"/>
    <w:rsid w:val="00F63CF5"/>
    <w:rsid w:val="00F64518"/>
    <w:rsid w:val="00F6504E"/>
    <w:rsid w:val="00F651EC"/>
    <w:rsid w:val="00F65380"/>
    <w:rsid w:val="00F653FA"/>
    <w:rsid w:val="00F65820"/>
    <w:rsid w:val="00F65A05"/>
    <w:rsid w:val="00F65D38"/>
    <w:rsid w:val="00F66BCC"/>
    <w:rsid w:val="00F66FB5"/>
    <w:rsid w:val="00F677EF"/>
    <w:rsid w:val="00F701F3"/>
    <w:rsid w:val="00F7065E"/>
    <w:rsid w:val="00F70B18"/>
    <w:rsid w:val="00F7149E"/>
    <w:rsid w:val="00F71771"/>
    <w:rsid w:val="00F71E2D"/>
    <w:rsid w:val="00F7215A"/>
    <w:rsid w:val="00F7290A"/>
    <w:rsid w:val="00F72C67"/>
    <w:rsid w:val="00F72F50"/>
    <w:rsid w:val="00F72F74"/>
    <w:rsid w:val="00F73C2D"/>
    <w:rsid w:val="00F74899"/>
    <w:rsid w:val="00F754CA"/>
    <w:rsid w:val="00F7564B"/>
    <w:rsid w:val="00F7578B"/>
    <w:rsid w:val="00F758F8"/>
    <w:rsid w:val="00F77C57"/>
    <w:rsid w:val="00F77E2A"/>
    <w:rsid w:val="00F800B8"/>
    <w:rsid w:val="00F80100"/>
    <w:rsid w:val="00F80DDA"/>
    <w:rsid w:val="00F818BF"/>
    <w:rsid w:val="00F81B05"/>
    <w:rsid w:val="00F81E87"/>
    <w:rsid w:val="00F825CF"/>
    <w:rsid w:val="00F82962"/>
    <w:rsid w:val="00F82E30"/>
    <w:rsid w:val="00F836FF"/>
    <w:rsid w:val="00F84183"/>
    <w:rsid w:val="00F84B6B"/>
    <w:rsid w:val="00F84BBC"/>
    <w:rsid w:val="00F84D73"/>
    <w:rsid w:val="00F8552C"/>
    <w:rsid w:val="00F857C4"/>
    <w:rsid w:val="00F85F3E"/>
    <w:rsid w:val="00F876A4"/>
    <w:rsid w:val="00F876D9"/>
    <w:rsid w:val="00F9010A"/>
    <w:rsid w:val="00F90336"/>
    <w:rsid w:val="00F90AD6"/>
    <w:rsid w:val="00F90DCD"/>
    <w:rsid w:val="00F90F59"/>
    <w:rsid w:val="00F9127E"/>
    <w:rsid w:val="00F92817"/>
    <w:rsid w:val="00F92CDE"/>
    <w:rsid w:val="00F9382C"/>
    <w:rsid w:val="00F93B56"/>
    <w:rsid w:val="00F9449B"/>
    <w:rsid w:val="00F9481D"/>
    <w:rsid w:val="00F94CB5"/>
    <w:rsid w:val="00F9587F"/>
    <w:rsid w:val="00F95F50"/>
    <w:rsid w:val="00F965CB"/>
    <w:rsid w:val="00F97019"/>
    <w:rsid w:val="00F97342"/>
    <w:rsid w:val="00FA087B"/>
    <w:rsid w:val="00FA0D14"/>
    <w:rsid w:val="00FA1A42"/>
    <w:rsid w:val="00FA2158"/>
    <w:rsid w:val="00FA279B"/>
    <w:rsid w:val="00FA302D"/>
    <w:rsid w:val="00FA3778"/>
    <w:rsid w:val="00FA44B3"/>
    <w:rsid w:val="00FA452D"/>
    <w:rsid w:val="00FA45E8"/>
    <w:rsid w:val="00FA5362"/>
    <w:rsid w:val="00FA5477"/>
    <w:rsid w:val="00FA56D9"/>
    <w:rsid w:val="00FA5A91"/>
    <w:rsid w:val="00FA5BC1"/>
    <w:rsid w:val="00FA632F"/>
    <w:rsid w:val="00FA6412"/>
    <w:rsid w:val="00FA6543"/>
    <w:rsid w:val="00FA66E9"/>
    <w:rsid w:val="00FA6968"/>
    <w:rsid w:val="00FA70FA"/>
    <w:rsid w:val="00FA7BC8"/>
    <w:rsid w:val="00FB159D"/>
    <w:rsid w:val="00FB1E3B"/>
    <w:rsid w:val="00FB2223"/>
    <w:rsid w:val="00FB23D4"/>
    <w:rsid w:val="00FB26DC"/>
    <w:rsid w:val="00FB3212"/>
    <w:rsid w:val="00FB417B"/>
    <w:rsid w:val="00FB42C6"/>
    <w:rsid w:val="00FB48C9"/>
    <w:rsid w:val="00FB4995"/>
    <w:rsid w:val="00FB550D"/>
    <w:rsid w:val="00FB5D9A"/>
    <w:rsid w:val="00FB6537"/>
    <w:rsid w:val="00FB66D3"/>
    <w:rsid w:val="00FB6E9F"/>
    <w:rsid w:val="00FB70D5"/>
    <w:rsid w:val="00FB79AE"/>
    <w:rsid w:val="00FB7F05"/>
    <w:rsid w:val="00FC13E9"/>
    <w:rsid w:val="00FC2001"/>
    <w:rsid w:val="00FC283F"/>
    <w:rsid w:val="00FC2BFF"/>
    <w:rsid w:val="00FC302B"/>
    <w:rsid w:val="00FC3273"/>
    <w:rsid w:val="00FC344A"/>
    <w:rsid w:val="00FC3A87"/>
    <w:rsid w:val="00FC3C14"/>
    <w:rsid w:val="00FC4306"/>
    <w:rsid w:val="00FC4452"/>
    <w:rsid w:val="00FC59FD"/>
    <w:rsid w:val="00FC619B"/>
    <w:rsid w:val="00FC6887"/>
    <w:rsid w:val="00FC72C1"/>
    <w:rsid w:val="00FC7EDE"/>
    <w:rsid w:val="00FD016D"/>
    <w:rsid w:val="00FD084D"/>
    <w:rsid w:val="00FD2621"/>
    <w:rsid w:val="00FD2799"/>
    <w:rsid w:val="00FD3099"/>
    <w:rsid w:val="00FD344D"/>
    <w:rsid w:val="00FD3FDB"/>
    <w:rsid w:val="00FD4F45"/>
    <w:rsid w:val="00FD5D37"/>
    <w:rsid w:val="00FD65E7"/>
    <w:rsid w:val="00FD6809"/>
    <w:rsid w:val="00FD6D3E"/>
    <w:rsid w:val="00FD75AF"/>
    <w:rsid w:val="00FE1138"/>
    <w:rsid w:val="00FE1BD3"/>
    <w:rsid w:val="00FE34F3"/>
    <w:rsid w:val="00FE35DB"/>
    <w:rsid w:val="00FE4124"/>
    <w:rsid w:val="00FE4134"/>
    <w:rsid w:val="00FE494A"/>
    <w:rsid w:val="00FE5551"/>
    <w:rsid w:val="00FE5908"/>
    <w:rsid w:val="00FE5C8D"/>
    <w:rsid w:val="00FE5DBA"/>
    <w:rsid w:val="00FE5DDC"/>
    <w:rsid w:val="00FE6CF2"/>
    <w:rsid w:val="00FE6F02"/>
    <w:rsid w:val="00FE70FC"/>
    <w:rsid w:val="00FE7176"/>
    <w:rsid w:val="00FF1246"/>
    <w:rsid w:val="00FF1A55"/>
    <w:rsid w:val="00FF1A7A"/>
    <w:rsid w:val="00FF1D98"/>
    <w:rsid w:val="00FF2187"/>
    <w:rsid w:val="00FF2437"/>
    <w:rsid w:val="00FF2920"/>
    <w:rsid w:val="00FF3C21"/>
    <w:rsid w:val="00FF413D"/>
    <w:rsid w:val="00FF4F98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05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8C7605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Heading1Arial">
    <w:name w:val="Heading #1 + Arial"/>
    <w:aliases w:val="10 pt"/>
    <w:rsid w:val="008C7605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BodytextBookmanOldStyle">
    <w:name w:val="Body text + Bookman Old Style"/>
    <w:aliases w:val="8 pt"/>
    <w:rsid w:val="008C7605"/>
    <w:rPr>
      <w:rFonts w:ascii="Bookman Old Style" w:hAnsi="Bookman Old Style" w:cs="Bookman Old Style"/>
      <w:spacing w:val="6"/>
      <w:sz w:val="15"/>
      <w:szCs w:val="15"/>
      <w:shd w:val="clear" w:color="auto" w:fill="FFFFFF"/>
    </w:rPr>
  </w:style>
  <w:style w:type="paragraph" w:customStyle="1" w:styleId="Heading10">
    <w:name w:val="Heading #1"/>
    <w:basedOn w:val="a"/>
    <w:link w:val="Heading1"/>
    <w:rsid w:val="008C7605"/>
    <w:pPr>
      <w:shd w:val="clear" w:color="auto" w:fill="FFFFFF"/>
      <w:spacing w:after="1500" w:line="254" w:lineRule="exact"/>
      <w:jc w:val="center"/>
      <w:outlineLvl w:val="0"/>
    </w:pPr>
    <w:rPr>
      <w:rFonts w:asciiTheme="minorHAnsi" w:eastAsiaTheme="minorHAnsi" w:hAnsiTheme="minorHAnsi" w:cs="Times New Roman"/>
      <w:b/>
      <w:bCs/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05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8C7605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Heading1Arial">
    <w:name w:val="Heading #1 + Arial"/>
    <w:aliases w:val="10 pt"/>
    <w:rsid w:val="008C7605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BodytextBookmanOldStyle">
    <w:name w:val="Body text + Bookman Old Style"/>
    <w:aliases w:val="8 pt"/>
    <w:rsid w:val="008C7605"/>
    <w:rPr>
      <w:rFonts w:ascii="Bookman Old Style" w:hAnsi="Bookman Old Style" w:cs="Bookman Old Style"/>
      <w:spacing w:val="6"/>
      <w:sz w:val="15"/>
      <w:szCs w:val="15"/>
      <w:shd w:val="clear" w:color="auto" w:fill="FFFFFF"/>
    </w:rPr>
  </w:style>
  <w:style w:type="paragraph" w:customStyle="1" w:styleId="Heading10">
    <w:name w:val="Heading #1"/>
    <w:basedOn w:val="a"/>
    <w:link w:val="Heading1"/>
    <w:rsid w:val="008C7605"/>
    <w:pPr>
      <w:shd w:val="clear" w:color="auto" w:fill="FFFFFF"/>
      <w:spacing w:after="1500" w:line="254" w:lineRule="exact"/>
      <w:jc w:val="center"/>
      <w:outlineLvl w:val="0"/>
    </w:pPr>
    <w:rPr>
      <w:rFonts w:asciiTheme="minorHAnsi" w:eastAsiaTheme="minorHAnsi" w:hAnsiTheme="minorHAnsi" w:cs="Times New Roman"/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Лилия</cp:lastModifiedBy>
  <cp:revision>4</cp:revision>
  <cp:lastPrinted>2019-09-14T18:32:00Z</cp:lastPrinted>
  <dcterms:created xsi:type="dcterms:W3CDTF">2019-09-15T08:25:00Z</dcterms:created>
  <dcterms:modified xsi:type="dcterms:W3CDTF">2019-09-24T18:28:00Z</dcterms:modified>
</cp:coreProperties>
</file>