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76" w:rsidRPr="00692EC7" w:rsidRDefault="00A00F7F" w:rsidP="00692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EC7">
        <w:rPr>
          <w:rFonts w:ascii="Times New Roman" w:hAnsi="Times New Roman" w:cs="Times New Roman"/>
          <w:sz w:val="24"/>
          <w:szCs w:val="24"/>
        </w:rPr>
        <w:t>Проектирование расписания по ИУП</w:t>
      </w:r>
    </w:p>
    <w:p w:rsidR="00692EC7" w:rsidRDefault="00F27677" w:rsidP="00692E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EC7">
        <w:rPr>
          <w:rFonts w:ascii="Times New Roman" w:hAnsi="Times New Roman" w:cs="Times New Roman"/>
          <w:sz w:val="24"/>
          <w:szCs w:val="24"/>
        </w:rPr>
        <w:t>Расписание уроков регламентирует ритм школьной жизни</w:t>
      </w:r>
      <w:r w:rsidR="00396580" w:rsidRPr="00692EC7">
        <w:rPr>
          <w:rFonts w:ascii="Times New Roman" w:hAnsi="Times New Roman" w:cs="Times New Roman"/>
          <w:sz w:val="24"/>
          <w:szCs w:val="24"/>
        </w:rPr>
        <w:t xml:space="preserve">, труд </w:t>
      </w:r>
      <w:r w:rsidR="00692EC7">
        <w:rPr>
          <w:rFonts w:ascii="Times New Roman" w:hAnsi="Times New Roman" w:cs="Times New Roman"/>
          <w:sz w:val="24"/>
          <w:szCs w:val="24"/>
        </w:rPr>
        <w:t xml:space="preserve">и отдых учащихся и учителей. </w:t>
      </w:r>
    </w:p>
    <w:p w:rsidR="00F27677" w:rsidRPr="00692EC7" w:rsidRDefault="00692EC7" w:rsidP="00692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96580" w:rsidRPr="00692EC7">
        <w:rPr>
          <w:rFonts w:ascii="Times New Roman" w:hAnsi="Times New Roman" w:cs="Times New Roman"/>
          <w:sz w:val="24"/>
          <w:szCs w:val="24"/>
        </w:rPr>
        <w:t>его качества во многом зависит эффективность всего образовательного процесса.</w:t>
      </w:r>
    </w:p>
    <w:p w:rsidR="00692EC7" w:rsidRDefault="00692EC7" w:rsidP="00692EC7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F27677" w:rsidRDefault="00396580" w:rsidP="00692EC7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92EC7">
        <w:rPr>
          <w:rFonts w:ascii="Times New Roman" w:hAnsi="Times New Roman" w:cs="Times New Roman"/>
          <w:bCs/>
          <w:sz w:val="24"/>
          <w:szCs w:val="24"/>
        </w:rPr>
        <w:t>Алгоритм составления расписания</w:t>
      </w:r>
    </w:p>
    <w:p w:rsidR="00692EC7" w:rsidRPr="00692EC7" w:rsidRDefault="00692EC7" w:rsidP="00692EC7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396580" w:rsidRDefault="00396580" w:rsidP="00692EC7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92EC7">
        <w:rPr>
          <w:rFonts w:ascii="Times New Roman" w:hAnsi="Times New Roman" w:cs="Times New Roman"/>
          <w:bCs/>
          <w:sz w:val="24"/>
          <w:szCs w:val="24"/>
        </w:rPr>
        <w:t>Этапы</w:t>
      </w:r>
    </w:p>
    <w:p w:rsidR="00692EC7" w:rsidRPr="00692EC7" w:rsidRDefault="00692EC7" w:rsidP="00692EC7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396580" w:rsidRPr="00692EC7" w:rsidRDefault="00396580" w:rsidP="00692EC7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92EC7">
        <w:rPr>
          <w:rFonts w:ascii="Times New Roman" w:hAnsi="Times New Roman" w:cs="Times New Roman"/>
          <w:bCs/>
          <w:sz w:val="24"/>
          <w:szCs w:val="24"/>
        </w:rPr>
        <w:t>1. Подготовить необходимые документы и вспомогательные материалы: учебный план, приказ о распределении учебной нагрузки, сведения о распределении учащихся по профильным группам и другие</w:t>
      </w:r>
    </w:p>
    <w:p w:rsidR="00396580" w:rsidRPr="00692EC7" w:rsidRDefault="00396580" w:rsidP="00692EC7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92EC7">
        <w:rPr>
          <w:rFonts w:ascii="Times New Roman" w:hAnsi="Times New Roman" w:cs="Times New Roman"/>
          <w:bCs/>
          <w:sz w:val="24"/>
          <w:szCs w:val="24"/>
        </w:rPr>
        <w:t>2. Занести в таблицу все данные об учителях</w:t>
      </w:r>
    </w:p>
    <w:p w:rsidR="00396580" w:rsidRDefault="00396580" w:rsidP="00692EC7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92EC7">
        <w:rPr>
          <w:rFonts w:ascii="Times New Roman" w:hAnsi="Times New Roman" w:cs="Times New Roman"/>
          <w:bCs/>
          <w:sz w:val="24"/>
          <w:szCs w:val="24"/>
        </w:rPr>
        <w:t>3. Расставить иностранный язык, информатику, физкультуру</w:t>
      </w:r>
    </w:p>
    <w:p w:rsidR="00692EC7" w:rsidRDefault="00692EC7" w:rsidP="00692EC7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Расставить предметы, которые изучаются на двух уровнях: профильном и общеобразовательном </w:t>
      </w:r>
    </w:p>
    <w:p w:rsidR="00692EC7" w:rsidRPr="00692EC7" w:rsidRDefault="00692EC7" w:rsidP="00692EC7">
      <w:pPr>
        <w:spacing w:after="0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Расставить оставшиеся предметы, которые изучаются только на общеобразовательном уровне.</w:t>
      </w:r>
    </w:p>
    <w:p w:rsidR="00727E6D" w:rsidRDefault="00727E6D" w:rsidP="00692EC7">
      <w:pPr>
        <w:rPr>
          <w:sz w:val="24"/>
          <w:szCs w:val="24"/>
        </w:rPr>
      </w:pPr>
    </w:p>
    <w:p w:rsidR="00727E6D" w:rsidRDefault="00727E6D" w:rsidP="00692EC7">
      <w:pPr>
        <w:rPr>
          <w:rFonts w:ascii="Times New Roman" w:hAnsi="Times New Roman" w:cs="Times New Roman"/>
          <w:sz w:val="24"/>
          <w:szCs w:val="24"/>
        </w:rPr>
      </w:pPr>
      <w:r w:rsidRPr="0058448B">
        <w:rPr>
          <w:rFonts w:ascii="Times New Roman" w:hAnsi="Times New Roman" w:cs="Times New Roman"/>
          <w:sz w:val="24"/>
          <w:szCs w:val="24"/>
        </w:rPr>
        <w:t xml:space="preserve">Предметы, которые изучаются только на общеобразовательном уровне в 10Б классе </w:t>
      </w:r>
      <w:proofErr w:type="gramStart"/>
      <w:r w:rsidRPr="0058448B">
        <w:rPr>
          <w:rFonts w:ascii="Times New Roman" w:hAnsi="Times New Roman" w:cs="Times New Roman"/>
          <w:sz w:val="24"/>
          <w:szCs w:val="24"/>
        </w:rPr>
        <w:t>выделены в расписании синим</w:t>
      </w:r>
      <w:proofErr w:type="gramEnd"/>
      <w:r w:rsidRPr="0058448B">
        <w:rPr>
          <w:rFonts w:ascii="Times New Roman" w:hAnsi="Times New Roman" w:cs="Times New Roman"/>
          <w:sz w:val="24"/>
          <w:szCs w:val="24"/>
        </w:rPr>
        <w:t xml:space="preserve"> цветом, это русский язык, литература, английский язык, информатика, ОБЖ, физкультура</w:t>
      </w:r>
      <w:r w:rsidR="0058448B" w:rsidRPr="0058448B">
        <w:rPr>
          <w:rFonts w:ascii="Times New Roman" w:hAnsi="Times New Roman" w:cs="Times New Roman"/>
          <w:sz w:val="24"/>
          <w:szCs w:val="24"/>
        </w:rPr>
        <w:t>, география.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2414"/>
        <w:gridCol w:w="992"/>
        <w:gridCol w:w="2410"/>
      </w:tblGrid>
      <w:tr w:rsidR="0058448B" w:rsidRPr="00692EC7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58448B" w:rsidRPr="00692EC7" w:rsidRDefault="0058448B" w:rsidP="000642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</w:pPr>
            <w:r w:rsidRPr="00692EC7">
              <w:rPr>
                <w:rFonts w:cs="Times New Roman"/>
                <w:b/>
                <w:color w:val="F02D06"/>
                <w:sz w:val="24"/>
                <w:szCs w:val="24"/>
              </w:rPr>
              <w:t>понедельник</w:t>
            </w:r>
          </w:p>
        </w:tc>
        <w:tc>
          <w:tcPr>
            <w:tcW w:w="2414" w:type="dxa"/>
            <w:shd w:val="clear" w:color="auto" w:fill="EAF1DD" w:themeFill="accent3" w:themeFillTint="33"/>
          </w:tcPr>
          <w:p w:rsidR="0058448B" w:rsidRPr="00692EC7" w:rsidRDefault="0058448B" w:rsidP="00064201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1</w:t>
            </w:r>
          </w:p>
          <w:p w:rsidR="0058448B" w:rsidRPr="00692EC7" w:rsidRDefault="0058448B" w:rsidP="00064201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2 математика 6</w:t>
            </w:r>
          </w:p>
          <w:p w:rsidR="0058448B" w:rsidRPr="00692EC7" w:rsidRDefault="0058448B" w:rsidP="00064201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3,4 физика 42*</w:t>
            </w:r>
          </w:p>
          <w:p w:rsidR="0058448B" w:rsidRPr="00692EC7" w:rsidRDefault="0058448B" w:rsidP="00064201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 xml:space="preserve">       биология11*</w:t>
            </w:r>
          </w:p>
          <w:p w:rsidR="0058448B" w:rsidRPr="00692EC7" w:rsidRDefault="0058448B" w:rsidP="00064201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 xml:space="preserve">       общество22*</w:t>
            </w:r>
          </w:p>
          <w:p w:rsidR="0058448B" w:rsidRPr="00EC7D08" w:rsidRDefault="0058448B" w:rsidP="00064201">
            <w:pPr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EC7D08">
              <w:rPr>
                <w:rFonts w:cs="Times New Roman"/>
                <w:color w:val="4F81BD" w:themeColor="accent1"/>
                <w:sz w:val="24"/>
                <w:szCs w:val="24"/>
              </w:rPr>
              <w:t>5 английский 26/43</w:t>
            </w:r>
          </w:p>
          <w:p w:rsidR="0058448B" w:rsidRPr="00EC7D08" w:rsidRDefault="0058448B" w:rsidP="00064201">
            <w:pPr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EC7D08">
              <w:rPr>
                <w:rFonts w:cs="Times New Roman"/>
                <w:color w:val="4F81BD" w:themeColor="accent1"/>
                <w:sz w:val="24"/>
                <w:szCs w:val="24"/>
              </w:rPr>
              <w:t xml:space="preserve">6 </w:t>
            </w:r>
            <w:proofErr w:type="spellStart"/>
            <w:r w:rsidRPr="00EC7D08">
              <w:rPr>
                <w:rFonts w:cs="Times New Roman"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  <w:p w:rsidR="0058448B" w:rsidRPr="00692EC7" w:rsidRDefault="0058448B" w:rsidP="0006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7 алгебра 20*</w:t>
            </w:r>
          </w:p>
        </w:tc>
        <w:tc>
          <w:tcPr>
            <w:tcW w:w="992" w:type="dxa"/>
            <w:shd w:val="clear" w:color="auto" w:fill="FFFFCC"/>
            <w:textDirection w:val="btLr"/>
          </w:tcPr>
          <w:p w:rsidR="0058448B" w:rsidRPr="00692EC7" w:rsidRDefault="0058448B" w:rsidP="00064201">
            <w:pPr>
              <w:ind w:left="113" w:right="113"/>
              <w:jc w:val="center"/>
              <w:rPr>
                <w:b/>
                <w:color w:val="F02D06"/>
                <w:sz w:val="24"/>
                <w:szCs w:val="24"/>
              </w:rPr>
            </w:pPr>
            <w:r w:rsidRPr="00692EC7">
              <w:rPr>
                <w:b/>
                <w:color w:val="F02D06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1 геометрия 20*</w:t>
            </w:r>
          </w:p>
          <w:p w:rsidR="0058448B" w:rsidRPr="00EC7D08" w:rsidRDefault="0058448B" w:rsidP="00064201">
            <w:pPr>
              <w:rPr>
                <w:color w:val="4F81BD" w:themeColor="accent1"/>
                <w:sz w:val="24"/>
                <w:szCs w:val="24"/>
              </w:rPr>
            </w:pPr>
            <w:r w:rsidRPr="00EC7D08">
              <w:rPr>
                <w:color w:val="4F81BD" w:themeColor="accent1"/>
                <w:sz w:val="24"/>
                <w:szCs w:val="24"/>
              </w:rPr>
              <w:t>2 литература 16</w:t>
            </w:r>
          </w:p>
          <w:p w:rsidR="0058448B" w:rsidRPr="00EC7D08" w:rsidRDefault="0058448B" w:rsidP="00064201">
            <w:pPr>
              <w:rPr>
                <w:color w:val="4F81BD" w:themeColor="accent1"/>
                <w:sz w:val="24"/>
                <w:szCs w:val="24"/>
              </w:rPr>
            </w:pPr>
            <w:r w:rsidRPr="00EC7D08">
              <w:rPr>
                <w:color w:val="4F81BD" w:themeColor="accent1"/>
                <w:sz w:val="24"/>
                <w:szCs w:val="24"/>
              </w:rPr>
              <w:t>3 география 21</w:t>
            </w:r>
          </w:p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4 биология 11</w:t>
            </w:r>
          </w:p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5 </w:t>
            </w:r>
          </w:p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6 </w:t>
            </w:r>
          </w:p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7 </w:t>
            </w:r>
          </w:p>
        </w:tc>
      </w:tr>
      <w:tr w:rsidR="0058448B" w:rsidRPr="00692EC7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58448B" w:rsidRPr="00692EC7" w:rsidRDefault="0058448B" w:rsidP="000642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  <w:t>вторник</w:t>
            </w:r>
          </w:p>
        </w:tc>
        <w:tc>
          <w:tcPr>
            <w:tcW w:w="2414" w:type="dxa"/>
            <w:shd w:val="clear" w:color="auto" w:fill="EAF1DD" w:themeFill="accent3" w:themeFillTint="33"/>
          </w:tcPr>
          <w:p w:rsidR="0058448B" w:rsidRPr="00692EC7" w:rsidRDefault="0058448B" w:rsidP="0006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8448B" w:rsidRPr="00692EC7" w:rsidRDefault="0058448B" w:rsidP="0006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 геометрия 20*</w:t>
            </w:r>
          </w:p>
          <w:p w:rsidR="0058448B" w:rsidRPr="00692EC7" w:rsidRDefault="0058448B" w:rsidP="0006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6</w:t>
            </w:r>
          </w:p>
          <w:p w:rsidR="0058448B" w:rsidRPr="00EC7D08" w:rsidRDefault="0058448B" w:rsidP="0006420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C7D0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3 ОБЖ 46</w:t>
            </w:r>
          </w:p>
          <w:p w:rsidR="0058448B" w:rsidRPr="00692EC7" w:rsidRDefault="0058448B" w:rsidP="0006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4 физика 42/46</w:t>
            </w:r>
          </w:p>
          <w:p w:rsidR="0058448B" w:rsidRPr="00EC7D08" w:rsidRDefault="0058448B" w:rsidP="0006420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C7D0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5 литература 16</w:t>
            </w:r>
          </w:p>
          <w:p w:rsidR="0058448B" w:rsidRPr="00EC7D08" w:rsidRDefault="0058448B" w:rsidP="0006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08">
              <w:rPr>
                <w:rFonts w:ascii="Times New Roman" w:hAnsi="Times New Roman" w:cs="Times New Roman"/>
                <w:sz w:val="24"/>
                <w:szCs w:val="24"/>
              </w:rPr>
              <w:t>6 история 19</w:t>
            </w:r>
          </w:p>
          <w:p w:rsidR="0058448B" w:rsidRPr="00692EC7" w:rsidRDefault="0058448B" w:rsidP="0006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08">
              <w:rPr>
                <w:rFonts w:ascii="Times New Roman" w:hAnsi="Times New Roman" w:cs="Times New Roman"/>
                <w:sz w:val="24"/>
                <w:szCs w:val="24"/>
              </w:rPr>
              <w:t>7 история 19</w:t>
            </w:r>
          </w:p>
        </w:tc>
        <w:tc>
          <w:tcPr>
            <w:tcW w:w="992" w:type="dxa"/>
            <w:shd w:val="clear" w:color="auto" w:fill="FFFFCC"/>
            <w:textDirection w:val="btLr"/>
          </w:tcPr>
          <w:p w:rsidR="0058448B" w:rsidRPr="00692EC7" w:rsidRDefault="0058448B" w:rsidP="00064201">
            <w:pPr>
              <w:ind w:left="113" w:right="113"/>
              <w:jc w:val="center"/>
              <w:rPr>
                <w:b/>
                <w:color w:val="F02D06"/>
                <w:sz w:val="24"/>
                <w:szCs w:val="24"/>
              </w:rPr>
            </w:pPr>
            <w:r w:rsidRPr="00692EC7">
              <w:rPr>
                <w:b/>
                <w:color w:val="F02D06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1</w:t>
            </w:r>
          </w:p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2 химия 24</w:t>
            </w:r>
          </w:p>
          <w:p w:rsidR="0058448B" w:rsidRPr="00727E6D" w:rsidRDefault="0058448B" w:rsidP="00064201">
            <w:pPr>
              <w:rPr>
                <w:color w:val="4F81BD" w:themeColor="accent1"/>
                <w:sz w:val="24"/>
                <w:szCs w:val="24"/>
              </w:rPr>
            </w:pPr>
            <w:r w:rsidRPr="00727E6D">
              <w:rPr>
                <w:color w:val="4F81BD" w:themeColor="accent1"/>
                <w:sz w:val="24"/>
                <w:szCs w:val="24"/>
              </w:rPr>
              <w:t>3 общество 22</w:t>
            </w:r>
          </w:p>
          <w:p w:rsidR="0058448B" w:rsidRPr="00727E6D" w:rsidRDefault="0058448B" w:rsidP="00064201">
            <w:pPr>
              <w:rPr>
                <w:color w:val="4F81BD" w:themeColor="accent1"/>
                <w:sz w:val="24"/>
                <w:szCs w:val="24"/>
              </w:rPr>
            </w:pPr>
            <w:r w:rsidRPr="00727E6D">
              <w:rPr>
                <w:color w:val="4F81BD" w:themeColor="accent1"/>
                <w:sz w:val="24"/>
                <w:szCs w:val="24"/>
              </w:rPr>
              <w:t xml:space="preserve">4 </w:t>
            </w:r>
            <w:proofErr w:type="spellStart"/>
            <w:r w:rsidRPr="00727E6D">
              <w:rPr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5 алгебра 20*</w:t>
            </w:r>
          </w:p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   математика 6</w:t>
            </w:r>
          </w:p>
          <w:p w:rsidR="0058448B" w:rsidRPr="00727E6D" w:rsidRDefault="0058448B" w:rsidP="00064201">
            <w:pPr>
              <w:rPr>
                <w:color w:val="4F81BD" w:themeColor="accent1"/>
                <w:sz w:val="24"/>
                <w:szCs w:val="24"/>
              </w:rPr>
            </w:pPr>
            <w:r w:rsidRPr="00727E6D">
              <w:rPr>
                <w:color w:val="4F81BD" w:themeColor="accent1"/>
                <w:sz w:val="24"/>
                <w:szCs w:val="24"/>
              </w:rPr>
              <w:t>6 общество 22</w:t>
            </w:r>
          </w:p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7 физика 42*</w:t>
            </w:r>
          </w:p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   биология 11*</w:t>
            </w:r>
          </w:p>
        </w:tc>
      </w:tr>
      <w:tr w:rsidR="0058448B" w:rsidRPr="00692EC7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58448B" w:rsidRPr="00692EC7" w:rsidRDefault="0058448B" w:rsidP="000642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  <w:t>среда</w:t>
            </w:r>
          </w:p>
        </w:tc>
        <w:tc>
          <w:tcPr>
            <w:tcW w:w="2414" w:type="dxa"/>
            <w:shd w:val="clear" w:color="auto" w:fill="EAF1DD" w:themeFill="accent3" w:themeFillTint="33"/>
          </w:tcPr>
          <w:p w:rsidR="0058448B" w:rsidRPr="00692EC7" w:rsidRDefault="0058448B" w:rsidP="0006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1 алгебра 20*</w:t>
            </w:r>
          </w:p>
          <w:p w:rsidR="0058448B" w:rsidRPr="00692EC7" w:rsidRDefault="0058448B" w:rsidP="0006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 алгебра20*</w:t>
            </w:r>
          </w:p>
          <w:p w:rsidR="0058448B" w:rsidRPr="00692EC7" w:rsidRDefault="0058448B" w:rsidP="0006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6</w:t>
            </w:r>
          </w:p>
          <w:p w:rsidR="0058448B" w:rsidRPr="00EC7D08" w:rsidRDefault="0058448B" w:rsidP="0006420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C7D0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3 литература 16</w:t>
            </w:r>
          </w:p>
          <w:p w:rsidR="0058448B" w:rsidRPr="00EC7D08" w:rsidRDefault="0058448B" w:rsidP="0006420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C7D0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EC7D0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англ</w:t>
            </w:r>
            <w:proofErr w:type="spellEnd"/>
            <w:proofErr w:type="gramEnd"/>
            <w:r w:rsidRPr="00EC7D0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язык 26/43</w:t>
            </w:r>
          </w:p>
          <w:p w:rsidR="0058448B" w:rsidRPr="00EC7D08" w:rsidRDefault="0058448B" w:rsidP="00064201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C7D0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5 </w:t>
            </w:r>
            <w:proofErr w:type="spellStart"/>
            <w:r w:rsidRPr="00EC7D0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  <w:p w:rsidR="0058448B" w:rsidRPr="00EC7D08" w:rsidRDefault="0058448B" w:rsidP="0006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08">
              <w:rPr>
                <w:rFonts w:ascii="Times New Roman" w:hAnsi="Times New Roman" w:cs="Times New Roman"/>
                <w:sz w:val="24"/>
                <w:szCs w:val="24"/>
              </w:rPr>
              <w:t xml:space="preserve">6,7 история 19* </w:t>
            </w:r>
          </w:p>
          <w:p w:rsidR="0058448B" w:rsidRPr="00692EC7" w:rsidRDefault="0058448B" w:rsidP="0006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химия 24*</w:t>
            </w:r>
          </w:p>
          <w:p w:rsidR="0058448B" w:rsidRPr="00692EC7" w:rsidRDefault="0058448B" w:rsidP="0006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CC"/>
            <w:textDirection w:val="btLr"/>
          </w:tcPr>
          <w:p w:rsidR="0058448B" w:rsidRPr="00692EC7" w:rsidRDefault="0058448B" w:rsidP="00064201">
            <w:pPr>
              <w:ind w:left="113" w:right="113"/>
              <w:jc w:val="center"/>
              <w:rPr>
                <w:b/>
                <w:color w:val="F02D06"/>
                <w:sz w:val="24"/>
                <w:szCs w:val="24"/>
              </w:rPr>
            </w:pPr>
            <w:r w:rsidRPr="00692EC7">
              <w:rPr>
                <w:b/>
                <w:color w:val="F02D06"/>
                <w:sz w:val="24"/>
                <w:szCs w:val="24"/>
              </w:rPr>
              <w:t>суббота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1 </w:t>
            </w:r>
          </w:p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727E6D">
              <w:rPr>
                <w:color w:val="4F81BD" w:themeColor="accent1"/>
                <w:sz w:val="24"/>
                <w:szCs w:val="24"/>
              </w:rPr>
              <w:t>2 русский язык 16</w:t>
            </w:r>
          </w:p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3 физика 42/46</w:t>
            </w:r>
          </w:p>
          <w:p w:rsidR="0058448B" w:rsidRPr="00727E6D" w:rsidRDefault="0058448B" w:rsidP="00064201">
            <w:pPr>
              <w:rPr>
                <w:color w:val="4F81BD" w:themeColor="accent1"/>
                <w:sz w:val="24"/>
                <w:szCs w:val="24"/>
              </w:rPr>
            </w:pPr>
            <w:r w:rsidRPr="00727E6D">
              <w:rPr>
                <w:color w:val="4F81BD" w:themeColor="accent1"/>
                <w:sz w:val="24"/>
                <w:szCs w:val="24"/>
              </w:rPr>
              <w:t>4 инф 25/</w:t>
            </w:r>
            <w:proofErr w:type="spellStart"/>
            <w:proofErr w:type="gramStart"/>
            <w:r w:rsidRPr="00727E6D">
              <w:rPr>
                <w:color w:val="4F81BD" w:themeColor="accent1"/>
                <w:sz w:val="24"/>
                <w:szCs w:val="24"/>
              </w:rPr>
              <w:t>англ</w:t>
            </w:r>
            <w:proofErr w:type="spellEnd"/>
            <w:proofErr w:type="gramEnd"/>
            <w:r w:rsidRPr="00727E6D">
              <w:rPr>
                <w:color w:val="4F81BD" w:themeColor="accent1"/>
                <w:sz w:val="24"/>
                <w:szCs w:val="24"/>
              </w:rPr>
              <w:t xml:space="preserve"> 43</w:t>
            </w:r>
          </w:p>
          <w:p w:rsidR="0058448B" w:rsidRPr="00727E6D" w:rsidRDefault="0058448B" w:rsidP="00064201">
            <w:pPr>
              <w:rPr>
                <w:color w:val="4F81BD" w:themeColor="accent1"/>
                <w:sz w:val="24"/>
                <w:szCs w:val="24"/>
              </w:rPr>
            </w:pPr>
            <w:r w:rsidRPr="00727E6D">
              <w:rPr>
                <w:color w:val="4F81BD" w:themeColor="accent1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727E6D">
              <w:rPr>
                <w:color w:val="4F81BD" w:themeColor="accent1"/>
                <w:sz w:val="24"/>
                <w:szCs w:val="24"/>
              </w:rPr>
              <w:t>англ</w:t>
            </w:r>
            <w:proofErr w:type="spellEnd"/>
            <w:proofErr w:type="gramEnd"/>
            <w:r w:rsidRPr="00727E6D">
              <w:rPr>
                <w:color w:val="4F81BD" w:themeColor="accent1"/>
                <w:sz w:val="24"/>
                <w:szCs w:val="24"/>
              </w:rPr>
              <w:t xml:space="preserve"> 26/ инф 25</w:t>
            </w:r>
          </w:p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6 химия 24*</w:t>
            </w:r>
          </w:p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   история 19*</w:t>
            </w:r>
          </w:p>
          <w:p w:rsidR="0058448B" w:rsidRPr="00692EC7" w:rsidRDefault="0058448B" w:rsidP="00064201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7 история 19*</w:t>
            </w:r>
          </w:p>
        </w:tc>
      </w:tr>
    </w:tbl>
    <w:p w:rsidR="0058448B" w:rsidRPr="0058448B" w:rsidRDefault="0058448B" w:rsidP="00692EC7">
      <w:pPr>
        <w:rPr>
          <w:rFonts w:ascii="Times New Roman" w:hAnsi="Times New Roman" w:cs="Times New Roman"/>
          <w:sz w:val="24"/>
          <w:szCs w:val="24"/>
        </w:rPr>
      </w:pPr>
    </w:p>
    <w:p w:rsidR="00656F5A" w:rsidRDefault="00656F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6F5A" w:rsidRDefault="00656F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6F5A" w:rsidRDefault="00656F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0F7F" w:rsidRPr="00692EC7" w:rsidRDefault="00A00F7F">
      <w:pPr>
        <w:rPr>
          <w:rFonts w:ascii="Times New Roman" w:hAnsi="Times New Roman" w:cs="Times New Roman"/>
          <w:sz w:val="24"/>
          <w:szCs w:val="24"/>
        </w:rPr>
      </w:pPr>
      <w:r w:rsidRPr="00692EC7">
        <w:rPr>
          <w:rFonts w:ascii="Times New Roman" w:hAnsi="Times New Roman" w:cs="Times New Roman"/>
          <w:sz w:val="24"/>
          <w:szCs w:val="24"/>
        </w:rPr>
        <w:lastRenderedPageBreak/>
        <w:t>Изучение предметов на двух уровнях</w:t>
      </w:r>
      <w:r w:rsidR="00692EC7">
        <w:rPr>
          <w:rFonts w:ascii="Times New Roman" w:hAnsi="Times New Roman" w:cs="Times New Roman"/>
          <w:sz w:val="24"/>
          <w:szCs w:val="24"/>
        </w:rPr>
        <w:t xml:space="preserve"> в 10Б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758"/>
        <w:gridCol w:w="1777"/>
        <w:gridCol w:w="1719"/>
        <w:gridCol w:w="1760"/>
        <w:gridCol w:w="1727"/>
      </w:tblGrid>
      <w:tr w:rsidR="00A00F7F" w:rsidRPr="00692EC7" w:rsidTr="00A00F7F">
        <w:tc>
          <w:tcPr>
            <w:tcW w:w="1816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77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1779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  <w:proofErr w:type="spellStart"/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774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Кол-во учителей</w:t>
            </w:r>
          </w:p>
        </w:tc>
        <w:tc>
          <w:tcPr>
            <w:tcW w:w="1768" w:type="dxa"/>
          </w:tcPr>
          <w:p w:rsidR="00A00F7F" w:rsidRPr="00692EC7" w:rsidRDefault="00A4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Кол-во часов для занятий двух групп одновремен</w:t>
            </w:r>
            <w:r w:rsidR="006925D2" w:rsidRPr="00692E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68" w:type="dxa"/>
          </w:tcPr>
          <w:p w:rsidR="00A00F7F" w:rsidRPr="00692EC7" w:rsidRDefault="0069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Кол-во часов для занятий отдельных групп</w:t>
            </w:r>
          </w:p>
        </w:tc>
      </w:tr>
      <w:tr w:rsidR="00A00F7F" w:rsidRPr="00692EC7" w:rsidTr="00A00F7F">
        <w:tc>
          <w:tcPr>
            <w:tcW w:w="1816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77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</w:tcPr>
          <w:p w:rsidR="00A00F7F" w:rsidRPr="00692EC7" w:rsidRDefault="00A40E09" w:rsidP="00A4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A00F7F" w:rsidRPr="00692EC7" w:rsidRDefault="006925D2" w:rsidP="0069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0F7F" w:rsidRPr="00692EC7" w:rsidTr="00A00F7F">
        <w:tc>
          <w:tcPr>
            <w:tcW w:w="1816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77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</w:tcPr>
          <w:p w:rsidR="00A00F7F" w:rsidRPr="00692EC7" w:rsidRDefault="00A40E09" w:rsidP="00A4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</w:tcPr>
          <w:p w:rsidR="00A00F7F" w:rsidRPr="00692EC7" w:rsidRDefault="006925D2" w:rsidP="0069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0F7F" w:rsidRPr="00692EC7" w:rsidTr="00A00F7F">
        <w:tc>
          <w:tcPr>
            <w:tcW w:w="1816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77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A00F7F" w:rsidRPr="00692EC7" w:rsidRDefault="006925D2" w:rsidP="0069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0F7F" w:rsidRPr="00692EC7" w:rsidTr="00A00F7F">
        <w:tc>
          <w:tcPr>
            <w:tcW w:w="1816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77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A00F7F" w:rsidRPr="00692EC7" w:rsidRDefault="006925D2" w:rsidP="0069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0F7F" w:rsidRPr="00692EC7" w:rsidTr="00A00F7F">
        <w:tc>
          <w:tcPr>
            <w:tcW w:w="1816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77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A00F7F" w:rsidRPr="00692EC7" w:rsidRDefault="006925D2" w:rsidP="0069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0F7F" w:rsidRPr="00692EC7" w:rsidTr="00A00F7F">
        <w:tc>
          <w:tcPr>
            <w:tcW w:w="1816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77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 + 2</w:t>
            </w:r>
          </w:p>
        </w:tc>
        <w:tc>
          <w:tcPr>
            <w:tcW w:w="1779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A00F7F" w:rsidRPr="00692EC7" w:rsidRDefault="00A0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A00F7F" w:rsidRPr="00692EC7" w:rsidRDefault="006925D2" w:rsidP="0069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0E09" w:rsidRPr="00692EC7" w:rsidTr="00A00F7F">
        <w:tc>
          <w:tcPr>
            <w:tcW w:w="1816" w:type="dxa"/>
          </w:tcPr>
          <w:p w:rsidR="00A40E09" w:rsidRPr="00692EC7" w:rsidRDefault="00A4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A40E09" w:rsidRPr="00692EC7" w:rsidRDefault="00A4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A40E09" w:rsidRPr="00692EC7" w:rsidRDefault="00A40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A40E09" w:rsidRPr="00692EC7" w:rsidRDefault="00A40E09" w:rsidP="00A40E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8" w:type="dxa"/>
          </w:tcPr>
          <w:p w:rsidR="00A40E09" w:rsidRPr="00692EC7" w:rsidRDefault="00A40E09" w:rsidP="00A4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8" w:type="dxa"/>
          </w:tcPr>
          <w:p w:rsidR="00A40E09" w:rsidRPr="00692EC7" w:rsidRDefault="006925D2" w:rsidP="00692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A00F7F" w:rsidRPr="00692EC7" w:rsidRDefault="00A00F7F">
      <w:pPr>
        <w:rPr>
          <w:rFonts w:ascii="Times New Roman" w:hAnsi="Times New Roman" w:cs="Times New Roman"/>
          <w:sz w:val="24"/>
          <w:szCs w:val="24"/>
        </w:rPr>
      </w:pPr>
    </w:p>
    <w:p w:rsidR="00A00F7F" w:rsidRPr="00692EC7" w:rsidRDefault="00A00F7F">
      <w:pPr>
        <w:rPr>
          <w:rFonts w:ascii="Times New Roman" w:hAnsi="Times New Roman" w:cs="Times New Roman"/>
          <w:sz w:val="24"/>
          <w:szCs w:val="24"/>
        </w:rPr>
      </w:pPr>
      <w:r w:rsidRPr="00692EC7">
        <w:rPr>
          <w:rFonts w:ascii="Times New Roman" w:hAnsi="Times New Roman" w:cs="Times New Roman"/>
          <w:sz w:val="24"/>
          <w:szCs w:val="24"/>
        </w:rPr>
        <w:t>По возможности преподавание одного и того же предмета на двух уровнях должно о</w:t>
      </w:r>
      <w:r w:rsidR="00A40E09" w:rsidRPr="00692EC7">
        <w:rPr>
          <w:rFonts w:ascii="Times New Roman" w:hAnsi="Times New Roman" w:cs="Times New Roman"/>
          <w:sz w:val="24"/>
          <w:szCs w:val="24"/>
        </w:rPr>
        <w:t>существляться разными учителями, что существенно расширяет возможности построения расписания  (4 столбец)</w:t>
      </w:r>
    </w:p>
    <w:p w:rsidR="00A40E09" w:rsidRPr="00692EC7" w:rsidRDefault="00A40E09">
      <w:pPr>
        <w:rPr>
          <w:rFonts w:ascii="Times New Roman" w:hAnsi="Times New Roman" w:cs="Times New Roman"/>
          <w:sz w:val="24"/>
          <w:szCs w:val="24"/>
        </w:rPr>
      </w:pPr>
      <w:r w:rsidRPr="00692EC7">
        <w:rPr>
          <w:rFonts w:ascii="Times New Roman" w:hAnsi="Times New Roman" w:cs="Times New Roman"/>
          <w:sz w:val="24"/>
          <w:szCs w:val="24"/>
        </w:rPr>
        <w:t>Так в 10Б классе математику и физику</w:t>
      </w:r>
      <w:r w:rsidR="00C545DF" w:rsidRPr="00692EC7">
        <w:rPr>
          <w:rFonts w:ascii="Times New Roman" w:hAnsi="Times New Roman" w:cs="Times New Roman"/>
          <w:sz w:val="24"/>
          <w:szCs w:val="24"/>
        </w:rPr>
        <w:t xml:space="preserve"> на профильном и общеобразовательном уровне ведут разные учителя, что позволяет поставить в расписание эти предметы одновременно по минимальному количеству часов. (5 столбец)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3186"/>
      </w:tblGrid>
      <w:tr w:rsidR="006925D2" w:rsidRPr="00692EC7" w:rsidTr="00665D7C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6925D2" w:rsidRPr="00692EC7" w:rsidRDefault="006925D2" w:rsidP="00665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  <w:t>вторник</w:t>
            </w:r>
          </w:p>
        </w:tc>
        <w:tc>
          <w:tcPr>
            <w:tcW w:w="3186" w:type="dxa"/>
            <w:shd w:val="clear" w:color="auto" w:fill="EAF1DD" w:themeFill="accent3" w:themeFillTint="33"/>
          </w:tcPr>
          <w:p w:rsidR="006925D2" w:rsidRPr="00692EC7" w:rsidRDefault="006925D2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925D2" w:rsidRPr="00692EC7" w:rsidRDefault="006925D2" w:rsidP="00665D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геометрия 20*</w:t>
            </w:r>
          </w:p>
          <w:p w:rsidR="006925D2" w:rsidRPr="00692EC7" w:rsidRDefault="006925D2" w:rsidP="00665D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математика 6</w:t>
            </w:r>
          </w:p>
          <w:p w:rsidR="006925D2" w:rsidRPr="00692EC7" w:rsidRDefault="006925D2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3 ОБЖ 46</w:t>
            </w:r>
          </w:p>
          <w:p w:rsidR="006925D2" w:rsidRPr="00692EC7" w:rsidRDefault="006925D2" w:rsidP="00665D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физика 42</w:t>
            </w:r>
            <w:r w:rsidR="00692E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692E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/46</w:t>
            </w:r>
          </w:p>
          <w:p w:rsidR="006925D2" w:rsidRPr="00692EC7" w:rsidRDefault="006925D2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5 литература 16</w:t>
            </w:r>
          </w:p>
          <w:p w:rsidR="006925D2" w:rsidRPr="00692EC7" w:rsidRDefault="006925D2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6 история 19</w:t>
            </w:r>
          </w:p>
          <w:p w:rsidR="006925D2" w:rsidRPr="00692EC7" w:rsidRDefault="006925D2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7 история 19</w:t>
            </w:r>
          </w:p>
        </w:tc>
      </w:tr>
    </w:tbl>
    <w:p w:rsidR="006925D2" w:rsidRPr="00692EC7" w:rsidRDefault="006925D2">
      <w:pPr>
        <w:rPr>
          <w:rFonts w:ascii="Times New Roman" w:hAnsi="Times New Roman" w:cs="Times New Roman"/>
          <w:sz w:val="24"/>
          <w:szCs w:val="24"/>
        </w:rPr>
      </w:pPr>
    </w:p>
    <w:p w:rsidR="006925D2" w:rsidRDefault="000D64BE">
      <w:pPr>
        <w:rPr>
          <w:rFonts w:ascii="Times New Roman" w:hAnsi="Times New Roman" w:cs="Times New Roman"/>
          <w:sz w:val="24"/>
          <w:szCs w:val="24"/>
        </w:rPr>
      </w:pPr>
      <w:r w:rsidRPr="00692EC7">
        <w:rPr>
          <w:rFonts w:ascii="Times New Roman" w:hAnsi="Times New Roman" w:cs="Times New Roman"/>
          <w:sz w:val="24"/>
          <w:szCs w:val="24"/>
        </w:rPr>
        <w:t>Найдем количество  часов для занятий отдельных групп (столбец 6). Если предмет на профильном и общеобразовательном уровне ведут разные учителя, то из количества часов профильного уровня вычитаем количество часов общеобразовательного, если один учитель – складываем. Всего получается 21 час. Эти уроки можно поставить первыми или последними.</w:t>
      </w:r>
      <w:r w:rsidR="00562FDC" w:rsidRPr="00692EC7">
        <w:rPr>
          <w:rFonts w:ascii="Times New Roman" w:hAnsi="Times New Roman" w:cs="Times New Roman"/>
          <w:sz w:val="24"/>
          <w:szCs w:val="24"/>
        </w:rPr>
        <w:t xml:space="preserve"> При 6-дневной учебной неделе таким образом можно распределить 12 часов. Чтобы разместить оставшиеся 9 часов, можно ставить пары или совместить несколько групп </w:t>
      </w:r>
      <w:r w:rsidR="0038138F">
        <w:rPr>
          <w:rFonts w:ascii="Times New Roman" w:hAnsi="Times New Roman" w:cs="Times New Roman"/>
          <w:sz w:val="24"/>
          <w:szCs w:val="24"/>
        </w:rPr>
        <w:t xml:space="preserve">разных предметов </w:t>
      </w:r>
      <w:r w:rsidR="00562FDC" w:rsidRPr="00692EC7">
        <w:rPr>
          <w:rFonts w:ascii="Times New Roman" w:hAnsi="Times New Roman" w:cs="Times New Roman"/>
          <w:sz w:val="24"/>
          <w:szCs w:val="24"/>
        </w:rPr>
        <w:t>на одном уроке.</w:t>
      </w:r>
    </w:p>
    <w:p w:rsidR="0038138F" w:rsidRPr="00692EC7" w:rsidRDefault="00381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распределения учащихся  по профильным предметам мы видим, что нет пересечений в группах по физике, биологии и обществознанию</w:t>
      </w:r>
      <w:r w:rsidR="00EC7D08">
        <w:rPr>
          <w:rFonts w:ascii="Times New Roman" w:hAnsi="Times New Roman" w:cs="Times New Roman"/>
          <w:sz w:val="24"/>
          <w:szCs w:val="24"/>
        </w:rPr>
        <w:t>. Поэтому эти предметы можно расположить в расписании одновременно.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3186"/>
      </w:tblGrid>
      <w:tr w:rsidR="00562FDC" w:rsidRPr="00692EC7" w:rsidTr="00665D7C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562FDC" w:rsidRPr="00692EC7" w:rsidRDefault="00562FDC" w:rsidP="00665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  <w:t>понедельник</w:t>
            </w:r>
          </w:p>
        </w:tc>
        <w:tc>
          <w:tcPr>
            <w:tcW w:w="3186" w:type="dxa"/>
            <w:shd w:val="clear" w:color="auto" w:fill="EAF1DD" w:themeFill="accent3" w:themeFillTint="33"/>
          </w:tcPr>
          <w:p w:rsidR="00562FDC" w:rsidRPr="00692EC7" w:rsidRDefault="00562FDC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2FDC" w:rsidRPr="00692EC7" w:rsidRDefault="00562FDC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 математика 6</w:t>
            </w:r>
          </w:p>
          <w:p w:rsidR="00562FDC" w:rsidRPr="00692EC7" w:rsidRDefault="00562FDC" w:rsidP="00665D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3,4 физика 42*</w:t>
            </w:r>
          </w:p>
          <w:p w:rsidR="00562FDC" w:rsidRPr="00692EC7" w:rsidRDefault="00562FDC" w:rsidP="00665D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биология 11*</w:t>
            </w:r>
          </w:p>
          <w:p w:rsidR="00562FDC" w:rsidRPr="00692EC7" w:rsidRDefault="00562FDC" w:rsidP="00665D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общество 22*</w:t>
            </w:r>
          </w:p>
          <w:p w:rsidR="00562FDC" w:rsidRPr="00692EC7" w:rsidRDefault="00562FDC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5 английский 26/43</w:t>
            </w:r>
          </w:p>
          <w:p w:rsidR="00562FDC" w:rsidRPr="00692EC7" w:rsidRDefault="00562FDC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562FDC" w:rsidRPr="00692EC7" w:rsidRDefault="00562FDC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7 алгебра 20*</w:t>
            </w:r>
          </w:p>
        </w:tc>
      </w:tr>
    </w:tbl>
    <w:p w:rsidR="000D64BE" w:rsidRPr="00692EC7" w:rsidRDefault="000D64BE">
      <w:pPr>
        <w:rPr>
          <w:rFonts w:ascii="Times New Roman" w:hAnsi="Times New Roman" w:cs="Times New Roman"/>
          <w:sz w:val="24"/>
          <w:szCs w:val="24"/>
        </w:rPr>
      </w:pPr>
    </w:p>
    <w:p w:rsidR="006925D2" w:rsidRPr="00692EC7" w:rsidRDefault="00562FDC">
      <w:pPr>
        <w:rPr>
          <w:rFonts w:ascii="Times New Roman" w:hAnsi="Times New Roman" w:cs="Times New Roman"/>
          <w:sz w:val="24"/>
          <w:szCs w:val="24"/>
        </w:rPr>
      </w:pPr>
      <w:r w:rsidRPr="00692EC7">
        <w:rPr>
          <w:rFonts w:ascii="Times New Roman" w:hAnsi="Times New Roman" w:cs="Times New Roman"/>
          <w:sz w:val="24"/>
          <w:szCs w:val="24"/>
        </w:rPr>
        <w:lastRenderedPageBreak/>
        <w:t>Например, в понедельник 3 и 4 уроком проводятся занятия профильных групп по физике, биологии и обществознанию.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2414"/>
        <w:gridCol w:w="992"/>
        <w:gridCol w:w="2410"/>
      </w:tblGrid>
      <w:tr w:rsidR="00F319A3" w:rsidRPr="00692EC7" w:rsidTr="00F319A3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F319A3" w:rsidRPr="00692EC7" w:rsidRDefault="00F319A3" w:rsidP="00665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  <w:t>вторник</w:t>
            </w:r>
          </w:p>
        </w:tc>
        <w:tc>
          <w:tcPr>
            <w:tcW w:w="2414" w:type="dxa"/>
            <w:shd w:val="clear" w:color="auto" w:fill="EAF1DD" w:themeFill="accent3" w:themeFillTint="33"/>
          </w:tcPr>
          <w:p w:rsidR="00F319A3" w:rsidRPr="00692EC7" w:rsidRDefault="00F319A3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319A3" w:rsidRPr="00692EC7" w:rsidRDefault="00F319A3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 геометрия 20*</w:t>
            </w:r>
          </w:p>
          <w:p w:rsidR="00F319A3" w:rsidRPr="00692EC7" w:rsidRDefault="00F319A3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6</w:t>
            </w:r>
          </w:p>
          <w:p w:rsidR="00F319A3" w:rsidRPr="00692EC7" w:rsidRDefault="00F319A3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3 ОБЖ 46</w:t>
            </w:r>
          </w:p>
          <w:p w:rsidR="00F319A3" w:rsidRPr="00692EC7" w:rsidRDefault="00F319A3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4 физика 42/46</w:t>
            </w:r>
          </w:p>
          <w:p w:rsidR="00F319A3" w:rsidRPr="00692EC7" w:rsidRDefault="00F319A3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5 литература 16</w:t>
            </w:r>
          </w:p>
          <w:p w:rsidR="00F319A3" w:rsidRPr="00692EC7" w:rsidRDefault="00F319A3" w:rsidP="00665D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 история 19</w:t>
            </w:r>
          </w:p>
          <w:p w:rsidR="00F319A3" w:rsidRPr="00692EC7" w:rsidRDefault="00F319A3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история 19</w:t>
            </w:r>
          </w:p>
        </w:tc>
        <w:tc>
          <w:tcPr>
            <w:tcW w:w="992" w:type="dxa"/>
            <w:shd w:val="clear" w:color="auto" w:fill="FFFFCC"/>
            <w:textDirection w:val="btLr"/>
          </w:tcPr>
          <w:p w:rsidR="00F319A3" w:rsidRPr="00692EC7" w:rsidRDefault="00F319A3" w:rsidP="00665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F319A3" w:rsidRPr="00692EC7" w:rsidRDefault="00F319A3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1 алгебра 20*</w:t>
            </w:r>
          </w:p>
          <w:p w:rsidR="00F319A3" w:rsidRPr="00692EC7" w:rsidRDefault="00F319A3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 алгебра20*</w:t>
            </w:r>
          </w:p>
          <w:p w:rsidR="00F319A3" w:rsidRPr="00692EC7" w:rsidRDefault="00F319A3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6</w:t>
            </w:r>
          </w:p>
          <w:p w:rsidR="00F319A3" w:rsidRPr="00692EC7" w:rsidRDefault="00F319A3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3 литература 16</w:t>
            </w:r>
          </w:p>
          <w:p w:rsidR="00F319A3" w:rsidRPr="00692EC7" w:rsidRDefault="00F319A3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 язык 26/43</w:t>
            </w:r>
          </w:p>
          <w:p w:rsidR="00F319A3" w:rsidRPr="00692EC7" w:rsidRDefault="00F319A3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F319A3" w:rsidRPr="00692EC7" w:rsidRDefault="00F319A3" w:rsidP="00665D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6,7 история 19* </w:t>
            </w:r>
          </w:p>
          <w:p w:rsidR="00F319A3" w:rsidRPr="00692EC7" w:rsidRDefault="00F319A3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химия 24*</w:t>
            </w:r>
          </w:p>
          <w:p w:rsidR="00F319A3" w:rsidRPr="00692EC7" w:rsidRDefault="00F319A3" w:rsidP="00F3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9A3" w:rsidRPr="00692EC7" w:rsidRDefault="00F319A3">
      <w:pPr>
        <w:rPr>
          <w:rFonts w:ascii="Times New Roman" w:hAnsi="Times New Roman" w:cs="Times New Roman"/>
          <w:sz w:val="24"/>
          <w:szCs w:val="24"/>
        </w:rPr>
      </w:pPr>
    </w:p>
    <w:p w:rsidR="00F319A3" w:rsidRPr="00692EC7" w:rsidRDefault="00F319A3">
      <w:pPr>
        <w:rPr>
          <w:rFonts w:ascii="Times New Roman" w:hAnsi="Times New Roman" w:cs="Times New Roman"/>
          <w:sz w:val="24"/>
          <w:szCs w:val="24"/>
        </w:rPr>
      </w:pPr>
      <w:r w:rsidRPr="00692EC7">
        <w:rPr>
          <w:rFonts w:ascii="Times New Roman" w:hAnsi="Times New Roman" w:cs="Times New Roman"/>
          <w:sz w:val="24"/>
          <w:szCs w:val="24"/>
        </w:rPr>
        <w:t>Во вторник 6 и</w:t>
      </w:r>
      <w:proofErr w:type="gramStart"/>
      <w:r w:rsidRPr="00692EC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92EC7">
        <w:rPr>
          <w:rFonts w:ascii="Times New Roman" w:hAnsi="Times New Roman" w:cs="Times New Roman"/>
          <w:sz w:val="24"/>
          <w:szCs w:val="24"/>
        </w:rPr>
        <w:t xml:space="preserve"> уроком проводится история на общеобразовательном уровне, а в среду на профильном.</w:t>
      </w:r>
    </w:p>
    <w:p w:rsidR="006925D2" w:rsidRPr="00692EC7" w:rsidRDefault="002A01EE">
      <w:pPr>
        <w:rPr>
          <w:rFonts w:ascii="Times New Roman" w:hAnsi="Times New Roman" w:cs="Times New Roman"/>
          <w:sz w:val="24"/>
          <w:szCs w:val="24"/>
        </w:rPr>
      </w:pPr>
      <w:r w:rsidRPr="00692EC7">
        <w:rPr>
          <w:rFonts w:ascii="Times New Roman" w:hAnsi="Times New Roman" w:cs="Times New Roman"/>
          <w:sz w:val="24"/>
          <w:szCs w:val="24"/>
        </w:rPr>
        <w:t>В расписании 10б класса также предусмотрено изучение технологии в Центре Образования по разным направлениям. Для этого количество занятий в четверг уменьшено, в этот день у учащихся от 2 до 4 уроков в школе.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3186"/>
      </w:tblGrid>
      <w:tr w:rsidR="002A01EE" w:rsidRPr="00692EC7" w:rsidTr="00665D7C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2A01EE" w:rsidRPr="00692EC7" w:rsidRDefault="002A01EE" w:rsidP="00665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</w:pPr>
            <w:proofErr w:type="gramStart"/>
            <w:r w:rsidRPr="00692EC7"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  <w:t>ч</w:t>
            </w:r>
            <w:proofErr w:type="gramEnd"/>
            <w:r w:rsidRPr="00692EC7"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  <w:t>етверг</w:t>
            </w:r>
          </w:p>
        </w:tc>
        <w:tc>
          <w:tcPr>
            <w:tcW w:w="3186" w:type="dxa"/>
            <w:shd w:val="clear" w:color="auto" w:fill="EAF1DD" w:themeFill="accent3" w:themeFillTint="33"/>
          </w:tcPr>
          <w:p w:rsidR="002A01EE" w:rsidRPr="00692EC7" w:rsidRDefault="002A01EE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1 геометрия 20*</w:t>
            </w:r>
          </w:p>
          <w:p w:rsidR="002A01EE" w:rsidRPr="00692EC7" w:rsidRDefault="002A01EE" w:rsidP="00665D7C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2 литература 16</w:t>
            </w:r>
          </w:p>
          <w:p w:rsidR="002A01EE" w:rsidRPr="00692EC7" w:rsidRDefault="002A01EE" w:rsidP="00665D7C">
            <w:pPr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3 география 21</w:t>
            </w:r>
          </w:p>
          <w:p w:rsidR="002A01EE" w:rsidRPr="00692EC7" w:rsidRDefault="002A01EE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4 биология 11</w:t>
            </w:r>
          </w:p>
          <w:p w:rsidR="002A01EE" w:rsidRPr="00692EC7" w:rsidRDefault="002A01EE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2E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технология</w:t>
            </w:r>
          </w:p>
          <w:p w:rsidR="002A01EE" w:rsidRPr="00692EC7" w:rsidRDefault="002A01EE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2A01EE" w:rsidRPr="00692EC7" w:rsidRDefault="002A01EE" w:rsidP="0066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</w:tbl>
    <w:p w:rsidR="006925D2" w:rsidRPr="00692EC7" w:rsidRDefault="006925D2">
      <w:pPr>
        <w:rPr>
          <w:rFonts w:ascii="Times New Roman" w:hAnsi="Times New Roman" w:cs="Times New Roman"/>
          <w:sz w:val="24"/>
          <w:szCs w:val="24"/>
        </w:rPr>
      </w:pPr>
    </w:p>
    <w:p w:rsidR="006925D2" w:rsidRDefault="0058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каждого учащегося 10Б класса получается индивидуальное расписание.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прохождением программ по предметам производится с помощью таблицы учета.</w:t>
      </w:r>
    </w:p>
    <w:tbl>
      <w:tblPr>
        <w:tblW w:w="8060" w:type="dxa"/>
        <w:tblInd w:w="93" w:type="dxa"/>
        <w:tblLook w:val="04A0" w:firstRow="1" w:lastRow="0" w:firstColumn="1" w:lastColumn="0" w:noHBand="0" w:noVBand="1"/>
      </w:tblPr>
      <w:tblGrid>
        <w:gridCol w:w="500"/>
        <w:gridCol w:w="1960"/>
        <w:gridCol w:w="448"/>
        <w:gridCol w:w="441"/>
        <w:gridCol w:w="423"/>
        <w:gridCol w:w="528"/>
        <w:gridCol w:w="488"/>
        <w:gridCol w:w="511"/>
        <w:gridCol w:w="547"/>
        <w:gridCol w:w="448"/>
        <w:gridCol w:w="547"/>
        <w:gridCol w:w="566"/>
        <w:gridCol w:w="534"/>
        <w:gridCol w:w="441"/>
        <w:gridCol w:w="497"/>
        <w:gridCol w:w="487"/>
      </w:tblGrid>
      <w:tr w:rsidR="0058448B" w:rsidRPr="0058448B" w:rsidTr="0058448B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End"/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анг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ф/к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обж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End"/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44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Басистов Н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Будко</w:t>
            </w:r>
            <w:proofErr w:type="spellEnd"/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Валиуллин</w:t>
            </w:r>
            <w:proofErr w:type="spellEnd"/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Ванешина</w:t>
            </w:r>
            <w:proofErr w:type="spellEnd"/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Галочкин</w:t>
            </w:r>
            <w:proofErr w:type="spellEnd"/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Греков</w:t>
            </w:r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Декабрьская</w:t>
            </w:r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Евтодьева</w:t>
            </w:r>
            <w:proofErr w:type="spellEnd"/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Задорожная</w:t>
            </w:r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ЗайнуллинР</w:t>
            </w:r>
            <w:proofErr w:type="spell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Заполицина</w:t>
            </w:r>
            <w:proofErr w:type="spellEnd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Иващенко </w:t>
            </w:r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Изюмов</w:t>
            </w:r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Кудряшова М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Матвиенко</w:t>
            </w:r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Милютин</w:t>
            </w:r>
            <w:proofErr w:type="spellEnd"/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Миронович</w:t>
            </w:r>
            <w:proofErr w:type="spellEnd"/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Севостьянова</w:t>
            </w:r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Стельмах</w:t>
            </w:r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 М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Терентьева </w:t>
            </w:r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Угловская</w:t>
            </w:r>
            <w:proofErr w:type="spellEnd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Черномазова</w:t>
            </w:r>
            <w:proofErr w:type="spellEnd"/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8448B" w:rsidRPr="0058448B" w:rsidTr="005844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Чупров</w:t>
            </w:r>
            <w:proofErr w:type="gramStart"/>
            <w:r w:rsidRPr="00584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448B" w:rsidRPr="0058448B" w:rsidRDefault="0058448B" w:rsidP="00584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448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58448B" w:rsidRDefault="0058448B">
      <w:pPr>
        <w:rPr>
          <w:rFonts w:ascii="Times New Roman" w:hAnsi="Times New Roman" w:cs="Times New Roman"/>
          <w:sz w:val="24"/>
          <w:szCs w:val="24"/>
        </w:rPr>
      </w:pPr>
    </w:p>
    <w:p w:rsidR="00856AE8" w:rsidRDefault="00856A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2414"/>
        <w:gridCol w:w="992"/>
        <w:gridCol w:w="2410"/>
      </w:tblGrid>
      <w:tr w:rsidR="00EC7D08" w:rsidRPr="00692EC7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EC7D08" w:rsidRPr="00692EC7" w:rsidRDefault="00EC7D08" w:rsidP="00EC7D0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</w:pPr>
            <w:r w:rsidRPr="00692EC7">
              <w:rPr>
                <w:rFonts w:cs="Times New Roman"/>
                <w:b/>
                <w:color w:val="F02D06"/>
                <w:sz w:val="24"/>
                <w:szCs w:val="24"/>
              </w:rPr>
              <w:t>понедельник</w:t>
            </w:r>
          </w:p>
        </w:tc>
        <w:tc>
          <w:tcPr>
            <w:tcW w:w="2414" w:type="dxa"/>
            <w:shd w:val="clear" w:color="auto" w:fill="EAF1DD" w:themeFill="accent3" w:themeFillTint="33"/>
          </w:tcPr>
          <w:p w:rsidR="00EC7D08" w:rsidRPr="00692EC7" w:rsidRDefault="00EC7D08" w:rsidP="00EC7D08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1</w:t>
            </w:r>
          </w:p>
          <w:p w:rsidR="00EC7D08" w:rsidRPr="00692EC7" w:rsidRDefault="00EC7D08" w:rsidP="00EC7D08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2 математика 6</w:t>
            </w:r>
          </w:p>
          <w:p w:rsidR="00EC7D08" w:rsidRPr="00692EC7" w:rsidRDefault="00EC7D08" w:rsidP="00EC7D08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3,4 физика 42*</w:t>
            </w:r>
          </w:p>
          <w:p w:rsidR="00EC7D08" w:rsidRPr="00692EC7" w:rsidRDefault="00EC7D08" w:rsidP="00EC7D08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 xml:space="preserve">       биология11*</w:t>
            </w:r>
          </w:p>
          <w:p w:rsidR="00EC7D08" w:rsidRPr="00692EC7" w:rsidRDefault="00EC7D08" w:rsidP="00EC7D08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 xml:space="preserve">       общество22*</w:t>
            </w:r>
          </w:p>
          <w:p w:rsidR="00EC7D08" w:rsidRPr="00EC7D08" w:rsidRDefault="00EC7D08" w:rsidP="00EC7D08">
            <w:pPr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EC7D08">
              <w:rPr>
                <w:rFonts w:cs="Times New Roman"/>
                <w:color w:val="4F81BD" w:themeColor="accent1"/>
                <w:sz w:val="24"/>
                <w:szCs w:val="24"/>
              </w:rPr>
              <w:t>5 английский 26/43</w:t>
            </w:r>
          </w:p>
          <w:p w:rsidR="00EC7D08" w:rsidRPr="00EC7D08" w:rsidRDefault="00EC7D08" w:rsidP="00EC7D08">
            <w:pPr>
              <w:rPr>
                <w:rFonts w:cs="Times New Roman"/>
                <w:color w:val="4F81BD" w:themeColor="accent1"/>
                <w:sz w:val="24"/>
                <w:szCs w:val="24"/>
              </w:rPr>
            </w:pPr>
            <w:r w:rsidRPr="00EC7D08">
              <w:rPr>
                <w:rFonts w:cs="Times New Roman"/>
                <w:color w:val="4F81BD" w:themeColor="accent1"/>
                <w:sz w:val="24"/>
                <w:szCs w:val="24"/>
              </w:rPr>
              <w:t xml:space="preserve">6 </w:t>
            </w:r>
            <w:proofErr w:type="spellStart"/>
            <w:r w:rsidRPr="00EC7D08">
              <w:rPr>
                <w:rFonts w:cs="Times New Roman"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  <w:p w:rsidR="00EC7D08" w:rsidRPr="00692EC7" w:rsidRDefault="00EC7D08" w:rsidP="00EC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7 алгебра 20*</w:t>
            </w:r>
          </w:p>
        </w:tc>
        <w:tc>
          <w:tcPr>
            <w:tcW w:w="992" w:type="dxa"/>
            <w:shd w:val="clear" w:color="auto" w:fill="FFFFCC"/>
            <w:textDirection w:val="btLr"/>
          </w:tcPr>
          <w:p w:rsidR="00EC7D08" w:rsidRPr="00692EC7" w:rsidRDefault="00EC7D08" w:rsidP="00EC7D08">
            <w:pPr>
              <w:ind w:left="113" w:right="113"/>
              <w:jc w:val="center"/>
              <w:rPr>
                <w:b/>
                <w:color w:val="F02D06"/>
                <w:sz w:val="24"/>
                <w:szCs w:val="24"/>
              </w:rPr>
            </w:pPr>
            <w:r w:rsidRPr="00692EC7">
              <w:rPr>
                <w:b/>
                <w:color w:val="F02D06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1 геометрия 20*</w:t>
            </w:r>
          </w:p>
          <w:p w:rsidR="00EC7D08" w:rsidRPr="00EC7D08" w:rsidRDefault="00EC7D08" w:rsidP="00EC7D08">
            <w:pPr>
              <w:rPr>
                <w:color w:val="4F81BD" w:themeColor="accent1"/>
                <w:sz w:val="24"/>
                <w:szCs w:val="24"/>
              </w:rPr>
            </w:pPr>
            <w:r w:rsidRPr="00EC7D08">
              <w:rPr>
                <w:color w:val="4F81BD" w:themeColor="accent1"/>
                <w:sz w:val="24"/>
                <w:szCs w:val="24"/>
              </w:rPr>
              <w:t>2 литература 16</w:t>
            </w:r>
          </w:p>
          <w:p w:rsidR="00EC7D08" w:rsidRPr="00EC7D08" w:rsidRDefault="00EC7D08" w:rsidP="00EC7D08">
            <w:pPr>
              <w:rPr>
                <w:color w:val="4F81BD" w:themeColor="accent1"/>
                <w:sz w:val="24"/>
                <w:szCs w:val="24"/>
              </w:rPr>
            </w:pPr>
            <w:r w:rsidRPr="00EC7D08">
              <w:rPr>
                <w:color w:val="4F81BD" w:themeColor="accent1"/>
                <w:sz w:val="24"/>
                <w:szCs w:val="24"/>
              </w:rPr>
              <w:t>3 география 21</w:t>
            </w:r>
          </w:p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4 биология 11</w:t>
            </w:r>
          </w:p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5 </w:t>
            </w:r>
          </w:p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6 </w:t>
            </w:r>
          </w:p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7 </w:t>
            </w:r>
          </w:p>
        </w:tc>
      </w:tr>
      <w:tr w:rsidR="00EC7D08" w:rsidRPr="00692EC7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EC7D08" w:rsidRPr="00692EC7" w:rsidRDefault="00EC7D08" w:rsidP="00EC7D0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  <w:t>вторник</w:t>
            </w:r>
          </w:p>
        </w:tc>
        <w:tc>
          <w:tcPr>
            <w:tcW w:w="2414" w:type="dxa"/>
            <w:shd w:val="clear" w:color="auto" w:fill="EAF1DD" w:themeFill="accent3" w:themeFillTint="33"/>
          </w:tcPr>
          <w:p w:rsidR="00EC7D08" w:rsidRPr="00692EC7" w:rsidRDefault="00EC7D08" w:rsidP="00EC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C7D08" w:rsidRPr="00692EC7" w:rsidRDefault="00EC7D08" w:rsidP="00EC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 геометрия 20*</w:t>
            </w:r>
          </w:p>
          <w:p w:rsidR="00EC7D08" w:rsidRPr="00692EC7" w:rsidRDefault="00EC7D08" w:rsidP="00EC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6</w:t>
            </w:r>
          </w:p>
          <w:p w:rsidR="00EC7D08" w:rsidRPr="00EC7D08" w:rsidRDefault="00EC7D08" w:rsidP="00EC7D08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C7D0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3 ОБЖ 46</w:t>
            </w:r>
          </w:p>
          <w:p w:rsidR="00EC7D08" w:rsidRPr="00692EC7" w:rsidRDefault="00EC7D08" w:rsidP="00EC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4 физика 42/46</w:t>
            </w:r>
          </w:p>
          <w:p w:rsidR="00EC7D08" w:rsidRPr="00EC7D08" w:rsidRDefault="00EC7D08" w:rsidP="00EC7D08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C7D0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5 литература 16</w:t>
            </w:r>
          </w:p>
          <w:p w:rsidR="00EC7D08" w:rsidRPr="00EC7D08" w:rsidRDefault="00EC7D08" w:rsidP="00EC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08">
              <w:rPr>
                <w:rFonts w:ascii="Times New Roman" w:hAnsi="Times New Roman" w:cs="Times New Roman"/>
                <w:sz w:val="24"/>
                <w:szCs w:val="24"/>
              </w:rPr>
              <w:t>6 история 19</w:t>
            </w:r>
          </w:p>
          <w:p w:rsidR="00EC7D08" w:rsidRPr="00692EC7" w:rsidRDefault="00EC7D08" w:rsidP="00EC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08">
              <w:rPr>
                <w:rFonts w:ascii="Times New Roman" w:hAnsi="Times New Roman" w:cs="Times New Roman"/>
                <w:sz w:val="24"/>
                <w:szCs w:val="24"/>
              </w:rPr>
              <w:t>7 история 19</w:t>
            </w:r>
          </w:p>
        </w:tc>
        <w:tc>
          <w:tcPr>
            <w:tcW w:w="992" w:type="dxa"/>
            <w:shd w:val="clear" w:color="auto" w:fill="FFFFCC"/>
            <w:textDirection w:val="btLr"/>
          </w:tcPr>
          <w:p w:rsidR="00EC7D08" w:rsidRPr="00692EC7" w:rsidRDefault="00EC7D08" w:rsidP="00EC7D08">
            <w:pPr>
              <w:ind w:left="113" w:right="113"/>
              <w:jc w:val="center"/>
              <w:rPr>
                <w:b/>
                <w:color w:val="F02D06"/>
                <w:sz w:val="24"/>
                <w:szCs w:val="24"/>
              </w:rPr>
            </w:pPr>
            <w:r w:rsidRPr="00692EC7">
              <w:rPr>
                <w:b/>
                <w:color w:val="F02D06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1</w:t>
            </w:r>
          </w:p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2 химия 24</w:t>
            </w:r>
          </w:p>
          <w:p w:rsidR="00EC7D08" w:rsidRPr="00727E6D" w:rsidRDefault="00EC7D08" w:rsidP="00EC7D08">
            <w:pPr>
              <w:rPr>
                <w:color w:val="4F81BD" w:themeColor="accent1"/>
                <w:sz w:val="24"/>
                <w:szCs w:val="24"/>
              </w:rPr>
            </w:pPr>
            <w:r w:rsidRPr="00727E6D">
              <w:rPr>
                <w:color w:val="4F81BD" w:themeColor="accent1"/>
                <w:sz w:val="24"/>
                <w:szCs w:val="24"/>
              </w:rPr>
              <w:t>3 общество 22</w:t>
            </w:r>
          </w:p>
          <w:p w:rsidR="00EC7D08" w:rsidRPr="00727E6D" w:rsidRDefault="00EC7D08" w:rsidP="00EC7D08">
            <w:pPr>
              <w:rPr>
                <w:color w:val="4F81BD" w:themeColor="accent1"/>
                <w:sz w:val="24"/>
                <w:szCs w:val="24"/>
              </w:rPr>
            </w:pPr>
            <w:r w:rsidRPr="00727E6D">
              <w:rPr>
                <w:color w:val="4F81BD" w:themeColor="accent1"/>
                <w:sz w:val="24"/>
                <w:szCs w:val="24"/>
              </w:rPr>
              <w:t xml:space="preserve">4 </w:t>
            </w:r>
            <w:proofErr w:type="spellStart"/>
            <w:r w:rsidRPr="00727E6D">
              <w:rPr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5 алгебра 20*</w:t>
            </w:r>
          </w:p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   математика 6</w:t>
            </w:r>
          </w:p>
          <w:p w:rsidR="00EC7D08" w:rsidRPr="00727E6D" w:rsidRDefault="00EC7D08" w:rsidP="00EC7D08">
            <w:pPr>
              <w:rPr>
                <w:color w:val="4F81BD" w:themeColor="accent1"/>
                <w:sz w:val="24"/>
                <w:szCs w:val="24"/>
              </w:rPr>
            </w:pPr>
            <w:r w:rsidRPr="00727E6D">
              <w:rPr>
                <w:color w:val="4F81BD" w:themeColor="accent1"/>
                <w:sz w:val="24"/>
                <w:szCs w:val="24"/>
              </w:rPr>
              <w:t>6 общество 22</w:t>
            </w:r>
          </w:p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7 физика 42*</w:t>
            </w:r>
          </w:p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   биология 11*</w:t>
            </w:r>
          </w:p>
        </w:tc>
      </w:tr>
      <w:tr w:rsidR="00EC7D08" w:rsidRPr="00692EC7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EC7D08" w:rsidRPr="00692EC7" w:rsidRDefault="00EC7D08" w:rsidP="00EC7D0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b/>
                <w:color w:val="F02D06"/>
                <w:sz w:val="24"/>
                <w:szCs w:val="24"/>
              </w:rPr>
              <w:t>среда</w:t>
            </w:r>
          </w:p>
        </w:tc>
        <w:tc>
          <w:tcPr>
            <w:tcW w:w="2414" w:type="dxa"/>
            <w:shd w:val="clear" w:color="auto" w:fill="EAF1DD" w:themeFill="accent3" w:themeFillTint="33"/>
          </w:tcPr>
          <w:p w:rsidR="00EC7D08" w:rsidRPr="00692EC7" w:rsidRDefault="00EC7D08" w:rsidP="00EC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1 алгебра 20*</w:t>
            </w:r>
          </w:p>
          <w:p w:rsidR="00EC7D08" w:rsidRPr="00692EC7" w:rsidRDefault="00EC7D08" w:rsidP="00EC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2 алгебра20*</w:t>
            </w:r>
          </w:p>
          <w:p w:rsidR="00EC7D08" w:rsidRPr="00692EC7" w:rsidRDefault="00EC7D08" w:rsidP="00EC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6</w:t>
            </w:r>
          </w:p>
          <w:p w:rsidR="00EC7D08" w:rsidRPr="00EC7D08" w:rsidRDefault="00EC7D08" w:rsidP="00EC7D08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C7D0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3 литература 16</w:t>
            </w:r>
          </w:p>
          <w:p w:rsidR="00EC7D08" w:rsidRPr="00EC7D08" w:rsidRDefault="00EC7D08" w:rsidP="00EC7D08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C7D0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EC7D0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англ</w:t>
            </w:r>
            <w:proofErr w:type="spellEnd"/>
            <w:proofErr w:type="gramEnd"/>
            <w:r w:rsidRPr="00EC7D0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язык 26/43</w:t>
            </w:r>
          </w:p>
          <w:p w:rsidR="00EC7D08" w:rsidRPr="00EC7D08" w:rsidRDefault="00EC7D08" w:rsidP="00EC7D08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C7D0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5 </w:t>
            </w:r>
            <w:proofErr w:type="spellStart"/>
            <w:r w:rsidRPr="00EC7D08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физ-ра</w:t>
            </w:r>
            <w:proofErr w:type="spellEnd"/>
          </w:p>
          <w:p w:rsidR="00EC7D08" w:rsidRPr="00EC7D08" w:rsidRDefault="00EC7D08" w:rsidP="00EC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D08">
              <w:rPr>
                <w:rFonts w:ascii="Times New Roman" w:hAnsi="Times New Roman" w:cs="Times New Roman"/>
                <w:sz w:val="24"/>
                <w:szCs w:val="24"/>
              </w:rPr>
              <w:t xml:space="preserve">6,7 история 19* </w:t>
            </w:r>
          </w:p>
          <w:p w:rsidR="00EC7D08" w:rsidRPr="00692EC7" w:rsidRDefault="00EC7D08" w:rsidP="00EC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C7">
              <w:rPr>
                <w:rFonts w:ascii="Times New Roman" w:hAnsi="Times New Roman" w:cs="Times New Roman"/>
                <w:sz w:val="24"/>
                <w:szCs w:val="24"/>
              </w:rPr>
              <w:t>химия 24*</w:t>
            </w:r>
          </w:p>
          <w:p w:rsidR="00EC7D08" w:rsidRPr="00692EC7" w:rsidRDefault="00EC7D08" w:rsidP="00EC7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CC"/>
            <w:textDirection w:val="btLr"/>
          </w:tcPr>
          <w:p w:rsidR="00EC7D08" w:rsidRPr="00692EC7" w:rsidRDefault="00EC7D08" w:rsidP="00EC7D08">
            <w:pPr>
              <w:ind w:left="113" w:right="113"/>
              <w:jc w:val="center"/>
              <w:rPr>
                <w:b/>
                <w:color w:val="F02D06"/>
                <w:sz w:val="24"/>
                <w:szCs w:val="24"/>
              </w:rPr>
            </w:pPr>
            <w:r w:rsidRPr="00692EC7">
              <w:rPr>
                <w:b/>
                <w:color w:val="F02D06"/>
                <w:sz w:val="24"/>
                <w:szCs w:val="24"/>
              </w:rPr>
              <w:t>суббота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1 </w:t>
            </w:r>
          </w:p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727E6D">
              <w:rPr>
                <w:color w:val="4F81BD" w:themeColor="accent1"/>
                <w:sz w:val="24"/>
                <w:szCs w:val="24"/>
              </w:rPr>
              <w:t>2 русский язык 16</w:t>
            </w:r>
          </w:p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3 физика 42/46</w:t>
            </w:r>
          </w:p>
          <w:p w:rsidR="00EC7D08" w:rsidRPr="00727E6D" w:rsidRDefault="00EC7D08" w:rsidP="00EC7D08">
            <w:pPr>
              <w:rPr>
                <w:color w:val="4F81BD" w:themeColor="accent1"/>
                <w:sz w:val="24"/>
                <w:szCs w:val="24"/>
              </w:rPr>
            </w:pPr>
            <w:r w:rsidRPr="00727E6D">
              <w:rPr>
                <w:color w:val="4F81BD" w:themeColor="accent1"/>
                <w:sz w:val="24"/>
                <w:szCs w:val="24"/>
              </w:rPr>
              <w:t>4 инф 25/</w:t>
            </w:r>
            <w:proofErr w:type="spellStart"/>
            <w:proofErr w:type="gramStart"/>
            <w:r w:rsidRPr="00727E6D">
              <w:rPr>
                <w:color w:val="4F81BD" w:themeColor="accent1"/>
                <w:sz w:val="24"/>
                <w:szCs w:val="24"/>
              </w:rPr>
              <w:t>англ</w:t>
            </w:r>
            <w:proofErr w:type="spellEnd"/>
            <w:proofErr w:type="gramEnd"/>
            <w:r w:rsidRPr="00727E6D">
              <w:rPr>
                <w:color w:val="4F81BD" w:themeColor="accent1"/>
                <w:sz w:val="24"/>
                <w:szCs w:val="24"/>
              </w:rPr>
              <w:t xml:space="preserve"> 43</w:t>
            </w:r>
          </w:p>
          <w:p w:rsidR="00EC7D08" w:rsidRPr="00727E6D" w:rsidRDefault="00EC7D08" w:rsidP="00EC7D08">
            <w:pPr>
              <w:rPr>
                <w:color w:val="4F81BD" w:themeColor="accent1"/>
                <w:sz w:val="24"/>
                <w:szCs w:val="24"/>
              </w:rPr>
            </w:pPr>
            <w:r w:rsidRPr="00727E6D">
              <w:rPr>
                <w:color w:val="4F81BD" w:themeColor="accent1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727E6D">
              <w:rPr>
                <w:color w:val="4F81BD" w:themeColor="accent1"/>
                <w:sz w:val="24"/>
                <w:szCs w:val="24"/>
              </w:rPr>
              <w:t>англ</w:t>
            </w:r>
            <w:proofErr w:type="spellEnd"/>
            <w:proofErr w:type="gramEnd"/>
            <w:r w:rsidRPr="00727E6D">
              <w:rPr>
                <w:color w:val="4F81BD" w:themeColor="accent1"/>
                <w:sz w:val="24"/>
                <w:szCs w:val="24"/>
              </w:rPr>
              <w:t xml:space="preserve"> 26/ инф 25</w:t>
            </w:r>
          </w:p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6 химия 24*</w:t>
            </w:r>
          </w:p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   история 19*</w:t>
            </w:r>
          </w:p>
          <w:p w:rsidR="00EC7D08" w:rsidRPr="00692EC7" w:rsidRDefault="00EC7D08" w:rsidP="00EC7D08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7 история 19*</w:t>
            </w:r>
          </w:p>
        </w:tc>
      </w:tr>
    </w:tbl>
    <w:p w:rsidR="00856AE8" w:rsidRDefault="00856AE8">
      <w:pPr>
        <w:rPr>
          <w:rFonts w:ascii="Times New Roman" w:hAnsi="Times New Roman" w:cs="Times New Roman"/>
          <w:sz w:val="24"/>
          <w:szCs w:val="24"/>
        </w:rPr>
      </w:pPr>
    </w:p>
    <w:p w:rsidR="00856AE8" w:rsidRDefault="00856AE8">
      <w:pPr>
        <w:rPr>
          <w:rFonts w:ascii="Times New Roman" w:hAnsi="Times New Roman" w:cs="Times New Roman"/>
          <w:sz w:val="24"/>
          <w:szCs w:val="24"/>
        </w:rPr>
      </w:pPr>
    </w:p>
    <w:p w:rsidR="00856AE8" w:rsidRDefault="00856AE8">
      <w:pPr>
        <w:rPr>
          <w:rFonts w:ascii="Times New Roman" w:hAnsi="Times New Roman" w:cs="Times New Roman"/>
          <w:sz w:val="24"/>
          <w:szCs w:val="24"/>
        </w:rPr>
      </w:pPr>
    </w:p>
    <w:p w:rsidR="00856AE8" w:rsidRDefault="00856AE8">
      <w:pPr>
        <w:rPr>
          <w:rFonts w:ascii="Times New Roman" w:hAnsi="Times New Roman" w:cs="Times New Roman"/>
          <w:sz w:val="24"/>
          <w:szCs w:val="24"/>
        </w:rPr>
      </w:pPr>
    </w:p>
    <w:p w:rsidR="00856AE8" w:rsidRDefault="00856AE8">
      <w:pPr>
        <w:rPr>
          <w:rFonts w:ascii="Times New Roman" w:hAnsi="Times New Roman" w:cs="Times New Roman"/>
          <w:sz w:val="24"/>
          <w:szCs w:val="24"/>
        </w:rPr>
      </w:pPr>
    </w:p>
    <w:p w:rsidR="00856AE8" w:rsidRDefault="00856AE8">
      <w:pPr>
        <w:rPr>
          <w:rFonts w:ascii="Times New Roman" w:hAnsi="Times New Roman" w:cs="Times New Roman"/>
          <w:sz w:val="24"/>
          <w:szCs w:val="24"/>
        </w:rPr>
      </w:pPr>
    </w:p>
    <w:p w:rsidR="00856AE8" w:rsidRDefault="00856A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456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73"/>
        <w:gridCol w:w="1469"/>
        <w:gridCol w:w="539"/>
        <w:gridCol w:w="539"/>
        <w:gridCol w:w="533"/>
        <w:gridCol w:w="533"/>
        <w:gridCol w:w="533"/>
        <w:gridCol w:w="528"/>
      </w:tblGrid>
      <w:tr w:rsidR="00856AE8" w:rsidRPr="00665D7C" w:rsidTr="00656F5A">
        <w:trPr>
          <w:cantSplit/>
          <w:trHeight w:val="1386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pct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extDirection w:val="btLr"/>
            <w:vAlign w:val="center"/>
          </w:tcPr>
          <w:p w:rsidR="00856AE8" w:rsidRPr="00665D7C" w:rsidRDefault="00856AE8" w:rsidP="0006420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65D7C">
              <w:rPr>
                <w:rFonts w:ascii="Times New Roman" w:hAnsi="Times New Roman" w:cs="Times New Roman"/>
                <w:sz w:val="20"/>
                <w:szCs w:val="20"/>
              </w:rPr>
              <w:t>Математика*</w:t>
            </w:r>
          </w:p>
        </w:tc>
        <w:tc>
          <w:tcPr>
            <w:tcW w:w="514" w:type="pct"/>
            <w:textDirection w:val="btLr"/>
            <w:vAlign w:val="center"/>
          </w:tcPr>
          <w:p w:rsidR="00856AE8" w:rsidRPr="0038138F" w:rsidRDefault="00856AE8" w:rsidP="00064201">
            <w:pPr>
              <w:ind w:left="113" w:right="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Физика*</w:t>
            </w:r>
          </w:p>
        </w:tc>
        <w:tc>
          <w:tcPr>
            <w:tcW w:w="508" w:type="pct"/>
            <w:textDirection w:val="btLr"/>
          </w:tcPr>
          <w:p w:rsidR="00856AE8" w:rsidRPr="0038138F" w:rsidRDefault="00856AE8" w:rsidP="00064201">
            <w:pPr>
              <w:ind w:left="113" w:right="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Биология*</w:t>
            </w:r>
          </w:p>
        </w:tc>
        <w:tc>
          <w:tcPr>
            <w:tcW w:w="508" w:type="pct"/>
            <w:textDirection w:val="btLr"/>
            <w:vAlign w:val="center"/>
          </w:tcPr>
          <w:p w:rsidR="00856AE8" w:rsidRPr="00665D7C" w:rsidRDefault="00856AE8" w:rsidP="0006420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Химия*</w:t>
            </w:r>
          </w:p>
        </w:tc>
        <w:tc>
          <w:tcPr>
            <w:tcW w:w="508" w:type="pct"/>
            <w:textDirection w:val="btLr"/>
          </w:tcPr>
          <w:p w:rsidR="00856AE8" w:rsidRPr="00665D7C" w:rsidRDefault="00856AE8" w:rsidP="0006420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История*</w:t>
            </w:r>
          </w:p>
        </w:tc>
        <w:tc>
          <w:tcPr>
            <w:tcW w:w="504" w:type="pct"/>
            <w:textDirection w:val="btLr"/>
            <w:vAlign w:val="center"/>
          </w:tcPr>
          <w:p w:rsidR="00856AE8" w:rsidRPr="0038138F" w:rsidRDefault="00856AE8" w:rsidP="00064201">
            <w:pPr>
              <w:ind w:left="113" w:right="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Обществознание *</w:t>
            </w: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Басистов Н</w:t>
            </w:r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Будко</w:t>
            </w:r>
            <w:proofErr w:type="spellEnd"/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Валиуллин</w:t>
            </w:r>
            <w:proofErr w:type="spellEnd"/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508" w:type="pct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Ванешина</w:t>
            </w:r>
            <w:proofErr w:type="spellEnd"/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Галочкин</w:t>
            </w:r>
            <w:proofErr w:type="spellEnd"/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Греков</w:t>
            </w:r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Декабрьская</w:t>
            </w:r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Евтодьева</w:t>
            </w:r>
            <w:proofErr w:type="spellEnd"/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Задорожная</w:t>
            </w:r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ЗайнуллинР</w:t>
            </w:r>
            <w:proofErr w:type="spell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65D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Заполицина</w:t>
            </w:r>
            <w:proofErr w:type="spellEnd"/>
            <w:r w:rsidRPr="00665D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</w:t>
            </w:r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Иващенко </w:t>
            </w:r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Изюмов</w:t>
            </w:r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508" w:type="pct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Кудряшова М</w:t>
            </w:r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Матвиенко</w:t>
            </w:r>
            <w:proofErr w:type="gramStart"/>
            <w:r w:rsidRPr="00665D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Милютин</w:t>
            </w:r>
            <w:proofErr w:type="spellEnd"/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508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Миронович</w:t>
            </w:r>
            <w:proofErr w:type="spellEnd"/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508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Севостьянова</w:t>
            </w:r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  О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Стельмах</w:t>
            </w:r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Степанов М</w:t>
            </w:r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508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Терентьева </w:t>
            </w:r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508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Угловская</w:t>
            </w:r>
            <w:proofErr w:type="spellEnd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 Е</w:t>
            </w:r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Черномазова</w:t>
            </w:r>
            <w:proofErr w:type="spellEnd"/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508" w:type="pct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856AE8" w:rsidRPr="00665D7C" w:rsidTr="00656F5A">
        <w:trPr>
          <w:trHeight w:val="340"/>
        </w:trPr>
        <w:tc>
          <w:tcPr>
            <w:tcW w:w="545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00" w:type="pct"/>
            <w:vAlign w:val="center"/>
          </w:tcPr>
          <w:p w:rsidR="00856AE8" w:rsidRPr="00665D7C" w:rsidRDefault="00856AE8" w:rsidP="00064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5D7C">
              <w:rPr>
                <w:rFonts w:ascii="Times New Roman" w:hAnsi="Times New Roman" w:cs="Times New Roman"/>
                <w:sz w:val="18"/>
                <w:szCs w:val="18"/>
              </w:rPr>
              <w:t>Чупров</w:t>
            </w:r>
            <w:proofErr w:type="gramStart"/>
            <w:r w:rsidRPr="00665D7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14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D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13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508" w:type="pct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856AE8" w:rsidRPr="00665D7C" w:rsidRDefault="00856AE8" w:rsidP="00064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56AE8" w:rsidRPr="0038138F" w:rsidRDefault="00856AE8" w:rsidP="0006420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856AE8" w:rsidRDefault="00856AE8">
      <w:pPr>
        <w:rPr>
          <w:rFonts w:ascii="Times New Roman" w:hAnsi="Times New Roman" w:cs="Times New Roman"/>
          <w:sz w:val="24"/>
          <w:szCs w:val="24"/>
        </w:rPr>
      </w:pPr>
    </w:p>
    <w:p w:rsidR="00856AE8" w:rsidRPr="00692EC7" w:rsidRDefault="00856AE8">
      <w:pPr>
        <w:rPr>
          <w:rFonts w:ascii="Times New Roman" w:hAnsi="Times New Roman" w:cs="Times New Roman"/>
          <w:sz w:val="24"/>
          <w:szCs w:val="24"/>
        </w:rPr>
      </w:pPr>
    </w:p>
    <w:p w:rsidR="006925D2" w:rsidRPr="00692EC7" w:rsidRDefault="006925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5"/>
        <w:gridCol w:w="3186"/>
      </w:tblGrid>
      <w:tr w:rsidR="006925D2" w:rsidRPr="00692EC7" w:rsidTr="00692EC7">
        <w:tc>
          <w:tcPr>
            <w:tcW w:w="955" w:type="dxa"/>
            <w:shd w:val="clear" w:color="auto" w:fill="FFFFCC"/>
          </w:tcPr>
          <w:p w:rsidR="006925D2" w:rsidRPr="00692EC7" w:rsidRDefault="006925D2" w:rsidP="00692EC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D6E3BC" w:themeFill="accent3" w:themeFillTint="66"/>
          </w:tcPr>
          <w:p w:rsidR="006925D2" w:rsidRPr="00692EC7" w:rsidRDefault="006925D2" w:rsidP="00692EC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92EC7">
              <w:rPr>
                <w:rFonts w:cs="Times New Roman"/>
                <w:b/>
                <w:sz w:val="24"/>
                <w:szCs w:val="24"/>
              </w:rPr>
              <w:t>10б</w:t>
            </w:r>
          </w:p>
        </w:tc>
      </w:tr>
      <w:tr w:rsidR="006925D2" w:rsidRPr="00692EC7" w:rsidTr="00692EC7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6925D2" w:rsidRPr="00692EC7" w:rsidRDefault="006925D2" w:rsidP="00692EC7">
            <w:pPr>
              <w:ind w:left="113" w:right="113"/>
              <w:jc w:val="center"/>
              <w:rPr>
                <w:rFonts w:cs="Times New Roman"/>
                <w:b/>
                <w:color w:val="F02D06"/>
                <w:sz w:val="24"/>
                <w:szCs w:val="24"/>
              </w:rPr>
            </w:pPr>
            <w:r w:rsidRPr="00692EC7">
              <w:rPr>
                <w:rFonts w:cs="Times New Roman"/>
                <w:b/>
                <w:color w:val="F02D06"/>
                <w:sz w:val="24"/>
                <w:szCs w:val="24"/>
              </w:rPr>
              <w:t>понедельник</w:t>
            </w:r>
          </w:p>
        </w:tc>
        <w:tc>
          <w:tcPr>
            <w:tcW w:w="3186" w:type="dxa"/>
            <w:shd w:val="clear" w:color="auto" w:fill="EAF1DD" w:themeFill="accent3" w:themeFillTint="33"/>
          </w:tcPr>
          <w:p w:rsidR="006925D2" w:rsidRPr="00692EC7" w:rsidRDefault="006925D2" w:rsidP="00692EC7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1</w:t>
            </w:r>
          </w:p>
          <w:p w:rsidR="006925D2" w:rsidRPr="00692EC7" w:rsidRDefault="006925D2" w:rsidP="00692EC7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2 математика 6</w:t>
            </w:r>
          </w:p>
          <w:p w:rsidR="006925D2" w:rsidRPr="00692EC7" w:rsidRDefault="006925D2" w:rsidP="00692EC7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3,4 физика 42*</w:t>
            </w:r>
          </w:p>
          <w:p w:rsidR="006925D2" w:rsidRPr="00692EC7" w:rsidRDefault="006925D2" w:rsidP="00692EC7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 xml:space="preserve">       биология11*</w:t>
            </w:r>
          </w:p>
          <w:p w:rsidR="006925D2" w:rsidRPr="00692EC7" w:rsidRDefault="006925D2" w:rsidP="00692EC7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 xml:space="preserve">       общество22*</w:t>
            </w:r>
          </w:p>
          <w:p w:rsidR="006925D2" w:rsidRPr="00692EC7" w:rsidRDefault="006925D2" w:rsidP="00692EC7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5 английский 26/43</w:t>
            </w:r>
          </w:p>
          <w:p w:rsidR="006925D2" w:rsidRPr="00692EC7" w:rsidRDefault="006925D2" w:rsidP="00692EC7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 xml:space="preserve">6 </w:t>
            </w:r>
            <w:proofErr w:type="spellStart"/>
            <w:r w:rsidRPr="00692EC7"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</w:p>
          <w:p w:rsidR="006925D2" w:rsidRPr="00692EC7" w:rsidRDefault="006925D2" w:rsidP="00692EC7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7 алгебра 20*</w:t>
            </w:r>
          </w:p>
        </w:tc>
      </w:tr>
      <w:tr w:rsidR="006925D2" w:rsidRPr="00692EC7" w:rsidTr="00692EC7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6925D2" w:rsidRPr="00692EC7" w:rsidRDefault="006925D2" w:rsidP="00692EC7">
            <w:pPr>
              <w:ind w:left="113" w:right="113"/>
              <w:jc w:val="center"/>
              <w:rPr>
                <w:rFonts w:cs="Times New Roman"/>
                <w:b/>
                <w:color w:val="F02D06"/>
                <w:sz w:val="24"/>
                <w:szCs w:val="24"/>
              </w:rPr>
            </w:pPr>
            <w:r w:rsidRPr="00692EC7">
              <w:rPr>
                <w:rFonts w:cs="Times New Roman"/>
                <w:b/>
                <w:color w:val="F02D06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186" w:type="dxa"/>
            <w:shd w:val="clear" w:color="auto" w:fill="EAF1DD" w:themeFill="accent3" w:themeFillTint="33"/>
          </w:tcPr>
          <w:p w:rsidR="006925D2" w:rsidRPr="00692EC7" w:rsidRDefault="006925D2" w:rsidP="00692EC7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 xml:space="preserve">1 </w:t>
            </w:r>
          </w:p>
          <w:p w:rsidR="006925D2" w:rsidRPr="00692EC7" w:rsidRDefault="006925D2" w:rsidP="00692EC7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2 геометрия 20*</w:t>
            </w:r>
          </w:p>
          <w:p w:rsidR="006925D2" w:rsidRPr="00692EC7" w:rsidRDefault="006925D2" w:rsidP="00692EC7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 xml:space="preserve">   математика 6</w:t>
            </w:r>
          </w:p>
          <w:p w:rsidR="006925D2" w:rsidRPr="00692EC7" w:rsidRDefault="006925D2" w:rsidP="00692EC7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3 ОБЖ 46</w:t>
            </w:r>
          </w:p>
          <w:p w:rsidR="006925D2" w:rsidRPr="00692EC7" w:rsidRDefault="006925D2" w:rsidP="00692EC7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4 физика 42/46</w:t>
            </w:r>
          </w:p>
          <w:p w:rsidR="006925D2" w:rsidRPr="00692EC7" w:rsidRDefault="006925D2" w:rsidP="00692EC7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5 литература 16</w:t>
            </w:r>
          </w:p>
          <w:p w:rsidR="006925D2" w:rsidRPr="00692EC7" w:rsidRDefault="006925D2" w:rsidP="00692EC7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6 история 19</w:t>
            </w:r>
          </w:p>
          <w:p w:rsidR="006925D2" w:rsidRPr="00692EC7" w:rsidRDefault="006925D2" w:rsidP="00692EC7">
            <w:pPr>
              <w:rPr>
                <w:rFonts w:cs="Times New Roman"/>
                <w:sz w:val="24"/>
                <w:szCs w:val="24"/>
              </w:rPr>
            </w:pPr>
            <w:r w:rsidRPr="00692EC7">
              <w:rPr>
                <w:rFonts w:cs="Times New Roman"/>
                <w:sz w:val="24"/>
                <w:szCs w:val="24"/>
              </w:rPr>
              <w:t>7 история 19</w:t>
            </w:r>
          </w:p>
        </w:tc>
      </w:tr>
      <w:tr w:rsidR="006925D2" w:rsidRPr="00692EC7" w:rsidTr="00692EC7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6925D2" w:rsidRPr="00692EC7" w:rsidRDefault="006925D2" w:rsidP="00692EC7">
            <w:pPr>
              <w:ind w:left="113" w:right="113"/>
              <w:jc w:val="center"/>
              <w:rPr>
                <w:b/>
                <w:color w:val="F02D06"/>
                <w:sz w:val="24"/>
                <w:szCs w:val="24"/>
              </w:rPr>
            </w:pPr>
            <w:r w:rsidRPr="00692EC7">
              <w:rPr>
                <w:b/>
                <w:color w:val="F02D06"/>
                <w:sz w:val="24"/>
                <w:szCs w:val="24"/>
              </w:rPr>
              <w:t>среда</w:t>
            </w:r>
          </w:p>
        </w:tc>
        <w:tc>
          <w:tcPr>
            <w:tcW w:w="3186" w:type="dxa"/>
            <w:shd w:val="clear" w:color="auto" w:fill="EAF1DD" w:themeFill="accent3" w:themeFillTint="33"/>
          </w:tcPr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1 алгебра 20*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2 алгебра20*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   математика 6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3 литература 16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692EC7">
              <w:rPr>
                <w:sz w:val="24"/>
                <w:szCs w:val="24"/>
              </w:rPr>
              <w:t>англ</w:t>
            </w:r>
            <w:proofErr w:type="spellEnd"/>
            <w:proofErr w:type="gramEnd"/>
            <w:r w:rsidRPr="00692EC7">
              <w:rPr>
                <w:sz w:val="24"/>
                <w:szCs w:val="24"/>
              </w:rPr>
              <w:t xml:space="preserve"> язык 26/43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5 </w:t>
            </w:r>
            <w:proofErr w:type="spellStart"/>
            <w:r w:rsidRPr="00692EC7">
              <w:rPr>
                <w:sz w:val="24"/>
                <w:szCs w:val="24"/>
              </w:rPr>
              <w:t>физ-ра</w:t>
            </w:r>
            <w:proofErr w:type="spellEnd"/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6,7 химия 24*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      история 19* </w:t>
            </w:r>
          </w:p>
        </w:tc>
      </w:tr>
      <w:tr w:rsidR="006925D2" w:rsidRPr="00692EC7" w:rsidTr="00692EC7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6925D2" w:rsidRPr="00692EC7" w:rsidRDefault="006925D2" w:rsidP="00692EC7">
            <w:pPr>
              <w:ind w:left="113" w:right="113"/>
              <w:jc w:val="center"/>
              <w:rPr>
                <w:b/>
                <w:color w:val="F02D06"/>
                <w:sz w:val="24"/>
                <w:szCs w:val="24"/>
              </w:rPr>
            </w:pPr>
            <w:r w:rsidRPr="00692EC7">
              <w:rPr>
                <w:b/>
                <w:color w:val="F02D06"/>
                <w:sz w:val="24"/>
                <w:szCs w:val="24"/>
              </w:rPr>
              <w:t>четверг</w:t>
            </w:r>
          </w:p>
        </w:tc>
        <w:tc>
          <w:tcPr>
            <w:tcW w:w="3186" w:type="dxa"/>
            <w:shd w:val="clear" w:color="auto" w:fill="EAF1DD" w:themeFill="accent3" w:themeFillTint="33"/>
          </w:tcPr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1 геометрия 20*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2 литература 16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3 география 21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4 биология 11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5 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6 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7 </w:t>
            </w:r>
          </w:p>
        </w:tc>
      </w:tr>
      <w:tr w:rsidR="006925D2" w:rsidRPr="00692EC7" w:rsidTr="00692EC7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6925D2" w:rsidRPr="00692EC7" w:rsidRDefault="006925D2" w:rsidP="00692EC7">
            <w:pPr>
              <w:ind w:left="113" w:right="113"/>
              <w:jc w:val="center"/>
              <w:rPr>
                <w:b/>
                <w:color w:val="F02D06"/>
                <w:sz w:val="24"/>
                <w:szCs w:val="24"/>
              </w:rPr>
            </w:pPr>
            <w:r w:rsidRPr="00692EC7">
              <w:rPr>
                <w:b/>
                <w:color w:val="F02D06"/>
                <w:sz w:val="24"/>
                <w:szCs w:val="24"/>
              </w:rPr>
              <w:t>пятница</w:t>
            </w:r>
          </w:p>
        </w:tc>
        <w:tc>
          <w:tcPr>
            <w:tcW w:w="3186" w:type="dxa"/>
            <w:shd w:val="clear" w:color="auto" w:fill="EAF1DD" w:themeFill="accent3" w:themeFillTint="33"/>
          </w:tcPr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1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2 химия 24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3 общество 22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4 </w:t>
            </w:r>
            <w:proofErr w:type="spellStart"/>
            <w:r w:rsidRPr="00692EC7">
              <w:rPr>
                <w:sz w:val="24"/>
                <w:szCs w:val="24"/>
              </w:rPr>
              <w:t>физ-ра</w:t>
            </w:r>
            <w:proofErr w:type="spellEnd"/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5 алгебра 20*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   математика 6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6 общество 22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7 физика 42*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   биология 11*</w:t>
            </w:r>
          </w:p>
        </w:tc>
      </w:tr>
      <w:tr w:rsidR="006925D2" w:rsidRPr="00692EC7" w:rsidTr="00692EC7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6925D2" w:rsidRPr="00692EC7" w:rsidRDefault="006925D2" w:rsidP="00692EC7">
            <w:pPr>
              <w:ind w:left="113" w:right="113"/>
              <w:jc w:val="center"/>
              <w:rPr>
                <w:b/>
                <w:color w:val="F02D06"/>
                <w:sz w:val="24"/>
                <w:szCs w:val="24"/>
              </w:rPr>
            </w:pPr>
            <w:r w:rsidRPr="00692EC7">
              <w:rPr>
                <w:b/>
                <w:color w:val="F02D06"/>
                <w:sz w:val="24"/>
                <w:szCs w:val="24"/>
              </w:rPr>
              <w:t>суббота</w:t>
            </w:r>
          </w:p>
        </w:tc>
        <w:tc>
          <w:tcPr>
            <w:tcW w:w="3186" w:type="dxa"/>
            <w:shd w:val="clear" w:color="auto" w:fill="EAF1DD" w:themeFill="accent3" w:themeFillTint="33"/>
          </w:tcPr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1 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2 русский язык 16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3 физика 42/46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4 инф 25/</w:t>
            </w:r>
            <w:proofErr w:type="spellStart"/>
            <w:proofErr w:type="gramStart"/>
            <w:r w:rsidRPr="00692EC7">
              <w:rPr>
                <w:sz w:val="24"/>
                <w:szCs w:val="24"/>
              </w:rPr>
              <w:t>англ</w:t>
            </w:r>
            <w:proofErr w:type="spellEnd"/>
            <w:proofErr w:type="gramEnd"/>
            <w:r w:rsidRPr="00692EC7">
              <w:rPr>
                <w:sz w:val="24"/>
                <w:szCs w:val="24"/>
              </w:rPr>
              <w:t xml:space="preserve"> 43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692EC7">
              <w:rPr>
                <w:sz w:val="24"/>
                <w:szCs w:val="24"/>
              </w:rPr>
              <w:t>англ</w:t>
            </w:r>
            <w:proofErr w:type="spellEnd"/>
            <w:proofErr w:type="gramEnd"/>
            <w:r w:rsidRPr="00692EC7">
              <w:rPr>
                <w:sz w:val="24"/>
                <w:szCs w:val="24"/>
              </w:rPr>
              <w:t xml:space="preserve"> 26/ инф 25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6 химия 24*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 xml:space="preserve">   история 19*</w:t>
            </w:r>
          </w:p>
          <w:p w:rsidR="006925D2" w:rsidRPr="00692EC7" w:rsidRDefault="006925D2" w:rsidP="00692EC7">
            <w:pPr>
              <w:rPr>
                <w:sz w:val="24"/>
                <w:szCs w:val="24"/>
              </w:rPr>
            </w:pPr>
            <w:r w:rsidRPr="00692EC7">
              <w:rPr>
                <w:sz w:val="24"/>
                <w:szCs w:val="24"/>
              </w:rPr>
              <w:t>7 история 19*</w:t>
            </w:r>
          </w:p>
        </w:tc>
      </w:tr>
    </w:tbl>
    <w:p w:rsidR="006925D2" w:rsidRDefault="00692EC7">
      <w:r>
        <w:br w:type="textWrapping" w:clear="all"/>
      </w:r>
    </w:p>
    <w:p w:rsidR="00DC1EC6" w:rsidRDefault="00DC1EC6">
      <w:pPr>
        <w:rPr>
          <w:lang w:val="en-US"/>
        </w:rPr>
      </w:pPr>
    </w:p>
    <w:p w:rsidR="00656F5A" w:rsidRDefault="00656F5A">
      <w:pPr>
        <w:rPr>
          <w:lang w:val="en-US"/>
        </w:rPr>
      </w:pPr>
    </w:p>
    <w:p w:rsidR="00656F5A" w:rsidRDefault="00656F5A">
      <w:pPr>
        <w:rPr>
          <w:lang w:val="en-US"/>
        </w:rPr>
      </w:pPr>
    </w:p>
    <w:p w:rsidR="00656F5A" w:rsidRDefault="00656F5A">
      <w:pPr>
        <w:rPr>
          <w:lang w:val="en-US"/>
        </w:rPr>
      </w:pPr>
    </w:p>
    <w:p w:rsidR="00656F5A" w:rsidRDefault="00656F5A">
      <w:pPr>
        <w:rPr>
          <w:lang w:val="en-US"/>
        </w:rPr>
      </w:pPr>
    </w:p>
    <w:p w:rsidR="00656F5A" w:rsidRPr="00656F5A" w:rsidRDefault="00656F5A">
      <w:pPr>
        <w:rPr>
          <w:lang w:val="en-US"/>
        </w:rPr>
      </w:pPr>
      <w:bookmarkStart w:id="0" w:name="_GoBack"/>
      <w:bookmarkEnd w:id="0"/>
    </w:p>
    <w:p w:rsidR="00DC1EC6" w:rsidRDefault="00DC1EC6">
      <w:r>
        <w:lastRenderedPageBreak/>
        <w:t>Расписание на 2014-2015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3215"/>
        <w:gridCol w:w="3186"/>
      </w:tblGrid>
      <w:tr w:rsidR="00DC1EC6" w:rsidRPr="00A858CD" w:rsidTr="00064201">
        <w:tc>
          <w:tcPr>
            <w:tcW w:w="955" w:type="dxa"/>
            <w:shd w:val="clear" w:color="auto" w:fill="FFFFCC"/>
          </w:tcPr>
          <w:p w:rsidR="00DC1EC6" w:rsidRPr="00A858CD" w:rsidRDefault="00DC1EC6" w:rsidP="00064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5" w:type="dxa"/>
            <w:shd w:val="clear" w:color="auto" w:fill="E5B8B7" w:themeFill="accent2" w:themeFillTint="66"/>
          </w:tcPr>
          <w:p w:rsidR="00DC1EC6" w:rsidRPr="00A858CD" w:rsidRDefault="00DC1EC6" w:rsidP="000642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A858C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86" w:type="dxa"/>
            <w:shd w:val="clear" w:color="auto" w:fill="D6E3BC" w:themeFill="accent3" w:themeFillTint="66"/>
          </w:tcPr>
          <w:p w:rsidR="00DC1EC6" w:rsidRPr="00A858CD" w:rsidRDefault="00DC1EC6" w:rsidP="000642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A858CD">
              <w:rPr>
                <w:b/>
                <w:sz w:val="28"/>
                <w:szCs w:val="28"/>
              </w:rPr>
              <w:t>б</w:t>
            </w:r>
          </w:p>
        </w:tc>
      </w:tr>
      <w:tr w:rsidR="00DC1EC6" w:rsidRPr="00865358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DC1EC6" w:rsidRPr="00BC613B" w:rsidRDefault="00DC1EC6" w:rsidP="00064201">
            <w:pPr>
              <w:ind w:left="113" w:right="113"/>
              <w:jc w:val="center"/>
              <w:rPr>
                <w:b/>
                <w:color w:val="F02D06"/>
                <w:sz w:val="28"/>
                <w:szCs w:val="28"/>
              </w:rPr>
            </w:pPr>
            <w:r w:rsidRPr="00BC613B">
              <w:rPr>
                <w:b/>
                <w:color w:val="F02D06"/>
                <w:sz w:val="28"/>
                <w:szCs w:val="28"/>
              </w:rPr>
              <w:t>понедельник</w:t>
            </w:r>
          </w:p>
        </w:tc>
        <w:tc>
          <w:tcPr>
            <w:tcW w:w="3215" w:type="dxa"/>
            <w:shd w:val="clear" w:color="auto" w:fill="F2DBDB" w:themeFill="accent2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история 22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математика 20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география 21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история 22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литература 18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</w:p>
        </w:tc>
        <w:tc>
          <w:tcPr>
            <w:tcW w:w="3186" w:type="dxa"/>
            <w:shd w:val="clear" w:color="auto" w:fill="EAF1DD" w:themeFill="accent3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биология 11*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география 21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математика 6/7*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инф 25/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15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43/ инф 25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</w:p>
        </w:tc>
      </w:tr>
      <w:tr w:rsidR="00DC1EC6" w:rsidRPr="00865358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DC1EC6" w:rsidRPr="00BC613B" w:rsidRDefault="00DC1EC6" w:rsidP="00064201">
            <w:pPr>
              <w:ind w:left="113" w:right="113"/>
              <w:jc w:val="center"/>
              <w:rPr>
                <w:b/>
                <w:color w:val="F02D06"/>
                <w:sz w:val="28"/>
                <w:szCs w:val="28"/>
              </w:rPr>
            </w:pPr>
            <w:r w:rsidRPr="00BC613B">
              <w:rPr>
                <w:b/>
                <w:color w:val="F02D06"/>
                <w:sz w:val="28"/>
                <w:szCs w:val="28"/>
              </w:rPr>
              <w:t>вторник</w:t>
            </w:r>
          </w:p>
        </w:tc>
        <w:tc>
          <w:tcPr>
            <w:tcW w:w="3215" w:type="dxa"/>
            <w:shd w:val="clear" w:color="auto" w:fill="F2DBDB" w:themeFill="accent2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математика 20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химия 24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математика 20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физика 42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ОБЖ 8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</w:p>
        </w:tc>
        <w:tc>
          <w:tcPr>
            <w:tcW w:w="3186" w:type="dxa"/>
            <w:shd w:val="clear" w:color="auto" w:fill="EAF1DD" w:themeFill="accent3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математика 7*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математика 7*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химия 24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русский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 xml:space="preserve"> 16/18*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технология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технология</w:t>
            </w:r>
          </w:p>
        </w:tc>
      </w:tr>
      <w:tr w:rsidR="00DC1EC6" w:rsidRPr="00865358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DC1EC6" w:rsidRPr="00BC613B" w:rsidRDefault="00DC1EC6" w:rsidP="00064201">
            <w:pPr>
              <w:ind w:left="113" w:right="113"/>
              <w:jc w:val="center"/>
              <w:rPr>
                <w:b/>
                <w:color w:val="F02D06"/>
                <w:sz w:val="28"/>
                <w:szCs w:val="28"/>
              </w:rPr>
            </w:pPr>
            <w:r w:rsidRPr="00BC613B">
              <w:rPr>
                <w:b/>
                <w:color w:val="F02D06"/>
                <w:sz w:val="28"/>
                <w:szCs w:val="28"/>
              </w:rPr>
              <w:t>среда</w:t>
            </w:r>
          </w:p>
        </w:tc>
        <w:tc>
          <w:tcPr>
            <w:tcW w:w="3215" w:type="dxa"/>
            <w:shd w:val="clear" w:color="auto" w:fill="F2DBDB" w:themeFill="accent2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43/ инф 25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43/ инф 25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физика 42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физика 42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инф 25/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инф 25/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</w:p>
        </w:tc>
        <w:tc>
          <w:tcPr>
            <w:tcW w:w="3186" w:type="dxa"/>
            <w:shd w:val="clear" w:color="auto" w:fill="EAF1DD" w:themeFill="accent3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русский язык 18*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литература 16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математика 6/7*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ОБЖ 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общество 22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общество 22</w:t>
            </w:r>
          </w:p>
        </w:tc>
      </w:tr>
      <w:tr w:rsidR="00DC1EC6" w:rsidRPr="00865358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DC1EC6" w:rsidRPr="00BC613B" w:rsidRDefault="00DC1EC6" w:rsidP="00064201">
            <w:pPr>
              <w:ind w:left="113" w:right="113"/>
              <w:jc w:val="center"/>
              <w:rPr>
                <w:b/>
                <w:color w:val="F02D06"/>
                <w:sz w:val="28"/>
                <w:szCs w:val="28"/>
              </w:rPr>
            </w:pPr>
            <w:r w:rsidRPr="00BC613B">
              <w:rPr>
                <w:b/>
                <w:color w:val="F02D06"/>
                <w:sz w:val="28"/>
                <w:szCs w:val="28"/>
              </w:rPr>
              <w:t>четверг</w:t>
            </w:r>
          </w:p>
        </w:tc>
        <w:tc>
          <w:tcPr>
            <w:tcW w:w="3215" w:type="dxa"/>
            <w:shd w:val="clear" w:color="auto" w:fill="F2DBDB" w:themeFill="accent2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русский язык 18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математика 20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математика 20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литература 18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186" w:type="dxa"/>
            <w:shd w:val="clear" w:color="auto" w:fill="EAF1DD" w:themeFill="accent3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язык 43/15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литература 16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биология 11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математика 6/7*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 биология 11*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история 22*</w:t>
            </w:r>
          </w:p>
        </w:tc>
      </w:tr>
      <w:tr w:rsidR="00DC1EC6" w:rsidRPr="00865358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DC1EC6" w:rsidRPr="00BC613B" w:rsidRDefault="00DC1EC6" w:rsidP="00064201">
            <w:pPr>
              <w:ind w:left="113" w:right="113"/>
              <w:jc w:val="center"/>
              <w:rPr>
                <w:b/>
                <w:color w:val="F02D06"/>
                <w:sz w:val="28"/>
                <w:szCs w:val="28"/>
              </w:rPr>
            </w:pPr>
            <w:r w:rsidRPr="00BC613B">
              <w:rPr>
                <w:b/>
                <w:color w:val="F02D06"/>
                <w:sz w:val="28"/>
                <w:szCs w:val="28"/>
              </w:rPr>
              <w:t>пятница</w:t>
            </w:r>
          </w:p>
        </w:tc>
        <w:tc>
          <w:tcPr>
            <w:tcW w:w="3215" w:type="dxa"/>
            <w:shd w:val="clear" w:color="auto" w:fill="F2DBDB" w:themeFill="accent2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математика 20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биология 11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физика 42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литература 18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физика 42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</w:p>
        </w:tc>
        <w:tc>
          <w:tcPr>
            <w:tcW w:w="3186" w:type="dxa"/>
            <w:shd w:val="clear" w:color="auto" w:fill="EAF1DD" w:themeFill="accent3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язык 43/ 15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история 19/22*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история 19/22*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физика 42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C1EC6" w:rsidRPr="00865358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DC1EC6" w:rsidRPr="00BC613B" w:rsidRDefault="00DC1EC6" w:rsidP="00064201">
            <w:pPr>
              <w:ind w:left="113" w:right="113"/>
              <w:jc w:val="center"/>
              <w:rPr>
                <w:b/>
                <w:color w:val="F02D06"/>
                <w:sz w:val="28"/>
                <w:szCs w:val="28"/>
              </w:rPr>
            </w:pPr>
            <w:r w:rsidRPr="00BC613B">
              <w:rPr>
                <w:b/>
                <w:color w:val="F02D06"/>
                <w:sz w:val="28"/>
                <w:szCs w:val="28"/>
              </w:rPr>
              <w:t>суббота</w:t>
            </w:r>
          </w:p>
        </w:tc>
        <w:tc>
          <w:tcPr>
            <w:tcW w:w="3215" w:type="dxa"/>
            <w:shd w:val="clear" w:color="auto" w:fill="F2DBDB" w:themeFill="accent2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1 ----------/ инф 25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43/ инф 25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общество 22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общество 22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инф 25/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инф 25/ ------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</w:p>
        </w:tc>
        <w:tc>
          <w:tcPr>
            <w:tcW w:w="3186" w:type="dxa"/>
            <w:shd w:val="clear" w:color="auto" w:fill="EAF1DD" w:themeFill="accent3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физика 24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литература 16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математика 6/7*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русский язык 18*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DC1EC6" w:rsidRPr="0061071B" w:rsidRDefault="00DC1EC6">
      <w:pPr>
        <w:rPr>
          <w:b/>
        </w:rPr>
      </w:pPr>
    </w:p>
    <w:tbl>
      <w:tblPr>
        <w:tblStyle w:val="1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511"/>
        <w:gridCol w:w="1559"/>
        <w:gridCol w:w="1559"/>
        <w:gridCol w:w="1559"/>
        <w:gridCol w:w="1560"/>
        <w:gridCol w:w="1559"/>
      </w:tblGrid>
      <w:tr w:rsidR="00064201" w:rsidRPr="0061071B" w:rsidTr="00610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4201" w:rsidRPr="0061071B" w:rsidRDefault="00064201" w:rsidP="00064201">
            <w:pPr>
              <w:jc w:val="center"/>
              <w:rPr>
                <w:rFonts w:ascii="Bookman Old Style" w:eastAsia="Arial Unicode MS" w:hAnsi="Bookman Old Style" w:cs="Arial Unicode MS"/>
                <w:sz w:val="12"/>
                <w:szCs w:val="12"/>
              </w:rPr>
            </w:pPr>
            <w:r w:rsidRPr="0061071B">
              <w:rPr>
                <w:rFonts w:ascii="Bookman Old Style" w:eastAsia="Arial Unicode MS" w:hAnsi="Bookman Old Style" w:cs="Arial Unicode MS"/>
                <w:sz w:val="12"/>
                <w:szCs w:val="12"/>
              </w:rPr>
              <w:t>Классы</w:t>
            </w:r>
          </w:p>
        </w:tc>
        <w:tc>
          <w:tcPr>
            <w:tcW w:w="1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4201" w:rsidRPr="0061071B" w:rsidRDefault="00064201" w:rsidP="00064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Arial Unicode MS" w:hAnsi="Bookman Old Style" w:cs="Arial Unicode MS"/>
                <w:sz w:val="12"/>
                <w:szCs w:val="12"/>
              </w:rPr>
            </w:pPr>
            <w:r w:rsidRPr="0061071B">
              <w:rPr>
                <w:rFonts w:ascii="Bookman Old Style" w:eastAsia="Arial Unicode MS" w:hAnsi="Bookman Old Style" w:cs="Arial Unicode MS"/>
                <w:sz w:val="12"/>
                <w:szCs w:val="12"/>
              </w:rPr>
              <w:t>понедельник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4201" w:rsidRPr="0061071B" w:rsidRDefault="00064201" w:rsidP="00064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Arial Unicode MS" w:hAnsi="Bookman Old Style" w:cs="Arial Unicode MS"/>
                <w:sz w:val="12"/>
                <w:szCs w:val="12"/>
              </w:rPr>
            </w:pPr>
            <w:r w:rsidRPr="0061071B">
              <w:rPr>
                <w:rFonts w:ascii="Bookman Old Style" w:eastAsia="Arial Unicode MS" w:hAnsi="Bookman Old Style" w:cs="Arial Unicode MS"/>
                <w:sz w:val="12"/>
                <w:szCs w:val="12"/>
              </w:rPr>
              <w:t>вторник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4201" w:rsidRPr="0061071B" w:rsidRDefault="00064201" w:rsidP="00064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Arial Unicode MS" w:hAnsi="Bookman Old Style" w:cs="Arial Unicode MS"/>
                <w:sz w:val="12"/>
                <w:szCs w:val="12"/>
              </w:rPr>
            </w:pPr>
            <w:r w:rsidRPr="0061071B">
              <w:rPr>
                <w:rFonts w:ascii="Bookman Old Style" w:eastAsia="Arial Unicode MS" w:hAnsi="Bookman Old Style" w:cs="Arial Unicode MS"/>
                <w:sz w:val="12"/>
                <w:szCs w:val="12"/>
              </w:rPr>
              <w:t>среда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4201" w:rsidRPr="0061071B" w:rsidRDefault="00064201" w:rsidP="00064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Arial Unicode MS" w:hAnsi="Bookman Old Style" w:cs="Arial Unicode MS"/>
                <w:sz w:val="12"/>
                <w:szCs w:val="12"/>
              </w:rPr>
            </w:pPr>
            <w:r w:rsidRPr="0061071B">
              <w:rPr>
                <w:rFonts w:ascii="Bookman Old Style" w:eastAsia="Arial Unicode MS" w:hAnsi="Bookman Old Style" w:cs="Arial Unicode MS"/>
                <w:sz w:val="12"/>
                <w:szCs w:val="12"/>
              </w:rPr>
              <w:t>четверг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4201" w:rsidRPr="0061071B" w:rsidRDefault="00064201" w:rsidP="00064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Arial Unicode MS" w:hAnsi="Bookman Old Style" w:cs="Arial Unicode MS"/>
                <w:sz w:val="12"/>
                <w:szCs w:val="12"/>
              </w:rPr>
            </w:pPr>
            <w:r w:rsidRPr="0061071B">
              <w:rPr>
                <w:rFonts w:ascii="Bookman Old Style" w:eastAsia="Arial Unicode MS" w:hAnsi="Bookman Old Style" w:cs="Arial Unicode MS"/>
                <w:sz w:val="12"/>
                <w:szCs w:val="12"/>
              </w:rPr>
              <w:t>пятница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4201" w:rsidRPr="0061071B" w:rsidRDefault="00064201" w:rsidP="00064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Arial Unicode MS" w:hAnsi="Bookman Old Style" w:cs="Arial Unicode MS"/>
                <w:sz w:val="12"/>
                <w:szCs w:val="12"/>
              </w:rPr>
            </w:pPr>
            <w:r w:rsidRPr="0061071B">
              <w:rPr>
                <w:rFonts w:ascii="Bookman Old Style" w:eastAsia="Arial Unicode MS" w:hAnsi="Bookman Old Style" w:cs="Arial Unicode MS"/>
                <w:sz w:val="12"/>
                <w:szCs w:val="12"/>
              </w:rPr>
              <w:t>суббота</w:t>
            </w:r>
          </w:p>
        </w:tc>
      </w:tr>
      <w:tr w:rsidR="00341DF2" w:rsidRPr="0061071B" w:rsidTr="0061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right w:val="none" w:sz="0" w:space="0" w:color="auto"/>
            </w:tcBorders>
            <w:vAlign w:val="center"/>
          </w:tcPr>
          <w:p w:rsidR="00341DF2" w:rsidRPr="0061071B" w:rsidRDefault="00341DF2" w:rsidP="0061071B">
            <w:pPr>
              <w:jc w:val="center"/>
              <w:rPr>
                <w:rFonts w:ascii="Bookman Old Style" w:eastAsia="Arial Unicode MS" w:hAnsi="Bookman Old Style" w:cs="Arial Unicode MS"/>
                <w:sz w:val="12"/>
                <w:szCs w:val="12"/>
              </w:rPr>
            </w:pPr>
            <w:r w:rsidRPr="0061071B">
              <w:rPr>
                <w:rFonts w:ascii="Bookman Old Style" w:eastAsia="Arial Unicode MS" w:hAnsi="Bookman Old Style" w:cs="Arial Unicode MS"/>
                <w:sz w:val="12"/>
                <w:szCs w:val="12"/>
              </w:rPr>
              <w:t>11а (физико-математический профиль)</w:t>
            </w:r>
          </w:p>
        </w:tc>
        <w:tc>
          <w:tcPr>
            <w:tcW w:w="1511" w:type="dxa"/>
            <w:tcBorders>
              <w:left w:val="none" w:sz="0" w:space="0" w:color="auto"/>
              <w:right w:val="none" w:sz="0" w:space="0" w:color="auto"/>
            </w:tcBorders>
          </w:tcPr>
          <w:p w:rsidR="00341DF2" w:rsidRPr="00341DF2" w:rsidRDefault="00341DF2" w:rsidP="00341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41DF2">
              <w:rPr>
                <w:sz w:val="16"/>
                <w:szCs w:val="16"/>
              </w:rPr>
              <w:t>англ</w:t>
            </w:r>
            <w:proofErr w:type="spellEnd"/>
            <w:proofErr w:type="gramEnd"/>
            <w:r w:rsidRPr="00341DF2">
              <w:rPr>
                <w:sz w:val="16"/>
                <w:szCs w:val="16"/>
              </w:rPr>
              <w:t xml:space="preserve"> 45/ инф 25</w:t>
            </w:r>
          </w:p>
          <w:p w:rsidR="00341DF2" w:rsidRPr="00341DF2" w:rsidRDefault="00341DF2" w:rsidP="00341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341DF2">
              <w:rPr>
                <w:sz w:val="16"/>
                <w:szCs w:val="16"/>
              </w:rPr>
              <w:t>англ</w:t>
            </w:r>
            <w:proofErr w:type="spellEnd"/>
            <w:proofErr w:type="gramEnd"/>
            <w:r w:rsidRPr="00341DF2">
              <w:rPr>
                <w:sz w:val="16"/>
                <w:szCs w:val="16"/>
              </w:rPr>
              <w:t xml:space="preserve"> 45/ инф 25</w:t>
            </w:r>
          </w:p>
          <w:p w:rsidR="00341DF2" w:rsidRPr="00341DF2" w:rsidRDefault="00341DF2" w:rsidP="00341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3 инф 25/ </w:t>
            </w:r>
            <w:proofErr w:type="spellStart"/>
            <w:proofErr w:type="gramStart"/>
            <w:r w:rsidRPr="00341DF2">
              <w:rPr>
                <w:sz w:val="16"/>
                <w:szCs w:val="16"/>
              </w:rPr>
              <w:t>англ</w:t>
            </w:r>
            <w:proofErr w:type="spellEnd"/>
            <w:proofErr w:type="gramEnd"/>
            <w:r w:rsidRPr="00341DF2">
              <w:rPr>
                <w:sz w:val="16"/>
                <w:szCs w:val="16"/>
              </w:rPr>
              <w:t xml:space="preserve"> 26</w:t>
            </w:r>
          </w:p>
          <w:p w:rsidR="00341DF2" w:rsidRPr="00341DF2" w:rsidRDefault="00341DF2" w:rsidP="00341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4 инф 25/ </w:t>
            </w:r>
            <w:proofErr w:type="spellStart"/>
            <w:proofErr w:type="gramStart"/>
            <w:r w:rsidRPr="00341DF2">
              <w:rPr>
                <w:sz w:val="16"/>
                <w:szCs w:val="16"/>
              </w:rPr>
              <w:t>англ</w:t>
            </w:r>
            <w:proofErr w:type="spellEnd"/>
            <w:proofErr w:type="gramEnd"/>
            <w:r w:rsidRPr="00341DF2">
              <w:rPr>
                <w:sz w:val="16"/>
                <w:szCs w:val="16"/>
              </w:rPr>
              <w:t xml:space="preserve"> 26</w:t>
            </w:r>
          </w:p>
          <w:p w:rsidR="00341DF2" w:rsidRPr="00341DF2" w:rsidRDefault="00341DF2" w:rsidP="00341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5 математика 20</w:t>
            </w:r>
          </w:p>
          <w:p w:rsidR="00341DF2" w:rsidRPr="00341DF2" w:rsidRDefault="00341DF2" w:rsidP="00341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6</w:t>
            </w:r>
          </w:p>
          <w:p w:rsidR="00341DF2" w:rsidRPr="00341DF2" w:rsidRDefault="00341DF2" w:rsidP="00341D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1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2 физика 42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3 физика 42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4 русский язык 14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5 литература 14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6 ОБЖ 5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 xml:space="preserve">7 </w:t>
            </w:r>
            <w:proofErr w:type="spellStart"/>
            <w:proofErr w:type="gramStart"/>
            <w:r w:rsidRPr="0061071B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61071B">
              <w:rPr>
                <w:sz w:val="16"/>
                <w:szCs w:val="16"/>
              </w:rPr>
              <w:t xml:space="preserve"> - </w:t>
            </w:r>
            <w:proofErr w:type="spellStart"/>
            <w:r w:rsidRPr="0061071B">
              <w:rPr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1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 xml:space="preserve">2 </w:t>
            </w:r>
            <w:proofErr w:type="spellStart"/>
            <w:r w:rsidRPr="0061071B">
              <w:rPr>
                <w:sz w:val="16"/>
                <w:szCs w:val="16"/>
              </w:rPr>
              <w:t>физ-ра</w:t>
            </w:r>
            <w:proofErr w:type="spellEnd"/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3 математика 20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4 математика 20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5 физика 42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6 физика 42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7 литература 14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41DF2" w:rsidRPr="00341DF2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1 ----------/ инф 25</w:t>
            </w:r>
          </w:p>
          <w:p w:rsidR="00341DF2" w:rsidRPr="00341DF2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2 </w:t>
            </w:r>
            <w:proofErr w:type="spellStart"/>
            <w:proofErr w:type="gramStart"/>
            <w:r w:rsidRPr="00341DF2">
              <w:rPr>
                <w:sz w:val="16"/>
                <w:szCs w:val="16"/>
              </w:rPr>
              <w:t>англ</w:t>
            </w:r>
            <w:proofErr w:type="spellEnd"/>
            <w:proofErr w:type="gramEnd"/>
            <w:r w:rsidRPr="00341DF2">
              <w:rPr>
                <w:sz w:val="16"/>
                <w:szCs w:val="16"/>
              </w:rPr>
              <w:t xml:space="preserve"> 45/ инф 25</w:t>
            </w:r>
          </w:p>
          <w:p w:rsidR="00341DF2" w:rsidRPr="00341DF2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3 химия 17</w:t>
            </w:r>
          </w:p>
          <w:p w:rsidR="00341DF2" w:rsidRPr="00341DF2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4 история 22</w:t>
            </w:r>
          </w:p>
          <w:p w:rsidR="00341DF2" w:rsidRPr="00341DF2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5 история 22</w:t>
            </w:r>
          </w:p>
          <w:p w:rsidR="00341DF2" w:rsidRPr="00341DF2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6 инф 25/ </w:t>
            </w:r>
            <w:proofErr w:type="spellStart"/>
            <w:proofErr w:type="gramStart"/>
            <w:r w:rsidRPr="00341DF2">
              <w:rPr>
                <w:sz w:val="16"/>
                <w:szCs w:val="16"/>
              </w:rPr>
              <w:t>англ</w:t>
            </w:r>
            <w:proofErr w:type="spellEnd"/>
            <w:proofErr w:type="gramEnd"/>
            <w:r w:rsidRPr="00341DF2">
              <w:rPr>
                <w:sz w:val="16"/>
                <w:szCs w:val="16"/>
              </w:rPr>
              <w:t xml:space="preserve"> 26</w:t>
            </w:r>
          </w:p>
          <w:p w:rsidR="00341DF2" w:rsidRPr="00341DF2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7 инф 25/ -------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1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2 география 21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3 математика 20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4 математика 20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5 литература 14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6 общество 22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7 общество 22</w:t>
            </w:r>
          </w:p>
        </w:tc>
        <w:tc>
          <w:tcPr>
            <w:tcW w:w="1559" w:type="dxa"/>
            <w:tcBorders>
              <w:left w:val="none" w:sz="0" w:space="0" w:color="auto"/>
            </w:tcBorders>
          </w:tcPr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1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2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3 физика 42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4 химия 15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5 биология 11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1071B">
              <w:rPr>
                <w:sz w:val="16"/>
                <w:szCs w:val="16"/>
              </w:rPr>
              <w:t>6 математика 20</w:t>
            </w:r>
          </w:p>
          <w:p w:rsidR="00341DF2" w:rsidRPr="0061071B" w:rsidRDefault="00341DF2" w:rsidP="00AE4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физкульту</w:t>
            </w:r>
            <w:r w:rsidRPr="0061071B">
              <w:rPr>
                <w:sz w:val="16"/>
                <w:szCs w:val="16"/>
              </w:rPr>
              <w:t>ра</w:t>
            </w:r>
          </w:p>
        </w:tc>
      </w:tr>
      <w:tr w:rsidR="00341DF2" w:rsidRPr="00341DF2" w:rsidTr="006107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right w:val="none" w:sz="0" w:space="0" w:color="auto"/>
            </w:tcBorders>
            <w:vAlign w:val="center"/>
          </w:tcPr>
          <w:p w:rsidR="00341DF2" w:rsidRPr="0061071B" w:rsidRDefault="00341DF2" w:rsidP="0061071B">
            <w:pPr>
              <w:jc w:val="center"/>
              <w:rPr>
                <w:rFonts w:ascii="Bookman Old Style" w:eastAsia="Arial Unicode MS" w:hAnsi="Bookman Old Style" w:cs="Arial Unicode MS"/>
                <w:sz w:val="12"/>
                <w:szCs w:val="12"/>
              </w:rPr>
            </w:pPr>
            <w:r w:rsidRPr="0061071B">
              <w:rPr>
                <w:rFonts w:ascii="Bookman Old Style" w:eastAsia="Arial Unicode MS" w:hAnsi="Bookman Old Style" w:cs="Arial Unicode MS"/>
                <w:sz w:val="12"/>
                <w:szCs w:val="12"/>
              </w:rPr>
              <w:lastRenderedPageBreak/>
              <w:t>11б (ИУП)</w:t>
            </w:r>
          </w:p>
        </w:tc>
        <w:tc>
          <w:tcPr>
            <w:tcW w:w="1511" w:type="dxa"/>
            <w:tcBorders>
              <w:left w:val="none" w:sz="0" w:space="0" w:color="auto"/>
              <w:right w:val="none" w:sz="0" w:space="0" w:color="auto"/>
            </w:tcBorders>
          </w:tcPr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1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2 история 19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3 история 19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4 </w:t>
            </w:r>
            <w:proofErr w:type="spellStart"/>
            <w:proofErr w:type="gramStart"/>
            <w:r w:rsidRPr="00341DF2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341DF2">
              <w:rPr>
                <w:sz w:val="16"/>
                <w:szCs w:val="16"/>
              </w:rPr>
              <w:t xml:space="preserve"> – </w:t>
            </w:r>
            <w:proofErr w:type="spellStart"/>
            <w:r w:rsidRPr="00341DF2">
              <w:rPr>
                <w:sz w:val="16"/>
                <w:szCs w:val="16"/>
              </w:rPr>
              <w:t>ра</w:t>
            </w:r>
            <w:proofErr w:type="spellEnd"/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5 русский язык 16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6 литература 16</w:t>
            </w:r>
          </w:p>
          <w:p w:rsidR="00341DF2" w:rsidRPr="0061071B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7 физика 42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1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23 физика 42*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      биология 11*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      история 19*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4 математик 6/20*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5 математик 6/20*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6 </w:t>
            </w:r>
            <w:proofErr w:type="spellStart"/>
            <w:proofErr w:type="gramStart"/>
            <w:r w:rsidRPr="00341DF2">
              <w:rPr>
                <w:sz w:val="16"/>
                <w:szCs w:val="16"/>
              </w:rPr>
              <w:t>англ</w:t>
            </w:r>
            <w:proofErr w:type="spellEnd"/>
            <w:proofErr w:type="gramEnd"/>
            <w:r w:rsidRPr="00341DF2">
              <w:rPr>
                <w:sz w:val="16"/>
                <w:szCs w:val="16"/>
              </w:rPr>
              <w:t xml:space="preserve"> язык 43/26</w:t>
            </w:r>
          </w:p>
          <w:p w:rsidR="00341DF2" w:rsidRPr="0061071B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7 </w:t>
            </w:r>
            <w:proofErr w:type="spellStart"/>
            <w:proofErr w:type="gramStart"/>
            <w:r w:rsidRPr="00341DF2">
              <w:rPr>
                <w:sz w:val="16"/>
                <w:szCs w:val="16"/>
              </w:rPr>
              <w:t>англ</w:t>
            </w:r>
            <w:proofErr w:type="spellEnd"/>
            <w:proofErr w:type="gramEnd"/>
            <w:r w:rsidRPr="00341DF2">
              <w:rPr>
                <w:sz w:val="16"/>
                <w:szCs w:val="16"/>
              </w:rPr>
              <w:t xml:space="preserve"> язык 43/26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1 математика 20*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2 математик  6/20*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3 инф 25/ </w:t>
            </w:r>
            <w:proofErr w:type="spellStart"/>
            <w:proofErr w:type="gramStart"/>
            <w:r w:rsidRPr="00341DF2">
              <w:rPr>
                <w:sz w:val="16"/>
                <w:szCs w:val="16"/>
              </w:rPr>
              <w:t>англ</w:t>
            </w:r>
            <w:proofErr w:type="spellEnd"/>
            <w:proofErr w:type="gramEnd"/>
            <w:r w:rsidRPr="00341DF2">
              <w:rPr>
                <w:sz w:val="16"/>
                <w:szCs w:val="16"/>
              </w:rPr>
              <w:t xml:space="preserve"> 26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4 ОБЖ 1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56 физика 42*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      история 19*</w:t>
            </w:r>
          </w:p>
          <w:p w:rsidR="00341DF2" w:rsidRPr="0061071B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      химия 24*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341DF2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341DF2">
              <w:rPr>
                <w:sz w:val="16"/>
                <w:szCs w:val="16"/>
              </w:rPr>
              <w:t xml:space="preserve"> - </w:t>
            </w:r>
            <w:proofErr w:type="spellStart"/>
            <w:r w:rsidRPr="00341DF2">
              <w:rPr>
                <w:sz w:val="16"/>
                <w:szCs w:val="16"/>
              </w:rPr>
              <w:t>ра</w:t>
            </w:r>
            <w:proofErr w:type="spellEnd"/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2 литература 16</w:t>
            </w:r>
          </w:p>
          <w:p w:rsid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3 биология 11*</w:t>
            </w:r>
          </w:p>
          <w:p w:rsidR="00341DF2" w:rsidRPr="00341DF2" w:rsidRDefault="00341DF2" w:rsidP="00341DF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341DF2">
              <w:rPr>
                <w:b/>
                <w:sz w:val="16"/>
                <w:szCs w:val="16"/>
              </w:rPr>
              <w:t xml:space="preserve">С 11.30 занятия в «ЦО №1» </w:t>
            </w:r>
            <w:proofErr w:type="spellStart"/>
            <w:r w:rsidRPr="00341DF2">
              <w:rPr>
                <w:b/>
                <w:sz w:val="16"/>
                <w:szCs w:val="16"/>
              </w:rPr>
              <w:t>г</w:t>
            </w:r>
            <w:proofErr w:type="gramStart"/>
            <w:r w:rsidRPr="00341DF2">
              <w:rPr>
                <w:b/>
                <w:sz w:val="16"/>
                <w:szCs w:val="16"/>
              </w:rPr>
              <w:t>.В</w:t>
            </w:r>
            <w:proofErr w:type="gramEnd"/>
            <w:r w:rsidRPr="00341DF2">
              <w:rPr>
                <w:b/>
                <w:sz w:val="16"/>
                <w:szCs w:val="16"/>
              </w:rPr>
              <w:t>оркуты</w:t>
            </w:r>
            <w:proofErr w:type="spellEnd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1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2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3 литература 16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4 география 21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5 математик 6/20*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6 химия 24/15* </w:t>
            </w:r>
          </w:p>
          <w:p w:rsidR="00341DF2" w:rsidRPr="0061071B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7 биология 11</w:t>
            </w:r>
          </w:p>
        </w:tc>
        <w:tc>
          <w:tcPr>
            <w:tcW w:w="1559" w:type="dxa"/>
            <w:tcBorders>
              <w:left w:val="none" w:sz="0" w:space="0" w:color="auto"/>
            </w:tcBorders>
          </w:tcPr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1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2 математика 20*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3 физика 24/42*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4 </w:t>
            </w:r>
            <w:proofErr w:type="spellStart"/>
            <w:proofErr w:type="gramStart"/>
            <w:r w:rsidRPr="00341DF2">
              <w:rPr>
                <w:sz w:val="16"/>
                <w:szCs w:val="16"/>
              </w:rPr>
              <w:t>англ</w:t>
            </w:r>
            <w:proofErr w:type="spellEnd"/>
            <w:proofErr w:type="gramEnd"/>
            <w:r w:rsidRPr="00341DF2">
              <w:rPr>
                <w:sz w:val="16"/>
                <w:szCs w:val="16"/>
              </w:rPr>
              <w:t xml:space="preserve"> 43/ инф 25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5 общество 22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>6 общество 22</w:t>
            </w:r>
          </w:p>
          <w:p w:rsidR="00341DF2" w:rsidRPr="00341DF2" w:rsidRDefault="00341DF2" w:rsidP="00341D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341DF2">
              <w:rPr>
                <w:sz w:val="16"/>
                <w:szCs w:val="16"/>
              </w:rPr>
              <w:t xml:space="preserve">7 </w:t>
            </w:r>
            <w:proofErr w:type="spellStart"/>
            <w:proofErr w:type="gramStart"/>
            <w:r w:rsidRPr="00341DF2">
              <w:rPr>
                <w:sz w:val="16"/>
                <w:szCs w:val="16"/>
              </w:rPr>
              <w:t>физ</w:t>
            </w:r>
            <w:proofErr w:type="spellEnd"/>
            <w:proofErr w:type="gramEnd"/>
            <w:r w:rsidRPr="00341DF2">
              <w:rPr>
                <w:sz w:val="16"/>
                <w:szCs w:val="16"/>
              </w:rPr>
              <w:t xml:space="preserve"> - </w:t>
            </w:r>
            <w:proofErr w:type="spellStart"/>
            <w:r w:rsidRPr="00341DF2">
              <w:rPr>
                <w:sz w:val="16"/>
                <w:szCs w:val="16"/>
              </w:rPr>
              <w:t>ра</w:t>
            </w:r>
            <w:proofErr w:type="spellEnd"/>
          </w:p>
        </w:tc>
      </w:tr>
    </w:tbl>
    <w:p w:rsidR="00064201" w:rsidRDefault="000642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3206"/>
        <w:gridCol w:w="3206"/>
      </w:tblGrid>
      <w:tr w:rsidR="00DC1EC6" w:rsidRPr="00A858CD" w:rsidTr="00064201">
        <w:tc>
          <w:tcPr>
            <w:tcW w:w="955" w:type="dxa"/>
            <w:shd w:val="clear" w:color="auto" w:fill="FFFFCC"/>
          </w:tcPr>
          <w:p w:rsidR="00DC1EC6" w:rsidRPr="00A858CD" w:rsidRDefault="00DC1EC6" w:rsidP="00064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6" w:type="dxa"/>
            <w:shd w:val="clear" w:color="auto" w:fill="D6E3BC" w:themeFill="accent3" w:themeFillTint="66"/>
          </w:tcPr>
          <w:p w:rsidR="00DC1EC6" w:rsidRPr="00A858CD" w:rsidRDefault="00DC1EC6" w:rsidP="000642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3206" w:type="dxa"/>
            <w:shd w:val="clear" w:color="auto" w:fill="CCC0D9" w:themeFill="accent4" w:themeFillTint="66"/>
          </w:tcPr>
          <w:p w:rsidR="00DC1EC6" w:rsidRPr="00A858CD" w:rsidRDefault="00DC1EC6" w:rsidP="000642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11б</w:t>
            </w:r>
          </w:p>
        </w:tc>
      </w:tr>
      <w:tr w:rsidR="00DC1EC6" w:rsidRPr="00865358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DC1EC6" w:rsidRPr="00BC613B" w:rsidRDefault="00DC1EC6" w:rsidP="00064201">
            <w:pPr>
              <w:ind w:left="113" w:right="113"/>
              <w:jc w:val="center"/>
              <w:rPr>
                <w:b/>
                <w:color w:val="F02D06"/>
                <w:sz w:val="28"/>
                <w:szCs w:val="28"/>
              </w:rPr>
            </w:pPr>
            <w:r w:rsidRPr="00BC613B">
              <w:rPr>
                <w:b/>
                <w:color w:val="F02D06"/>
                <w:sz w:val="28"/>
                <w:szCs w:val="28"/>
              </w:rPr>
              <w:t>понедельник</w:t>
            </w:r>
          </w:p>
        </w:tc>
        <w:tc>
          <w:tcPr>
            <w:tcW w:w="3206" w:type="dxa"/>
            <w:shd w:val="clear" w:color="auto" w:fill="EAF1DD" w:themeFill="accent3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45/ инф 25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45/ инф 25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инф 25/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инф 25/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математика 20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06" w:type="dxa"/>
            <w:shd w:val="clear" w:color="auto" w:fill="E5DFEC" w:themeFill="accent4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история 19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история 19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русский язык 16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литература 16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физика 42</w:t>
            </w:r>
          </w:p>
        </w:tc>
      </w:tr>
      <w:tr w:rsidR="00DC1EC6" w:rsidRPr="00865358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DC1EC6" w:rsidRPr="00BC613B" w:rsidRDefault="00DC1EC6" w:rsidP="00064201">
            <w:pPr>
              <w:ind w:left="113" w:right="113"/>
              <w:jc w:val="center"/>
              <w:rPr>
                <w:b/>
                <w:color w:val="F02D06"/>
                <w:sz w:val="28"/>
                <w:szCs w:val="28"/>
              </w:rPr>
            </w:pPr>
            <w:r w:rsidRPr="00BC613B">
              <w:rPr>
                <w:b/>
                <w:color w:val="F02D06"/>
                <w:sz w:val="28"/>
                <w:szCs w:val="28"/>
              </w:rPr>
              <w:t>вторник</w:t>
            </w:r>
          </w:p>
        </w:tc>
        <w:tc>
          <w:tcPr>
            <w:tcW w:w="3206" w:type="dxa"/>
            <w:shd w:val="clear" w:color="auto" w:fill="EAF1DD" w:themeFill="accent3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физика 42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физика 42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русский язык 14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литература 14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ОБЖ 5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206" w:type="dxa"/>
            <w:shd w:val="clear" w:color="auto" w:fill="E5DFEC" w:themeFill="accent4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физика 42*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биология 11*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история 19*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математик 6/20*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математик 6/20*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язык 43/26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язык 43/26</w:t>
            </w:r>
          </w:p>
        </w:tc>
      </w:tr>
      <w:tr w:rsidR="00DC1EC6" w:rsidRPr="00865358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DC1EC6" w:rsidRPr="00BC613B" w:rsidRDefault="00DC1EC6" w:rsidP="00064201">
            <w:pPr>
              <w:ind w:left="113" w:right="113"/>
              <w:jc w:val="center"/>
              <w:rPr>
                <w:b/>
                <w:color w:val="F02D06"/>
                <w:sz w:val="28"/>
                <w:szCs w:val="28"/>
              </w:rPr>
            </w:pPr>
            <w:r w:rsidRPr="00BC613B">
              <w:rPr>
                <w:b/>
                <w:color w:val="F02D06"/>
                <w:sz w:val="28"/>
                <w:szCs w:val="28"/>
              </w:rPr>
              <w:t>среда</w:t>
            </w:r>
          </w:p>
        </w:tc>
        <w:tc>
          <w:tcPr>
            <w:tcW w:w="3206" w:type="dxa"/>
            <w:shd w:val="clear" w:color="auto" w:fill="EAF1DD" w:themeFill="accent3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математика 20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математика 20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физика 42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физика 42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литература 14</w:t>
            </w:r>
          </w:p>
        </w:tc>
        <w:tc>
          <w:tcPr>
            <w:tcW w:w="3206" w:type="dxa"/>
            <w:shd w:val="clear" w:color="auto" w:fill="E5DFEC" w:themeFill="accent4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математика 20*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математик  6/20*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инф 25/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ОБЖ 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физика 42*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история 19*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химия 24*</w:t>
            </w:r>
          </w:p>
        </w:tc>
      </w:tr>
      <w:tr w:rsidR="00DC1EC6" w:rsidRPr="00865358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DC1EC6" w:rsidRPr="00BC613B" w:rsidRDefault="00DC1EC6" w:rsidP="00064201">
            <w:pPr>
              <w:ind w:left="113" w:right="113"/>
              <w:jc w:val="center"/>
              <w:rPr>
                <w:b/>
                <w:color w:val="F02D06"/>
                <w:sz w:val="28"/>
                <w:szCs w:val="28"/>
              </w:rPr>
            </w:pPr>
            <w:r w:rsidRPr="00BC613B">
              <w:rPr>
                <w:b/>
                <w:color w:val="F02D06"/>
                <w:sz w:val="28"/>
                <w:szCs w:val="28"/>
              </w:rPr>
              <w:t>четверг</w:t>
            </w:r>
          </w:p>
        </w:tc>
        <w:tc>
          <w:tcPr>
            <w:tcW w:w="3206" w:type="dxa"/>
            <w:shd w:val="clear" w:color="auto" w:fill="EAF1DD" w:themeFill="accent3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1 ----------/ инф 25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45/ инф 25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химия 17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история 22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история 22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инф 25/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инф 25/ -------</w:t>
            </w:r>
          </w:p>
        </w:tc>
        <w:tc>
          <w:tcPr>
            <w:tcW w:w="3206" w:type="dxa"/>
            <w:shd w:val="clear" w:color="auto" w:fill="E5DFEC" w:themeFill="accent4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литература 16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биология 11*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</w:tr>
      <w:tr w:rsidR="00DC1EC6" w:rsidRPr="00865358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DC1EC6" w:rsidRPr="00BC613B" w:rsidRDefault="00DC1EC6" w:rsidP="00064201">
            <w:pPr>
              <w:ind w:left="113" w:right="113"/>
              <w:jc w:val="center"/>
              <w:rPr>
                <w:b/>
                <w:color w:val="F02D06"/>
                <w:sz w:val="28"/>
                <w:szCs w:val="28"/>
              </w:rPr>
            </w:pPr>
            <w:r w:rsidRPr="00BC613B">
              <w:rPr>
                <w:b/>
                <w:color w:val="F02D06"/>
                <w:sz w:val="28"/>
                <w:szCs w:val="28"/>
              </w:rPr>
              <w:t>пятница</w:t>
            </w:r>
          </w:p>
        </w:tc>
        <w:tc>
          <w:tcPr>
            <w:tcW w:w="3206" w:type="dxa"/>
            <w:shd w:val="clear" w:color="auto" w:fill="EAF1DD" w:themeFill="accent3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география 21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математика 20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математика 20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литература 14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общество 22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общество 22</w:t>
            </w:r>
          </w:p>
        </w:tc>
        <w:tc>
          <w:tcPr>
            <w:tcW w:w="3206" w:type="dxa"/>
            <w:shd w:val="clear" w:color="auto" w:fill="E5DFEC" w:themeFill="accent4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литература 16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география 21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математик 6/20*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химия 24/15* 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биология 11</w:t>
            </w:r>
          </w:p>
        </w:tc>
      </w:tr>
      <w:tr w:rsidR="00DC1EC6" w:rsidRPr="00865358" w:rsidTr="00064201">
        <w:trPr>
          <w:cantSplit/>
          <w:trHeight w:val="1134"/>
        </w:trPr>
        <w:tc>
          <w:tcPr>
            <w:tcW w:w="955" w:type="dxa"/>
            <w:shd w:val="clear" w:color="auto" w:fill="FFFFCC"/>
            <w:textDirection w:val="btLr"/>
          </w:tcPr>
          <w:p w:rsidR="00DC1EC6" w:rsidRPr="00BC613B" w:rsidRDefault="00DC1EC6" w:rsidP="00064201">
            <w:pPr>
              <w:ind w:left="113" w:right="113"/>
              <w:jc w:val="center"/>
              <w:rPr>
                <w:b/>
                <w:color w:val="F02D06"/>
                <w:sz w:val="28"/>
                <w:szCs w:val="28"/>
              </w:rPr>
            </w:pPr>
            <w:r w:rsidRPr="00BC613B">
              <w:rPr>
                <w:b/>
                <w:color w:val="F02D06"/>
                <w:sz w:val="28"/>
                <w:szCs w:val="28"/>
              </w:rPr>
              <w:t>суббота</w:t>
            </w:r>
          </w:p>
        </w:tc>
        <w:tc>
          <w:tcPr>
            <w:tcW w:w="3206" w:type="dxa"/>
            <w:shd w:val="clear" w:color="auto" w:fill="EAF1DD" w:themeFill="accent3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физика 42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химия 15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биология 11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математика 20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206" w:type="dxa"/>
            <w:shd w:val="clear" w:color="auto" w:fill="E5DFEC" w:themeFill="accent4" w:themeFillTint="33"/>
          </w:tcPr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математика 20*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физика 24/42*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43/ инф 25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общество 22</w:t>
            </w:r>
          </w:p>
          <w:p w:rsidR="00DC1EC6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общество 22</w:t>
            </w:r>
          </w:p>
          <w:p w:rsidR="00DC1EC6" w:rsidRPr="002B0052" w:rsidRDefault="00DC1EC6" w:rsidP="0006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proofErr w:type="gramStart"/>
            <w:r>
              <w:rPr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ра</w:t>
            </w:r>
            <w:proofErr w:type="spellEnd"/>
          </w:p>
        </w:tc>
      </w:tr>
    </w:tbl>
    <w:p w:rsidR="00DC1EC6" w:rsidRDefault="00DC1EC6"/>
    <w:sectPr w:rsidR="00DC1EC6" w:rsidSect="00A00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72"/>
    <w:rsid w:val="00064201"/>
    <w:rsid w:val="000D64BE"/>
    <w:rsid w:val="002A01EE"/>
    <w:rsid w:val="00341DF2"/>
    <w:rsid w:val="0038138F"/>
    <w:rsid w:val="00396580"/>
    <w:rsid w:val="003E3122"/>
    <w:rsid w:val="00426C72"/>
    <w:rsid w:val="00506676"/>
    <w:rsid w:val="00511F37"/>
    <w:rsid w:val="00562FDC"/>
    <w:rsid w:val="0058448B"/>
    <w:rsid w:val="0061071B"/>
    <w:rsid w:val="00656F5A"/>
    <w:rsid w:val="00665D7C"/>
    <w:rsid w:val="00681CD8"/>
    <w:rsid w:val="006925D2"/>
    <w:rsid w:val="00692EC7"/>
    <w:rsid w:val="00727E6D"/>
    <w:rsid w:val="00856AE8"/>
    <w:rsid w:val="00A00F7F"/>
    <w:rsid w:val="00A40E09"/>
    <w:rsid w:val="00C545DF"/>
    <w:rsid w:val="00DC1EC6"/>
    <w:rsid w:val="00EC7D08"/>
    <w:rsid w:val="00F27677"/>
    <w:rsid w:val="00F31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6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8448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8448B"/>
    <w:rPr>
      <w:color w:val="800080"/>
      <w:u w:val="single"/>
    </w:rPr>
  </w:style>
  <w:style w:type="paragraph" w:customStyle="1" w:styleId="xl63">
    <w:name w:val="xl63"/>
    <w:basedOn w:val="a"/>
    <w:rsid w:val="005844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84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84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8448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448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844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4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44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4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844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4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84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8448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8448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8448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8448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84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8448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844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84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8448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84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448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8448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8448B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844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8448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8448B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8448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844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84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84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8448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8448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448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448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8448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4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84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8448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8448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8448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8448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844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8448B"/>
    <w:pPr>
      <w:pBdr>
        <w:top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8448B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8448B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58448B"/>
    <w:pPr>
      <w:pBdr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8448B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8448B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8448B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8448B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8448B"/>
    <w:pPr>
      <w:pBdr>
        <w:left w:val="single" w:sz="8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8448B"/>
    <w:pPr>
      <w:pBdr>
        <w:top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8448B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8448B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8448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8448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8448B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8448B"/>
    <w:pPr>
      <w:pBdr>
        <w:top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8448B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8448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8448B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8448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84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844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8448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8448B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1">
    <w:name w:val="Medium Shading 1 Accent 1"/>
    <w:basedOn w:val="a1"/>
    <w:uiPriority w:val="63"/>
    <w:rsid w:val="000642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6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8448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8448B"/>
    <w:rPr>
      <w:color w:val="800080"/>
      <w:u w:val="single"/>
    </w:rPr>
  </w:style>
  <w:style w:type="paragraph" w:customStyle="1" w:styleId="xl63">
    <w:name w:val="xl63"/>
    <w:basedOn w:val="a"/>
    <w:rsid w:val="005844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84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844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8448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448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844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4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44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4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844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4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84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8448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8448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8448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8448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84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8448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844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84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8448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84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448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8448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8448B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844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8448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8448B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8448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844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84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844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8448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8448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448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448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8448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4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84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8448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8448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8448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8448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844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8448B"/>
    <w:pPr>
      <w:pBdr>
        <w:top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8448B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8448B"/>
    <w:pPr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58448B"/>
    <w:pPr>
      <w:pBdr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8448B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8448B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8448B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8448B"/>
    <w:pPr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8448B"/>
    <w:pPr>
      <w:pBdr>
        <w:left w:val="single" w:sz="8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8448B"/>
    <w:pPr>
      <w:pBdr>
        <w:top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8448B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8448B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8448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8448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8448B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8448B"/>
    <w:pPr>
      <w:pBdr>
        <w:top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8448B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8448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8448B"/>
    <w:pPr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8448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8448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844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8448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8448B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1">
    <w:name w:val="Medium Shading 1 Accent 1"/>
    <w:basedOn w:val="a1"/>
    <w:uiPriority w:val="63"/>
    <w:rsid w:val="000642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</cp:revision>
  <dcterms:created xsi:type="dcterms:W3CDTF">2016-11-17T17:17:00Z</dcterms:created>
  <dcterms:modified xsi:type="dcterms:W3CDTF">2016-11-17T17:52:00Z</dcterms:modified>
</cp:coreProperties>
</file>