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B5A" w:rsidRPr="00C30727" w:rsidRDefault="00B86B5A" w:rsidP="00B86B5A">
      <w:pPr>
        <w:pStyle w:val="Default"/>
        <w:spacing w:after="200"/>
        <w:jc w:val="center"/>
        <w:rPr>
          <w:sz w:val="28"/>
          <w:szCs w:val="28"/>
        </w:rPr>
      </w:pPr>
      <w:r w:rsidRPr="00C30727">
        <w:rPr>
          <w:b/>
          <w:bCs/>
          <w:sz w:val="28"/>
          <w:szCs w:val="28"/>
        </w:rPr>
        <w:t xml:space="preserve">План работы школьного научного общества учащихся «Шанс» </w:t>
      </w:r>
    </w:p>
    <w:p w:rsidR="00B86B5A" w:rsidRPr="00C30727" w:rsidRDefault="00B86B5A" w:rsidP="00B86B5A">
      <w:pPr>
        <w:pStyle w:val="Default"/>
        <w:spacing w:after="200"/>
        <w:jc w:val="center"/>
        <w:rPr>
          <w:sz w:val="28"/>
          <w:szCs w:val="28"/>
        </w:rPr>
      </w:pPr>
      <w:r w:rsidRPr="00C30727">
        <w:rPr>
          <w:b/>
          <w:bCs/>
          <w:sz w:val="28"/>
          <w:szCs w:val="28"/>
        </w:rPr>
        <w:t>МОУ «СОШ №23» г. Воркуты</w:t>
      </w:r>
    </w:p>
    <w:p w:rsidR="00B86B5A" w:rsidRPr="00C30727" w:rsidRDefault="00B86B5A" w:rsidP="00B86B5A">
      <w:pPr>
        <w:pStyle w:val="Default"/>
        <w:spacing w:after="200"/>
        <w:jc w:val="center"/>
        <w:rPr>
          <w:sz w:val="28"/>
          <w:szCs w:val="28"/>
        </w:rPr>
      </w:pPr>
      <w:r w:rsidRPr="00C30727">
        <w:rPr>
          <w:b/>
          <w:bCs/>
          <w:sz w:val="28"/>
          <w:szCs w:val="28"/>
        </w:rPr>
        <w:t>на 201</w:t>
      </w:r>
      <w:r>
        <w:rPr>
          <w:b/>
          <w:bCs/>
          <w:sz w:val="28"/>
          <w:szCs w:val="28"/>
        </w:rPr>
        <w:t>5</w:t>
      </w:r>
      <w:r w:rsidRPr="00C30727">
        <w:rPr>
          <w:b/>
          <w:bCs/>
          <w:sz w:val="28"/>
          <w:szCs w:val="28"/>
        </w:rPr>
        <w:t>-201</w:t>
      </w:r>
      <w:r>
        <w:rPr>
          <w:b/>
          <w:bCs/>
          <w:sz w:val="28"/>
          <w:szCs w:val="28"/>
        </w:rPr>
        <w:t>6</w:t>
      </w:r>
      <w:r w:rsidRPr="00C30727">
        <w:rPr>
          <w:b/>
          <w:bCs/>
          <w:sz w:val="28"/>
          <w:szCs w:val="28"/>
        </w:rPr>
        <w:t xml:space="preserve"> учебный год. </w:t>
      </w:r>
    </w:p>
    <w:p w:rsidR="00B86B5A" w:rsidRDefault="00B86B5A" w:rsidP="00B86B5A">
      <w:pPr>
        <w:pStyle w:val="Default"/>
        <w:spacing w:after="200"/>
        <w:rPr>
          <w:sz w:val="23"/>
          <w:szCs w:val="23"/>
        </w:rPr>
      </w:pPr>
      <w:r>
        <w:rPr>
          <w:sz w:val="23"/>
          <w:szCs w:val="23"/>
        </w:rPr>
        <w:t xml:space="preserve">Цели и задачи научного общества учащихся: </w:t>
      </w:r>
    </w:p>
    <w:p w:rsidR="00B86B5A" w:rsidRDefault="00B86B5A" w:rsidP="00B86B5A">
      <w:pPr>
        <w:pStyle w:val="Default"/>
        <w:spacing w:after="200"/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1. Расширение кругозора учащихся в области достижений отечественной и зарубежной науки. </w:t>
      </w:r>
    </w:p>
    <w:p w:rsidR="00B86B5A" w:rsidRDefault="00B86B5A" w:rsidP="00B86B5A">
      <w:pPr>
        <w:pStyle w:val="Default"/>
        <w:spacing w:after="200"/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2. Выявление наиболее одаренных учащихся в разных областях науки и развитие и их творческих способностей. </w:t>
      </w:r>
    </w:p>
    <w:p w:rsidR="00B86B5A" w:rsidRDefault="00B86B5A" w:rsidP="00B86B5A">
      <w:pPr>
        <w:pStyle w:val="Default"/>
        <w:spacing w:after="200"/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3. Активное включение учащихся школы в процесс самообразования и саморазвития. </w:t>
      </w:r>
    </w:p>
    <w:p w:rsidR="00B86B5A" w:rsidRDefault="00B86B5A" w:rsidP="00B86B5A">
      <w:pPr>
        <w:pStyle w:val="Default"/>
        <w:spacing w:after="200"/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4. Совершенствование умений и навыков самостоятельной работы учащихся, повышение уровня знаний и эрудиции в интересующих областях науки. </w:t>
      </w:r>
    </w:p>
    <w:p w:rsidR="00B86B5A" w:rsidRDefault="00B86B5A" w:rsidP="00B86B5A">
      <w:pPr>
        <w:pStyle w:val="Default"/>
        <w:spacing w:after="200"/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5. Организация научно-исследовательской деятельности учащихся для усовершенствования процесса обучения и профориентации. </w:t>
      </w:r>
    </w:p>
    <w:p w:rsidR="00B86B5A" w:rsidRDefault="00B86B5A" w:rsidP="00B86B5A">
      <w:pPr>
        <w:pStyle w:val="Default"/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4962"/>
        <w:gridCol w:w="1134"/>
        <w:gridCol w:w="1701"/>
        <w:gridCol w:w="2126"/>
      </w:tblGrid>
      <w:tr w:rsidR="00B86B5A" w:rsidRPr="009924AE" w:rsidTr="00607D50">
        <w:tc>
          <w:tcPr>
            <w:tcW w:w="562" w:type="dxa"/>
          </w:tcPr>
          <w:p w:rsidR="00B86B5A" w:rsidRPr="009924AE" w:rsidRDefault="00B86B5A" w:rsidP="00607D50">
            <w:pPr>
              <w:pStyle w:val="Default"/>
              <w:spacing w:after="200"/>
              <w:jc w:val="center"/>
            </w:pPr>
            <w:r w:rsidRPr="009924AE">
              <w:rPr>
                <w:b/>
                <w:bCs/>
                <w:i/>
                <w:iCs/>
              </w:rPr>
              <w:t xml:space="preserve">№ п/п </w:t>
            </w:r>
          </w:p>
        </w:tc>
        <w:tc>
          <w:tcPr>
            <w:tcW w:w="4962" w:type="dxa"/>
          </w:tcPr>
          <w:p w:rsidR="00B86B5A" w:rsidRPr="009924AE" w:rsidRDefault="00B86B5A" w:rsidP="00607D50">
            <w:pPr>
              <w:pStyle w:val="Default"/>
              <w:spacing w:after="200"/>
              <w:jc w:val="center"/>
            </w:pPr>
            <w:r w:rsidRPr="009924AE">
              <w:rPr>
                <w:b/>
                <w:bCs/>
                <w:i/>
                <w:iCs/>
              </w:rPr>
              <w:t xml:space="preserve">Мероприятие </w:t>
            </w:r>
          </w:p>
        </w:tc>
        <w:tc>
          <w:tcPr>
            <w:tcW w:w="1134" w:type="dxa"/>
          </w:tcPr>
          <w:p w:rsidR="00B86B5A" w:rsidRPr="009924AE" w:rsidRDefault="00B86B5A" w:rsidP="00607D50">
            <w:pPr>
              <w:pStyle w:val="Default"/>
              <w:spacing w:after="200"/>
              <w:jc w:val="center"/>
            </w:pPr>
            <w:r w:rsidRPr="009924AE">
              <w:rPr>
                <w:b/>
                <w:bCs/>
                <w:i/>
                <w:iCs/>
              </w:rPr>
              <w:t xml:space="preserve">Сроки </w:t>
            </w:r>
          </w:p>
        </w:tc>
        <w:tc>
          <w:tcPr>
            <w:tcW w:w="1701" w:type="dxa"/>
          </w:tcPr>
          <w:p w:rsidR="00B86B5A" w:rsidRPr="009924AE" w:rsidRDefault="00B86B5A" w:rsidP="00607D50">
            <w:pPr>
              <w:pStyle w:val="Default"/>
              <w:spacing w:after="200"/>
              <w:jc w:val="center"/>
            </w:pPr>
            <w:r w:rsidRPr="009924AE">
              <w:rPr>
                <w:b/>
                <w:bCs/>
                <w:i/>
                <w:iCs/>
              </w:rPr>
              <w:t xml:space="preserve">Ответственные </w:t>
            </w:r>
          </w:p>
        </w:tc>
        <w:tc>
          <w:tcPr>
            <w:tcW w:w="2126" w:type="dxa"/>
          </w:tcPr>
          <w:p w:rsidR="00B86B5A" w:rsidRPr="009924AE" w:rsidRDefault="00B86B5A" w:rsidP="00607D50">
            <w:pPr>
              <w:pStyle w:val="Default"/>
              <w:spacing w:after="200"/>
              <w:jc w:val="center"/>
              <w:rPr>
                <w:b/>
                <w:bCs/>
                <w:i/>
                <w:iCs/>
              </w:rPr>
            </w:pPr>
            <w:r w:rsidRPr="009924AE">
              <w:t>Предоставляемые материалы, документы</w:t>
            </w:r>
          </w:p>
        </w:tc>
      </w:tr>
      <w:tr w:rsidR="00B86B5A" w:rsidRPr="009924AE" w:rsidTr="00607D50">
        <w:tc>
          <w:tcPr>
            <w:tcW w:w="562" w:type="dxa"/>
          </w:tcPr>
          <w:p w:rsidR="00B86B5A" w:rsidRPr="009924AE" w:rsidRDefault="00B86B5A" w:rsidP="00B86B5A">
            <w:pPr>
              <w:pStyle w:val="Defaul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962" w:type="dxa"/>
          </w:tcPr>
          <w:p w:rsidR="00B86B5A" w:rsidRPr="009924AE" w:rsidRDefault="00B86B5A" w:rsidP="00607D50">
            <w:pPr>
              <w:pStyle w:val="Default"/>
            </w:pPr>
            <w:r w:rsidRPr="009924AE">
              <w:t xml:space="preserve">Заседание НОУ №1. </w:t>
            </w:r>
          </w:p>
          <w:p w:rsidR="00B86B5A" w:rsidRPr="009924AE" w:rsidRDefault="00B86B5A" w:rsidP="00607D50">
            <w:pPr>
              <w:pStyle w:val="Default"/>
            </w:pPr>
            <w:r w:rsidRPr="009924AE">
              <w:t xml:space="preserve">Организация деятельности НОУ </w:t>
            </w:r>
          </w:p>
          <w:p w:rsidR="00B86B5A" w:rsidRPr="009924AE" w:rsidRDefault="00B86B5A" w:rsidP="00607D50">
            <w:pPr>
              <w:pStyle w:val="Default"/>
              <w:rPr>
                <w:i/>
              </w:rPr>
            </w:pPr>
            <w:r w:rsidRPr="009924AE">
              <w:rPr>
                <w:i/>
              </w:rPr>
              <w:t xml:space="preserve">Рассматриваемые вопросы: </w:t>
            </w:r>
          </w:p>
          <w:p w:rsidR="00B86B5A" w:rsidRPr="009924AE" w:rsidRDefault="00B86B5A" w:rsidP="00607D50">
            <w:pPr>
              <w:pStyle w:val="Default"/>
            </w:pPr>
            <w:r w:rsidRPr="009924AE">
              <w:t xml:space="preserve">1. Выборы и утверждение Совета НОУ. </w:t>
            </w:r>
          </w:p>
          <w:p w:rsidR="00B86B5A" w:rsidRPr="009924AE" w:rsidRDefault="00B86B5A" w:rsidP="00607D50">
            <w:pPr>
              <w:pStyle w:val="Default"/>
            </w:pPr>
            <w:r w:rsidRPr="009924AE">
              <w:t xml:space="preserve">2. Обсуждение плана работы на 2015 - 2016 учебный год. </w:t>
            </w:r>
          </w:p>
          <w:p w:rsidR="00B86B5A" w:rsidRPr="009924AE" w:rsidRDefault="00B86B5A" w:rsidP="00A430FD">
            <w:pPr>
              <w:pStyle w:val="Default"/>
            </w:pPr>
            <w:r w:rsidRPr="009924AE">
              <w:t>3. Составление списка участников НОУ на 201</w:t>
            </w:r>
            <w:r w:rsidR="00A430FD" w:rsidRPr="009924AE">
              <w:t>5</w:t>
            </w:r>
            <w:r w:rsidRPr="009924AE">
              <w:t xml:space="preserve"> - 201</w:t>
            </w:r>
            <w:r w:rsidR="00A430FD" w:rsidRPr="009924AE">
              <w:t>6</w:t>
            </w:r>
            <w:r w:rsidRPr="009924AE">
              <w:t xml:space="preserve"> учебный год. </w:t>
            </w:r>
          </w:p>
        </w:tc>
        <w:tc>
          <w:tcPr>
            <w:tcW w:w="1134" w:type="dxa"/>
          </w:tcPr>
          <w:p w:rsidR="00B86B5A" w:rsidRPr="009924AE" w:rsidRDefault="00B86B5A" w:rsidP="00607D50">
            <w:pPr>
              <w:pStyle w:val="Default"/>
            </w:pPr>
            <w:r w:rsidRPr="009924AE">
              <w:t>сентябрь</w:t>
            </w:r>
          </w:p>
        </w:tc>
        <w:tc>
          <w:tcPr>
            <w:tcW w:w="1701" w:type="dxa"/>
          </w:tcPr>
          <w:p w:rsidR="00B86B5A" w:rsidRPr="009924AE" w:rsidRDefault="00B86B5A" w:rsidP="00607D50">
            <w:pPr>
              <w:pStyle w:val="Default"/>
            </w:pPr>
            <w:r w:rsidRPr="009924AE">
              <w:t>Руководитель НОУ – Попова С.В.</w:t>
            </w:r>
          </w:p>
          <w:p w:rsidR="00B86B5A" w:rsidRPr="009924AE" w:rsidRDefault="00B86B5A" w:rsidP="00607D50">
            <w:pPr>
              <w:pStyle w:val="Default"/>
            </w:pPr>
            <w:r w:rsidRPr="009924AE">
              <w:t>Руководители секций.</w:t>
            </w:r>
          </w:p>
        </w:tc>
        <w:tc>
          <w:tcPr>
            <w:tcW w:w="2126" w:type="dxa"/>
          </w:tcPr>
          <w:p w:rsidR="00B86B5A" w:rsidRPr="009924AE" w:rsidRDefault="00B86B5A" w:rsidP="00607D50">
            <w:pPr>
              <w:pStyle w:val="Default"/>
            </w:pPr>
            <w:r w:rsidRPr="009924AE">
              <w:t xml:space="preserve">Протокол №1. </w:t>
            </w:r>
          </w:p>
          <w:p w:rsidR="00B86B5A" w:rsidRPr="009924AE" w:rsidRDefault="00B86B5A" w:rsidP="00607D50">
            <w:pPr>
              <w:pStyle w:val="Default"/>
            </w:pPr>
            <w:r w:rsidRPr="009924AE">
              <w:t>План работы НОУ на 201</w:t>
            </w:r>
            <w:r w:rsidR="00A430FD" w:rsidRPr="009924AE">
              <w:t>5</w:t>
            </w:r>
            <w:r w:rsidRPr="009924AE">
              <w:t>-201</w:t>
            </w:r>
            <w:r w:rsidR="00A430FD" w:rsidRPr="009924AE">
              <w:t>6</w:t>
            </w:r>
            <w:r w:rsidRPr="009924AE">
              <w:t xml:space="preserve"> учебный год. </w:t>
            </w:r>
          </w:p>
          <w:p w:rsidR="00B86B5A" w:rsidRPr="009924AE" w:rsidRDefault="00B86B5A" w:rsidP="00607D50">
            <w:pPr>
              <w:pStyle w:val="Default"/>
            </w:pPr>
            <w:r w:rsidRPr="009924AE">
              <w:t xml:space="preserve">Список участников НОУ. </w:t>
            </w:r>
          </w:p>
          <w:p w:rsidR="00B86B5A" w:rsidRPr="009924AE" w:rsidRDefault="00B86B5A" w:rsidP="00607D50">
            <w:pPr>
              <w:pStyle w:val="Default"/>
            </w:pPr>
            <w:r w:rsidRPr="009924AE">
              <w:t>Список секций НОУ.</w:t>
            </w:r>
          </w:p>
        </w:tc>
      </w:tr>
      <w:tr w:rsidR="00B86B5A" w:rsidRPr="009924AE" w:rsidTr="00607D50">
        <w:tc>
          <w:tcPr>
            <w:tcW w:w="562" w:type="dxa"/>
          </w:tcPr>
          <w:p w:rsidR="00B86B5A" w:rsidRPr="009924AE" w:rsidRDefault="00B86B5A" w:rsidP="00B86B5A">
            <w:pPr>
              <w:pStyle w:val="Defaul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962" w:type="dxa"/>
          </w:tcPr>
          <w:p w:rsidR="00B86B5A" w:rsidRPr="009924AE" w:rsidRDefault="00B86B5A" w:rsidP="00607D50">
            <w:pPr>
              <w:pStyle w:val="Default"/>
            </w:pPr>
            <w:r w:rsidRPr="009924AE">
              <w:t xml:space="preserve">Открытие работы НОУ «Шанс». </w:t>
            </w:r>
          </w:p>
          <w:p w:rsidR="00B86B5A" w:rsidRPr="009924AE" w:rsidRDefault="00B86B5A" w:rsidP="00607D50">
            <w:pPr>
              <w:pStyle w:val="Default"/>
            </w:pPr>
            <w:r w:rsidRPr="009924AE">
              <w:t xml:space="preserve">Торжественный прием новых участников НОУ. </w:t>
            </w:r>
          </w:p>
          <w:p w:rsidR="00B86B5A" w:rsidRPr="009924AE" w:rsidRDefault="00B86B5A" w:rsidP="00607D50">
            <w:pPr>
              <w:pStyle w:val="Default"/>
            </w:pPr>
            <w:r w:rsidRPr="009924AE">
              <w:t xml:space="preserve">Составление и утверждение списка тем проектных </w:t>
            </w:r>
            <w:r w:rsidR="004420FE">
              <w:t xml:space="preserve">и исследовательских </w:t>
            </w:r>
            <w:r w:rsidRPr="009924AE">
              <w:t>работ на новый учебный год.</w:t>
            </w:r>
          </w:p>
        </w:tc>
        <w:tc>
          <w:tcPr>
            <w:tcW w:w="1134" w:type="dxa"/>
          </w:tcPr>
          <w:p w:rsidR="00B86B5A" w:rsidRPr="009924AE" w:rsidRDefault="00B86B5A" w:rsidP="00607D50">
            <w:pPr>
              <w:pStyle w:val="Default"/>
            </w:pPr>
            <w:r w:rsidRPr="009924AE">
              <w:t>сентябрь</w:t>
            </w:r>
          </w:p>
        </w:tc>
        <w:tc>
          <w:tcPr>
            <w:tcW w:w="1701" w:type="dxa"/>
          </w:tcPr>
          <w:p w:rsidR="00B86B5A" w:rsidRPr="009924AE" w:rsidRDefault="00B86B5A" w:rsidP="00607D50">
            <w:pPr>
              <w:pStyle w:val="Default"/>
            </w:pPr>
            <w:r w:rsidRPr="009924AE">
              <w:t>Руководитель НОУ – Попова С.В.</w:t>
            </w:r>
          </w:p>
          <w:p w:rsidR="00B86B5A" w:rsidRPr="009924AE" w:rsidRDefault="00B86B5A" w:rsidP="00607D50">
            <w:pPr>
              <w:pStyle w:val="Default"/>
            </w:pPr>
            <w:r w:rsidRPr="009924AE">
              <w:t>Руководители секций.</w:t>
            </w:r>
          </w:p>
        </w:tc>
        <w:tc>
          <w:tcPr>
            <w:tcW w:w="2126" w:type="dxa"/>
          </w:tcPr>
          <w:p w:rsidR="00B86B5A" w:rsidRPr="009924AE" w:rsidRDefault="00B86B5A" w:rsidP="009924AE">
            <w:pPr>
              <w:pStyle w:val="Default"/>
            </w:pPr>
            <w:r w:rsidRPr="009924AE">
              <w:t>Список тем работ на 201</w:t>
            </w:r>
            <w:r w:rsidR="009924AE" w:rsidRPr="009924AE">
              <w:t>5</w:t>
            </w:r>
            <w:r w:rsidRPr="009924AE">
              <w:t>-201</w:t>
            </w:r>
            <w:r w:rsidR="009924AE" w:rsidRPr="009924AE">
              <w:t>6</w:t>
            </w:r>
            <w:r w:rsidRPr="009924AE">
              <w:t xml:space="preserve"> учебный год</w:t>
            </w:r>
          </w:p>
        </w:tc>
      </w:tr>
      <w:tr w:rsidR="009924AE" w:rsidRPr="009924AE" w:rsidTr="00607D50">
        <w:tc>
          <w:tcPr>
            <w:tcW w:w="562" w:type="dxa"/>
          </w:tcPr>
          <w:p w:rsidR="009924AE" w:rsidRPr="009924AE" w:rsidRDefault="009924AE" w:rsidP="009924AE">
            <w:pPr>
              <w:pStyle w:val="Defaul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962" w:type="dxa"/>
          </w:tcPr>
          <w:p w:rsidR="009924AE" w:rsidRPr="009924AE" w:rsidRDefault="009924AE" w:rsidP="009924AE">
            <w:pPr>
              <w:pStyle w:val="Default"/>
            </w:pPr>
            <w:r w:rsidRPr="009924AE">
              <w:t xml:space="preserve">Проведение установочного семинара со школьниками, планирующими, выполнять исследовательские и проектные работы. </w:t>
            </w:r>
          </w:p>
        </w:tc>
        <w:tc>
          <w:tcPr>
            <w:tcW w:w="1134" w:type="dxa"/>
          </w:tcPr>
          <w:p w:rsidR="009924AE" w:rsidRPr="009924AE" w:rsidRDefault="009924AE" w:rsidP="009924AE">
            <w:pPr>
              <w:pStyle w:val="Default"/>
              <w:spacing w:after="200"/>
            </w:pPr>
            <w:r w:rsidRPr="009924AE">
              <w:t>октябрь</w:t>
            </w:r>
          </w:p>
          <w:p w:rsidR="009924AE" w:rsidRPr="009924AE" w:rsidRDefault="009924AE" w:rsidP="009924AE">
            <w:pPr>
              <w:pStyle w:val="Default"/>
            </w:pPr>
          </w:p>
        </w:tc>
        <w:tc>
          <w:tcPr>
            <w:tcW w:w="1701" w:type="dxa"/>
          </w:tcPr>
          <w:p w:rsidR="009924AE" w:rsidRPr="009924AE" w:rsidRDefault="009924AE" w:rsidP="009924AE">
            <w:pPr>
              <w:pStyle w:val="Default"/>
              <w:spacing w:after="200"/>
            </w:pPr>
            <w:r w:rsidRPr="009924AE">
              <w:t xml:space="preserve">Учителя-руководители проектов </w:t>
            </w:r>
          </w:p>
        </w:tc>
        <w:tc>
          <w:tcPr>
            <w:tcW w:w="2126" w:type="dxa"/>
          </w:tcPr>
          <w:p w:rsidR="009924AE" w:rsidRPr="009924AE" w:rsidRDefault="004420FE" w:rsidP="009924AE">
            <w:pPr>
              <w:pStyle w:val="Default"/>
            </w:pPr>
            <w:r>
              <w:t>Методические рекомендации, памятки для учащихся</w:t>
            </w:r>
          </w:p>
        </w:tc>
      </w:tr>
      <w:tr w:rsidR="004420FE" w:rsidRPr="009924AE" w:rsidTr="00607D50">
        <w:tc>
          <w:tcPr>
            <w:tcW w:w="562" w:type="dxa"/>
          </w:tcPr>
          <w:p w:rsidR="004420FE" w:rsidRPr="009924AE" w:rsidRDefault="004420FE" w:rsidP="004420FE">
            <w:pPr>
              <w:pStyle w:val="Defaul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962" w:type="dxa"/>
          </w:tcPr>
          <w:p w:rsidR="004420FE" w:rsidRDefault="004420FE" w:rsidP="004420FE">
            <w:pPr>
              <w:pStyle w:val="Default"/>
            </w:pPr>
            <w:r>
              <w:t>Подготовка и участие учащихся в муниципальном конкурсе исследовательских работ «Маленький исследователь» (1-4 классы);</w:t>
            </w:r>
          </w:p>
          <w:p w:rsidR="004420FE" w:rsidRDefault="004420FE" w:rsidP="004420FE">
            <w:pPr>
              <w:pStyle w:val="Default"/>
            </w:pPr>
            <w:r>
              <w:t>«Юный исследователь» (5-8 классы);</w:t>
            </w:r>
          </w:p>
          <w:p w:rsidR="004420FE" w:rsidRPr="00903035" w:rsidRDefault="004420FE" w:rsidP="004420FE">
            <w:pPr>
              <w:pStyle w:val="Default"/>
            </w:pPr>
            <w:r>
              <w:t>«Проецируем и исследуем» (9-11 классы), в муниципальном конкурсе «Крещенские чтения»</w:t>
            </w:r>
          </w:p>
        </w:tc>
        <w:tc>
          <w:tcPr>
            <w:tcW w:w="1134" w:type="dxa"/>
          </w:tcPr>
          <w:p w:rsidR="004420FE" w:rsidRPr="00903035" w:rsidRDefault="004420FE" w:rsidP="004420FE">
            <w:pPr>
              <w:pStyle w:val="Default"/>
              <w:spacing w:after="200"/>
            </w:pPr>
            <w:r>
              <w:t>октябрь -январь</w:t>
            </w:r>
          </w:p>
        </w:tc>
        <w:tc>
          <w:tcPr>
            <w:tcW w:w="1701" w:type="dxa"/>
          </w:tcPr>
          <w:p w:rsidR="004420FE" w:rsidRPr="00903035" w:rsidRDefault="004420FE" w:rsidP="004420FE">
            <w:pPr>
              <w:pStyle w:val="Default"/>
              <w:spacing w:after="200"/>
            </w:pPr>
            <w:r w:rsidRPr="00903035">
              <w:t>Руководители проектов</w:t>
            </w:r>
          </w:p>
        </w:tc>
        <w:tc>
          <w:tcPr>
            <w:tcW w:w="2126" w:type="dxa"/>
          </w:tcPr>
          <w:p w:rsidR="004420FE" w:rsidRPr="009924AE" w:rsidRDefault="004420FE" w:rsidP="004420FE">
            <w:pPr>
              <w:pStyle w:val="Default"/>
            </w:pPr>
          </w:p>
        </w:tc>
      </w:tr>
      <w:tr w:rsidR="004420FE" w:rsidRPr="009924AE" w:rsidTr="00607D50">
        <w:tc>
          <w:tcPr>
            <w:tcW w:w="562" w:type="dxa"/>
          </w:tcPr>
          <w:p w:rsidR="004420FE" w:rsidRPr="009924AE" w:rsidRDefault="004420FE" w:rsidP="004420FE">
            <w:pPr>
              <w:pStyle w:val="Defaul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962" w:type="dxa"/>
          </w:tcPr>
          <w:p w:rsidR="004420FE" w:rsidRDefault="004420FE" w:rsidP="004420FE">
            <w:pPr>
              <w:pStyle w:val="Default"/>
            </w:pPr>
            <w:r>
              <w:t xml:space="preserve">Подготовка и участие учащихся в республиканских конкурсах «ЮНИОС», «Отечество – Земля Коми», в </w:t>
            </w:r>
            <w:r>
              <w:lastRenderedPageBreak/>
              <w:t>межрегиональной молодежной НПК «Интеграция»</w:t>
            </w:r>
          </w:p>
        </w:tc>
        <w:tc>
          <w:tcPr>
            <w:tcW w:w="1134" w:type="dxa"/>
          </w:tcPr>
          <w:p w:rsidR="004420FE" w:rsidRPr="00903035" w:rsidRDefault="004420FE" w:rsidP="004420FE">
            <w:pPr>
              <w:pStyle w:val="Default"/>
              <w:spacing w:after="200"/>
            </w:pPr>
            <w:r>
              <w:lastRenderedPageBreak/>
              <w:t>октябрь -январь</w:t>
            </w:r>
          </w:p>
        </w:tc>
        <w:tc>
          <w:tcPr>
            <w:tcW w:w="1701" w:type="dxa"/>
          </w:tcPr>
          <w:p w:rsidR="004420FE" w:rsidRPr="00903035" w:rsidRDefault="004420FE" w:rsidP="004420FE">
            <w:pPr>
              <w:pStyle w:val="Default"/>
              <w:spacing w:after="200"/>
            </w:pPr>
            <w:r w:rsidRPr="00903035">
              <w:t>Руководители проектов</w:t>
            </w:r>
          </w:p>
        </w:tc>
        <w:tc>
          <w:tcPr>
            <w:tcW w:w="2126" w:type="dxa"/>
          </w:tcPr>
          <w:p w:rsidR="004420FE" w:rsidRPr="009924AE" w:rsidRDefault="004420FE" w:rsidP="004420FE">
            <w:pPr>
              <w:pStyle w:val="Default"/>
            </w:pPr>
          </w:p>
        </w:tc>
      </w:tr>
      <w:tr w:rsidR="004420FE" w:rsidRPr="009924AE" w:rsidTr="00607D50">
        <w:tc>
          <w:tcPr>
            <w:tcW w:w="562" w:type="dxa"/>
          </w:tcPr>
          <w:p w:rsidR="004420FE" w:rsidRPr="009924AE" w:rsidRDefault="004420FE" w:rsidP="004420FE">
            <w:pPr>
              <w:pStyle w:val="Defaul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962" w:type="dxa"/>
          </w:tcPr>
          <w:p w:rsidR="004420FE" w:rsidRPr="009924AE" w:rsidRDefault="004420FE" w:rsidP="004420FE">
            <w:pPr>
              <w:pStyle w:val="Default"/>
            </w:pPr>
            <w:r w:rsidRPr="009924AE">
              <w:t>Заседание НОУ №2.</w:t>
            </w:r>
          </w:p>
          <w:p w:rsidR="004420FE" w:rsidRPr="009924AE" w:rsidRDefault="004420FE" w:rsidP="004420FE">
            <w:pPr>
              <w:pStyle w:val="Default"/>
            </w:pPr>
            <w:r w:rsidRPr="009924AE">
              <w:t>Подготовка учащихся к участию в олимпиадах:</w:t>
            </w:r>
          </w:p>
          <w:p w:rsidR="004420FE" w:rsidRPr="009924AE" w:rsidRDefault="004420FE" w:rsidP="004420FE">
            <w:pPr>
              <w:pStyle w:val="Default"/>
            </w:pPr>
            <w:r w:rsidRPr="009924AE">
              <w:t>1. Определение группы учащихся для подготовки к школьному этапу Всероссийской олимпиады школьников.</w:t>
            </w:r>
          </w:p>
          <w:p w:rsidR="004420FE" w:rsidRPr="009924AE" w:rsidRDefault="004420FE" w:rsidP="004420FE">
            <w:pPr>
              <w:pStyle w:val="Default"/>
            </w:pPr>
            <w:r w:rsidRPr="009924AE">
              <w:t xml:space="preserve">2. Обсуждение плана муниципальных, республиканских и </w:t>
            </w:r>
            <w:r>
              <w:t>в</w:t>
            </w:r>
            <w:r w:rsidRPr="009924AE">
              <w:t>сероссийских мероприятий и планирование участия в них членов НОУ.</w:t>
            </w:r>
          </w:p>
        </w:tc>
        <w:tc>
          <w:tcPr>
            <w:tcW w:w="1134" w:type="dxa"/>
          </w:tcPr>
          <w:p w:rsidR="004420FE" w:rsidRPr="009924AE" w:rsidRDefault="004420FE" w:rsidP="004420FE">
            <w:pPr>
              <w:pStyle w:val="Default"/>
              <w:spacing w:after="200"/>
            </w:pPr>
            <w:r>
              <w:t>о</w:t>
            </w:r>
            <w:r w:rsidRPr="009924AE">
              <w:t>ктябрь</w:t>
            </w:r>
          </w:p>
        </w:tc>
        <w:tc>
          <w:tcPr>
            <w:tcW w:w="1701" w:type="dxa"/>
          </w:tcPr>
          <w:p w:rsidR="004420FE" w:rsidRPr="009924AE" w:rsidRDefault="004420FE" w:rsidP="004420FE">
            <w:pPr>
              <w:pStyle w:val="Default"/>
              <w:spacing w:after="200"/>
            </w:pPr>
            <w:r w:rsidRPr="009924AE">
              <w:t>Руководители МО, учителя предметники</w:t>
            </w:r>
          </w:p>
        </w:tc>
        <w:tc>
          <w:tcPr>
            <w:tcW w:w="2126" w:type="dxa"/>
          </w:tcPr>
          <w:p w:rsidR="004420FE" w:rsidRPr="00903035" w:rsidRDefault="004420FE" w:rsidP="004420FE">
            <w:pPr>
              <w:pStyle w:val="Default"/>
            </w:pPr>
            <w:r w:rsidRPr="00903035">
              <w:t>Протокол №</w:t>
            </w:r>
            <w:r>
              <w:t>2</w:t>
            </w:r>
            <w:r w:rsidRPr="00903035">
              <w:t xml:space="preserve">. </w:t>
            </w:r>
          </w:p>
          <w:p w:rsidR="004420FE" w:rsidRPr="009924AE" w:rsidRDefault="004420FE" w:rsidP="004420FE">
            <w:pPr>
              <w:pStyle w:val="Default"/>
            </w:pPr>
          </w:p>
        </w:tc>
      </w:tr>
      <w:tr w:rsidR="004420FE" w:rsidRPr="009924AE" w:rsidTr="00607D50">
        <w:tc>
          <w:tcPr>
            <w:tcW w:w="562" w:type="dxa"/>
          </w:tcPr>
          <w:p w:rsidR="004420FE" w:rsidRPr="009924AE" w:rsidRDefault="004420FE" w:rsidP="004420FE">
            <w:pPr>
              <w:pStyle w:val="Defaul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962" w:type="dxa"/>
          </w:tcPr>
          <w:p w:rsidR="004420FE" w:rsidRPr="00903035" w:rsidRDefault="004420FE" w:rsidP="004420FE">
            <w:pPr>
              <w:pStyle w:val="Default"/>
            </w:pPr>
            <w:r w:rsidRPr="00903035">
              <w:t>Организация и проведение</w:t>
            </w:r>
            <w:r>
              <w:t xml:space="preserve"> </w:t>
            </w:r>
            <w:r w:rsidRPr="00903035">
              <w:t xml:space="preserve">школьного этапа </w:t>
            </w:r>
            <w:r>
              <w:t>в</w:t>
            </w:r>
            <w:r w:rsidRPr="00903035">
              <w:t>сероссийской олимпиады школьников.</w:t>
            </w:r>
          </w:p>
          <w:p w:rsidR="004420FE" w:rsidRPr="009924AE" w:rsidRDefault="004420FE" w:rsidP="004420FE">
            <w:pPr>
              <w:pStyle w:val="Default"/>
            </w:pPr>
          </w:p>
        </w:tc>
        <w:tc>
          <w:tcPr>
            <w:tcW w:w="1134" w:type="dxa"/>
          </w:tcPr>
          <w:p w:rsidR="004420FE" w:rsidRPr="009924AE" w:rsidRDefault="004420FE" w:rsidP="004420FE">
            <w:pPr>
              <w:pStyle w:val="Default"/>
              <w:spacing w:after="200"/>
            </w:pPr>
            <w:r>
              <w:t>Сентябрь-октябрь</w:t>
            </w:r>
          </w:p>
        </w:tc>
        <w:tc>
          <w:tcPr>
            <w:tcW w:w="1701" w:type="dxa"/>
          </w:tcPr>
          <w:p w:rsidR="004420FE" w:rsidRPr="009924AE" w:rsidRDefault="004420FE" w:rsidP="004420FE">
            <w:pPr>
              <w:pStyle w:val="Default"/>
              <w:spacing w:after="200"/>
            </w:pPr>
            <w:r w:rsidRPr="009924AE">
              <w:t>Руководители МО, учителя предметники</w:t>
            </w:r>
            <w:r>
              <w:t>, совет</w:t>
            </w:r>
            <w:r w:rsidRPr="00903035">
              <w:t xml:space="preserve"> НОУ</w:t>
            </w:r>
          </w:p>
        </w:tc>
        <w:tc>
          <w:tcPr>
            <w:tcW w:w="2126" w:type="dxa"/>
          </w:tcPr>
          <w:p w:rsidR="004420FE" w:rsidRPr="009924AE" w:rsidRDefault="004420FE" w:rsidP="004420FE">
            <w:pPr>
              <w:pStyle w:val="Default"/>
            </w:pPr>
            <w:r>
              <w:t>Протоколы, фотоматериалы</w:t>
            </w:r>
          </w:p>
        </w:tc>
      </w:tr>
      <w:tr w:rsidR="004420FE" w:rsidRPr="009924AE" w:rsidTr="00607D50">
        <w:tc>
          <w:tcPr>
            <w:tcW w:w="562" w:type="dxa"/>
          </w:tcPr>
          <w:p w:rsidR="004420FE" w:rsidRPr="009924AE" w:rsidRDefault="004420FE" w:rsidP="004420FE">
            <w:pPr>
              <w:pStyle w:val="Defaul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962" w:type="dxa"/>
          </w:tcPr>
          <w:p w:rsidR="004420FE" w:rsidRPr="00903035" w:rsidRDefault="004420FE" w:rsidP="004420FE">
            <w:pPr>
              <w:pStyle w:val="Default"/>
            </w:pPr>
            <w:r w:rsidRPr="00903035">
              <w:t>Подготовка и участие победителей школьного этапа предметных олимпиад в муниципальном этапе Всероссийской олимпиады школьников.</w:t>
            </w:r>
          </w:p>
        </w:tc>
        <w:tc>
          <w:tcPr>
            <w:tcW w:w="1134" w:type="dxa"/>
          </w:tcPr>
          <w:p w:rsidR="004420FE" w:rsidRPr="00903035" w:rsidRDefault="004420FE" w:rsidP="004420FE">
            <w:pPr>
              <w:pStyle w:val="Default"/>
              <w:spacing w:after="200"/>
            </w:pPr>
            <w:r w:rsidRPr="00903035">
              <w:t>Октябрь - ноябрь</w:t>
            </w:r>
          </w:p>
        </w:tc>
        <w:tc>
          <w:tcPr>
            <w:tcW w:w="1701" w:type="dxa"/>
          </w:tcPr>
          <w:p w:rsidR="004420FE" w:rsidRPr="00903035" w:rsidRDefault="004420FE" w:rsidP="004420FE">
            <w:pPr>
              <w:pStyle w:val="Default"/>
              <w:spacing w:after="200"/>
            </w:pPr>
            <w:r w:rsidRPr="00903035">
              <w:t>Руководители МО, учителя предметники</w:t>
            </w:r>
          </w:p>
        </w:tc>
        <w:tc>
          <w:tcPr>
            <w:tcW w:w="2126" w:type="dxa"/>
          </w:tcPr>
          <w:p w:rsidR="004420FE" w:rsidRPr="009924AE" w:rsidRDefault="004420FE" w:rsidP="004420FE">
            <w:pPr>
              <w:pStyle w:val="Default"/>
            </w:pPr>
          </w:p>
        </w:tc>
      </w:tr>
      <w:tr w:rsidR="004420FE" w:rsidRPr="009924AE" w:rsidTr="00607D50">
        <w:tc>
          <w:tcPr>
            <w:tcW w:w="562" w:type="dxa"/>
          </w:tcPr>
          <w:p w:rsidR="004420FE" w:rsidRPr="009924AE" w:rsidRDefault="004420FE" w:rsidP="004420FE">
            <w:pPr>
              <w:pStyle w:val="Defaul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962" w:type="dxa"/>
          </w:tcPr>
          <w:p w:rsidR="004420FE" w:rsidRPr="00903035" w:rsidRDefault="004420FE" w:rsidP="004420FE">
            <w:pPr>
              <w:pStyle w:val="Default"/>
            </w:pPr>
            <w:r w:rsidRPr="00903035">
              <w:t xml:space="preserve">Организация работы для учащихся, вновь вступивших в НОУ: </w:t>
            </w:r>
          </w:p>
          <w:p w:rsidR="004420FE" w:rsidRPr="00903035" w:rsidRDefault="004420FE" w:rsidP="004420FE">
            <w:pPr>
              <w:pStyle w:val="Default"/>
            </w:pPr>
            <w:r w:rsidRPr="00903035">
              <w:rPr>
                <w:b/>
                <w:bCs/>
                <w:i/>
                <w:iCs/>
              </w:rPr>
              <w:t xml:space="preserve">- </w:t>
            </w:r>
            <w:r w:rsidRPr="00903035">
              <w:t>знакомство с методами научного исследования;</w:t>
            </w:r>
          </w:p>
          <w:p w:rsidR="004420FE" w:rsidRPr="00903035" w:rsidRDefault="004420FE" w:rsidP="004420FE">
            <w:pPr>
              <w:pStyle w:val="Default"/>
            </w:pPr>
            <w:r w:rsidRPr="00903035">
              <w:rPr>
                <w:b/>
                <w:bCs/>
                <w:i/>
                <w:iCs/>
              </w:rPr>
              <w:t>-</w:t>
            </w:r>
            <w:r w:rsidRPr="00903035">
              <w:t xml:space="preserve">этапы работы над научным исследованием; </w:t>
            </w:r>
          </w:p>
          <w:p w:rsidR="004420FE" w:rsidRPr="00903035" w:rsidRDefault="004420FE" w:rsidP="004420FE">
            <w:pPr>
              <w:pStyle w:val="Default"/>
            </w:pPr>
            <w:r w:rsidRPr="00903035">
              <w:rPr>
                <w:b/>
                <w:bCs/>
                <w:i/>
                <w:iCs/>
              </w:rPr>
              <w:t xml:space="preserve">- </w:t>
            </w:r>
            <w:r w:rsidRPr="00903035">
              <w:t xml:space="preserve">работа с научными источниками, литературой, </w:t>
            </w:r>
          </w:p>
          <w:p w:rsidR="004420FE" w:rsidRPr="00903035" w:rsidRDefault="004420FE" w:rsidP="004420FE">
            <w:pPr>
              <w:pStyle w:val="Default"/>
            </w:pPr>
            <w:r w:rsidRPr="00903035">
              <w:t xml:space="preserve">- критерии и требования к оформлению исследовательских работ; </w:t>
            </w:r>
          </w:p>
          <w:p w:rsidR="004420FE" w:rsidRPr="00903035" w:rsidRDefault="004420FE" w:rsidP="004420FE">
            <w:pPr>
              <w:pStyle w:val="Default"/>
            </w:pPr>
            <w:r w:rsidRPr="00903035">
              <w:t xml:space="preserve">- культура выступления, ораторское искусство. </w:t>
            </w:r>
          </w:p>
          <w:p w:rsidR="004420FE" w:rsidRPr="00903035" w:rsidRDefault="004420FE" w:rsidP="004420FE">
            <w:pPr>
              <w:pStyle w:val="Default"/>
            </w:pPr>
            <w:r w:rsidRPr="00903035">
              <w:t xml:space="preserve">-встреча со школьным библиотекарем. </w:t>
            </w:r>
          </w:p>
          <w:p w:rsidR="004420FE" w:rsidRPr="00903035" w:rsidRDefault="004420FE" w:rsidP="004420FE">
            <w:pPr>
              <w:pStyle w:val="Default"/>
            </w:pPr>
            <w:r w:rsidRPr="00903035">
              <w:t>Знакомство с научно-популярной и энциклопедической литературой</w:t>
            </w:r>
            <w:r w:rsidRPr="00903035">
              <w:rPr>
                <w:b/>
                <w:bCs/>
                <w:i/>
                <w:iCs/>
              </w:rPr>
              <w:t xml:space="preserve">. </w:t>
            </w:r>
          </w:p>
        </w:tc>
        <w:tc>
          <w:tcPr>
            <w:tcW w:w="1134" w:type="dxa"/>
          </w:tcPr>
          <w:p w:rsidR="004420FE" w:rsidRPr="00903035" w:rsidRDefault="004420FE" w:rsidP="004420FE">
            <w:pPr>
              <w:pStyle w:val="Default"/>
            </w:pPr>
            <w:r w:rsidRPr="00903035">
              <w:t>Ноябрь</w:t>
            </w:r>
          </w:p>
        </w:tc>
        <w:tc>
          <w:tcPr>
            <w:tcW w:w="1701" w:type="dxa"/>
          </w:tcPr>
          <w:p w:rsidR="004420FE" w:rsidRPr="00903035" w:rsidRDefault="004420FE" w:rsidP="004420FE">
            <w:pPr>
              <w:pStyle w:val="Default"/>
              <w:spacing w:after="200"/>
            </w:pPr>
            <w:r>
              <w:t>Совет НОУ</w:t>
            </w:r>
          </w:p>
        </w:tc>
        <w:tc>
          <w:tcPr>
            <w:tcW w:w="2126" w:type="dxa"/>
          </w:tcPr>
          <w:p w:rsidR="004420FE" w:rsidRPr="00903035" w:rsidRDefault="004420FE" w:rsidP="004420FE">
            <w:pPr>
              <w:pStyle w:val="Default"/>
              <w:spacing w:after="200"/>
            </w:pPr>
            <w:r>
              <w:t>Методические рекомендации</w:t>
            </w:r>
          </w:p>
        </w:tc>
      </w:tr>
      <w:tr w:rsidR="004420FE" w:rsidRPr="009924AE" w:rsidTr="00607D50">
        <w:tc>
          <w:tcPr>
            <w:tcW w:w="562" w:type="dxa"/>
          </w:tcPr>
          <w:p w:rsidR="004420FE" w:rsidRPr="009924AE" w:rsidRDefault="004420FE" w:rsidP="004420FE">
            <w:pPr>
              <w:pStyle w:val="Defaul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962" w:type="dxa"/>
          </w:tcPr>
          <w:p w:rsidR="004420FE" w:rsidRPr="00903035" w:rsidRDefault="004420FE" w:rsidP="004420FE">
            <w:pPr>
              <w:pStyle w:val="Default"/>
            </w:pPr>
            <w:r w:rsidRPr="00903035">
              <w:t>Практическ</w:t>
            </w:r>
            <w:r>
              <w:t>о</w:t>
            </w:r>
            <w:r w:rsidRPr="00903035">
              <w:t>е занятия «Требования к исследовательской работе».</w:t>
            </w:r>
          </w:p>
        </w:tc>
        <w:tc>
          <w:tcPr>
            <w:tcW w:w="1134" w:type="dxa"/>
          </w:tcPr>
          <w:p w:rsidR="004420FE" w:rsidRPr="00903035" w:rsidRDefault="004420FE" w:rsidP="004420FE">
            <w:pPr>
              <w:pStyle w:val="Default"/>
              <w:spacing w:after="200"/>
            </w:pPr>
            <w:r>
              <w:t>Декабрь</w:t>
            </w:r>
          </w:p>
        </w:tc>
        <w:tc>
          <w:tcPr>
            <w:tcW w:w="1701" w:type="dxa"/>
          </w:tcPr>
          <w:p w:rsidR="004420FE" w:rsidRPr="00903035" w:rsidRDefault="004420FE" w:rsidP="004420FE">
            <w:pPr>
              <w:pStyle w:val="Default"/>
              <w:spacing w:after="200"/>
            </w:pPr>
            <w:r>
              <w:t xml:space="preserve">Руководитель НОУ, Совет НОУ </w:t>
            </w:r>
          </w:p>
        </w:tc>
        <w:tc>
          <w:tcPr>
            <w:tcW w:w="2126" w:type="dxa"/>
          </w:tcPr>
          <w:p w:rsidR="004420FE" w:rsidRPr="00903035" w:rsidRDefault="004420FE" w:rsidP="004420FE">
            <w:pPr>
              <w:pStyle w:val="Default"/>
              <w:spacing w:after="200"/>
            </w:pPr>
            <w:r>
              <w:t>Памятки для учащихся</w:t>
            </w:r>
          </w:p>
        </w:tc>
      </w:tr>
      <w:tr w:rsidR="004420FE" w:rsidRPr="009924AE" w:rsidTr="00607D50">
        <w:tc>
          <w:tcPr>
            <w:tcW w:w="562" w:type="dxa"/>
          </w:tcPr>
          <w:p w:rsidR="004420FE" w:rsidRPr="009924AE" w:rsidRDefault="004420FE" w:rsidP="004420FE">
            <w:pPr>
              <w:pStyle w:val="Defaul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962" w:type="dxa"/>
          </w:tcPr>
          <w:p w:rsidR="004420FE" w:rsidRPr="00903035" w:rsidRDefault="004420FE" w:rsidP="004420FE">
            <w:pPr>
              <w:pStyle w:val="Default"/>
            </w:pPr>
            <w:r>
              <w:t>И</w:t>
            </w:r>
            <w:r w:rsidRPr="00903035">
              <w:t>ндивидуальные консультации по проект</w:t>
            </w:r>
            <w:r>
              <w:t>ным и исследовательским работам</w:t>
            </w:r>
          </w:p>
        </w:tc>
        <w:tc>
          <w:tcPr>
            <w:tcW w:w="1134" w:type="dxa"/>
          </w:tcPr>
          <w:p w:rsidR="004420FE" w:rsidRPr="00903035" w:rsidRDefault="004420FE" w:rsidP="004420FE">
            <w:pPr>
              <w:pStyle w:val="Default"/>
              <w:spacing w:after="200"/>
            </w:pPr>
            <w:r>
              <w:t xml:space="preserve">В течении года </w:t>
            </w:r>
          </w:p>
        </w:tc>
        <w:tc>
          <w:tcPr>
            <w:tcW w:w="1701" w:type="dxa"/>
          </w:tcPr>
          <w:p w:rsidR="004420FE" w:rsidRPr="00903035" w:rsidRDefault="004420FE" w:rsidP="004420FE">
            <w:pPr>
              <w:pStyle w:val="Default"/>
              <w:spacing w:after="200"/>
            </w:pPr>
            <w:r>
              <w:t xml:space="preserve">Руководитель НОУ, Совет НОУ </w:t>
            </w:r>
          </w:p>
        </w:tc>
        <w:tc>
          <w:tcPr>
            <w:tcW w:w="2126" w:type="dxa"/>
          </w:tcPr>
          <w:p w:rsidR="004420FE" w:rsidRPr="009924AE" w:rsidRDefault="004420FE" w:rsidP="004420FE">
            <w:pPr>
              <w:pStyle w:val="Default"/>
            </w:pPr>
          </w:p>
        </w:tc>
      </w:tr>
      <w:tr w:rsidR="004420FE" w:rsidRPr="009924AE" w:rsidTr="00607D50">
        <w:tc>
          <w:tcPr>
            <w:tcW w:w="562" w:type="dxa"/>
          </w:tcPr>
          <w:p w:rsidR="004420FE" w:rsidRPr="009924AE" w:rsidRDefault="004420FE" w:rsidP="004420FE">
            <w:pPr>
              <w:pStyle w:val="Defaul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962" w:type="dxa"/>
          </w:tcPr>
          <w:p w:rsidR="004420FE" w:rsidRPr="00903035" w:rsidRDefault="004420FE" w:rsidP="004420FE">
            <w:pPr>
              <w:pStyle w:val="Default"/>
            </w:pPr>
            <w:r w:rsidRPr="00903035">
              <w:t>Работа совета НОУ</w:t>
            </w:r>
          </w:p>
          <w:p w:rsidR="004420FE" w:rsidRPr="00903035" w:rsidRDefault="004420FE" w:rsidP="004420FE">
            <w:pPr>
              <w:pStyle w:val="Default"/>
            </w:pPr>
            <w:r w:rsidRPr="00903035">
              <w:t>Проведение инструктажей для учащихся «Методы и этапы научного исследования»</w:t>
            </w:r>
          </w:p>
        </w:tc>
        <w:tc>
          <w:tcPr>
            <w:tcW w:w="1134" w:type="dxa"/>
          </w:tcPr>
          <w:p w:rsidR="004420FE" w:rsidRPr="00903035" w:rsidRDefault="004420FE" w:rsidP="004420FE">
            <w:pPr>
              <w:pStyle w:val="Default"/>
            </w:pPr>
            <w:r>
              <w:t>декабрь</w:t>
            </w:r>
          </w:p>
        </w:tc>
        <w:tc>
          <w:tcPr>
            <w:tcW w:w="1701" w:type="dxa"/>
          </w:tcPr>
          <w:p w:rsidR="004420FE" w:rsidRPr="00903035" w:rsidRDefault="004420FE" w:rsidP="004420FE">
            <w:pPr>
              <w:pStyle w:val="Default"/>
              <w:spacing w:after="200"/>
            </w:pPr>
            <w:r>
              <w:t>Руководитель НОУ, Совет НОУ</w:t>
            </w:r>
          </w:p>
        </w:tc>
        <w:tc>
          <w:tcPr>
            <w:tcW w:w="2126" w:type="dxa"/>
          </w:tcPr>
          <w:p w:rsidR="004420FE" w:rsidRPr="00903035" w:rsidRDefault="004420FE" w:rsidP="004420FE">
            <w:pPr>
              <w:pStyle w:val="Default"/>
              <w:spacing w:after="200"/>
            </w:pPr>
            <w:r>
              <w:t>Памятки для учащихся</w:t>
            </w:r>
          </w:p>
        </w:tc>
      </w:tr>
      <w:tr w:rsidR="004420FE" w:rsidRPr="009924AE" w:rsidTr="00607D50">
        <w:tc>
          <w:tcPr>
            <w:tcW w:w="562" w:type="dxa"/>
          </w:tcPr>
          <w:p w:rsidR="004420FE" w:rsidRPr="009924AE" w:rsidRDefault="004420FE" w:rsidP="004420FE">
            <w:pPr>
              <w:pStyle w:val="Defaul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962" w:type="dxa"/>
          </w:tcPr>
          <w:p w:rsidR="004420FE" w:rsidRDefault="004420FE" w:rsidP="004420FE">
            <w:pPr>
              <w:pStyle w:val="Default"/>
            </w:pPr>
            <w:r w:rsidRPr="00903035">
              <w:rPr>
                <w:shd w:val="clear" w:color="auto" w:fill="FFFFFF"/>
              </w:rPr>
              <w:t>Семинар. Использование информационных ресурсов сети Интернет при организации научно- исследовательской работ</w:t>
            </w:r>
          </w:p>
        </w:tc>
        <w:tc>
          <w:tcPr>
            <w:tcW w:w="1134" w:type="dxa"/>
          </w:tcPr>
          <w:p w:rsidR="004420FE" w:rsidRPr="00903035" w:rsidRDefault="004420FE" w:rsidP="004420FE">
            <w:pPr>
              <w:pStyle w:val="Default"/>
            </w:pPr>
            <w:r>
              <w:t>январь</w:t>
            </w:r>
          </w:p>
        </w:tc>
        <w:tc>
          <w:tcPr>
            <w:tcW w:w="1701" w:type="dxa"/>
          </w:tcPr>
          <w:p w:rsidR="004420FE" w:rsidRPr="00903035" w:rsidRDefault="004420FE" w:rsidP="004420FE">
            <w:pPr>
              <w:pStyle w:val="Default"/>
              <w:spacing w:after="200"/>
            </w:pPr>
            <w:r>
              <w:t>Руководитель НОУ, Совет НОУ</w:t>
            </w:r>
          </w:p>
        </w:tc>
        <w:tc>
          <w:tcPr>
            <w:tcW w:w="2126" w:type="dxa"/>
          </w:tcPr>
          <w:p w:rsidR="004420FE" w:rsidRPr="00903035" w:rsidRDefault="004420FE" w:rsidP="004420FE">
            <w:pPr>
              <w:pStyle w:val="Default"/>
            </w:pPr>
            <w:r w:rsidRPr="00903035">
              <w:t>Создание банка методических рекомендаций по подготовке научно-</w:t>
            </w:r>
            <w:r w:rsidRPr="00903035">
              <w:lastRenderedPageBreak/>
              <w:t xml:space="preserve">исследовательских проектов. </w:t>
            </w:r>
          </w:p>
          <w:p w:rsidR="004420FE" w:rsidRPr="009924AE" w:rsidRDefault="004420FE" w:rsidP="004420FE">
            <w:pPr>
              <w:pStyle w:val="Default"/>
            </w:pPr>
          </w:p>
        </w:tc>
      </w:tr>
      <w:tr w:rsidR="004420FE" w:rsidRPr="009924AE" w:rsidTr="00607D50">
        <w:tc>
          <w:tcPr>
            <w:tcW w:w="562" w:type="dxa"/>
          </w:tcPr>
          <w:p w:rsidR="004420FE" w:rsidRPr="009924AE" w:rsidRDefault="004420FE" w:rsidP="004420FE">
            <w:pPr>
              <w:pStyle w:val="Defaul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962" w:type="dxa"/>
          </w:tcPr>
          <w:p w:rsidR="004420FE" w:rsidRDefault="004420FE" w:rsidP="004420FE">
            <w:pPr>
              <w:pStyle w:val="Default"/>
            </w:pPr>
            <w:r w:rsidRPr="00903035">
              <w:rPr>
                <w:shd w:val="clear" w:color="auto" w:fill="FFFFFF"/>
              </w:rPr>
              <w:t>Завершение исследовательских работ. Рецензирование работ руководителями</w:t>
            </w:r>
          </w:p>
        </w:tc>
        <w:tc>
          <w:tcPr>
            <w:tcW w:w="1134" w:type="dxa"/>
          </w:tcPr>
          <w:p w:rsidR="004420FE" w:rsidRPr="00903035" w:rsidRDefault="004420FE" w:rsidP="004420FE">
            <w:pPr>
              <w:pStyle w:val="Default"/>
            </w:pPr>
            <w:r>
              <w:t>февраль</w:t>
            </w:r>
          </w:p>
        </w:tc>
        <w:tc>
          <w:tcPr>
            <w:tcW w:w="1701" w:type="dxa"/>
          </w:tcPr>
          <w:p w:rsidR="004420FE" w:rsidRPr="00903035" w:rsidRDefault="004420FE" w:rsidP="004420FE">
            <w:pPr>
              <w:pStyle w:val="Default"/>
              <w:spacing w:after="200"/>
            </w:pPr>
            <w:r>
              <w:t>р</w:t>
            </w:r>
            <w:r w:rsidRPr="00903035">
              <w:t>уководители проектов</w:t>
            </w:r>
          </w:p>
        </w:tc>
        <w:tc>
          <w:tcPr>
            <w:tcW w:w="2126" w:type="dxa"/>
          </w:tcPr>
          <w:p w:rsidR="004420FE" w:rsidRPr="009924AE" w:rsidRDefault="004420FE" w:rsidP="004420FE">
            <w:pPr>
              <w:pStyle w:val="Default"/>
            </w:pPr>
            <w:r>
              <w:t>Методические рекомендации</w:t>
            </w:r>
          </w:p>
        </w:tc>
      </w:tr>
      <w:tr w:rsidR="004420FE" w:rsidRPr="009924AE" w:rsidTr="00607D50">
        <w:tc>
          <w:tcPr>
            <w:tcW w:w="562" w:type="dxa"/>
          </w:tcPr>
          <w:p w:rsidR="004420FE" w:rsidRPr="009924AE" w:rsidRDefault="004420FE" w:rsidP="004420FE">
            <w:pPr>
              <w:pStyle w:val="Defaul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962" w:type="dxa"/>
          </w:tcPr>
          <w:p w:rsidR="004420FE" w:rsidRPr="00903035" w:rsidRDefault="004420FE" w:rsidP="004420FE">
            <w:pPr>
              <w:pStyle w:val="Default"/>
              <w:rPr>
                <w:shd w:val="clear" w:color="auto" w:fill="FFFFFF"/>
              </w:rPr>
            </w:pPr>
            <w:r w:rsidRPr="00903035">
              <w:rPr>
                <w:shd w:val="clear" w:color="auto" w:fill="FFFFFF"/>
              </w:rPr>
              <w:t>Практическое занятие «Методика защиты исследовательских работ». Индивидуальные консультации.</w:t>
            </w:r>
          </w:p>
        </w:tc>
        <w:tc>
          <w:tcPr>
            <w:tcW w:w="1134" w:type="dxa"/>
          </w:tcPr>
          <w:p w:rsidR="004420FE" w:rsidRPr="00903035" w:rsidRDefault="004420FE" w:rsidP="004420FE">
            <w:pPr>
              <w:pStyle w:val="Default"/>
            </w:pPr>
            <w:r>
              <w:t>февраль</w:t>
            </w:r>
          </w:p>
        </w:tc>
        <w:tc>
          <w:tcPr>
            <w:tcW w:w="1701" w:type="dxa"/>
          </w:tcPr>
          <w:p w:rsidR="004420FE" w:rsidRPr="00903035" w:rsidRDefault="004420FE" w:rsidP="004420FE">
            <w:pPr>
              <w:pStyle w:val="Default"/>
              <w:spacing w:after="200"/>
            </w:pPr>
            <w:r>
              <w:t>Руководитель НОУ, р</w:t>
            </w:r>
            <w:r w:rsidRPr="00903035">
              <w:t>уководители проектов</w:t>
            </w:r>
            <w:r>
              <w:t>,</w:t>
            </w:r>
            <w:r w:rsidRPr="00903035">
              <w:t xml:space="preserve"> </w:t>
            </w:r>
            <w:r>
              <w:t>Совет НОУ</w:t>
            </w:r>
          </w:p>
        </w:tc>
        <w:tc>
          <w:tcPr>
            <w:tcW w:w="2126" w:type="dxa"/>
          </w:tcPr>
          <w:p w:rsidR="004420FE" w:rsidRPr="009924AE" w:rsidRDefault="004420FE" w:rsidP="004420FE">
            <w:pPr>
              <w:pStyle w:val="Default"/>
            </w:pPr>
            <w:r w:rsidRPr="00903035">
              <w:t>Создание банка методических рекомендаций по подготовке научно-исследовательских проектов.</w:t>
            </w:r>
          </w:p>
        </w:tc>
      </w:tr>
      <w:tr w:rsidR="004611AB" w:rsidRPr="009924AE" w:rsidTr="00607D50">
        <w:tc>
          <w:tcPr>
            <w:tcW w:w="562" w:type="dxa"/>
          </w:tcPr>
          <w:p w:rsidR="004611AB" w:rsidRPr="009924AE" w:rsidRDefault="004611AB" w:rsidP="004611AB">
            <w:pPr>
              <w:pStyle w:val="Defaul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962" w:type="dxa"/>
          </w:tcPr>
          <w:p w:rsidR="004611AB" w:rsidRPr="00903035" w:rsidRDefault="004611AB" w:rsidP="004611AB">
            <w:pPr>
              <w:pStyle w:val="Default"/>
            </w:pPr>
            <w:r w:rsidRPr="00903035">
              <w:t>Заседание НОУ №3</w:t>
            </w:r>
          </w:p>
          <w:p w:rsidR="004611AB" w:rsidRPr="00903035" w:rsidRDefault="004611AB" w:rsidP="004611AB">
            <w:pPr>
              <w:pStyle w:val="Default"/>
            </w:pPr>
            <w:r w:rsidRPr="00903035">
              <w:t>Подготовка к проведению школьной конференции</w:t>
            </w:r>
          </w:p>
          <w:p w:rsidR="004611AB" w:rsidRPr="00903035" w:rsidRDefault="004611AB" w:rsidP="004611AB">
            <w:pPr>
              <w:pStyle w:val="Default"/>
            </w:pPr>
            <w:r w:rsidRPr="00903035">
              <w:t>1.Подготовка проведения конференции</w:t>
            </w:r>
          </w:p>
          <w:p w:rsidR="004611AB" w:rsidRPr="00903035" w:rsidRDefault="004611AB" w:rsidP="004611AB">
            <w:pPr>
              <w:pStyle w:val="Default"/>
            </w:pPr>
            <w:r w:rsidRPr="00903035">
              <w:t>2.Промсмотр представленных работ и степени их готовности к</w:t>
            </w:r>
          </w:p>
          <w:p w:rsidR="004611AB" w:rsidRPr="00903035" w:rsidRDefault="004611AB" w:rsidP="004611AB">
            <w:pPr>
              <w:pStyle w:val="Default"/>
            </w:pPr>
            <w:r w:rsidRPr="00903035">
              <w:t>участию в конференции</w:t>
            </w:r>
          </w:p>
          <w:p w:rsidR="004611AB" w:rsidRPr="00903035" w:rsidRDefault="004611AB" w:rsidP="004611AB">
            <w:pPr>
              <w:pStyle w:val="Default"/>
              <w:rPr>
                <w:shd w:val="clear" w:color="auto" w:fill="FFFFFF"/>
              </w:rPr>
            </w:pPr>
            <w:r>
              <w:t>3</w:t>
            </w:r>
            <w:r w:rsidRPr="00903035">
              <w:t>.Формирование жюри из числа учителей и учащихся</w:t>
            </w:r>
            <w:r>
              <w:t>.</w:t>
            </w:r>
          </w:p>
        </w:tc>
        <w:tc>
          <w:tcPr>
            <w:tcW w:w="1134" w:type="dxa"/>
          </w:tcPr>
          <w:p w:rsidR="004611AB" w:rsidRPr="00903035" w:rsidRDefault="004611AB" w:rsidP="004611AB">
            <w:pPr>
              <w:pStyle w:val="Default"/>
            </w:pPr>
            <w:r>
              <w:t>февраль</w:t>
            </w:r>
          </w:p>
        </w:tc>
        <w:tc>
          <w:tcPr>
            <w:tcW w:w="1701" w:type="dxa"/>
          </w:tcPr>
          <w:p w:rsidR="004611AB" w:rsidRPr="00903035" w:rsidRDefault="004611AB" w:rsidP="004611AB">
            <w:pPr>
              <w:pStyle w:val="Default"/>
            </w:pPr>
            <w:r>
              <w:t>Попова С.</w:t>
            </w:r>
            <w:r w:rsidRPr="00903035">
              <w:t xml:space="preserve">В. </w:t>
            </w:r>
          </w:p>
          <w:p w:rsidR="004611AB" w:rsidRPr="00903035" w:rsidRDefault="004611AB" w:rsidP="004611AB">
            <w:pPr>
              <w:pStyle w:val="Default"/>
            </w:pPr>
            <w:r w:rsidRPr="00903035">
              <w:t xml:space="preserve">Руководители проектов </w:t>
            </w:r>
          </w:p>
        </w:tc>
        <w:tc>
          <w:tcPr>
            <w:tcW w:w="2126" w:type="dxa"/>
          </w:tcPr>
          <w:p w:rsidR="004611AB" w:rsidRPr="00903035" w:rsidRDefault="004611AB" w:rsidP="004611AB">
            <w:pPr>
              <w:pStyle w:val="Default"/>
            </w:pPr>
            <w:r w:rsidRPr="00903035">
              <w:t>Протокол №</w:t>
            </w:r>
            <w:r>
              <w:t>3</w:t>
            </w:r>
            <w:r w:rsidRPr="00903035">
              <w:t xml:space="preserve">. </w:t>
            </w:r>
          </w:p>
          <w:p w:rsidR="004611AB" w:rsidRPr="00903035" w:rsidRDefault="004611AB" w:rsidP="004611AB">
            <w:pPr>
              <w:pStyle w:val="Default"/>
            </w:pPr>
          </w:p>
        </w:tc>
      </w:tr>
      <w:tr w:rsidR="004611AB" w:rsidRPr="009924AE" w:rsidTr="00607D50">
        <w:tc>
          <w:tcPr>
            <w:tcW w:w="562" w:type="dxa"/>
          </w:tcPr>
          <w:p w:rsidR="004611AB" w:rsidRPr="009924AE" w:rsidRDefault="004611AB" w:rsidP="004611AB">
            <w:pPr>
              <w:pStyle w:val="Default"/>
              <w:numPr>
                <w:ilvl w:val="0"/>
                <w:numId w:val="1"/>
              </w:numPr>
              <w:ind w:left="0" w:firstLine="0"/>
            </w:pPr>
            <w:bookmarkStart w:id="0" w:name="_GoBack" w:colFirst="4" w:colLast="4"/>
          </w:p>
        </w:tc>
        <w:tc>
          <w:tcPr>
            <w:tcW w:w="4962" w:type="dxa"/>
          </w:tcPr>
          <w:p w:rsidR="004611AB" w:rsidRPr="00903035" w:rsidRDefault="004611AB" w:rsidP="004611AB">
            <w:pPr>
              <w:pStyle w:val="Default"/>
              <w:rPr>
                <w:shd w:val="clear" w:color="auto" w:fill="FFFFFF"/>
              </w:rPr>
            </w:pPr>
            <w:r w:rsidRPr="00903035">
              <w:t>Подготовка и проведение Недели</w:t>
            </w:r>
            <w:r w:rsidRPr="00903035">
              <w:rPr>
                <w:shd w:val="clear" w:color="auto" w:fill="FFFFFF"/>
              </w:rPr>
              <w:t xml:space="preserve"> науки и творчества</w:t>
            </w:r>
            <w:r>
              <w:rPr>
                <w:rStyle w:val="apple-converted-space"/>
                <w:shd w:val="clear" w:color="auto" w:fill="FFFFFF"/>
              </w:rPr>
              <w:t xml:space="preserve">. </w:t>
            </w:r>
            <w:r w:rsidRPr="00903035">
              <w:t>Организация и проведение внеклассных мероприятий, направленных на развитие творческих способностей учащихся.</w:t>
            </w:r>
          </w:p>
        </w:tc>
        <w:tc>
          <w:tcPr>
            <w:tcW w:w="1134" w:type="dxa"/>
          </w:tcPr>
          <w:p w:rsidR="004611AB" w:rsidRPr="00903035" w:rsidRDefault="004611AB" w:rsidP="004611AB">
            <w:pPr>
              <w:pStyle w:val="Default"/>
            </w:pPr>
            <w:r>
              <w:t>март</w:t>
            </w:r>
          </w:p>
        </w:tc>
        <w:tc>
          <w:tcPr>
            <w:tcW w:w="1701" w:type="dxa"/>
          </w:tcPr>
          <w:p w:rsidR="004611AB" w:rsidRPr="00903035" w:rsidRDefault="004611AB" w:rsidP="004611AB">
            <w:pPr>
              <w:pStyle w:val="Default"/>
              <w:spacing w:after="200"/>
            </w:pPr>
            <w:r w:rsidRPr="00903035">
              <w:t>Руководитель НОУ</w:t>
            </w:r>
            <w:r>
              <w:rPr>
                <w:shd w:val="clear" w:color="auto" w:fill="FFFFFF"/>
              </w:rPr>
              <w:t xml:space="preserve">, </w:t>
            </w:r>
            <w:r w:rsidRPr="00903035">
              <w:rPr>
                <w:shd w:val="clear" w:color="auto" w:fill="FFFFFF"/>
              </w:rPr>
              <w:t>рук. секций НОУ</w:t>
            </w:r>
            <w:r>
              <w:t>, совет НОУ</w:t>
            </w:r>
          </w:p>
        </w:tc>
        <w:tc>
          <w:tcPr>
            <w:tcW w:w="2126" w:type="dxa"/>
          </w:tcPr>
          <w:p w:rsidR="004611AB" w:rsidRPr="00DE6839" w:rsidRDefault="004611AB" w:rsidP="004611AB">
            <w:pPr>
              <w:pStyle w:val="Default"/>
              <w:spacing w:after="200"/>
            </w:pPr>
            <w:r w:rsidRPr="00DE6839">
              <w:t>Фотоматериалы</w:t>
            </w:r>
          </w:p>
          <w:p w:rsidR="004611AB" w:rsidRPr="009924AE" w:rsidRDefault="004611AB" w:rsidP="004611AB">
            <w:pPr>
              <w:pStyle w:val="Default"/>
            </w:pPr>
            <w:r w:rsidRPr="00DE6839">
              <w:t>Протокол</w:t>
            </w:r>
          </w:p>
        </w:tc>
      </w:tr>
      <w:tr w:rsidR="004611AB" w:rsidRPr="009924AE" w:rsidTr="00607D50">
        <w:tc>
          <w:tcPr>
            <w:tcW w:w="562" w:type="dxa"/>
          </w:tcPr>
          <w:p w:rsidR="004611AB" w:rsidRPr="009924AE" w:rsidRDefault="004611AB" w:rsidP="004611AB">
            <w:pPr>
              <w:pStyle w:val="Defaul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962" w:type="dxa"/>
          </w:tcPr>
          <w:p w:rsidR="004611AB" w:rsidRPr="00903035" w:rsidRDefault="004611AB" w:rsidP="004611AB">
            <w:pPr>
              <w:pStyle w:val="Default"/>
              <w:spacing w:after="200"/>
            </w:pPr>
            <w:r w:rsidRPr="00903035">
              <w:t xml:space="preserve">Проведение школьной научно-практической конференции учащихся НОУ </w:t>
            </w:r>
          </w:p>
        </w:tc>
        <w:tc>
          <w:tcPr>
            <w:tcW w:w="1134" w:type="dxa"/>
          </w:tcPr>
          <w:p w:rsidR="004611AB" w:rsidRPr="00903035" w:rsidRDefault="004611AB" w:rsidP="004611AB">
            <w:pPr>
              <w:pStyle w:val="Default"/>
              <w:spacing w:after="200"/>
            </w:pPr>
            <w:r>
              <w:t>март</w:t>
            </w:r>
          </w:p>
        </w:tc>
        <w:tc>
          <w:tcPr>
            <w:tcW w:w="1701" w:type="dxa"/>
          </w:tcPr>
          <w:p w:rsidR="004611AB" w:rsidRPr="00903035" w:rsidRDefault="004611AB" w:rsidP="004611AB">
            <w:pPr>
              <w:pStyle w:val="Default"/>
              <w:spacing w:after="200"/>
            </w:pPr>
            <w:r w:rsidRPr="00903035">
              <w:t>Совет НОУ</w:t>
            </w:r>
          </w:p>
        </w:tc>
        <w:tc>
          <w:tcPr>
            <w:tcW w:w="2126" w:type="dxa"/>
          </w:tcPr>
          <w:p w:rsidR="004611AB" w:rsidRPr="00DE6839" w:rsidRDefault="004611AB" w:rsidP="004611AB">
            <w:pPr>
              <w:pStyle w:val="Default"/>
              <w:spacing w:after="200"/>
            </w:pPr>
            <w:r w:rsidRPr="00DE6839">
              <w:t>Фотоматериалы</w:t>
            </w:r>
          </w:p>
          <w:p w:rsidR="004611AB" w:rsidRPr="00903035" w:rsidRDefault="004611AB" w:rsidP="004611AB">
            <w:pPr>
              <w:pStyle w:val="Default"/>
              <w:spacing w:after="200"/>
            </w:pPr>
            <w:r w:rsidRPr="00DE6839">
              <w:t>Протокол</w:t>
            </w:r>
          </w:p>
        </w:tc>
      </w:tr>
      <w:tr w:rsidR="004611AB" w:rsidRPr="009924AE" w:rsidTr="00607D50">
        <w:tc>
          <w:tcPr>
            <w:tcW w:w="562" w:type="dxa"/>
          </w:tcPr>
          <w:p w:rsidR="004611AB" w:rsidRPr="009924AE" w:rsidRDefault="004611AB" w:rsidP="004611AB">
            <w:pPr>
              <w:pStyle w:val="Defaul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962" w:type="dxa"/>
          </w:tcPr>
          <w:p w:rsidR="004611AB" w:rsidRPr="00903035" w:rsidRDefault="004611AB" w:rsidP="004611AB">
            <w:pPr>
              <w:pStyle w:val="Default"/>
              <w:spacing w:after="200"/>
            </w:pPr>
            <w:r w:rsidRPr="00903035">
              <w:t>Социологический опрос учащихся: «Изучение мнения учащихся о деятельности НОУ».</w:t>
            </w:r>
          </w:p>
        </w:tc>
        <w:tc>
          <w:tcPr>
            <w:tcW w:w="1134" w:type="dxa"/>
          </w:tcPr>
          <w:p w:rsidR="004611AB" w:rsidRPr="00903035" w:rsidRDefault="004611AB" w:rsidP="004611AB">
            <w:pPr>
              <w:pStyle w:val="Default"/>
              <w:spacing w:after="200"/>
            </w:pPr>
            <w:r>
              <w:t>апрель</w:t>
            </w:r>
          </w:p>
        </w:tc>
        <w:tc>
          <w:tcPr>
            <w:tcW w:w="1701" w:type="dxa"/>
          </w:tcPr>
          <w:p w:rsidR="004611AB" w:rsidRPr="00903035" w:rsidRDefault="004611AB" w:rsidP="004611AB">
            <w:pPr>
              <w:pStyle w:val="Default"/>
              <w:spacing w:after="200"/>
            </w:pPr>
            <w:r w:rsidRPr="00903035">
              <w:t>Руководитель НОУ</w:t>
            </w:r>
            <w:r>
              <w:rPr>
                <w:shd w:val="clear" w:color="auto" w:fill="FFFFFF"/>
              </w:rPr>
              <w:t xml:space="preserve">, </w:t>
            </w:r>
            <w:r w:rsidRPr="00903035">
              <w:rPr>
                <w:shd w:val="clear" w:color="auto" w:fill="FFFFFF"/>
              </w:rPr>
              <w:t>рук. секций НОУ</w:t>
            </w:r>
            <w:r>
              <w:t>, совет НОУ</w:t>
            </w:r>
          </w:p>
        </w:tc>
        <w:tc>
          <w:tcPr>
            <w:tcW w:w="2126" w:type="dxa"/>
          </w:tcPr>
          <w:p w:rsidR="004611AB" w:rsidRPr="00DE6839" w:rsidRDefault="004611AB" w:rsidP="004611AB">
            <w:pPr>
              <w:pStyle w:val="Default"/>
              <w:spacing w:after="200"/>
            </w:pPr>
            <w:r>
              <w:t>Мониторинг опроса</w:t>
            </w:r>
          </w:p>
        </w:tc>
      </w:tr>
      <w:bookmarkEnd w:id="0"/>
      <w:tr w:rsidR="004611AB" w:rsidRPr="009924AE" w:rsidTr="00607D50">
        <w:tc>
          <w:tcPr>
            <w:tcW w:w="562" w:type="dxa"/>
          </w:tcPr>
          <w:p w:rsidR="004611AB" w:rsidRPr="009924AE" w:rsidRDefault="004611AB" w:rsidP="004611AB">
            <w:pPr>
              <w:pStyle w:val="Defaul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962" w:type="dxa"/>
          </w:tcPr>
          <w:p w:rsidR="004611AB" w:rsidRPr="00903035" w:rsidRDefault="004611AB" w:rsidP="004611AB">
            <w:pPr>
              <w:pStyle w:val="Default"/>
            </w:pPr>
            <w:r w:rsidRPr="00903035">
              <w:t xml:space="preserve">Заседание НОУ </w:t>
            </w:r>
            <w:r>
              <w:t>№4</w:t>
            </w:r>
          </w:p>
          <w:p w:rsidR="004611AB" w:rsidRPr="00903035" w:rsidRDefault="004611AB" w:rsidP="004611AB">
            <w:pPr>
              <w:pStyle w:val="Default"/>
            </w:pPr>
            <w:r w:rsidRPr="00903035">
              <w:t xml:space="preserve">«Подведение итогов работы НОУ». </w:t>
            </w:r>
          </w:p>
          <w:p w:rsidR="004611AB" w:rsidRPr="00903035" w:rsidRDefault="004611AB" w:rsidP="004611AB">
            <w:pPr>
              <w:pStyle w:val="Default"/>
            </w:pPr>
            <w:r w:rsidRPr="00903035">
              <w:t xml:space="preserve">Рассматриваемые вопросы: </w:t>
            </w:r>
          </w:p>
          <w:p w:rsidR="004611AB" w:rsidRDefault="004611AB" w:rsidP="004611AB">
            <w:pPr>
              <w:pStyle w:val="Default"/>
            </w:pPr>
            <w:r w:rsidRPr="00903035">
              <w:t>-анализ работы деятельности школьного научного общ</w:t>
            </w:r>
            <w:r>
              <w:t>ества за прошедший учебный год;</w:t>
            </w:r>
          </w:p>
          <w:p w:rsidR="004611AB" w:rsidRPr="00903035" w:rsidRDefault="004611AB" w:rsidP="004611AB">
            <w:pPr>
              <w:pStyle w:val="Default"/>
            </w:pPr>
            <w:r>
              <w:t>-и</w:t>
            </w:r>
            <w:r w:rsidRPr="00903035">
              <w:t>тоги участия в конкурсах различного уровня</w:t>
            </w:r>
            <w:r>
              <w:t>;</w:t>
            </w:r>
          </w:p>
          <w:p w:rsidR="004611AB" w:rsidRPr="00903035" w:rsidRDefault="004611AB" w:rsidP="004611AB">
            <w:pPr>
              <w:pStyle w:val="Default"/>
            </w:pPr>
            <w:r w:rsidRPr="00903035">
              <w:t xml:space="preserve">- планирование работы на следующий учебный год. </w:t>
            </w:r>
          </w:p>
        </w:tc>
        <w:tc>
          <w:tcPr>
            <w:tcW w:w="1134" w:type="dxa"/>
          </w:tcPr>
          <w:p w:rsidR="004611AB" w:rsidRPr="00903035" w:rsidRDefault="004611AB" w:rsidP="004611AB">
            <w:pPr>
              <w:pStyle w:val="Default"/>
            </w:pPr>
            <w:r w:rsidRPr="00903035">
              <w:t>май</w:t>
            </w:r>
          </w:p>
        </w:tc>
        <w:tc>
          <w:tcPr>
            <w:tcW w:w="1701" w:type="dxa"/>
          </w:tcPr>
          <w:p w:rsidR="004611AB" w:rsidRPr="00903035" w:rsidRDefault="004611AB" w:rsidP="004611AB">
            <w:pPr>
              <w:pStyle w:val="Default"/>
            </w:pPr>
            <w:r w:rsidRPr="00903035">
              <w:t>Руководитель НОУ</w:t>
            </w:r>
            <w:r>
              <w:rPr>
                <w:shd w:val="clear" w:color="auto" w:fill="FFFFFF"/>
              </w:rPr>
              <w:t xml:space="preserve">, </w:t>
            </w:r>
            <w:r w:rsidRPr="00903035">
              <w:rPr>
                <w:shd w:val="clear" w:color="auto" w:fill="FFFFFF"/>
              </w:rPr>
              <w:t>рук. секций НОУ</w:t>
            </w:r>
            <w:r>
              <w:t>, совет НОУ</w:t>
            </w:r>
          </w:p>
        </w:tc>
        <w:tc>
          <w:tcPr>
            <w:tcW w:w="2126" w:type="dxa"/>
          </w:tcPr>
          <w:p w:rsidR="004611AB" w:rsidRPr="00903035" w:rsidRDefault="004611AB" w:rsidP="004611AB">
            <w:pPr>
              <w:pStyle w:val="Default"/>
            </w:pPr>
            <w:r w:rsidRPr="00903035">
              <w:rPr>
                <w:shd w:val="clear" w:color="auto" w:fill="FFFFFF"/>
              </w:rPr>
              <w:t>награждение победителей и призеров</w:t>
            </w:r>
          </w:p>
        </w:tc>
      </w:tr>
    </w:tbl>
    <w:p w:rsidR="00B86B5A" w:rsidRDefault="00B86B5A" w:rsidP="00B86B5A">
      <w:pPr>
        <w:pStyle w:val="Default"/>
      </w:pPr>
    </w:p>
    <w:p w:rsidR="003B5C44" w:rsidRDefault="003B5C44"/>
    <w:sectPr w:rsidR="003B5C44" w:rsidSect="0083045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793EEA"/>
    <w:multiLevelType w:val="hybridMultilevel"/>
    <w:tmpl w:val="C45CAED8"/>
    <w:lvl w:ilvl="0" w:tplc="949240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C367B"/>
    <w:multiLevelType w:val="hybridMultilevel"/>
    <w:tmpl w:val="B4AE1AF2"/>
    <w:lvl w:ilvl="0" w:tplc="949240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B5A"/>
    <w:rsid w:val="003B5C44"/>
    <w:rsid w:val="004420FE"/>
    <w:rsid w:val="004611AB"/>
    <w:rsid w:val="005A0920"/>
    <w:rsid w:val="0063650A"/>
    <w:rsid w:val="006C3BB4"/>
    <w:rsid w:val="009274AB"/>
    <w:rsid w:val="009924AE"/>
    <w:rsid w:val="00A430FD"/>
    <w:rsid w:val="00B86B5A"/>
    <w:rsid w:val="00DE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1E618-196C-477F-81CD-30834DB20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6B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B86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27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2017-02-05T12:20:00Z</dcterms:created>
  <dcterms:modified xsi:type="dcterms:W3CDTF">2017-02-13T17:53:00Z</dcterms:modified>
</cp:coreProperties>
</file>