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62" w:rsidRPr="007513F0" w:rsidRDefault="009166F6" w:rsidP="00751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F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1E6850"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Pr="007513F0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166F6" w:rsidRPr="00B13FB3" w:rsidRDefault="009166F6" w:rsidP="00751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FB3">
        <w:rPr>
          <w:rFonts w:ascii="Times New Roman" w:hAnsi="Times New Roman" w:cs="Times New Roman"/>
          <w:sz w:val="28"/>
          <w:szCs w:val="28"/>
        </w:rPr>
        <w:t>Тема_______________________________________</w:t>
      </w:r>
      <w:r w:rsidR="00B13FB3" w:rsidRPr="00B13FB3">
        <w:rPr>
          <w:rFonts w:ascii="Times New Roman" w:hAnsi="Times New Roman" w:cs="Times New Roman"/>
          <w:sz w:val="28"/>
          <w:szCs w:val="28"/>
        </w:rPr>
        <w:t>___________</w:t>
      </w:r>
      <w:r w:rsidR="00680EC7">
        <w:rPr>
          <w:rFonts w:ascii="Times New Roman" w:hAnsi="Times New Roman" w:cs="Times New Roman"/>
          <w:sz w:val="28"/>
          <w:szCs w:val="28"/>
        </w:rPr>
        <w:t>_</w:t>
      </w:r>
    </w:p>
    <w:p w:rsidR="007513F0" w:rsidRPr="00B13FB3" w:rsidRDefault="00340156" w:rsidP="00751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F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4FD39E" wp14:editId="4A75FECF">
                <wp:simplePos x="0" y="0"/>
                <wp:positionH relativeFrom="column">
                  <wp:posOffset>5022761</wp:posOffset>
                </wp:positionH>
                <wp:positionV relativeFrom="paragraph">
                  <wp:posOffset>41955</wp:posOffset>
                </wp:positionV>
                <wp:extent cx="1485900" cy="1404620"/>
                <wp:effectExtent l="0" t="0" r="1905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56" w:rsidRPr="00A42635" w:rsidRDefault="00340156" w:rsidP="003401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2635">
                              <w:rPr>
                                <w:rFonts w:ascii="Times New Roman" w:hAnsi="Times New Roman" w:cs="Times New Roman"/>
                                <w:b/>
                              </w:rPr>
                              <w:t>Критерии:</w:t>
                            </w:r>
                          </w:p>
                          <w:p w:rsidR="00340156" w:rsidRPr="00F345E8" w:rsidRDefault="00340156" w:rsidP="003401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Высокий</w:t>
                            </w:r>
                            <w:r w:rsidRPr="00F345E8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4-5 баллов</w:t>
                            </w:r>
                            <w:r w:rsidRPr="00F345E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40156" w:rsidRPr="00F345E8" w:rsidRDefault="00340156" w:rsidP="003401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Повышенный</w:t>
                            </w:r>
                            <w:r w:rsidRPr="00F345E8">
                              <w:rPr>
                                <w:rFonts w:ascii="Times New Roman" w:hAnsi="Times New Roman" w:cs="Times New Roman"/>
                              </w:rPr>
                              <w:t xml:space="preserve"> (2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-3</w:t>
                            </w:r>
                            <w:r w:rsidRPr="00F345E8">
                              <w:rPr>
                                <w:rFonts w:ascii="Times New Roman" w:hAnsi="Times New Roman" w:cs="Times New Roman"/>
                              </w:rPr>
                              <w:t xml:space="preserve"> балла)</w:t>
                            </w:r>
                          </w:p>
                          <w:p w:rsidR="00340156" w:rsidRPr="00F345E8" w:rsidRDefault="00340156" w:rsidP="003401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Базовый (1 балл</w:t>
                            </w:r>
                            <w:r w:rsidRPr="00F345E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FD3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5.5pt;margin-top:3.3pt;width:11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">
                <v:textbox style="mso-fit-shape-to-text:t">
                  <w:txbxContent>
                    <w:p w:rsidR="00340156" w:rsidRPr="00A42635" w:rsidRDefault="00340156" w:rsidP="003401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2635">
                        <w:rPr>
                          <w:rFonts w:ascii="Times New Roman" w:hAnsi="Times New Roman" w:cs="Times New Roman"/>
                          <w:b/>
                        </w:rPr>
                        <w:t>Критерии:</w:t>
                      </w:r>
                    </w:p>
                    <w:p w:rsidR="00340156" w:rsidRPr="00F345E8" w:rsidRDefault="00340156" w:rsidP="003401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Высокий</w:t>
                      </w:r>
                      <w:r w:rsidRPr="00F345E8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</w:rPr>
                        <w:t>4-5 баллов</w:t>
                      </w:r>
                      <w:r w:rsidRPr="00F345E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40156" w:rsidRPr="00F345E8" w:rsidRDefault="00340156" w:rsidP="003401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Повышенный</w:t>
                      </w:r>
                      <w:r w:rsidRPr="00F345E8">
                        <w:rPr>
                          <w:rFonts w:ascii="Times New Roman" w:hAnsi="Times New Roman" w:cs="Times New Roman"/>
                        </w:rPr>
                        <w:t xml:space="preserve"> (2</w:t>
                      </w:r>
                      <w:r>
                        <w:rPr>
                          <w:rFonts w:ascii="Times New Roman" w:hAnsi="Times New Roman" w:cs="Times New Roman"/>
                        </w:rPr>
                        <w:t>-3</w:t>
                      </w:r>
                      <w:r w:rsidRPr="00F345E8">
                        <w:rPr>
                          <w:rFonts w:ascii="Times New Roman" w:hAnsi="Times New Roman" w:cs="Times New Roman"/>
                        </w:rPr>
                        <w:t xml:space="preserve"> балла)</w:t>
                      </w:r>
                    </w:p>
                    <w:p w:rsidR="00340156" w:rsidRPr="00F345E8" w:rsidRDefault="00340156" w:rsidP="003401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Базовый (1 балл</w:t>
                      </w:r>
                      <w:r w:rsidRPr="00F345E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13F0" w:rsidRPr="00B13FB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13FB3" w:rsidRPr="00B13FB3">
        <w:rPr>
          <w:rFonts w:ascii="Times New Roman" w:hAnsi="Times New Roman" w:cs="Times New Roman"/>
          <w:sz w:val="28"/>
          <w:szCs w:val="28"/>
        </w:rPr>
        <w:t>____</w:t>
      </w:r>
      <w:r w:rsidR="00680EC7">
        <w:rPr>
          <w:rFonts w:ascii="Times New Roman" w:hAnsi="Times New Roman" w:cs="Times New Roman"/>
          <w:sz w:val="28"/>
          <w:szCs w:val="28"/>
        </w:rPr>
        <w:t>___</w:t>
      </w:r>
    </w:p>
    <w:p w:rsidR="007513F0" w:rsidRPr="00B13FB3" w:rsidRDefault="007513F0" w:rsidP="00751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FB3">
        <w:rPr>
          <w:rFonts w:ascii="Times New Roman" w:hAnsi="Times New Roman" w:cs="Times New Roman"/>
          <w:sz w:val="28"/>
          <w:szCs w:val="28"/>
        </w:rPr>
        <w:t>Автор проекта____________________________</w:t>
      </w:r>
      <w:r w:rsidR="00B13FB3" w:rsidRPr="00B13FB3">
        <w:rPr>
          <w:rFonts w:ascii="Times New Roman" w:hAnsi="Times New Roman" w:cs="Times New Roman"/>
          <w:sz w:val="28"/>
          <w:szCs w:val="28"/>
        </w:rPr>
        <w:t>______________</w:t>
      </w:r>
      <w:r w:rsidR="00680EC7">
        <w:rPr>
          <w:rFonts w:ascii="Times New Roman" w:hAnsi="Times New Roman" w:cs="Times New Roman"/>
          <w:sz w:val="28"/>
          <w:szCs w:val="28"/>
        </w:rPr>
        <w:t>__</w:t>
      </w:r>
    </w:p>
    <w:p w:rsidR="009166F6" w:rsidRPr="00B13FB3" w:rsidRDefault="009166F6" w:rsidP="00751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FB3">
        <w:rPr>
          <w:rFonts w:ascii="Times New Roman" w:hAnsi="Times New Roman" w:cs="Times New Roman"/>
          <w:sz w:val="28"/>
          <w:szCs w:val="28"/>
        </w:rPr>
        <w:t>Руководитель проекта______________________</w:t>
      </w:r>
      <w:r w:rsidR="00B13FB3" w:rsidRPr="00B13FB3">
        <w:rPr>
          <w:rFonts w:ascii="Times New Roman" w:hAnsi="Times New Roman" w:cs="Times New Roman"/>
          <w:sz w:val="28"/>
          <w:szCs w:val="28"/>
        </w:rPr>
        <w:t>_____________</w:t>
      </w:r>
      <w:r w:rsidR="00680EC7">
        <w:rPr>
          <w:rFonts w:ascii="Times New Roman" w:hAnsi="Times New Roman" w:cs="Times New Roman"/>
          <w:sz w:val="28"/>
          <w:szCs w:val="28"/>
        </w:rPr>
        <w:t>___</w:t>
      </w:r>
    </w:p>
    <w:p w:rsidR="009166F6" w:rsidRDefault="009166F6" w:rsidP="00751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FB3">
        <w:rPr>
          <w:rFonts w:ascii="Times New Roman" w:hAnsi="Times New Roman" w:cs="Times New Roman"/>
          <w:sz w:val="28"/>
          <w:szCs w:val="28"/>
        </w:rPr>
        <w:t>Эксперт</w:t>
      </w:r>
      <w:r w:rsidR="009033DF">
        <w:rPr>
          <w:rFonts w:ascii="Times New Roman" w:hAnsi="Times New Roman" w:cs="Times New Roman"/>
          <w:sz w:val="28"/>
          <w:szCs w:val="28"/>
        </w:rPr>
        <w:t>ы</w:t>
      </w:r>
      <w:r w:rsidRPr="00B13FB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13FB3" w:rsidRPr="00B13FB3">
        <w:rPr>
          <w:rFonts w:ascii="Times New Roman" w:hAnsi="Times New Roman" w:cs="Times New Roman"/>
          <w:sz w:val="28"/>
          <w:szCs w:val="28"/>
        </w:rPr>
        <w:t>__________</w:t>
      </w:r>
      <w:r w:rsidR="00680EC7">
        <w:rPr>
          <w:rFonts w:ascii="Times New Roman" w:hAnsi="Times New Roman" w:cs="Times New Roman"/>
          <w:sz w:val="28"/>
          <w:szCs w:val="28"/>
        </w:rPr>
        <w:t>_</w:t>
      </w:r>
    </w:p>
    <w:p w:rsidR="009033DF" w:rsidRPr="00B13FB3" w:rsidRDefault="009033DF" w:rsidP="00751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80EC7">
        <w:rPr>
          <w:rFonts w:ascii="Times New Roman" w:hAnsi="Times New Roman" w:cs="Times New Roman"/>
          <w:sz w:val="28"/>
          <w:szCs w:val="28"/>
        </w:rPr>
        <w:t>_</w:t>
      </w:r>
    </w:p>
    <w:p w:rsidR="007513F0" w:rsidRPr="007513F0" w:rsidRDefault="007513F0" w:rsidP="007513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7512"/>
        <w:gridCol w:w="2268"/>
      </w:tblGrid>
      <w:tr w:rsidR="001E6850" w:rsidRPr="007513F0" w:rsidTr="001E6850">
        <w:trPr>
          <w:trHeight w:val="560"/>
        </w:trPr>
        <w:tc>
          <w:tcPr>
            <w:tcW w:w="421" w:type="dxa"/>
          </w:tcPr>
          <w:p w:rsidR="001E6850" w:rsidRPr="00A42635" w:rsidRDefault="001E6850" w:rsidP="0068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  <w:vAlign w:val="center"/>
          </w:tcPr>
          <w:p w:rsidR="001E6850" w:rsidRPr="00A42635" w:rsidRDefault="001E6850" w:rsidP="0068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35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2268" w:type="dxa"/>
          </w:tcPr>
          <w:p w:rsidR="001E6850" w:rsidRPr="00A42635" w:rsidRDefault="001E6850" w:rsidP="001E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E6850" w:rsidRPr="007513F0" w:rsidTr="001E685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6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Актуальность и аргументированность значимости темы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6850" w:rsidRPr="007513F0" w:rsidTr="001E685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6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  <w:p w:rsidR="001E6850" w:rsidRPr="00A42635" w:rsidRDefault="001E6850" w:rsidP="00A4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6850" w:rsidRPr="007513F0" w:rsidTr="001E685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6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исследований, проведенных в ходе решения проблемы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6850" w:rsidRPr="007513F0" w:rsidTr="001E685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Default="001E6850" w:rsidP="00A4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Полученные результаты и их оценка учащимся</w:t>
            </w:r>
          </w:p>
          <w:p w:rsidR="001E6850" w:rsidRPr="00A42635" w:rsidRDefault="001E6850" w:rsidP="00A4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E6850" w:rsidRPr="007513F0" w:rsidTr="001E685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6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Знание материала</w:t>
            </w:r>
          </w:p>
          <w:p w:rsidR="001E6850" w:rsidRPr="00A42635" w:rsidRDefault="001E6850" w:rsidP="00A4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6850" w:rsidRPr="007513F0" w:rsidTr="001E685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6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Практическая значимость</w:t>
            </w:r>
          </w:p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6850" w:rsidRPr="007513F0" w:rsidTr="001E685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наглядности при представлении проекта (фотоотчеты, таблицы, диаграммы, видеоматериалы, продукты проекта)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E6850" w:rsidRPr="007513F0" w:rsidTr="001E685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Default="001E6850" w:rsidP="00A4263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426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Грамотность изложения материала</w:t>
            </w:r>
          </w:p>
          <w:p w:rsidR="001E6850" w:rsidRPr="00A42635" w:rsidRDefault="001E6850" w:rsidP="00A4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850" w:rsidRPr="00A42635" w:rsidRDefault="001E6850" w:rsidP="00A4263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6850" w:rsidRPr="007513F0" w:rsidTr="001E6850">
        <w:tc>
          <w:tcPr>
            <w:tcW w:w="421" w:type="dxa"/>
          </w:tcPr>
          <w:p w:rsidR="001E6850" w:rsidRPr="00A42635" w:rsidRDefault="001E6850" w:rsidP="00A426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1E6850" w:rsidRDefault="001E6850" w:rsidP="00A426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635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  <w:p w:rsidR="001E6850" w:rsidRPr="00A42635" w:rsidRDefault="001E6850" w:rsidP="00A426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850" w:rsidRPr="00A42635" w:rsidRDefault="001E6850" w:rsidP="007B31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156" w:rsidRPr="00A42635" w:rsidRDefault="00340156" w:rsidP="00340156">
      <w:pPr>
        <w:spacing w:after="0" w:line="240" w:lineRule="auto"/>
        <w:rPr>
          <w:rFonts w:ascii="Times New Roman" w:hAnsi="Times New Roman" w:cs="Times New Roman"/>
          <w:b/>
        </w:rPr>
      </w:pPr>
      <w:r w:rsidRPr="00A42635">
        <w:rPr>
          <w:rFonts w:ascii="Times New Roman" w:hAnsi="Times New Roman" w:cs="Times New Roman"/>
          <w:b/>
        </w:rPr>
        <w:t>Критерии</w:t>
      </w:r>
      <w:r>
        <w:rPr>
          <w:rFonts w:ascii="Times New Roman" w:hAnsi="Times New Roman" w:cs="Times New Roman"/>
          <w:b/>
        </w:rPr>
        <w:t xml:space="preserve"> определения уровня</w:t>
      </w:r>
      <w:r w:rsidRPr="00A42635">
        <w:rPr>
          <w:rFonts w:ascii="Times New Roman" w:hAnsi="Times New Roman" w:cs="Times New Roman"/>
          <w:b/>
        </w:rPr>
        <w:t>:</w:t>
      </w:r>
    </w:p>
    <w:p w:rsidR="00340156" w:rsidRPr="00F345E8" w:rsidRDefault="00340156" w:rsidP="00340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32-40 баллов – высокий</w:t>
      </w:r>
    </w:p>
    <w:p w:rsidR="00340156" w:rsidRPr="00F345E8" w:rsidRDefault="00340156" w:rsidP="00340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17-31</w:t>
      </w:r>
      <w:r w:rsidRPr="00F345E8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 – повышенный</w:t>
      </w:r>
    </w:p>
    <w:p w:rsidR="00340156" w:rsidRDefault="00340156" w:rsidP="00340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8-16 баллов – базовый</w:t>
      </w:r>
    </w:p>
    <w:p w:rsidR="00340156" w:rsidRPr="00F345E8" w:rsidRDefault="00340156" w:rsidP="00340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0- 7 баллов – незачет</w:t>
      </w:r>
    </w:p>
    <w:p w:rsidR="001E6850" w:rsidRDefault="001E6850" w:rsidP="00340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156" w:rsidRPr="001E6850" w:rsidRDefault="00340156" w:rsidP="003401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6850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="001E685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0156" w:rsidRPr="00340156" w:rsidRDefault="00340156" w:rsidP="00340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85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E68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E6850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40156" w:rsidRDefault="00340156" w:rsidP="0034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F0" w:rsidRPr="00B13FB3" w:rsidRDefault="007513F0" w:rsidP="00340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B3">
        <w:rPr>
          <w:rFonts w:ascii="Times New Roman" w:hAnsi="Times New Roman" w:cs="Times New Roman"/>
          <w:sz w:val="28"/>
          <w:szCs w:val="28"/>
        </w:rPr>
        <w:t>Особое мнение членов комиссии</w:t>
      </w:r>
    </w:p>
    <w:p w:rsidR="007513F0" w:rsidRPr="007513F0" w:rsidRDefault="007513F0">
      <w:pPr>
        <w:rPr>
          <w:rFonts w:ascii="Times New Roman" w:hAnsi="Times New Roman" w:cs="Times New Roman"/>
          <w:sz w:val="24"/>
          <w:szCs w:val="24"/>
        </w:rPr>
      </w:pPr>
      <w:r w:rsidRPr="00751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513F0" w:rsidRDefault="007513F0" w:rsidP="0075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B13FB3">
        <w:rPr>
          <w:rFonts w:ascii="Times New Roman" w:hAnsi="Times New Roman" w:cs="Times New Roman"/>
          <w:sz w:val="24"/>
          <w:szCs w:val="24"/>
        </w:rPr>
        <w:t xml:space="preserve"> </w:t>
      </w:r>
      <w:r w:rsidR="00340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13FB3">
        <w:rPr>
          <w:rFonts w:ascii="Times New Roman" w:hAnsi="Times New Roman" w:cs="Times New Roman"/>
          <w:sz w:val="24"/>
          <w:szCs w:val="24"/>
        </w:rPr>
        <w:t xml:space="preserve"> </w:t>
      </w:r>
      <w:r w:rsidR="00340156">
        <w:rPr>
          <w:rFonts w:ascii="Times New Roman" w:hAnsi="Times New Roman" w:cs="Times New Roman"/>
          <w:sz w:val="24"/>
          <w:szCs w:val="24"/>
        </w:rPr>
        <w:t xml:space="preserve"> </w:t>
      </w:r>
      <w:r w:rsidRPr="007513F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513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0156" w:rsidRDefault="00340156" w:rsidP="0034015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Pr="007513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0156" w:rsidRPr="007513F0" w:rsidRDefault="00340156" w:rsidP="0034015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Pr="007513F0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40156" w:rsidRPr="007513F0" w:rsidSect="007513F0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AE"/>
    <w:rsid w:val="001E6850"/>
    <w:rsid w:val="00340156"/>
    <w:rsid w:val="00680EC7"/>
    <w:rsid w:val="007513F0"/>
    <w:rsid w:val="007B31C1"/>
    <w:rsid w:val="008F50AE"/>
    <w:rsid w:val="009033DF"/>
    <w:rsid w:val="009166F6"/>
    <w:rsid w:val="00A42635"/>
    <w:rsid w:val="00B13FB3"/>
    <w:rsid w:val="00B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91CE-A65C-406C-A3A7-1706E44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FB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B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каб13а</cp:lastModifiedBy>
  <cp:revision>3</cp:revision>
  <cp:lastPrinted>2018-12-20T12:30:00Z</cp:lastPrinted>
  <dcterms:created xsi:type="dcterms:W3CDTF">2018-12-21T07:22:00Z</dcterms:created>
  <dcterms:modified xsi:type="dcterms:W3CDTF">2018-12-21T07:27:00Z</dcterms:modified>
</cp:coreProperties>
</file>