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9E" w:rsidRDefault="001A1E9E" w:rsidP="006F0AC2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1A1E9E" w:rsidRPr="00FC66AA" w:rsidRDefault="001A1E9E" w:rsidP="006F0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227759" w:rsidRDefault="00227759" w:rsidP="00227759">
      <w:pPr>
        <w:spacing w:after="0" w:line="192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Администрация муниципального образования городского округа «Воркута»</w:t>
      </w:r>
    </w:p>
    <w:p w:rsidR="00227759" w:rsidRDefault="00227759" w:rsidP="00227759">
      <w:pPr>
        <w:spacing w:after="0" w:line="192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ОБЩЕОБРАЗОВАТЕЛЬНОЕ УЧРЕЖДЕНИЕ</w:t>
      </w:r>
    </w:p>
    <w:p w:rsidR="00227759" w:rsidRDefault="00227759" w:rsidP="00227759">
      <w:pPr>
        <w:spacing w:after="0" w:line="192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«СРЕДНЯЯ ОБЩЕОБРАЗОВАТЕЛЬНАЯ ШКОЛА № 23» г. ВОРКУТЫ</w:t>
      </w:r>
    </w:p>
    <w:p w:rsidR="00227759" w:rsidRDefault="00227759" w:rsidP="00227759">
      <w:pPr>
        <w:spacing w:after="0" w:line="192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«Воркута» кар </w:t>
      </w:r>
      <w:proofErr w:type="spellStart"/>
      <w:r>
        <w:rPr>
          <w:rFonts w:ascii="Times New Roman" w:eastAsia="Times New Roman" w:hAnsi="Times New Roman"/>
          <w:lang w:eastAsia="ru-RU"/>
        </w:rPr>
        <w:t>кытшлö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муниципальнöй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юкöнса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администрация</w:t>
      </w:r>
    </w:p>
    <w:p w:rsidR="00227759" w:rsidRDefault="00227759" w:rsidP="00227759">
      <w:pPr>
        <w:spacing w:after="0" w:line="192" w:lineRule="auto"/>
        <w:jc w:val="center"/>
        <w:rPr>
          <w:rFonts w:ascii="Times New Roman" w:eastAsia="Times New Roman" w:hAnsi="Times New Roman"/>
          <w:caps/>
          <w:lang w:eastAsia="ru-RU"/>
        </w:rPr>
      </w:pPr>
      <w:r>
        <w:rPr>
          <w:rFonts w:ascii="Times New Roman" w:eastAsia="Times New Roman" w:hAnsi="Times New Roman"/>
          <w:caps/>
          <w:lang w:eastAsia="ru-RU"/>
        </w:rPr>
        <w:t>«№ 23-а шöр школа» Воркута карса Муниципальнöй велöдан учреждение</w:t>
      </w:r>
    </w:p>
    <w:p w:rsidR="00227759" w:rsidRDefault="00227759" w:rsidP="00227759">
      <w:pPr>
        <w:spacing w:after="0" w:line="192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Димитрова ул., дом 9, город Воркута, Республика Коми,169912</w:t>
      </w:r>
    </w:p>
    <w:p w:rsidR="00227759" w:rsidRDefault="00227759" w:rsidP="00227759">
      <w:pPr>
        <w:spacing w:after="0" w:line="240" w:lineRule="auto"/>
        <w:rPr>
          <w:rFonts w:ascii="Times New Roman" w:eastAsia="Times New Roman" w:hAnsi="Times New Roman"/>
          <w:color w:val="0000FF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lang w:eastAsia="ru-RU"/>
        </w:rPr>
        <w:t>_________</w:t>
      </w:r>
      <w:r>
        <w:rPr>
          <w:rFonts w:ascii="Times New Roman" w:eastAsia="Times New Roman" w:hAnsi="Times New Roman"/>
          <w:u w:val="single"/>
          <w:lang w:eastAsia="ru-RU"/>
        </w:rPr>
        <w:t xml:space="preserve">тел./факс: (82151)6-41-23; </w:t>
      </w:r>
      <w:r>
        <w:rPr>
          <w:rFonts w:ascii="Times New Roman" w:eastAsia="Times New Roman" w:hAnsi="Times New Roman"/>
          <w:u w:val="single"/>
          <w:lang w:val="en-US" w:eastAsia="ru-RU"/>
        </w:rPr>
        <w:t>e</w:t>
      </w:r>
      <w:r>
        <w:rPr>
          <w:rFonts w:ascii="Times New Roman" w:eastAsia="Times New Roman" w:hAnsi="Times New Roman"/>
          <w:u w:val="single"/>
          <w:lang w:eastAsia="ru-RU"/>
        </w:rPr>
        <w:t>-</w:t>
      </w:r>
      <w:r>
        <w:rPr>
          <w:rFonts w:ascii="Times New Roman" w:eastAsia="Times New Roman" w:hAnsi="Times New Roman"/>
          <w:u w:val="single"/>
          <w:lang w:val="en-US" w:eastAsia="ru-RU"/>
        </w:rPr>
        <w:t>mail</w:t>
      </w:r>
      <w:r>
        <w:rPr>
          <w:rFonts w:ascii="Times New Roman" w:eastAsia="Times New Roman" w:hAnsi="Times New Roman"/>
          <w:u w:val="single"/>
          <w:lang w:eastAsia="ru-RU"/>
        </w:rPr>
        <w:t xml:space="preserve">: 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moy-</w:t>
      </w:r>
      <w:hyperlink r:id="rId5" w:history="1">
        <w:r>
          <w:rPr>
            <w:rStyle w:val="a7"/>
            <w:rFonts w:ascii="Times New Roman" w:eastAsia="Times New Roman" w:hAnsi="Times New Roman"/>
            <w:lang w:eastAsia="ru-RU"/>
          </w:rPr>
          <w:t>shcool23vorkuta@mail.ru</w:t>
        </w:r>
      </w:hyperlink>
      <w:r>
        <w:rPr>
          <w:rFonts w:ascii="Times New Roman" w:eastAsia="Times New Roman" w:hAnsi="Times New Roman"/>
          <w:color w:val="0000FF"/>
          <w:u w:val="single"/>
          <w:lang w:eastAsia="ru-RU"/>
        </w:rPr>
        <w:t>, http://моу-сош-23.рф/</w:t>
      </w:r>
      <w:r>
        <w:rPr>
          <w:rFonts w:ascii="Times New Roman" w:eastAsia="Times New Roman" w:hAnsi="Times New Roman"/>
          <w:lang w:eastAsia="ru-RU"/>
        </w:rPr>
        <w:t>______</w:t>
      </w:r>
    </w:p>
    <w:p w:rsidR="001A1E9E" w:rsidRDefault="001A1E9E" w:rsidP="00541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E9E" w:rsidRDefault="001A1E9E" w:rsidP="00541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E9E" w:rsidRDefault="001A1E9E" w:rsidP="00FF1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9E" w:rsidRDefault="001A1E9E" w:rsidP="006F0A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0AC2">
        <w:rPr>
          <w:rFonts w:ascii="Times New Roman" w:hAnsi="Times New Roman" w:cs="Times New Roman"/>
          <w:sz w:val="28"/>
          <w:szCs w:val="28"/>
        </w:rPr>
        <w:t>Обеспеченность учебниками</w:t>
      </w:r>
    </w:p>
    <w:p w:rsidR="001A1E9E" w:rsidRDefault="001A1E9E" w:rsidP="006F0A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0AC2">
        <w:rPr>
          <w:rFonts w:ascii="Times New Roman" w:hAnsi="Times New Roman" w:cs="Times New Roman"/>
          <w:sz w:val="28"/>
          <w:szCs w:val="28"/>
        </w:rPr>
        <w:t xml:space="preserve">1-11 классов по состоянию на </w:t>
      </w:r>
      <w:r w:rsidR="00E60B48">
        <w:rPr>
          <w:rFonts w:ascii="Times New Roman" w:hAnsi="Times New Roman" w:cs="Times New Roman"/>
          <w:sz w:val="28"/>
          <w:szCs w:val="28"/>
        </w:rPr>
        <w:t>1 сентября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6F0A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1E9E" w:rsidRDefault="001A1E9E" w:rsidP="006F0A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№23» г. Воркуты</w:t>
      </w:r>
    </w:p>
    <w:p w:rsidR="001A1E9E" w:rsidRDefault="001A1E9E" w:rsidP="006F0A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1E9E" w:rsidRPr="006F0AC2" w:rsidRDefault="001A1E9E" w:rsidP="006F0A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ayout w:type="fixed"/>
        <w:tblLook w:val="00A0" w:firstRow="1" w:lastRow="0" w:firstColumn="1" w:lastColumn="0" w:noHBand="0" w:noVBand="0"/>
      </w:tblPr>
      <w:tblGrid>
        <w:gridCol w:w="1368"/>
        <w:gridCol w:w="5396"/>
        <w:gridCol w:w="5103"/>
        <w:gridCol w:w="1275"/>
        <w:gridCol w:w="1276"/>
      </w:tblGrid>
      <w:tr w:rsidR="001939F3" w:rsidRPr="001939F3" w:rsidTr="00227759">
        <w:tc>
          <w:tcPr>
            <w:tcW w:w="1368" w:type="dxa"/>
            <w:shd w:val="clear" w:color="auto" w:fill="FDE9D9" w:themeFill="accent6" w:themeFillTint="33"/>
            <w:vAlign w:val="center"/>
          </w:tcPr>
          <w:p w:rsidR="001939F3" w:rsidRPr="001939F3" w:rsidRDefault="001939F3" w:rsidP="000B4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№ учебника в ФПУ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1939F3" w:rsidRPr="001939F3" w:rsidRDefault="001939F3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Автор/авторский коллектив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1939F3" w:rsidRPr="001939F3" w:rsidRDefault="001939F3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1939F3" w:rsidRPr="001939F3" w:rsidRDefault="001939F3" w:rsidP="000B4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939F3" w:rsidRPr="001939F3" w:rsidRDefault="001939F3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Обеспеченность</w:t>
            </w:r>
          </w:p>
        </w:tc>
      </w:tr>
      <w:tr w:rsidR="004F3173" w:rsidRPr="001939F3" w:rsidTr="001F355B">
        <w:tc>
          <w:tcPr>
            <w:tcW w:w="14418" w:type="dxa"/>
            <w:gridSpan w:val="5"/>
            <w:shd w:val="clear" w:color="auto" w:fill="FDE9D9" w:themeFill="accent6" w:themeFillTint="33"/>
            <w:vAlign w:val="center"/>
          </w:tcPr>
          <w:p w:rsidR="004F3173" w:rsidRPr="004F3173" w:rsidRDefault="004F3173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3173">
              <w:rPr>
                <w:rFonts w:ascii="Times New Roman" w:hAnsi="Times New Roman" w:cs="Times New Roman"/>
                <w:b/>
                <w:i/>
                <w:sz w:val="40"/>
              </w:rPr>
              <w:t>1 класс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1.1.1.1.1.1.1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Горецкий В.Г., Кирюшкина В.А.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Азбука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1.1.1.1.1.1.2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В.П., Горецкий В.Г.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1.1.1.1.2.2.1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 xml:space="preserve">Климанова Л.Ф., </w:t>
            </w: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Горнцкий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В.Г.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Литературное чтение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1.1.1.3.1.8.1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Моро М.И., Волкова С.И.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Математика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1.1.1.4.1.3.1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Плешаков А.А.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Окружающий мир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5.1.1.6.1.1.1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Неменская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1.1.1.6.2.2.1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Критская Е.Д.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1.1.1.7.1.4.1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Лутцева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lastRenderedPageBreak/>
              <w:t>1.1.1.8.1.3.1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Лях В.И.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4F3173" w:rsidRPr="001939F3" w:rsidTr="004F3173">
        <w:tc>
          <w:tcPr>
            <w:tcW w:w="14418" w:type="dxa"/>
            <w:gridSpan w:val="5"/>
            <w:shd w:val="clear" w:color="auto" w:fill="FDE9D9" w:themeFill="accent6" w:themeFillTint="33"/>
            <w:vAlign w:val="center"/>
          </w:tcPr>
          <w:p w:rsidR="004F3173" w:rsidRPr="004F3173" w:rsidRDefault="004F3173" w:rsidP="004F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4F3173">
              <w:rPr>
                <w:rFonts w:ascii="Times New Roman" w:hAnsi="Times New Roman" w:cs="Times New Roman"/>
                <w:b/>
                <w:i/>
                <w:sz w:val="40"/>
              </w:rPr>
              <w:t>2 класс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1.1.1.1.1.1.3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В.П., Горецкий В.Г.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Русский язык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1.1.1.1.2.2.2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 xml:space="preserve">Климанова Л.Ф., </w:t>
            </w: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Горнцкий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В.Г.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Литературное чтение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1.1.1.3.1.8.2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 xml:space="preserve">Моро М.И., </w:t>
            </w: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Бантова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М.А.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Математика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1.1.1.2.1.4.1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Быкова Н.И., Дули Д.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Английский язык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1.1.1.4.1.3.2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Плешаков А.А.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Окружающий мир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1.1.1.6.1.1.2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Коротеева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Е.И.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1.1.1.6.2.2.1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Критская Е.Д.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1.1.1.7.1.4.2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Лутцева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1.1.1.8.1.3.1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Лях В.И.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5.2.1.1.1.1.5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Поляков Е.В.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Край, в котором я живу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4F3173" w:rsidRPr="001939F3" w:rsidTr="00B749F0">
        <w:tc>
          <w:tcPr>
            <w:tcW w:w="14418" w:type="dxa"/>
            <w:gridSpan w:val="5"/>
            <w:shd w:val="clear" w:color="auto" w:fill="FDE9D9" w:themeFill="accent6" w:themeFillTint="33"/>
            <w:vAlign w:val="center"/>
          </w:tcPr>
          <w:p w:rsidR="004F3173" w:rsidRDefault="004F3173" w:rsidP="00D27CC0">
            <w:pPr>
              <w:jc w:val="center"/>
            </w:pPr>
            <w:r w:rsidRPr="004F3173">
              <w:rPr>
                <w:rFonts w:ascii="Times New Roman" w:hAnsi="Times New Roman" w:cs="Times New Roman"/>
                <w:b/>
                <w:i/>
                <w:sz w:val="40"/>
              </w:rPr>
              <w:t>3 класс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1.1.1.1.1.1.4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В.П., Горецкий В.Г.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Русский язык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1.1.1.1.2.1.3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Климанова Л.Ф., Горецкий В.Г.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Литературное чтение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1.1.1.3.1.8.3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 xml:space="preserve">Моро М.И., </w:t>
            </w: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Бантова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Математика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1.1.1.2.1.5.2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Быкова Н.И., Дули Д.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Английский язык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1.1.1.4.1.3.3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Плешаков А.А.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Окружающий мир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1.1.1.6.1.1.3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 xml:space="preserve">Горяева Н.А. </w:t>
            </w: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Неменская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lastRenderedPageBreak/>
              <w:t>1.1.1.6.2.2.3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Критская Е.Д.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1.1.1.7.1.4.3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Лутцева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1.1.1.8.1.3.1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Лях В.И.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5.2.1.1.1.1.6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Поляков Е.В.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Край, в котором я живу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4F3173" w:rsidRPr="001939F3" w:rsidTr="00E42F20">
        <w:tc>
          <w:tcPr>
            <w:tcW w:w="14418" w:type="dxa"/>
            <w:gridSpan w:val="5"/>
            <w:shd w:val="clear" w:color="auto" w:fill="FDE9D9" w:themeFill="accent6" w:themeFillTint="33"/>
            <w:vAlign w:val="center"/>
          </w:tcPr>
          <w:p w:rsidR="004F3173" w:rsidRDefault="004F3173" w:rsidP="00D27CC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40"/>
              </w:rPr>
              <w:t>4 класс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1.1.1.1.1.1.5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В.П., Горецкий В.Г.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Русский язык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1.1.1.1.2.1.4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Климанова Л.Ф., Горецкий В.Г.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Литературное чтение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1.1.1.3.1.8.4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 xml:space="preserve">Моро М.И., </w:t>
            </w: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Бантова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Математика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1.1.1.2.1.4.3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Быкова Н. И., Дули Д., Поспелова М. Д. и др.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Английский язык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1.1.1.4.1.3.3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Плешаков А.А.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Окружающий мир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1.1.1.6.1.1.4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 xml:space="preserve">Горяева Н.А. </w:t>
            </w: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Неменская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rPr>
          <w:trHeight w:val="211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1.1.1.6.2.2.4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Критская Е.Д.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1.1.1.7.1.4.4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Лутцева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1.1.1.8.1.3.1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Лях В.И.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5.2.1.1.1.1.7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Поляков С.В.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Край, в котором я живу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1.1.1.5.1.4.4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Янушкявичене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77F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1.1.1.5.1.4.2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Студеникин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Основы светской этики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39F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1E22DF" w:rsidRPr="001939F3" w:rsidTr="00561CBE">
        <w:tc>
          <w:tcPr>
            <w:tcW w:w="14418" w:type="dxa"/>
            <w:gridSpan w:val="5"/>
            <w:shd w:val="clear" w:color="auto" w:fill="FDE9D9" w:themeFill="accent6" w:themeFillTint="33"/>
            <w:vAlign w:val="center"/>
          </w:tcPr>
          <w:p w:rsidR="001E22DF" w:rsidRPr="001E22DF" w:rsidRDefault="001E22DF" w:rsidP="001E2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22DF">
              <w:rPr>
                <w:rFonts w:ascii="Times New Roman" w:hAnsi="Times New Roman" w:cs="Times New Roman"/>
                <w:b/>
                <w:i/>
                <w:sz w:val="40"/>
              </w:rPr>
              <w:t>5 класс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1.1.2.1.1.3.1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Ладыженская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М.Т., Баранов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Русский язык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lastRenderedPageBreak/>
              <w:t>1.1.2.1.2.2.1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Коровина В.Я., Журавлев В.П.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Литература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1.1.2.2.1.4.1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Ваулина Ю.Е., Дули Д.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1.1.2.2.7.1.1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Береговская Э.М., Белосельская Т.В.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Французский язык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1.1.2.3.2.1.1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Вигасин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А.А., </w:t>
            </w: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Годер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Г.И.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1.1.2.3.4.1.1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Алексеев А.И., Николина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1.1.2.4.1.2.1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Виленкин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Н.Я.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5.1.2.4.4.1.1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1.1.2.5.2.7.1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Трайтак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Д.И., </w:t>
            </w: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Трайтак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Н.Д.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5.1.2.3.3.1.1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Боголюбов Л.Н.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1.1.2.6.1.1.1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Горяева Н.А. Островская О.В.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1.1.2.6.2.1.1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Сергеева Г.П., Критская Е.Д.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5.1.2.7.1.1.5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Тищенко А.П.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Технология Индустриальные технологии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5.1.2.7.1.1.10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Синица Н.В.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Технология ведения дома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1.1.2.7.1.1.1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Казакевич В.М., Пичугина Г.В.,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Г.Ю. и др./Под ред. Казакевича В.М.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1.1.2.8.1.2.1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Матвеев А.П.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1E22DF" w:rsidRPr="001939F3" w:rsidTr="00215A43">
        <w:tc>
          <w:tcPr>
            <w:tcW w:w="14418" w:type="dxa"/>
            <w:gridSpan w:val="5"/>
            <w:shd w:val="clear" w:color="auto" w:fill="FDE9D9" w:themeFill="accent6" w:themeFillTint="33"/>
            <w:vAlign w:val="center"/>
          </w:tcPr>
          <w:p w:rsidR="001E22DF" w:rsidRDefault="001E22DF" w:rsidP="00D27CC0">
            <w:pPr>
              <w:jc w:val="center"/>
            </w:pPr>
            <w:r w:rsidRPr="001E22DF">
              <w:rPr>
                <w:rFonts w:ascii="Times New Roman" w:hAnsi="Times New Roman" w:cs="Times New Roman"/>
                <w:b/>
                <w:sz w:val="44"/>
              </w:rPr>
              <w:t>6 класс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1.1.2.1.1.3.2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 xml:space="preserve">Баранов М.Т., </w:t>
            </w: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Ладыженская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Т.А. ,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1.1.2.1.2.2.2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Полухина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В.П. Коровина В.Я..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1.1.2.2.1.4.2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Ваулина Ю.Е., Дули Д.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lastRenderedPageBreak/>
              <w:t>1.1.2.2.7.1.2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Береговская Э.М., Белосельская Т.В.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Французский язык (в 2-х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1.1.2.3.1.1.1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Арсентьев Н.М.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1.1.2.3.2.1.2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Агибалова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Лобжанидзе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1.1.2.4.1.2.2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Н.Я.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5.1.2.4.4.1.2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6.1.2.4.1.1.4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Сонин Н.И.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1.1.2.3.3.1.1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Боголюбов Л.Н.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1.1.2.6.1.1.2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Неменская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1.1.2.6.2.1.2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Сергеева Г.П., Критская Е.Д.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5.1.2.7.1.1.7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Тищенко А.П.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Технология Индустриальные технологии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5.1.2.7.1.1.11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Синица Н.В.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Технология ведения дома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1.1.2.7.1.1.2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Казакевич В.М., Пичугина Г.В.,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Г.Ю. и др. /Под ред. Казакевича B.M.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1.1.2.8.1.2.1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Матвеев А.П.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1E22DF" w:rsidRPr="001939F3" w:rsidTr="00E03E80">
        <w:tc>
          <w:tcPr>
            <w:tcW w:w="14418" w:type="dxa"/>
            <w:gridSpan w:val="5"/>
            <w:shd w:val="clear" w:color="auto" w:fill="FDE9D9" w:themeFill="accent6" w:themeFillTint="33"/>
            <w:vAlign w:val="center"/>
          </w:tcPr>
          <w:p w:rsidR="001E22DF" w:rsidRPr="001E22DF" w:rsidRDefault="001E22DF" w:rsidP="001E2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1E22DF">
              <w:rPr>
                <w:rFonts w:ascii="Times New Roman" w:hAnsi="Times New Roman" w:cs="Times New Roman"/>
                <w:b/>
                <w:i/>
                <w:sz w:val="40"/>
              </w:rPr>
              <w:t>7 класс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1.1.2.1.1.3.2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Баранов М.Т.,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1.1.2.1.2.2.3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Полухина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В.П. Коровина В.Я..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1.1.2.2.1.4.3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Ваулина Ю.Е.,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1.1.2.3.1.1.2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Арсентьев Н.М.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1.1.2.3.2.1.3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Юдовская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А.Я., Баранов П.А.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Кузнецов А.П.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1.1.2.4.3.1.1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Атанасян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Л.С.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Геометрия 7-9 класс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1.1.2.4.2.5.1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Макарычев Ю.Н.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1.1.2.5.1.1.1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Белага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1.1.2.4.4.1.1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rPr>
          <w:trHeight w:val="377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 xml:space="preserve">6.1.2.4.1.1.6 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Сонин Н.И.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Сонин Н.И., Захаров В.Б.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Биология. Живой организм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1.1.2.3.3.1.2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Боголюбов Л.Н.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5.1.2.8.2.1.6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Вангородский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С. Н., Кузнецов М. И., </w:t>
            </w:r>
            <w:proofErr w:type="spellStart"/>
            <w:r w:rsidRPr="001939F3">
              <w:rPr>
                <w:rFonts w:ascii="Times New Roman" w:hAnsi="Times New Roman" w:cs="Times New Roman"/>
                <w:color w:val="000000"/>
              </w:rPr>
              <w:t>Латчук</w:t>
            </w:r>
            <w:proofErr w:type="spellEnd"/>
            <w:r w:rsidRPr="001939F3">
              <w:rPr>
                <w:rFonts w:ascii="Times New Roman" w:hAnsi="Times New Roman" w:cs="Times New Roman"/>
                <w:color w:val="000000"/>
              </w:rPr>
              <w:t xml:space="preserve"> В. Н. и др.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1.1.2.6.1.1.3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Питерских А.С.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1.1.2.6.2.1.3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Сергеева Г.П., Критская Е.Д.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5.1.2.7.1.1.7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Тищенко А. Т., Симоненко В. Д.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Технология Индустриальные технологии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5.1.2.7.1.1.12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Синица Н.В., Симоненко В.Д.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Технология ведения дома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1.1.2.7.1.1.3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Казакевич В.М., Пичугина Г.В.,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Г.Ю. и др. /Под ред. Казакевича В.М.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1.1.2.8.1.2.1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Матвеев А.П.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1E22DF" w:rsidRPr="001939F3" w:rsidTr="00BA2CCA">
        <w:tc>
          <w:tcPr>
            <w:tcW w:w="14418" w:type="dxa"/>
            <w:gridSpan w:val="5"/>
            <w:shd w:val="clear" w:color="auto" w:fill="FDE9D9" w:themeFill="accent6" w:themeFillTint="33"/>
            <w:vAlign w:val="center"/>
          </w:tcPr>
          <w:p w:rsidR="001E22DF" w:rsidRPr="001E22DF" w:rsidRDefault="001E22DF" w:rsidP="00D27CC0">
            <w:pPr>
              <w:jc w:val="center"/>
              <w:rPr>
                <w:b/>
                <w:i/>
                <w:sz w:val="40"/>
              </w:rPr>
            </w:pPr>
            <w:r w:rsidRPr="001E22DF">
              <w:rPr>
                <w:rFonts w:ascii="Times New Roman" w:hAnsi="Times New Roman" w:cs="Times New Roman"/>
                <w:b/>
                <w:i/>
                <w:sz w:val="40"/>
              </w:rPr>
              <w:t>8 класс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5.1.2.1.1.1.6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А.Д. и др.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1.1.2.1.2.2.4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Коровина В.Я., Журавлев В.П., Коровин В.И.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1.1.2.2.1.4.4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lastRenderedPageBreak/>
              <w:t>1.1.2.3.1.1.3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А.А.,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1.1.2.3.2.1.4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А.Я., Баранов П.А.,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История Всеобщая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1.1.2.3.3.1.3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Боголюбов Л.Н., Городецкая Н.И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5.1.2.3.4.1.1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Дронов В.П., Савельева Л.Е.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1.1.2.4.2.5.2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Н.Г.,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1.1.2.4.3.1.1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Л.С., Бутузов В.Ф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Геометрия 7-9 класс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1.1.2.4.4.1.2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1.1.2.5.1.1.2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В.В.,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1.1.2.5.1.7.2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3C735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6.1.2.4.1.1.11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Сонин Н.И.,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1.1.2.5.3.1.1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1.1.2.6.1.1.4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Питерских А.С.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2.1.2.5.1.1.1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И.Э.,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Искусство 8-9 класс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1.1.2.6.2.1.4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5.1.2.7.1.1.2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Симоненко В.Д,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А.А.,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1.1.2.7.1.1.4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Казакевич В.М., Пичугина Г.В.,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Г.Ю. и др. /Под ред. Казакевича В.М.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1.1.2.8.1.2.3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Физическая культура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5.1.2.8.2.1.8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Вангородский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С.Н., Кузнецов М.И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5.2.1.1.1.1.48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Литература Республики Коми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1E22DF" w:rsidRPr="001939F3" w:rsidTr="00716D64">
        <w:tc>
          <w:tcPr>
            <w:tcW w:w="14418" w:type="dxa"/>
            <w:gridSpan w:val="5"/>
            <w:shd w:val="clear" w:color="auto" w:fill="FDE9D9" w:themeFill="accent6" w:themeFillTint="33"/>
            <w:vAlign w:val="center"/>
          </w:tcPr>
          <w:p w:rsidR="001E22DF" w:rsidRPr="001E22DF" w:rsidRDefault="008E041D" w:rsidP="008E041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</w:rPr>
              <w:lastRenderedPageBreak/>
              <w:t>9</w:t>
            </w:r>
            <w:r w:rsidR="001E22DF" w:rsidRPr="001E22DF">
              <w:rPr>
                <w:rFonts w:ascii="Times New Roman" w:hAnsi="Times New Roman" w:cs="Times New Roman"/>
                <w:b/>
                <w:i/>
                <w:sz w:val="40"/>
              </w:rPr>
              <w:t xml:space="preserve"> класс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1.1.2.1.1.3.5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С.Г., Крючков С.Е., Максимов С.Ю.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5.1.2.1.1.1.7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Т. А.,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А. Д.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1.1.2.1.2.2.5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Коровина В.Я., Журавлев В.П.,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Збарский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И.С. и др./Под ред. Коровиной В.Я.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1.1.2.2.1.4.5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1.1.2.2.1.2.5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Баранова К.М., Дули Д., Копылова В.В.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1.1.2.3.1.6.4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Арсентьев Н.М., Данилов А.А. и др./Под ред. </w:t>
            </w:r>
            <w:proofErr w:type="spellStart"/>
            <w:r w:rsidRPr="001939F3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История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1.1.2.3.2.1.5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А.Я., Баранов П.А./Под ред.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Всеобщая история. Новейшая история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1.1.2.3.3.1.4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А.Ю., Матвеев А.И.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5.1.2.3.4.1.2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Дронов В. П., Ром В. Я.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1.1.2.3.4.1.4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Алексеев А.И., Николина В.В., Липкина Е.К.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1.1.2.4.2.4.3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К.И. и др./Под ред. </w:t>
            </w:r>
            <w:proofErr w:type="spellStart"/>
            <w:r w:rsidRPr="001939F3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1.1.2.4.2.5.3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К.И. и другие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1.1.2.4.3.1.1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Геометрия 7-9 класс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F52383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1.1.2.4.4.1.3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Информатика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Информатика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2528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1.1.2.5.1.1.3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Ломаченков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2528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1.1.2.5.1.3.3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Грачёв А.В.,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В.А., Боков П.Ю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2528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1.1.2.5.1.10.3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Е.М., Иванов А.И., Петрова М.А.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2528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6.1.2.4.1.1.9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Мамонтов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Мамонтов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С.Г., Захаров В.Б., Агафонова И.Б.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2528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lastRenderedPageBreak/>
              <w:t>1.1.2.5.2.5.5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Захаров В.Б.,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В.И., Мамонтов С.Г., Агафонов И.Б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2528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1.1.2.5.3.1.2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Габриелян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2528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5.1.2.6.1.1.3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Науменко Т.И.,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В.В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2528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1.1.2.8.1.2.3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Физическая культура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2528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1.1.2.8.1.3.2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Петрова Т.В., Копылов Ю. А., Полянская Н.В., Петров С.С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2528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5.1.2.8.2.1.11 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Вангородский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С. Н., Кузнецов М. И.,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Н.,Марков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2528B">
              <w:rPr>
                <w:rFonts w:ascii="Times New Roman" w:hAnsi="Times New Roman" w:cs="Times New Roman"/>
              </w:rPr>
              <w:t>100%</w:t>
            </w:r>
          </w:p>
        </w:tc>
      </w:tr>
      <w:tr w:rsidR="008E041D" w:rsidRPr="001939F3" w:rsidTr="00774070">
        <w:tc>
          <w:tcPr>
            <w:tcW w:w="14418" w:type="dxa"/>
            <w:gridSpan w:val="5"/>
            <w:shd w:val="clear" w:color="auto" w:fill="FDE9D9" w:themeFill="accent6" w:themeFillTint="33"/>
            <w:vAlign w:val="center"/>
          </w:tcPr>
          <w:p w:rsidR="008E041D" w:rsidRPr="008E041D" w:rsidRDefault="008E041D" w:rsidP="008E0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</w:rPr>
              <w:t>10 класс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1.1.3.1.1.2.1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МищеринаМА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Русский язык (в 2 частях) 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10, 11 (базовый)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1569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1.1.3.1.1.7.1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Русский язык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.(углублённый)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1569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1.1.3.1.2.6.1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Архангельский А.Н., Бак Д.П.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Литература (в 2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9F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1569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1.1.3.1.2.2.1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1569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1.1.3.2.1.2.1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Афанасьева О.В., Дули Д., Михеева И.В. и другие 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Английский язык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(база)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1569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1.1.3.2.1.6.1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Афанасьева ОБ., Михеева И.В., Баранова К.М. 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Английский язык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(углублённый)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1569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1.1.3.3.1.5.1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 Сахаров А.Н.,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Н.В., Петров Ю.А. 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История (в 2 частях) 10, 11(база)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1569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1.1.3.3.1.12.1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Н.В., Симония Н.А.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(углублённый)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История Всеобщая история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1569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6.1.3.1.3.1.2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Боголюбов Л. Н., Аверьянов Ю. И., Белявский А. В.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1569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1.1.3.3.2.7.1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География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1569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1.1.3.4.1.1.1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Алимов Ш.А., Колягин Ю.М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(углублённый)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Алгебра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115697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1.1.3.4.1.10.1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Г.К,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Муравина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О.В.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(база)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06D15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1.1.3.4.1.27.1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Мордкович А.Г., Смирнова И.М.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06D15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lastRenderedPageBreak/>
              <w:t>1.1.3.4.1.25.1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Мордкович А.Г., Семёнов П.В.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06D15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1.1.3.4.1.2.1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Л.С., Бутузов В.Ф., Кадомцев С.Б. и другие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Геометрия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06D15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1.1.3.4.2.6.1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Хенер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Информатика (Базовый уровень)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06D15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1.1.3.4.2.5.1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Поляков К.Ю., Еремин Е.А.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Информатика (базовый и углубленный уровни)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06D15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1.1.3.4.2.3.1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Гейн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А.Г.,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Ливчак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А.Б., Сенокосов А.И.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Информатика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06D15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1.1.3.5.1.7.1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В.В.(База)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06D15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1.1.3.5.1.12.1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Физика 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Механика. (углублённый)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06D15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1.1.3.5.1.12.2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Физика 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Термодинамика.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(углублённый)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06D15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1.1.3.5.1.12.3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Физика 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Электродинамика. (углублённый)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06D15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1.1.3.5.1.5.1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Грачёв А.В.,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В. А.,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Салецкий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А.М., Боков П.Ю.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06D15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1.1.3.5.4.12.1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Захаров В.Б., Мамонтов С.Г., Сонин Н.И., Захарова Е.Т.; под редакцией Захарова В.Б.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06D15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1.1.3.5.4.11.1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Теремов А.В., Петросова Р.А.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Биология. Биологические системы и процессы (углубленный уровень)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CD3EA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1.1.3.5.3.6.1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Габриелян О.С. (база)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CD3EA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9F3">
              <w:rPr>
                <w:rFonts w:ascii="Times New Roman" w:hAnsi="Times New Roman" w:cs="Times New Roman"/>
                <w:bCs/>
              </w:rPr>
              <w:t>1.1.3.5.3.1.1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Габриелян О.С., Остроумов (углублённый)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CD3EA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1.1.3.6.1.2.1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Физическая культура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CD3EA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5.1.3.6.3.1.5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В.Н., Марков В.В, Миронов СК. и др.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CD3EA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1.1.3.5.2.1.1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Воронцова-Вельяминов Б.А.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Астрономия 10-11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CD3EAB">
              <w:rPr>
                <w:rFonts w:ascii="Times New Roman" w:hAnsi="Times New Roman" w:cs="Times New Roman"/>
              </w:rPr>
              <w:t>100%</w:t>
            </w:r>
          </w:p>
        </w:tc>
      </w:tr>
      <w:tr w:rsidR="008E041D" w:rsidRPr="008E041D" w:rsidTr="0089080F">
        <w:tc>
          <w:tcPr>
            <w:tcW w:w="14418" w:type="dxa"/>
            <w:gridSpan w:val="5"/>
            <w:shd w:val="clear" w:color="auto" w:fill="FDE9D9" w:themeFill="accent6" w:themeFillTint="33"/>
            <w:vAlign w:val="center"/>
          </w:tcPr>
          <w:p w:rsidR="008E041D" w:rsidRPr="008E041D" w:rsidRDefault="008E041D" w:rsidP="008E0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</w:rPr>
              <w:t>11 класс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1.1.3.1.1.2.1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МищеринаМА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Русский язык (в 2 частях) 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10, 11 (базовый)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CD3EA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Русский язык (углублённый)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CD3EA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1.1.3.1.2.2.2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Михайлов О.Н., Шайтанов И.О.,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В.А. и др. / Под ред. Журавлёва В.П.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Литература (базовый уровень) (в 2 частях)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CD3EA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1.1.3.1.2.6.1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Архангельский А.Н., Бак Д.П.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Литература (в 2 частях) (углублённый)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CD3EA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1.1.3.2.1.2.2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Афанасьева О.В., Дули Д., Михеева И.В. и др.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Английский язык (базовый уровень)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CD3EA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1.1.3.2.1.7.2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Афанасьева О.В., Михеева И.В.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Английский язык (углубленный уровень)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CD3EA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Алексашкина Л.Н.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История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Россия и мир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CD3EA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Шестаков В.Н.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История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CD3EA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1.1.3.3.1.12.2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История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CD3EA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1.1.3.3.5.1.2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Боголюбов Л.Н., Городецкая Н.И.,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А.Ю. и др. / Под ред. Боголюбова Л.Н.,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Обществознание (базовый уровень)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CD3EA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География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CD3EAB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1.1.3.4.1.10.2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A00E6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Алимов Ш. А., Колягин Ю. М., Ткачёва М. В. и др.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Алгебра (базовый и углублённый уровни)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A00E6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1.1.3.4.1.2.1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Л.С., Бутузов В.Ф., Кадомцев С.Б. и другие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Геометрия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A00E6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1.1.3.4.2.5.2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Поляков К.Ю., Еремин Е.А.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Информатика (базовый и углубленный уровни)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A00E6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1.1.3.4.2.6.2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A00E6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1.1.3.5.1.7.2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В.М. / Под ред. Парфентьевой Н.А.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Физика (базовый уровень)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A00E6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6B1FF1">
        <w:tc>
          <w:tcPr>
            <w:tcW w:w="13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1.1.2.5.1.12.4</w:t>
            </w:r>
          </w:p>
        </w:tc>
        <w:tc>
          <w:tcPr>
            <w:tcW w:w="539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Г.Я., Синяков А.З.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Физика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Колебания и волны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(углублённый)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A00E6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1.1.3.5.1.12.5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Г.Я., Синяков А.З.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6B1FF1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1FF1">
              <w:rPr>
                <w:rFonts w:ascii="Times New Roman" w:hAnsi="Times New Roman" w:cs="Times New Roman"/>
              </w:rPr>
              <w:t>Физика</w:t>
            </w:r>
          </w:p>
          <w:p w:rsidR="00D27CC0" w:rsidRPr="006B1FF1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1FF1">
              <w:rPr>
                <w:rFonts w:ascii="Times New Roman" w:hAnsi="Times New Roman" w:cs="Times New Roman"/>
              </w:rPr>
              <w:t>Оптика</w:t>
            </w:r>
          </w:p>
          <w:p w:rsidR="00D27CC0" w:rsidRPr="006B1FF1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1FF1">
              <w:rPr>
                <w:rFonts w:ascii="Times New Roman" w:hAnsi="Times New Roman" w:cs="Times New Roman"/>
              </w:rPr>
              <w:t>(углублённый)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A00E6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1.1.3.5.1.5.2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Грачёв А.В.,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Физика (база и углубленный)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A00E6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lastRenderedPageBreak/>
              <w:t>1.1.3.5.4.12.2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Захаров В.Б., Мамонтов С.Г., Сонин Н.И.,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A00E6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1.1.3.5.4.15.2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Теремов А.В., Петросова Р.А.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Биология. Биологические системы и процессы (углубленный уровень)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A00E6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1.1.3.5.3.6.2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Габриелян И.Г. (база)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A00E6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1.1.3.5.3.7.2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Ерёмин В.В., Кузьменко Н.Е., Дроздов А.А. и др./Под ред. Лунина В.В.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Химия. Углубленный уровень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A00E6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1.1.3.6.1.2.1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Физическая культура</w:t>
            </w:r>
          </w:p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A00E6">
              <w:rPr>
                <w:rFonts w:ascii="Times New Roman" w:hAnsi="Times New Roman" w:cs="Times New Roman"/>
              </w:rPr>
              <w:t>100%</w:t>
            </w:r>
          </w:p>
        </w:tc>
      </w:tr>
      <w:tr w:rsidR="00D27CC0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5.1.3.6.3.1.4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9F3">
              <w:rPr>
                <w:rFonts w:ascii="Times New Roman" w:hAnsi="Times New Roman" w:cs="Times New Roman"/>
              </w:rPr>
              <w:t>Латчук</w:t>
            </w:r>
            <w:proofErr w:type="spellEnd"/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27CC0" w:rsidRPr="001939F3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27CC0" w:rsidRDefault="00D27CC0" w:rsidP="00D27CC0">
            <w:pPr>
              <w:jc w:val="center"/>
            </w:pPr>
            <w:r w:rsidRPr="006A00E6">
              <w:rPr>
                <w:rFonts w:ascii="Times New Roman" w:hAnsi="Times New Roman" w:cs="Times New Roman"/>
              </w:rPr>
              <w:t>100%</w:t>
            </w:r>
          </w:p>
        </w:tc>
      </w:tr>
      <w:tr w:rsidR="001939F3" w:rsidRPr="001939F3" w:rsidTr="004F3173">
        <w:tc>
          <w:tcPr>
            <w:tcW w:w="1368" w:type="dxa"/>
            <w:shd w:val="clear" w:color="auto" w:fill="FDE9D9" w:themeFill="accent6" w:themeFillTint="33"/>
            <w:vAlign w:val="center"/>
          </w:tcPr>
          <w:p w:rsidR="001939F3" w:rsidRPr="001939F3" w:rsidRDefault="001939F3" w:rsidP="0019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1.1.3.5.2.1.1</w:t>
            </w:r>
          </w:p>
        </w:tc>
        <w:tc>
          <w:tcPr>
            <w:tcW w:w="5396" w:type="dxa"/>
            <w:shd w:val="clear" w:color="auto" w:fill="FDE9D9" w:themeFill="accent6" w:themeFillTint="33"/>
            <w:vAlign w:val="center"/>
          </w:tcPr>
          <w:p w:rsidR="001939F3" w:rsidRPr="001939F3" w:rsidRDefault="001939F3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 xml:space="preserve">Воронцов-Вельяминов Е.А., </w:t>
            </w:r>
            <w:proofErr w:type="spellStart"/>
            <w:r w:rsidRPr="001939F3">
              <w:rPr>
                <w:rFonts w:ascii="Times New Roman" w:hAnsi="Times New Roman" w:cs="Times New Roman"/>
              </w:rPr>
              <w:t>Страут</w:t>
            </w:r>
            <w:proofErr w:type="spellEnd"/>
            <w:r w:rsidRPr="001939F3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1939F3" w:rsidRPr="001939F3" w:rsidRDefault="001939F3" w:rsidP="00D27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1939F3" w:rsidRPr="001939F3" w:rsidRDefault="001939F3" w:rsidP="0019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9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939F3" w:rsidRPr="001939F3" w:rsidRDefault="00D27CC0" w:rsidP="00D27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1A1E9E" w:rsidRDefault="001A1E9E" w:rsidP="00541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E9E" w:rsidRDefault="001A1E9E" w:rsidP="00541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E9E" w:rsidRDefault="0066304B" w:rsidP="008B4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Педагог-библиотекарь</w:t>
      </w:r>
      <w:r w:rsidR="001A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С.А.</w:t>
      </w:r>
      <w:r w:rsidR="0091503B">
        <w:rPr>
          <w:rFonts w:ascii="Times New Roman" w:hAnsi="Times New Roman" w:cs="Times New Roman"/>
          <w:sz w:val="24"/>
          <w:szCs w:val="24"/>
        </w:rPr>
        <w:t xml:space="preserve"> </w:t>
      </w:r>
      <w:r w:rsidR="001A1E9E">
        <w:rPr>
          <w:rFonts w:ascii="Times New Roman" w:hAnsi="Times New Roman" w:cs="Times New Roman"/>
          <w:sz w:val="24"/>
          <w:szCs w:val="24"/>
        </w:rPr>
        <w:t>Король</w:t>
      </w:r>
    </w:p>
    <w:sectPr w:rsidR="001A1E9E" w:rsidSect="0080659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C28"/>
    <w:multiLevelType w:val="hybridMultilevel"/>
    <w:tmpl w:val="BF500CBE"/>
    <w:lvl w:ilvl="0" w:tplc="68B8C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431DC"/>
    <w:multiLevelType w:val="hybridMultilevel"/>
    <w:tmpl w:val="0A48E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BE2162"/>
    <w:multiLevelType w:val="multilevel"/>
    <w:tmpl w:val="C4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B7"/>
    <w:rsid w:val="00000A5F"/>
    <w:rsid w:val="0000259D"/>
    <w:rsid w:val="000065F5"/>
    <w:rsid w:val="00012739"/>
    <w:rsid w:val="00016362"/>
    <w:rsid w:val="00024AB0"/>
    <w:rsid w:val="0004226E"/>
    <w:rsid w:val="00051EA4"/>
    <w:rsid w:val="000555D1"/>
    <w:rsid w:val="0006167B"/>
    <w:rsid w:val="0006228B"/>
    <w:rsid w:val="00066388"/>
    <w:rsid w:val="0006737A"/>
    <w:rsid w:val="00073212"/>
    <w:rsid w:val="00073522"/>
    <w:rsid w:val="00082968"/>
    <w:rsid w:val="000B453D"/>
    <w:rsid w:val="000C0179"/>
    <w:rsid w:val="000C7EEA"/>
    <w:rsid w:val="000D2DF4"/>
    <w:rsid w:val="0010152E"/>
    <w:rsid w:val="0010482C"/>
    <w:rsid w:val="001062F0"/>
    <w:rsid w:val="00136F40"/>
    <w:rsid w:val="00140EEB"/>
    <w:rsid w:val="00143586"/>
    <w:rsid w:val="00154B31"/>
    <w:rsid w:val="001676C3"/>
    <w:rsid w:val="0017757F"/>
    <w:rsid w:val="001922A4"/>
    <w:rsid w:val="001935EE"/>
    <w:rsid w:val="001939F3"/>
    <w:rsid w:val="001A1E9E"/>
    <w:rsid w:val="001A7DD0"/>
    <w:rsid w:val="001C51F7"/>
    <w:rsid w:val="001D4C76"/>
    <w:rsid w:val="001E22DF"/>
    <w:rsid w:val="001F0B69"/>
    <w:rsid w:val="001F3A8A"/>
    <w:rsid w:val="002038D3"/>
    <w:rsid w:val="002133CB"/>
    <w:rsid w:val="00227759"/>
    <w:rsid w:val="002277C0"/>
    <w:rsid w:val="00236AA0"/>
    <w:rsid w:val="0026683D"/>
    <w:rsid w:val="00270A76"/>
    <w:rsid w:val="00271165"/>
    <w:rsid w:val="0027161B"/>
    <w:rsid w:val="00274BFF"/>
    <w:rsid w:val="00275A6A"/>
    <w:rsid w:val="00275DE8"/>
    <w:rsid w:val="00282675"/>
    <w:rsid w:val="00286C6E"/>
    <w:rsid w:val="002B0292"/>
    <w:rsid w:val="002B6863"/>
    <w:rsid w:val="002C14EA"/>
    <w:rsid w:val="002D235F"/>
    <w:rsid w:val="002D6D79"/>
    <w:rsid w:val="002E0ADD"/>
    <w:rsid w:val="002E2D2D"/>
    <w:rsid w:val="003051F4"/>
    <w:rsid w:val="0030709A"/>
    <w:rsid w:val="00341661"/>
    <w:rsid w:val="0035141D"/>
    <w:rsid w:val="00357875"/>
    <w:rsid w:val="00366D86"/>
    <w:rsid w:val="00370927"/>
    <w:rsid w:val="00377289"/>
    <w:rsid w:val="003B7132"/>
    <w:rsid w:val="003D1A41"/>
    <w:rsid w:val="003D7283"/>
    <w:rsid w:val="003E1BE6"/>
    <w:rsid w:val="00403ED2"/>
    <w:rsid w:val="00412E26"/>
    <w:rsid w:val="0042338E"/>
    <w:rsid w:val="00424D9C"/>
    <w:rsid w:val="00426A4E"/>
    <w:rsid w:val="00433C56"/>
    <w:rsid w:val="0043513A"/>
    <w:rsid w:val="00457100"/>
    <w:rsid w:val="00457B05"/>
    <w:rsid w:val="00470CA7"/>
    <w:rsid w:val="004B248A"/>
    <w:rsid w:val="004B7E26"/>
    <w:rsid w:val="004C4A55"/>
    <w:rsid w:val="004C6FDA"/>
    <w:rsid w:val="004D0F51"/>
    <w:rsid w:val="004D6E8A"/>
    <w:rsid w:val="004F0F05"/>
    <w:rsid w:val="004F3173"/>
    <w:rsid w:val="004F78A8"/>
    <w:rsid w:val="00505047"/>
    <w:rsid w:val="0052379E"/>
    <w:rsid w:val="0052758A"/>
    <w:rsid w:val="00534C6C"/>
    <w:rsid w:val="00534E0D"/>
    <w:rsid w:val="00541DCC"/>
    <w:rsid w:val="00550AD2"/>
    <w:rsid w:val="0055456A"/>
    <w:rsid w:val="00560C3A"/>
    <w:rsid w:val="005652B5"/>
    <w:rsid w:val="0057303B"/>
    <w:rsid w:val="00587085"/>
    <w:rsid w:val="005A00FE"/>
    <w:rsid w:val="005B2BA9"/>
    <w:rsid w:val="005B64A8"/>
    <w:rsid w:val="005E0C36"/>
    <w:rsid w:val="00600065"/>
    <w:rsid w:val="00607FEA"/>
    <w:rsid w:val="0062627B"/>
    <w:rsid w:val="00633312"/>
    <w:rsid w:val="00634EE2"/>
    <w:rsid w:val="00641D4F"/>
    <w:rsid w:val="0064799C"/>
    <w:rsid w:val="006500BE"/>
    <w:rsid w:val="00651253"/>
    <w:rsid w:val="0065689C"/>
    <w:rsid w:val="0066304B"/>
    <w:rsid w:val="00664FE3"/>
    <w:rsid w:val="00665B53"/>
    <w:rsid w:val="0067577D"/>
    <w:rsid w:val="00687570"/>
    <w:rsid w:val="0069116C"/>
    <w:rsid w:val="00692A76"/>
    <w:rsid w:val="006930F1"/>
    <w:rsid w:val="006A0E22"/>
    <w:rsid w:val="006A7C80"/>
    <w:rsid w:val="006B1FF1"/>
    <w:rsid w:val="006C1084"/>
    <w:rsid w:val="006C37AE"/>
    <w:rsid w:val="006D054F"/>
    <w:rsid w:val="006E66C9"/>
    <w:rsid w:val="006F0AC2"/>
    <w:rsid w:val="00705ACE"/>
    <w:rsid w:val="007205A6"/>
    <w:rsid w:val="007243BD"/>
    <w:rsid w:val="007317FD"/>
    <w:rsid w:val="007442E9"/>
    <w:rsid w:val="0075785F"/>
    <w:rsid w:val="0076304E"/>
    <w:rsid w:val="00763A51"/>
    <w:rsid w:val="00776B81"/>
    <w:rsid w:val="007820DE"/>
    <w:rsid w:val="00787605"/>
    <w:rsid w:val="007A288E"/>
    <w:rsid w:val="007B08DB"/>
    <w:rsid w:val="007D3A55"/>
    <w:rsid w:val="007D4E60"/>
    <w:rsid w:val="007F21C9"/>
    <w:rsid w:val="0080659E"/>
    <w:rsid w:val="0081431C"/>
    <w:rsid w:val="008312F9"/>
    <w:rsid w:val="0083168F"/>
    <w:rsid w:val="00836B70"/>
    <w:rsid w:val="00877E9D"/>
    <w:rsid w:val="00886600"/>
    <w:rsid w:val="00890BEE"/>
    <w:rsid w:val="008918DB"/>
    <w:rsid w:val="00892506"/>
    <w:rsid w:val="008B4F7B"/>
    <w:rsid w:val="008B570C"/>
    <w:rsid w:val="008C27F1"/>
    <w:rsid w:val="008E041D"/>
    <w:rsid w:val="008E26E2"/>
    <w:rsid w:val="00911631"/>
    <w:rsid w:val="0091503B"/>
    <w:rsid w:val="009179A0"/>
    <w:rsid w:val="00920E4F"/>
    <w:rsid w:val="00924A95"/>
    <w:rsid w:val="00934989"/>
    <w:rsid w:val="00934C19"/>
    <w:rsid w:val="0093611A"/>
    <w:rsid w:val="009573DF"/>
    <w:rsid w:val="00970C32"/>
    <w:rsid w:val="0097221A"/>
    <w:rsid w:val="00986CF7"/>
    <w:rsid w:val="00991DA8"/>
    <w:rsid w:val="00993A82"/>
    <w:rsid w:val="009A0164"/>
    <w:rsid w:val="009C2015"/>
    <w:rsid w:val="009C6459"/>
    <w:rsid w:val="009C7027"/>
    <w:rsid w:val="009C731C"/>
    <w:rsid w:val="009F3C3C"/>
    <w:rsid w:val="009F500D"/>
    <w:rsid w:val="00A1144F"/>
    <w:rsid w:val="00A16462"/>
    <w:rsid w:val="00A24E50"/>
    <w:rsid w:val="00A338F9"/>
    <w:rsid w:val="00A3554C"/>
    <w:rsid w:val="00A45358"/>
    <w:rsid w:val="00A5185E"/>
    <w:rsid w:val="00A574B7"/>
    <w:rsid w:val="00A57B71"/>
    <w:rsid w:val="00AB1AB4"/>
    <w:rsid w:val="00AB4EAE"/>
    <w:rsid w:val="00AB51D0"/>
    <w:rsid w:val="00AC6E1E"/>
    <w:rsid w:val="00AE089B"/>
    <w:rsid w:val="00AE4288"/>
    <w:rsid w:val="00AE4744"/>
    <w:rsid w:val="00AE6289"/>
    <w:rsid w:val="00AF7E40"/>
    <w:rsid w:val="00B04432"/>
    <w:rsid w:val="00B114A2"/>
    <w:rsid w:val="00B140FE"/>
    <w:rsid w:val="00B14D78"/>
    <w:rsid w:val="00B23D83"/>
    <w:rsid w:val="00B363F7"/>
    <w:rsid w:val="00B43403"/>
    <w:rsid w:val="00B45F86"/>
    <w:rsid w:val="00B54503"/>
    <w:rsid w:val="00B54C80"/>
    <w:rsid w:val="00B77893"/>
    <w:rsid w:val="00B81593"/>
    <w:rsid w:val="00B84A04"/>
    <w:rsid w:val="00B84C62"/>
    <w:rsid w:val="00B86B2E"/>
    <w:rsid w:val="00BB3F3F"/>
    <w:rsid w:val="00BB404B"/>
    <w:rsid w:val="00BC05CA"/>
    <w:rsid w:val="00BC0B11"/>
    <w:rsid w:val="00BC4F1D"/>
    <w:rsid w:val="00BD509E"/>
    <w:rsid w:val="00BE6126"/>
    <w:rsid w:val="00C00B14"/>
    <w:rsid w:val="00C054F9"/>
    <w:rsid w:val="00C06318"/>
    <w:rsid w:val="00C06F66"/>
    <w:rsid w:val="00C27941"/>
    <w:rsid w:val="00C31D42"/>
    <w:rsid w:val="00C35CA2"/>
    <w:rsid w:val="00C506B9"/>
    <w:rsid w:val="00C577FF"/>
    <w:rsid w:val="00C71AED"/>
    <w:rsid w:val="00C81056"/>
    <w:rsid w:val="00C84BEE"/>
    <w:rsid w:val="00C86B0E"/>
    <w:rsid w:val="00CA0A44"/>
    <w:rsid w:val="00CA3BDB"/>
    <w:rsid w:val="00CA6BAD"/>
    <w:rsid w:val="00CB43CE"/>
    <w:rsid w:val="00CB7178"/>
    <w:rsid w:val="00CC0B14"/>
    <w:rsid w:val="00CC2769"/>
    <w:rsid w:val="00CC5183"/>
    <w:rsid w:val="00CC5739"/>
    <w:rsid w:val="00CC5C3F"/>
    <w:rsid w:val="00CD17EF"/>
    <w:rsid w:val="00CD2044"/>
    <w:rsid w:val="00CD393F"/>
    <w:rsid w:val="00CE6094"/>
    <w:rsid w:val="00CF2C45"/>
    <w:rsid w:val="00CF70A7"/>
    <w:rsid w:val="00D00153"/>
    <w:rsid w:val="00D11DD4"/>
    <w:rsid w:val="00D2038D"/>
    <w:rsid w:val="00D27CC0"/>
    <w:rsid w:val="00D34F2A"/>
    <w:rsid w:val="00D55B94"/>
    <w:rsid w:val="00D562B6"/>
    <w:rsid w:val="00D616A5"/>
    <w:rsid w:val="00D62B19"/>
    <w:rsid w:val="00D653AC"/>
    <w:rsid w:val="00D70BB6"/>
    <w:rsid w:val="00D750A7"/>
    <w:rsid w:val="00D85A32"/>
    <w:rsid w:val="00D86FEF"/>
    <w:rsid w:val="00D93BA1"/>
    <w:rsid w:val="00DA22C3"/>
    <w:rsid w:val="00DB4B03"/>
    <w:rsid w:val="00DB59EC"/>
    <w:rsid w:val="00DC0FCF"/>
    <w:rsid w:val="00DC76F8"/>
    <w:rsid w:val="00DD4DF6"/>
    <w:rsid w:val="00DE0FDC"/>
    <w:rsid w:val="00DE1189"/>
    <w:rsid w:val="00E01FFA"/>
    <w:rsid w:val="00E10382"/>
    <w:rsid w:val="00E25063"/>
    <w:rsid w:val="00E52CA3"/>
    <w:rsid w:val="00E60B48"/>
    <w:rsid w:val="00E74BEC"/>
    <w:rsid w:val="00E83596"/>
    <w:rsid w:val="00E92A93"/>
    <w:rsid w:val="00E92AD2"/>
    <w:rsid w:val="00EB1F23"/>
    <w:rsid w:val="00EB264C"/>
    <w:rsid w:val="00EB4642"/>
    <w:rsid w:val="00EC3CDC"/>
    <w:rsid w:val="00ED5701"/>
    <w:rsid w:val="00ED64E3"/>
    <w:rsid w:val="00ED762A"/>
    <w:rsid w:val="00EF22EA"/>
    <w:rsid w:val="00EF3913"/>
    <w:rsid w:val="00F05D45"/>
    <w:rsid w:val="00F06436"/>
    <w:rsid w:val="00F06C96"/>
    <w:rsid w:val="00F121AC"/>
    <w:rsid w:val="00F244A1"/>
    <w:rsid w:val="00F404CC"/>
    <w:rsid w:val="00F4131E"/>
    <w:rsid w:val="00F430F3"/>
    <w:rsid w:val="00F5624E"/>
    <w:rsid w:val="00F60A2F"/>
    <w:rsid w:val="00F848DB"/>
    <w:rsid w:val="00F914C4"/>
    <w:rsid w:val="00F92244"/>
    <w:rsid w:val="00F92F68"/>
    <w:rsid w:val="00F93355"/>
    <w:rsid w:val="00F9408E"/>
    <w:rsid w:val="00F944C2"/>
    <w:rsid w:val="00F95D6A"/>
    <w:rsid w:val="00FB1274"/>
    <w:rsid w:val="00FC66AA"/>
    <w:rsid w:val="00FD58E8"/>
    <w:rsid w:val="00FE75FF"/>
    <w:rsid w:val="00FF14E6"/>
    <w:rsid w:val="00FF1554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5284A"/>
  <w15:docId w15:val="{D0950118-4C84-4826-8163-F8DC21F8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B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74B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7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7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7757F"/>
    <w:pPr>
      <w:ind w:left="720"/>
    </w:pPr>
  </w:style>
  <w:style w:type="character" w:styleId="a7">
    <w:name w:val="Hyperlink"/>
    <w:basedOn w:val="a0"/>
    <w:uiPriority w:val="99"/>
    <w:rsid w:val="0007352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073522"/>
    <w:rPr>
      <w:color w:val="800080"/>
      <w:u w:val="single"/>
    </w:rPr>
  </w:style>
  <w:style w:type="character" w:styleId="a9">
    <w:name w:val="annotation reference"/>
    <w:basedOn w:val="a0"/>
    <w:uiPriority w:val="99"/>
    <w:semiHidden/>
    <w:rsid w:val="00AE47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AE47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E47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AE47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E47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cool23vorku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методик</dc:creator>
  <cp:keywords/>
  <dc:description/>
  <cp:lastModifiedBy>Светлана Александров</cp:lastModifiedBy>
  <cp:revision>12</cp:revision>
  <cp:lastPrinted>2019-04-16T13:39:00Z</cp:lastPrinted>
  <dcterms:created xsi:type="dcterms:W3CDTF">2022-01-26T11:00:00Z</dcterms:created>
  <dcterms:modified xsi:type="dcterms:W3CDTF">2022-01-26T11:44:00Z</dcterms:modified>
</cp:coreProperties>
</file>