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E" w:rsidRDefault="009B786E" w:rsidP="00D523A1">
      <w:pPr>
        <w:jc w:val="center"/>
        <w:rPr>
          <w:b/>
          <w:sz w:val="36"/>
          <w:szCs w:val="36"/>
        </w:rPr>
      </w:pPr>
      <w:r w:rsidRPr="00660A24">
        <w:rPr>
          <w:b/>
          <w:sz w:val="36"/>
          <w:szCs w:val="36"/>
        </w:rPr>
        <w:t>Банк одаренных детей</w:t>
      </w:r>
      <w:r w:rsidR="00535F95">
        <w:rPr>
          <w:b/>
          <w:sz w:val="36"/>
          <w:szCs w:val="36"/>
        </w:rPr>
        <w:t xml:space="preserve"> МОУ «СОШ № 23» г. Воркуты</w:t>
      </w:r>
    </w:p>
    <w:p w:rsidR="009B786E" w:rsidRPr="00660A24" w:rsidRDefault="009B786E" w:rsidP="00D523A1">
      <w:pPr>
        <w:jc w:val="center"/>
        <w:rPr>
          <w:b/>
          <w:sz w:val="36"/>
          <w:szCs w:val="36"/>
        </w:rPr>
      </w:pPr>
    </w:p>
    <w:p w:rsidR="009B786E" w:rsidRDefault="009B786E" w:rsidP="00660A24">
      <w:pPr>
        <w:rPr>
          <w:b/>
        </w:rPr>
      </w:pPr>
      <w:r w:rsidRPr="00085A19">
        <w:rPr>
          <w:b/>
        </w:rPr>
        <w:t>Интеллектуальное направление</w:t>
      </w:r>
    </w:p>
    <w:p w:rsidR="009B786E" w:rsidRPr="00085A19" w:rsidRDefault="009B786E" w:rsidP="00660A24">
      <w:pPr>
        <w:rPr>
          <w:b/>
        </w:rPr>
      </w:pPr>
    </w:p>
    <w:tbl>
      <w:tblPr>
        <w:tblW w:w="14772" w:type="dxa"/>
        <w:tblInd w:w="96" w:type="dxa"/>
        <w:tblLook w:val="00A0" w:firstRow="1" w:lastRow="0" w:firstColumn="1" w:lastColumn="0" w:noHBand="0" w:noVBand="0"/>
      </w:tblPr>
      <w:tblGrid>
        <w:gridCol w:w="4150"/>
        <w:gridCol w:w="1380"/>
        <w:gridCol w:w="4080"/>
        <w:gridCol w:w="5162"/>
      </w:tblGrid>
      <w:tr w:rsidR="00E619F6" w:rsidRPr="00B00D6C" w:rsidTr="00CE423F">
        <w:trPr>
          <w:trHeight w:val="61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D523A1" w:rsidRDefault="00E619F6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ФИО</w:t>
            </w:r>
          </w:p>
          <w:p w:rsidR="00E619F6" w:rsidRPr="00D523A1" w:rsidRDefault="00E619F6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Домашний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19F6" w:rsidRPr="006348DA" w:rsidRDefault="00E619F6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Достижения учащихся</w:t>
            </w: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24BF9" w:rsidRDefault="00C54941" w:rsidP="00085A19">
            <w:pPr>
              <w:rPr>
                <w:b/>
                <w:color w:val="000000"/>
                <w:lang w:eastAsia="ru-RU"/>
              </w:rPr>
            </w:pPr>
            <w:r w:rsidRPr="00624BF9">
              <w:rPr>
                <w:b/>
                <w:color w:val="000000"/>
                <w:lang w:eastAsia="ru-RU"/>
              </w:rPr>
              <w:t>3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Pr="00D570BD" w:rsidRDefault="00C54941" w:rsidP="00312F5D">
            <w:pPr>
              <w:rPr>
                <w:color w:val="000000"/>
              </w:rPr>
            </w:pP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C54941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Епифанова Полина </w:t>
            </w:r>
            <w:proofErr w:type="spellStart"/>
            <w:r>
              <w:rPr>
                <w:color w:val="000000"/>
                <w:lang w:eastAsia="ru-RU"/>
              </w:rPr>
              <w:t>Андрееевна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15.02.2006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Чернова 8А-20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Pr="00D570BD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Участница Муниципального тура олимпиады по русскому языку</w:t>
            </w: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C54941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Чингин Дмитрий Романович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19.06.2007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Димитрова 10-67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Российский</w:t>
            </w:r>
          </w:p>
          <w:p w:rsidR="00C54941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Олимпиада «Медвежонок» 1 место</w:t>
            </w:r>
          </w:p>
          <w:p w:rsidR="00C54941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Дистанционная олимпиада «Октябрь 2016» (</w:t>
            </w: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>) 1 место</w:t>
            </w:r>
          </w:p>
          <w:p w:rsidR="00C54941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онлайн олимпиада «Плюс» свидетельство победителя</w:t>
            </w:r>
          </w:p>
          <w:p w:rsidR="00C54941" w:rsidRPr="00D570BD" w:rsidRDefault="00C54941" w:rsidP="00312F5D">
            <w:pPr>
              <w:rPr>
                <w:color w:val="000000"/>
              </w:rPr>
            </w:pP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624BF9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Макагон</w:t>
            </w:r>
            <w:r w:rsidR="00C54941">
              <w:rPr>
                <w:color w:val="000000"/>
                <w:lang w:eastAsia="ru-RU"/>
              </w:rPr>
              <w:t>енко</w:t>
            </w:r>
            <w:proofErr w:type="spellEnd"/>
            <w:r w:rsidR="00C54941">
              <w:rPr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02.02.2007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Димитрова 10-63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Default="00C54941" w:rsidP="00312F5D">
            <w:pPr>
              <w:rPr>
                <w:color w:val="000000"/>
              </w:rPr>
            </w:pPr>
            <w:r>
              <w:rPr>
                <w:color w:val="000000"/>
              </w:rPr>
              <w:t>Российский</w:t>
            </w:r>
          </w:p>
          <w:p w:rsidR="00C54941" w:rsidRDefault="00C54941" w:rsidP="00C54941">
            <w:pPr>
              <w:rPr>
                <w:color w:val="000000"/>
              </w:rPr>
            </w:pPr>
            <w:r>
              <w:rPr>
                <w:color w:val="000000"/>
              </w:rPr>
              <w:t>Олимпиада «Медвежонок» 3 место</w:t>
            </w:r>
          </w:p>
          <w:p w:rsidR="00C54941" w:rsidRDefault="00C54941" w:rsidP="00C54941">
            <w:pPr>
              <w:rPr>
                <w:color w:val="000000"/>
              </w:rPr>
            </w:pPr>
            <w:r>
              <w:rPr>
                <w:color w:val="000000"/>
              </w:rPr>
              <w:t>Дистанционная олимпиада «Октябрь 2016» (</w:t>
            </w: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>) 2 место</w:t>
            </w:r>
          </w:p>
          <w:p w:rsidR="00C54941" w:rsidRPr="00D570BD" w:rsidRDefault="00C54941" w:rsidP="00312F5D">
            <w:pPr>
              <w:rPr>
                <w:color w:val="000000"/>
              </w:rPr>
            </w:pP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C54941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Гарбарчук</w:t>
            </w:r>
            <w:proofErr w:type="spellEnd"/>
            <w:r>
              <w:rPr>
                <w:color w:val="000000"/>
                <w:lang w:eastAsia="ru-RU"/>
              </w:rPr>
              <w:t xml:space="preserve"> Антонина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C54941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18.07.2007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Чернова 5А-17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Отличница</w:t>
            </w:r>
          </w:p>
          <w:p w:rsidR="00A65DDC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Участница в олимпиадах:</w:t>
            </w:r>
          </w:p>
          <w:p w:rsidR="00A65DDC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«Русский Медвежонок»</w:t>
            </w:r>
          </w:p>
          <w:p w:rsidR="00A65DDC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A65DDC" w:rsidRPr="00D570BD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</w:t>
            </w: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Герасименко Даниил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17.11.2007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Возейская</w:t>
            </w:r>
            <w:proofErr w:type="spellEnd"/>
            <w:r>
              <w:rPr>
                <w:color w:val="000000"/>
                <w:lang w:eastAsia="ru-RU"/>
              </w:rPr>
              <w:t xml:space="preserve"> 4-71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941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>Отличник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Участница в олимпиадах: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«Русский Медвежонок»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A65DDC" w:rsidRPr="00D570BD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</w:t>
            </w: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Default="00A65DDC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Молоденкова</w:t>
            </w:r>
            <w:proofErr w:type="spellEnd"/>
            <w:r>
              <w:rPr>
                <w:color w:val="000000"/>
                <w:lang w:eastAsia="ru-RU"/>
              </w:rPr>
              <w:t xml:space="preserve"> Екатерина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10.08.2007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Возейская</w:t>
            </w:r>
            <w:proofErr w:type="spellEnd"/>
            <w:r>
              <w:rPr>
                <w:color w:val="000000"/>
                <w:lang w:eastAsia="ru-RU"/>
              </w:rPr>
              <w:t xml:space="preserve"> 4-18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Отличница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Участница в олимпиадах: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«Русский Медвежонок»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A65DDC" w:rsidRPr="00D570BD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</w:t>
            </w:r>
          </w:p>
        </w:tc>
      </w:tr>
      <w:tr w:rsidR="00C54941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Default="00A65DDC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Ковязина</w:t>
            </w:r>
            <w:proofErr w:type="spellEnd"/>
            <w:r>
              <w:rPr>
                <w:color w:val="000000"/>
                <w:lang w:eastAsia="ru-RU"/>
              </w:rPr>
              <w:t xml:space="preserve"> Марина Игоревна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03.07.2007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4941" w:rsidRPr="006348DA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Димитрова 15/1-6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Отличница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Участница в олимпиадах: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«Русский Медвежонок»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C54941" w:rsidRPr="00D570BD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</w:t>
            </w:r>
          </w:p>
        </w:tc>
      </w:tr>
      <w:tr w:rsidR="00A65DDC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Щербаков Александр Васильевич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12.11.2007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Яновского 4-4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Отличник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Участница в олимпиадах: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«Русский Медвежонок»</w:t>
            </w:r>
          </w:p>
          <w:p w:rsidR="00A65DDC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A65DDC" w:rsidRPr="00D570BD" w:rsidRDefault="00A65DDC" w:rsidP="00A65DDC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</w:t>
            </w:r>
          </w:p>
        </w:tc>
      </w:tr>
      <w:tr w:rsidR="00A65DDC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24BF9" w:rsidRDefault="00A65DDC" w:rsidP="00085A19">
            <w:pPr>
              <w:rPr>
                <w:b/>
                <w:color w:val="000000"/>
                <w:lang w:eastAsia="ru-RU"/>
              </w:rPr>
            </w:pPr>
            <w:r w:rsidRPr="00624BF9">
              <w:rPr>
                <w:b/>
                <w:color w:val="000000"/>
                <w:lang w:eastAsia="ru-RU"/>
              </w:rPr>
              <w:t>4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DDC" w:rsidRPr="00D570BD" w:rsidRDefault="00A65DDC" w:rsidP="00312F5D">
            <w:pPr>
              <w:rPr>
                <w:color w:val="000000"/>
              </w:rPr>
            </w:pPr>
          </w:p>
        </w:tc>
      </w:tr>
      <w:tr w:rsidR="00A65DDC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Старцев Данил Игоревич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14.05.2006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A65DDC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Чернова 9-10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0D0855" w:rsidRDefault="000D0855" w:rsidP="00312F5D">
            <w:pPr>
              <w:rPr>
                <w:b/>
                <w:color w:val="000000"/>
              </w:rPr>
            </w:pPr>
            <w:r w:rsidRPr="000D0855">
              <w:rPr>
                <w:b/>
                <w:color w:val="000000"/>
              </w:rPr>
              <w:t>Стипендиат Совета МО ГО «Воркута»</w:t>
            </w:r>
          </w:p>
          <w:p w:rsidR="000D0855" w:rsidRDefault="000D0855" w:rsidP="00312F5D">
            <w:pPr>
              <w:rPr>
                <w:color w:val="000000"/>
              </w:rPr>
            </w:pPr>
          </w:p>
          <w:p w:rsidR="00A65DDC" w:rsidRDefault="00A65DDC" w:rsidP="00312F5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  <w:r w:rsidR="0034658E">
              <w:rPr>
                <w:color w:val="000000"/>
              </w:rPr>
              <w:t>Международный конкурс «Эму-</w:t>
            </w:r>
            <w:proofErr w:type="gramStart"/>
            <w:r w:rsidR="0034658E">
              <w:rPr>
                <w:color w:val="000000"/>
              </w:rPr>
              <w:t>Эрудит»-</w:t>
            </w:r>
            <w:proofErr w:type="gramEnd"/>
            <w:r w:rsidR="0034658E">
              <w:rPr>
                <w:color w:val="000000"/>
              </w:rPr>
              <w:t xml:space="preserve"> 1 место</w:t>
            </w:r>
          </w:p>
          <w:p w:rsidR="0034658E" w:rsidRDefault="0034658E" w:rsidP="0034658E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проект «</w:t>
            </w:r>
            <w:proofErr w:type="spellStart"/>
            <w:r>
              <w:rPr>
                <w:color w:val="000000"/>
              </w:rPr>
              <w:t>Видеоурок</w:t>
            </w:r>
            <w:proofErr w:type="spellEnd"/>
            <w:r>
              <w:rPr>
                <w:color w:val="000000"/>
              </w:rPr>
              <w:t>» -Диплом 1 степени</w:t>
            </w:r>
          </w:p>
          <w:p w:rsidR="0034658E" w:rsidRDefault="0034658E" w:rsidP="0034658E">
            <w:pPr>
              <w:rPr>
                <w:color w:val="000000"/>
              </w:rPr>
            </w:pPr>
            <w:r>
              <w:rPr>
                <w:color w:val="000000"/>
              </w:rPr>
              <w:t>Дистанционная олимпиада по окружающему миру, по литературному чтению- Диплом победителя</w:t>
            </w:r>
          </w:p>
          <w:p w:rsidR="0034658E" w:rsidRDefault="0034658E" w:rsidP="0034658E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Интеллектуальный конкурс «Маленький исследователь» -3 место по городу</w:t>
            </w:r>
          </w:p>
          <w:p w:rsidR="0034658E" w:rsidRPr="0034658E" w:rsidRDefault="0034658E" w:rsidP="0034658E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Республиканская учебно-исследовательская конференция «Я- исследователь, я открываю мир</w:t>
            </w:r>
            <w:proofErr w:type="gramStart"/>
            <w:r>
              <w:rPr>
                <w:color w:val="000000"/>
              </w:rPr>
              <w:t>!»-</w:t>
            </w:r>
            <w:proofErr w:type="gramEnd"/>
            <w:r>
              <w:rPr>
                <w:color w:val="000000"/>
              </w:rPr>
              <w:t xml:space="preserve"> участие в очном туре</w:t>
            </w:r>
          </w:p>
        </w:tc>
      </w:tr>
      <w:tr w:rsidR="00A65DDC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Default="0034658E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Русова</w:t>
            </w:r>
            <w:proofErr w:type="spellEnd"/>
            <w:r>
              <w:rPr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34658E" w:rsidP="00085A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29.12.2005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5DDC" w:rsidRPr="006348DA" w:rsidRDefault="0034658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Яновского 3-65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DDC" w:rsidRDefault="0034658E" w:rsidP="00312F5D">
            <w:pPr>
              <w:rPr>
                <w:color w:val="000000"/>
              </w:rPr>
            </w:pPr>
            <w:r>
              <w:rPr>
                <w:color w:val="000000"/>
              </w:rPr>
              <w:t>Конкурс «Письмо солдату» 1 место</w:t>
            </w:r>
          </w:p>
          <w:p w:rsidR="0034658E" w:rsidRPr="00D570BD" w:rsidRDefault="0034658E" w:rsidP="00312F5D">
            <w:pPr>
              <w:rPr>
                <w:color w:val="000000"/>
              </w:rPr>
            </w:pPr>
            <w:r>
              <w:rPr>
                <w:color w:val="000000"/>
              </w:rPr>
              <w:t>Онлайн олимпиада «Плюс» Победитель</w:t>
            </w:r>
          </w:p>
        </w:tc>
      </w:tr>
      <w:tr w:rsidR="00E619F6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624BF9" w:rsidRDefault="00E619F6" w:rsidP="00085A19">
            <w:pPr>
              <w:rPr>
                <w:b/>
                <w:color w:val="000000"/>
                <w:lang w:eastAsia="ru-RU"/>
              </w:rPr>
            </w:pPr>
            <w:r w:rsidRPr="00624BF9">
              <w:rPr>
                <w:b/>
                <w:color w:val="000000"/>
                <w:lang w:eastAsia="ru-RU"/>
              </w:rPr>
              <w:t>5б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085A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085A19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19F6" w:rsidRPr="00D570BD" w:rsidRDefault="00E619F6" w:rsidP="00312F5D">
            <w:pPr>
              <w:rPr>
                <w:color w:val="000000"/>
              </w:rPr>
            </w:pPr>
          </w:p>
        </w:tc>
      </w:tr>
      <w:tr w:rsidR="00841A78" w:rsidRPr="00B00D6C" w:rsidTr="00CE423F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rPr>
                <w:lang w:eastAsia="ru-RU"/>
              </w:rPr>
            </w:pPr>
            <w:proofErr w:type="spellStart"/>
            <w:r>
              <w:t>Басаргина</w:t>
            </w:r>
            <w:proofErr w:type="spellEnd"/>
            <w:r>
              <w:t xml:space="preserve"> Ксения Романовна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jc w:val="center"/>
            </w:pPr>
            <w:r>
              <w:t>19.05.2005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r>
              <w:t>Гагарина, 12а- 71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841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р</w:t>
            </w:r>
            <w:r w:rsidRPr="00841A78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 xml:space="preserve"> </w:t>
            </w:r>
            <w:r w:rsidRPr="00841A78">
              <w:rPr>
                <w:sz w:val="26"/>
                <w:szCs w:val="26"/>
              </w:rPr>
              <w:lastRenderedPageBreak/>
              <w:t>чтецов, посвященн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70-летию </w:t>
            </w:r>
            <w:proofErr w:type="spellStart"/>
            <w:r w:rsidRPr="00841A78">
              <w:rPr>
                <w:sz w:val="26"/>
                <w:szCs w:val="26"/>
              </w:rPr>
              <w:t>А.П.Мишариной</w:t>
            </w:r>
            <w:proofErr w:type="spellEnd"/>
            <w:r w:rsidRPr="00841A78">
              <w:rPr>
                <w:sz w:val="26"/>
                <w:szCs w:val="26"/>
              </w:rPr>
              <w:t xml:space="preserve">, 85-летию </w:t>
            </w:r>
            <w:proofErr w:type="spellStart"/>
            <w:r w:rsidRPr="00841A78">
              <w:rPr>
                <w:sz w:val="26"/>
                <w:szCs w:val="26"/>
              </w:rPr>
              <w:t>Ю.К.Васютова</w:t>
            </w:r>
            <w:proofErr w:type="spellEnd"/>
          </w:p>
          <w:p w:rsidR="00841A78" w:rsidRDefault="00841A78" w:rsidP="00841A78">
            <w:pPr>
              <w:rPr>
                <w:sz w:val="26"/>
                <w:szCs w:val="26"/>
              </w:rPr>
            </w:pPr>
          </w:p>
          <w:p w:rsidR="00841A78" w:rsidRPr="00841A78" w:rsidRDefault="00841A78" w:rsidP="00841A78">
            <w:pPr>
              <w:rPr>
                <w:color w:val="000000"/>
              </w:rPr>
            </w:pPr>
            <w:r>
              <w:rPr>
                <w:color w:val="000000"/>
              </w:rPr>
              <w:t>Призер р</w:t>
            </w:r>
            <w:r w:rsidRPr="00841A78">
              <w:rPr>
                <w:color w:val="000000"/>
              </w:rPr>
              <w:t>еспубликанск</w:t>
            </w:r>
            <w:r>
              <w:rPr>
                <w:color w:val="000000"/>
              </w:rPr>
              <w:t>ого</w:t>
            </w:r>
            <w:r w:rsidRPr="00841A78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841A78">
              <w:rPr>
                <w:color w:val="000000"/>
              </w:rPr>
              <w:t xml:space="preserve"> по профилактике ДТП «Безопасность на дороге глазами детей»</w:t>
            </w:r>
          </w:p>
        </w:tc>
      </w:tr>
      <w:tr w:rsidR="00841A78" w:rsidRPr="00B00D6C" w:rsidTr="00CE423F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rPr>
                <w:lang w:eastAsia="ru-RU"/>
              </w:rPr>
            </w:pPr>
            <w:proofErr w:type="spellStart"/>
            <w:r>
              <w:lastRenderedPageBreak/>
              <w:t>Скирук</w:t>
            </w:r>
            <w:proofErr w:type="spellEnd"/>
            <w:r>
              <w:t xml:space="preserve"> Анна Руслановна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jc w:val="center"/>
            </w:pPr>
            <w:r>
              <w:t>11.02.2006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r>
              <w:t xml:space="preserve">Ленина, 60б </w:t>
            </w:r>
            <w:r w:rsidR="008E0D0C">
              <w:t>–</w:t>
            </w:r>
            <w:r>
              <w:t xml:space="preserve"> 69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841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р</w:t>
            </w:r>
            <w:r w:rsidRPr="00841A78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 xml:space="preserve"> чтецов, посвященн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70-летию </w:t>
            </w:r>
            <w:proofErr w:type="spellStart"/>
            <w:r w:rsidRPr="00841A78">
              <w:rPr>
                <w:sz w:val="26"/>
                <w:szCs w:val="26"/>
              </w:rPr>
              <w:t>А.П.Мишариной</w:t>
            </w:r>
            <w:proofErr w:type="spellEnd"/>
            <w:r w:rsidRPr="00841A78">
              <w:rPr>
                <w:sz w:val="26"/>
                <w:szCs w:val="26"/>
              </w:rPr>
              <w:t xml:space="preserve">, 85-летию </w:t>
            </w:r>
            <w:proofErr w:type="spellStart"/>
            <w:r w:rsidRPr="00841A78">
              <w:rPr>
                <w:sz w:val="26"/>
                <w:szCs w:val="26"/>
              </w:rPr>
              <w:t>Ю.К.Васютова</w:t>
            </w:r>
            <w:proofErr w:type="spellEnd"/>
          </w:p>
          <w:p w:rsidR="00841A78" w:rsidRDefault="00841A78" w:rsidP="00841A78">
            <w:pPr>
              <w:rPr>
                <w:sz w:val="26"/>
                <w:szCs w:val="26"/>
              </w:rPr>
            </w:pPr>
          </w:p>
          <w:p w:rsidR="00841A78" w:rsidRPr="00D570BD" w:rsidRDefault="00841A78" w:rsidP="00841A78">
            <w:pPr>
              <w:rPr>
                <w:color w:val="000000"/>
              </w:rPr>
            </w:pPr>
            <w:r>
              <w:rPr>
                <w:color w:val="000000"/>
              </w:rPr>
              <w:t>Призер р</w:t>
            </w:r>
            <w:r w:rsidRPr="00841A78">
              <w:rPr>
                <w:color w:val="000000"/>
              </w:rPr>
              <w:t>еспубликанск</w:t>
            </w:r>
            <w:r>
              <w:rPr>
                <w:color w:val="000000"/>
              </w:rPr>
              <w:t>ого</w:t>
            </w:r>
            <w:r w:rsidRPr="00841A78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841A78">
              <w:rPr>
                <w:color w:val="000000"/>
              </w:rPr>
              <w:t xml:space="preserve"> по профилактике ДТП «Безопасность на дороге глазами детей»</w:t>
            </w:r>
          </w:p>
        </w:tc>
      </w:tr>
      <w:tr w:rsidR="00841A78" w:rsidRPr="00B00D6C" w:rsidTr="00CE423F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rPr>
                <w:lang w:eastAsia="ru-RU"/>
              </w:rPr>
            </w:pPr>
            <w:r>
              <w:t>Тележкина Полина Дмитриевна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pPr>
              <w:jc w:val="center"/>
            </w:pPr>
            <w:r>
              <w:t>22.07.2005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78" w:rsidRDefault="00841A78" w:rsidP="00841A78">
            <w:r>
              <w:t>Чернова, 5б- 55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BF9" w:rsidRDefault="00624BF9" w:rsidP="00841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школьного этапа ВОШ по истории (2016-2017)</w:t>
            </w:r>
          </w:p>
          <w:p w:rsidR="00624BF9" w:rsidRDefault="00624BF9" w:rsidP="00841A78">
            <w:pPr>
              <w:rPr>
                <w:sz w:val="26"/>
                <w:szCs w:val="26"/>
              </w:rPr>
            </w:pPr>
          </w:p>
          <w:p w:rsidR="00841A78" w:rsidRDefault="00841A78" w:rsidP="00841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р</w:t>
            </w:r>
            <w:r w:rsidRPr="00841A78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 xml:space="preserve"> чтецов, посвященн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70-летию </w:t>
            </w:r>
            <w:proofErr w:type="spellStart"/>
            <w:r w:rsidRPr="00841A78">
              <w:rPr>
                <w:sz w:val="26"/>
                <w:szCs w:val="26"/>
              </w:rPr>
              <w:t>А.П.Мишариной</w:t>
            </w:r>
            <w:proofErr w:type="spellEnd"/>
            <w:r w:rsidRPr="00841A78">
              <w:rPr>
                <w:sz w:val="26"/>
                <w:szCs w:val="26"/>
              </w:rPr>
              <w:t xml:space="preserve">, 85-летию </w:t>
            </w:r>
            <w:proofErr w:type="spellStart"/>
            <w:r w:rsidRPr="00841A78">
              <w:rPr>
                <w:sz w:val="26"/>
                <w:szCs w:val="26"/>
              </w:rPr>
              <w:t>Ю.К.Васютова</w:t>
            </w:r>
            <w:proofErr w:type="spellEnd"/>
          </w:p>
          <w:p w:rsidR="00841A78" w:rsidRDefault="00841A78" w:rsidP="00841A78">
            <w:pPr>
              <w:rPr>
                <w:sz w:val="26"/>
                <w:szCs w:val="26"/>
              </w:rPr>
            </w:pPr>
          </w:p>
          <w:p w:rsidR="00841A78" w:rsidRPr="00841A78" w:rsidRDefault="00841A78" w:rsidP="00841A78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Призер р</w:t>
            </w:r>
            <w:r w:rsidRPr="00841A78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 xml:space="preserve"> детского экологического форума «Зеленая планета – 2016»</w:t>
            </w:r>
          </w:p>
        </w:tc>
      </w:tr>
      <w:tr w:rsidR="00E619F6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E619F6" w:rsidRDefault="00E619F6" w:rsidP="00085A19">
            <w:pPr>
              <w:rPr>
                <w:b/>
                <w:color w:val="000000"/>
                <w:lang w:eastAsia="ru-RU"/>
              </w:rPr>
            </w:pPr>
            <w:r w:rsidRPr="00E619F6">
              <w:rPr>
                <w:b/>
                <w:color w:val="000000"/>
                <w:lang w:eastAsia="ru-RU"/>
              </w:rPr>
              <w:t>6а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085A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19F6" w:rsidRPr="006348DA" w:rsidRDefault="00E619F6" w:rsidP="00085A19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19F6" w:rsidRPr="00D570BD" w:rsidRDefault="00E619F6" w:rsidP="00312F5D">
            <w:pPr>
              <w:rPr>
                <w:color w:val="000000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312F5D">
            <w:pPr>
              <w:rPr>
                <w:color w:val="000000"/>
              </w:rPr>
            </w:pPr>
            <w:r>
              <w:rPr>
                <w:color w:val="000000"/>
              </w:rPr>
              <w:t>Участник дистанционного</w:t>
            </w:r>
            <w:r w:rsidRPr="00841A78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841A78">
              <w:rPr>
                <w:color w:val="000000"/>
              </w:rPr>
              <w:t xml:space="preserve"> «Мир информатики»</w:t>
            </w:r>
          </w:p>
          <w:p w:rsidR="00841A78" w:rsidRDefault="00841A78" w:rsidP="00312F5D">
            <w:pPr>
              <w:rPr>
                <w:color w:val="000000"/>
              </w:rPr>
            </w:pP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492CFF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492CFF" w:rsidRDefault="009B786E" w:rsidP="00312F5D">
            <w:pPr>
              <w:rPr>
                <w:color w:val="000000"/>
              </w:rPr>
            </w:pPr>
          </w:p>
          <w:p w:rsidR="009B786E" w:rsidRPr="00492CFF" w:rsidRDefault="009B786E" w:rsidP="00312F5D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Горбачева Дарья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25.06.2004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6-41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Pr="00841A78" w:rsidRDefault="00841A78" w:rsidP="006348DA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Участник р</w:t>
            </w:r>
            <w:r w:rsidRPr="00841A78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841A78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 xml:space="preserve"> Всероссийского детского экологического форума «Зеленая планета»</w:t>
            </w:r>
          </w:p>
          <w:p w:rsidR="00841A78" w:rsidRDefault="00841A78" w:rsidP="006348DA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Мосеева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13б-53, тел. 6-43-55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D523A1">
            <w:pPr>
              <w:ind w:right="-2476"/>
              <w:rPr>
                <w:color w:val="000000"/>
              </w:rPr>
            </w:pPr>
            <w:r w:rsidRPr="00841A78">
              <w:rPr>
                <w:color w:val="000000"/>
              </w:rPr>
              <w:t>Участник дистанционного конкурса «Мир информатики»</w:t>
            </w:r>
          </w:p>
          <w:p w:rsidR="00535F95" w:rsidRDefault="00535F95" w:rsidP="00D523A1">
            <w:pPr>
              <w:ind w:right="-2476"/>
            </w:pPr>
          </w:p>
          <w:p w:rsidR="00841A78" w:rsidRDefault="00535F95" w:rsidP="00D523A1">
            <w:pPr>
              <w:ind w:right="-2476"/>
              <w:rPr>
                <w:color w:val="000000"/>
              </w:rPr>
            </w:pPr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  <w:p w:rsidR="00535F95" w:rsidRDefault="00535F95" w:rsidP="00D523A1">
            <w:pPr>
              <w:ind w:right="-2476"/>
              <w:rPr>
                <w:color w:val="000000"/>
              </w:rPr>
            </w:pPr>
          </w:p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конкурс  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«Эрудит»</w:t>
            </w:r>
            <w:r>
              <w:rPr>
                <w:color w:val="000000"/>
              </w:rPr>
              <w:t xml:space="preserve"> - диплом 3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</w:p>
          <w:p w:rsidR="009B786E" w:rsidRPr="006348DA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FD6833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Кондратьев Яков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Григорьевич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28.04.2004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roofErr w:type="spellStart"/>
            <w:r>
              <w:t>Дончука</w:t>
            </w:r>
            <w:proofErr w:type="spellEnd"/>
            <w:r>
              <w:t>, 12-47, тел. 2-13-43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</w:t>
            </w:r>
          </w:p>
          <w:p w:rsidR="009B786E" w:rsidRDefault="009B786E" w:rsidP="00D523A1">
            <w:pPr>
              <w:ind w:right="-2476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математике</w:t>
            </w:r>
            <w:proofErr w:type="gramEnd"/>
            <w:r>
              <w:rPr>
                <w:color w:val="000000"/>
                <w:lang w:eastAsia="ru-RU"/>
              </w:rPr>
              <w:t xml:space="preserve">, призер олимпиады по физкультуре </w:t>
            </w:r>
          </w:p>
          <w:p w:rsidR="009B786E" w:rsidRDefault="008B675C" w:rsidP="00D523A1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(2015</w:t>
            </w:r>
            <w:r w:rsidR="009B786E">
              <w:rPr>
                <w:color w:val="000000"/>
                <w:lang w:eastAsia="ru-RU"/>
              </w:rPr>
              <w:t>-201</w:t>
            </w:r>
            <w:r>
              <w:rPr>
                <w:color w:val="000000"/>
                <w:lang w:eastAsia="ru-RU"/>
              </w:rPr>
              <w:t>6</w:t>
            </w:r>
            <w:r w:rsidR="009B786E">
              <w:rPr>
                <w:color w:val="000000"/>
                <w:lang w:eastAsia="ru-RU"/>
              </w:rPr>
              <w:t>)</w:t>
            </w: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</w:p>
          <w:p w:rsidR="009B786E" w:rsidRPr="006348DA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Кириллова Надежда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10б-18, тел.6-47-61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841A78" w:rsidP="00312F5D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  <w:r w:rsidRPr="00841A78">
              <w:rPr>
                <w:color w:val="000000"/>
              </w:rPr>
              <w:t xml:space="preserve"> республиканского этапа детского экологического форума «Зеленая планета – 2016»</w:t>
            </w:r>
          </w:p>
          <w:p w:rsidR="00535F95" w:rsidRPr="006348DA" w:rsidRDefault="00535F95" w:rsidP="00535F95">
            <w:pPr>
              <w:rPr>
                <w:color w:val="000000"/>
                <w:lang w:eastAsia="ru-RU"/>
              </w:rPr>
            </w:pPr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Король Роман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20.01.2004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12-55, тел. 6-52-58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6348DA">
            <w:pPr>
              <w:rPr>
                <w:color w:val="000000"/>
              </w:rPr>
            </w:pPr>
            <w:r w:rsidRPr="00841A78">
              <w:rPr>
                <w:color w:val="000000"/>
              </w:rPr>
              <w:t xml:space="preserve">Участник республиканского этапа </w:t>
            </w:r>
            <w:r w:rsidRPr="00841A78">
              <w:rPr>
                <w:color w:val="000000"/>
              </w:rPr>
              <w:lastRenderedPageBreak/>
              <w:t>Всероссийского детского экологического форума «Зеленая планета»</w:t>
            </w:r>
          </w:p>
          <w:p w:rsidR="00841A78" w:rsidRDefault="00841A78" w:rsidP="006348DA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013BA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Крауклис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8-14 тел. 6-29-67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6348DA">
            <w:pPr>
              <w:rPr>
                <w:color w:val="000000"/>
                <w:lang w:eastAsia="ru-RU"/>
              </w:rPr>
            </w:pPr>
            <w:r w:rsidRPr="00841A78">
              <w:rPr>
                <w:color w:val="000000"/>
                <w:lang w:eastAsia="ru-RU"/>
              </w:rPr>
              <w:t>Участник республиканского этапа Всероссийского детского экологического форума «Зеленая планета»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</w:t>
            </w:r>
            <w:r w:rsidR="008B675C">
              <w:rPr>
                <w:color w:val="000000"/>
                <w:lang w:eastAsia="ru-RU"/>
              </w:rPr>
              <w:t>па олимпиады по технологии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841A78" w:rsidP="006348DA">
            <w:pPr>
              <w:rPr>
                <w:color w:val="000000"/>
                <w:lang w:eastAsia="ru-RU"/>
              </w:rPr>
            </w:pPr>
            <w:r w:rsidRPr="00841A78">
              <w:t>Участник республиканского этапа детского экологического форума «Зеленая планета – 2016»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Чумак Арина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15/2-27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312F5D">
            <w:pPr>
              <w:rPr>
                <w:color w:val="000000"/>
              </w:rPr>
            </w:pPr>
            <w:r w:rsidRPr="00841A78">
              <w:rPr>
                <w:color w:val="000000"/>
              </w:rPr>
              <w:t>Участник республиканского этапа Всероссийского детского экологического форума «Зеленая планета»</w:t>
            </w:r>
          </w:p>
          <w:p w:rsidR="00535F95" w:rsidRDefault="00535F95" w:rsidP="00312F5D">
            <w:pPr>
              <w:rPr>
                <w:color w:val="000000"/>
              </w:rPr>
            </w:pPr>
          </w:p>
          <w:p w:rsidR="00535F95" w:rsidRDefault="00535F95" w:rsidP="00312F5D">
            <w:pPr>
              <w:rPr>
                <w:color w:val="000000"/>
              </w:rPr>
            </w:pPr>
            <w:r w:rsidRPr="00535F95">
              <w:rPr>
                <w:color w:val="000000"/>
              </w:rPr>
              <w:t>Участник межрегиональной заочной олимпиады «Авангард»</w:t>
            </w:r>
          </w:p>
          <w:p w:rsidR="00841A78" w:rsidRDefault="00841A78" w:rsidP="00312F5D">
            <w:pPr>
              <w:rPr>
                <w:color w:val="000000"/>
              </w:rPr>
            </w:pP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6348DA" w:rsidRDefault="009B786E" w:rsidP="00312F5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Шамсутдинов Егор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16.04.2004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11-56, тел. 6-56-63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Олейник Мария Михайловна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15/5-28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</w:t>
            </w:r>
            <w:r w:rsidR="008B675C">
              <w:rPr>
                <w:color w:val="000000"/>
                <w:lang w:eastAsia="ru-RU"/>
              </w:rPr>
              <w:t>ьтуре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Зверев Антон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01.09.2004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Гагарина, 15-28, тел. 6-41-17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</w:t>
            </w:r>
            <w:r w:rsidR="008B675C">
              <w:rPr>
                <w:color w:val="000000"/>
                <w:lang w:eastAsia="ru-RU"/>
              </w:rPr>
              <w:t>тапа олимпиады по биологии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535F95" w:rsidRDefault="00535F95" w:rsidP="006348DA">
            <w:pPr>
              <w:rPr>
                <w:color w:val="000000"/>
                <w:lang w:eastAsia="ru-RU"/>
              </w:rPr>
            </w:pPr>
          </w:p>
          <w:p w:rsidR="00535F95" w:rsidRPr="006348DA" w:rsidRDefault="00535F95" w:rsidP="006348DA">
            <w:pPr>
              <w:rPr>
                <w:color w:val="000000"/>
                <w:lang w:eastAsia="ru-RU"/>
              </w:rPr>
            </w:pPr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Конакова Юлия Геннадьевна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26.03.2004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11а-27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6348DA">
            <w:r w:rsidRPr="008073D7">
              <w:t xml:space="preserve">Участник республиканского конкурса </w:t>
            </w:r>
            <w:r w:rsidR="00841A78" w:rsidRPr="008073D7">
              <w:t>«Детство без границ»</w:t>
            </w:r>
          </w:p>
          <w:p w:rsidR="008073D7" w:rsidRDefault="008073D7" w:rsidP="006348DA">
            <w:pPr>
              <w:rPr>
                <w:b/>
                <w:sz w:val="26"/>
                <w:szCs w:val="26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</w:t>
            </w:r>
            <w:r w:rsidR="008B675C">
              <w:rPr>
                <w:color w:val="000000"/>
                <w:lang w:eastAsia="ru-RU"/>
              </w:rPr>
              <w:t>па олимпиады по технологии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B53FBD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FBD" w:rsidRPr="00B53FBD" w:rsidRDefault="00B53FBD" w:rsidP="006348DA">
            <w:pPr>
              <w:rPr>
                <w:color w:val="000000"/>
                <w:lang w:eastAsia="ru-RU"/>
              </w:rPr>
            </w:pPr>
            <w:proofErr w:type="spellStart"/>
            <w:r w:rsidRPr="00B53FBD">
              <w:rPr>
                <w:color w:val="000000"/>
                <w:lang w:eastAsia="ru-RU"/>
              </w:rPr>
              <w:t>Передкова</w:t>
            </w:r>
            <w:proofErr w:type="spellEnd"/>
            <w:r w:rsidRPr="00B53FBD">
              <w:rPr>
                <w:color w:val="000000"/>
                <w:lang w:eastAsia="ru-RU"/>
              </w:rPr>
              <w:t xml:space="preserve"> Маргарита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FBD" w:rsidRPr="00B53FBD" w:rsidRDefault="00B53FBD" w:rsidP="006348DA">
            <w:pPr>
              <w:jc w:val="center"/>
              <w:rPr>
                <w:color w:val="000000"/>
                <w:lang w:eastAsia="ru-RU"/>
              </w:rPr>
            </w:pPr>
            <w:r w:rsidRPr="00B53FBD">
              <w:rPr>
                <w:color w:val="000000"/>
                <w:lang w:eastAsia="ru-RU"/>
              </w:rPr>
              <w:t>02.03.2004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FBD" w:rsidRDefault="00B53FBD" w:rsidP="00B53FBD">
            <w:pPr>
              <w:rPr>
                <w:lang w:eastAsia="ru-RU"/>
              </w:rPr>
            </w:pPr>
            <w:r>
              <w:t>Димитрова, 11б-16, тел. 6-49-41</w:t>
            </w:r>
          </w:p>
          <w:p w:rsidR="00B53FBD" w:rsidRPr="00B53FBD" w:rsidRDefault="00B53FBD" w:rsidP="006348DA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FBD" w:rsidRDefault="00B53FBD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конкурса «Юные дарования» (2016-2017)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  <w:r w:rsidRPr="00841A78">
              <w:rPr>
                <w:color w:val="000000"/>
                <w:lang w:eastAsia="ru-RU"/>
              </w:rPr>
              <w:t>Участник республиканского этапа детского экологического форума «Зеленая планета – 2016»</w:t>
            </w:r>
          </w:p>
          <w:p w:rsidR="00CE423F" w:rsidRPr="00B53FBD" w:rsidRDefault="00CE423F" w:rsidP="00CE423F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B53FBD" w:rsidRPr="00B00D6C" w:rsidTr="00CE423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FBD" w:rsidRDefault="00B53FBD" w:rsidP="00B53FBD">
            <w:pPr>
              <w:rPr>
                <w:lang w:eastAsia="ru-RU"/>
              </w:rPr>
            </w:pPr>
            <w:proofErr w:type="spellStart"/>
            <w:r>
              <w:t>Вайсман</w:t>
            </w:r>
            <w:proofErr w:type="spellEnd"/>
            <w:r>
              <w:t xml:space="preserve"> Владислав Олегович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FBD" w:rsidRDefault="00B53FBD" w:rsidP="00B53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FBD" w:rsidRDefault="00B53FBD" w:rsidP="00B53FBD">
            <w:r>
              <w:t>Димитрова, 11а-9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B53FBD">
            <w:pPr>
              <w:rPr>
                <w:color w:val="000000"/>
                <w:lang w:eastAsia="ru-RU"/>
              </w:rPr>
            </w:pPr>
            <w:r w:rsidRPr="00841A78">
              <w:rPr>
                <w:color w:val="000000"/>
                <w:lang w:eastAsia="ru-RU"/>
              </w:rPr>
              <w:t>Участник республиканского этапа Всероссийского детского экологического форума «Зеленая планета»</w:t>
            </w:r>
          </w:p>
          <w:p w:rsidR="00841A78" w:rsidRDefault="00841A78" w:rsidP="00B53FBD">
            <w:pPr>
              <w:rPr>
                <w:color w:val="000000"/>
                <w:lang w:eastAsia="ru-RU"/>
              </w:rPr>
            </w:pPr>
          </w:p>
          <w:p w:rsidR="00B53FBD" w:rsidRPr="00B53FBD" w:rsidRDefault="00B53FBD" w:rsidP="00B53FB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конкурса «Юные дарования» (2016-2017)</w:t>
            </w:r>
          </w:p>
        </w:tc>
      </w:tr>
      <w:tr w:rsidR="00B53FBD" w:rsidRPr="00B00D6C" w:rsidTr="00CE423F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D" w:rsidRDefault="00B53FBD" w:rsidP="00B53FBD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Трущ</w:t>
            </w:r>
            <w:proofErr w:type="spellEnd"/>
            <w:r>
              <w:rPr>
                <w:color w:val="000000"/>
              </w:rPr>
              <w:t xml:space="preserve"> Дмитрий Юрьевич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D" w:rsidRDefault="00B53FBD" w:rsidP="00B53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16.08.2004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D" w:rsidRDefault="00B53FBD" w:rsidP="00B53FBD">
            <w:pPr>
              <w:rPr>
                <w:color w:val="000000"/>
              </w:rPr>
            </w:pPr>
            <w:r>
              <w:rPr>
                <w:color w:val="000000"/>
              </w:rPr>
              <w:t>Шахтерская наб., 4а-69, 6-50-86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FBD" w:rsidRDefault="00B53FBD" w:rsidP="00B53FB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конкурса «Юные дарования» (2016-2017)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Полина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истории (2016-2017)</w:t>
            </w:r>
          </w:p>
          <w:p w:rsidR="00EE6655" w:rsidRDefault="00EE6655" w:rsidP="00312F5D">
            <w:pPr>
              <w:rPr>
                <w:color w:val="000000"/>
              </w:rPr>
            </w:pPr>
          </w:p>
          <w:p w:rsidR="008073D7" w:rsidRDefault="008073D7" w:rsidP="00312F5D">
            <w:pPr>
              <w:rPr>
                <w:color w:val="000000"/>
              </w:rPr>
            </w:pPr>
            <w:r w:rsidRPr="008073D7">
              <w:rPr>
                <w:color w:val="000000"/>
              </w:rPr>
              <w:t>Участник республиканского конкурса «Детство без границ»</w:t>
            </w:r>
          </w:p>
          <w:p w:rsidR="008073D7" w:rsidRDefault="008073D7" w:rsidP="00312F5D">
            <w:pPr>
              <w:rPr>
                <w:color w:val="000000"/>
              </w:rPr>
            </w:pPr>
          </w:p>
          <w:p w:rsidR="00535F95" w:rsidRDefault="00535F95" w:rsidP="00312F5D"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  <w:p w:rsidR="00535F95" w:rsidRDefault="00535F95" w:rsidP="00312F5D">
            <w:pPr>
              <w:rPr>
                <w:color w:val="000000"/>
              </w:rPr>
            </w:pPr>
          </w:p>
          <w:p w:rsidR="009B786E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CE423F" w:rsidRDefault="00CE423F" w:rsidP="00312F5D">
            <w:pPr>
              <w:rPr>
                <w:color w:val="000000"/>
              </w:rPr>
            </w:pPr>
          </w:p>
          <w:p w:rsidR="00CE423F" w:rsidRPr="006348DA" w:rsidRDefault="00CE423F" w:rsidP="00312F5D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Москвина Елизавета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9а-10, тел. 6-58-95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</w:t>
            </w:r>
            <w:r w:rsidR="008B675C">
              <w:rPr>
                <w:color w:val="000000"/>
                <w:lang w:eastAsia="ru-RU"/>
              </w:rPr>
              <w:t>лимпиады по русскому языку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CE423F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Гридунова Анна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rPr>
                <w:color w:val="000000"/>
              </w:rPr>
            </w:pPr>
            <w:r>
              <w:rPr>
                <w:color w:val="000000"/>
              </w:rPr>
              <w:t>Димитрова, 15/2-105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</w:t>
            </w:r>
            <w:r w:rsidR="008B675C">
              <w:rPr>
                <w:color w:val="000000"/>
                <w:lang w:eastAsia="ru-RU"/>
              </w:rPr>
              <w:t>этапа олимпиады по истории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D329A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Гречко Иван Алексеевич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15.10.2004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roofErr w:type="spellStart"/>
            <w:r>
              <w:t>Дончука</w:t>
            </w:r>
            <w:proofErr w:type="spellEnd"/>
            <w:r>
              <w:t>, 20-12, тел. 2-11-82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Призер школьного этапа олимпиады по истории, </w:t>
            </w:r>
            <w:r w:rsidR="008B675C">
              <w:rPr>
                <w:color w:val="000000"/>
                <w:lang w:eastAsia="ru-RU"/>
              </w:rPr>
              <w:t>обществознанию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BB3161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Левцова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Аделина</w:t>
            </w:r>
            <w:proofErr w:type="spellEnd"/>
            <w:r>
              <w:rPr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23.03.2004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Шахтерская наб., 14-60, тел. 6-54-90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</w:t>
            </w:r>
            <w:r w:rsidR="00CE423F">
              <w:rPr>
                <w:color w:val="000000"/>
                <w:lang w:eastAsia="ru-RU"/>
              </w:rPr>
              <w:t>пиады по истории, биологии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535F95" w:rsidRDefault="00535F95" w:rsidP="00535F95">
            <w:pPr>
              <w:rPr>
                <w:color w:val="000000"/>
                <w:lang w:eastAsia="ru-RU"/>
              </w:rPr>
            </w:pPr>
            <w:r w:rsidRPr="00535F95">
              <w:rPr>
                <w:color w:val="000000"/>
                <w:lang w:eastAsia="ru-RU"/>
              </w:rPr>
              <w:t>Участник межрегиональной заочной олимпиады «Авангард»</w:t>
            </w:r>
          </w:p>
          <w:p w:rsidR="00CE423F" w:rsidRDefault="00CE423F" w:rsidP="00535F95">
            <w:pPr>
              <w:rPr>
                <w:color w:val="000000"/>
                <w:lang w:eastAsia="ru-RU"/>
              </w:rPr>
            </w:pPr>
          </w:p>
          <w:p w:rsidR="00CE423F" w:rsidRDefault="00CE423F" w:rsidP="00535F95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Ульянина Карина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п.Воргашор</w:t>
            </w:r>
            <w:proofErr w:type="spellEnd"/>
            <w:r w:rsidRPr="006348DA">
              <w:rPr>
                <w:color w:val="000000"/>
                <w:lang w:eastAsia="ru-RU"/>
              </w:rPr>
              <w:t>, Есенина, 4-18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б</w:t>
            </w:r>
            <w:r w:rsidR="008B675C">
              <w:rPr>
                <w:color w:val="000000"/>
                <w:lang w:eastAsia="ru-RU"/>
              </w:rPr>
              <w:t>иологии, по обществознанию (2015-2016</w:t>
            </w:r>
            <w:r>
              <w:rPr>
                <w:color w:val="000000"/>
                <w:lang w:eastAsia="ru-RU"/>
              </w:rPr>
              <w:t>)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Призер р</w:t>
            </w:r>
            <w:r w:rsidRPr="00841A78">
              <w:rPr>
                <w:color w:val="000000"/>
              </w:rPr>
              <w:t>еспубликанск</w:t>
            </w:r>
            <w:r>
              <w:rPr>
                <w:color w:val="000000"/>
              </w:rPr>
              <w:t>ого</w:t>
            </w:r>
            <w:r w:rsidRPr="00841A78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841A78">
              <w:rPr>
                <w:color w:val="000000"/>
              </w:rPr>
              <w:t xml:space="preserve"> по профилактике ДТП «Безопасность на дороге глазами детей»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Гайдамака Игорь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Шахтерская наб., 10а-70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</w:t>
            </w:r>
            <w:r w:rsidR="008B675C">
              <w:rPr>
                <w:color w:val="000000"/>
                <w:lang w:eastAsia="ru-RU"/>
              </w:rPr>
              <w:t xml:space="preserve"> обществознанию, географии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>Участник городского турнира по базовому курсу информатики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3E27B6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Шуметов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Максим  Сергеевич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12.02.2004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Шахтерская наб., 6-2, тел. 6-45-80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7E6" w:rsidRDefault="00BE67E6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городского</w:t>
            </w:r>
            <w:r w:rsidRPr="00BE67E6">
              <w:rPr>
                <w:color w:val="000000"/>
                <w:lang w:eastAsia="ru-RU"/>
              </w:rPr>
              <w:t xml:space="preserve"> турнир</w:t>
            </w:r>
            <w:r>
              <w:rPr>
                <w:color w:val="000000"/>
                <w:lang w:eastAsia="ru-RU"/>
              </w:rPr>
              <w:t>а</w:t>
            </w:r>
            <w:r w:rsidRPr="00BE67E6">
              <w:rPr>
                <w:color w:val="000000"/>
                <w:lang w:eastAsia="ru-RU"/>
              </w:rPr>
              <w:t xml:space="preserve"> по базовому курсу информатики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физкультуре, призер олимпиады по английскому языку (2</w:t>
            </w:r>
            <w:r w:rsidR="00BE67E6">
              <w:rPr>
                <w:color w:val="000000"/>
                <w:lang w:eastAsia="ru-RU"/>
              </w:rPr>
              <w:t>016-2017</w:t>
            </w:r>
            <w:r>
              <w:rPr>
                <w:color w:val="000000"/>
                <w:lang w:eastAsia="ru-RU"/>
              </w:rPr>
              <w:t xml:space="preserve">) 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 w:rsidRPr="00D570BD">
              <w:t>Зимние республиканские соревнования «Заполярье-2016» в рамках республиканского слета юных техников</w:t>
            </w:r>
            <w:r>
              <w:t xml:space="preserve"> – диплом 2 степени</w:t>
            </w:r>
          </w:p>
          <w:p w:rsidR="009B786E" w:rsidRDefault="009B786E" w:rsidP="006348DA"/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Уварова Юлия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12.08.2004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Дорожная, 7-47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</w:t>
            </w:r>
            <w:r w:rsidR="008B675C">
              <w:rPr>
                <w:color w:val="000000"/>
                <w:lang w:eastAsia="ru-RU"/>
              </w:rPr>
              <w:t>лимпиады по обществознанию (2015-2016</w:t>
            </w:r>
            <w:r>
              <w:rPr>
                <w:color w:val="000000"/>
                <w:lang w:eastAsia="ru-RU"/>
              </w:rPr>
              <w:t>)</w:t>
            </w:r>
          </w:p>
          <w:p w:rsidR="00535F95" w:rsidRDefault="00535F95" w:rsidP="006348DA">
            <w:pPr>
              <w:rPr>
                <w:color w:val="000000"/>
                <w:lang w:eastAsia="ru-RU"/>
              </w:rPr>
            </w:pPr>
          </w:p>
          <w:p w:rsidR="00535F95" w:rsidRDefault="00535F95" w:rsidP="006348DA">
            <w:pPr>
              <w:rPr>
                <w:color w:val="000000"/>
                <w:lang w:eastAsia="ru-RU"/>
              </w:rPr>
            </w:pPr>
            <w:r w:rsidRPr="00535F95">
              <w:rPr>
                <w:color w:val="000000"/>
                <w:lang w:eastAsia="ru-RU"/>
              </w:rPr>
              <w:t>Участник межрегиональной заочной олимпиады «Авангард»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Шахтарин</w:t>
            </w:r>
            <w:proofErr w:type="spellEnd"/>
            <w:r>
              <w:rPr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23.04.2004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Гагарина, 11-53, тел. 6-53-76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общест</w:t>
            </w:r>
            <w:r w:rsidR="008B675C">
              <w:rPr>
                <w:color w:val="000000"/>
                <w:lang w:eastAsia="ru-RU"/>
              </w:rPr>
              <w:t>вознанию (2015-2016</w:t>
            </w:r>
            <w:r>
              <w:rPr>
                <w:color w:val="000000"/>
                <w:lang w:eastAsia="ru-RU"/>
              </w:rPr>
              <w:t>)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>Участник городского турнира по базовому курсу информатики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Завалин Егор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26.08.2004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9б-9, тел. 6-54-63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 w:rsidRPr="00D570BD">
              <w:t>Зимние республиканские соревнования «Заполярье-2016» в рамках республиканского слета юных техников</w:t>
            </w:r>
            <w:r>
              <w:t xml:space="preserve"> –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  <w:r w:rsidR="009B786E"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Баркарь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Дарья Денисовна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Яновского, 14-62, тел. 2-17-70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312F5D">
            <w:pPr>
              <w:rPr>
                <w:color w:val="000000"/>
              </w:rPr>
            </w:pPr>
            <w:r w:rsidRPr="00841A78">
              <w:rPr>
                <w:color w:val="000000"/>
              </w:rPr>
              <w:t>Участник дистанционного конкурса «Мир информатики»</w:t>
            </w:r>
          </w:p>
          <w:p w:rsidR="00841A78" w:rsidRDefault="00535F95" w:rsidP="00312F5D">
            <w:pPr>
              <w:rPr>
                <w:color w:val="000000"/>
              </w:rPr>
            </w:pPr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  <w:p w:rsidR="00535F95" w:rsidRDefault="00535F95" w:rsidP="00312F5D">
            <w:pPr>
              <w:rPr>
                <w:color w:val="000000"/>
              </w:rPr>
            </w:pPr>
          </w:p>
          <w:p w:rsidR="009B786E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535F95" w:rsidRPr="00D570BD" w:rsidRDefault="00535F95" w:rsidP="00312F5D">
            <w:pPr>
              <w:rPr>
                <w:color w:val="000000"/>
              </w:rPr>
            </w:pPr>
          </w:p>
          <w:p w:rsidR="009B786E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535F95" w:rsidRDefault="00535F95" w:rsidP="00312F5D">
            <w:pPr>
              <w:rPr>
                <w:color w:val="000000"/>
              </w:rPr>
            </w:pPr>
          </w:p>
          <w:p w:rsidR="009B786E" w:rsidRDefault="009B786E" w:rsidP="00312F5D">
            <w:r>
              <w:t>Участник международной игры-конкурса «Русский медвежонок»</w:t>
            </w:r>
          </w:p>
          <w:p w:rsidR="00CE423F" w:rsidRDefault="00CE423F" w:rsidP="00312F5D"/>
          <w:p w:rsidR="00CE423F" w:rsidRPr="006348DA" w:rsidRDefault="00CE423F" w:rsidP="00312F5D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Бургардт Владислав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22.02.2003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10-50, тел. 6-31-21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6348DA">
            <w:r w:rsidRPr="00841A78">
              <w:t>Участник дистанционного конкурса «Мир информатики»</w:t>
            </w:r>
          </w:p>
          <w:p w:rsidR="00841A78" w:rsidRDefault="00841A78" w:rsidP="006348DA"/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Досев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Данил Эдуардович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06.07.2003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9б-47, тел.7-51-04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Едакин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9б-96, тел. 5-36-75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6348DA">
            <w:pPr>
              <w:rPr>
                <w:color w:val="000000"/>
                <w:lang w:eastAsia="ru-RU"/>
              </w:rPr>
            </w:pPr>
            <w:r w:rsidRPr="00841A78">
              <w:rPr>
                <w:color w:val="000000"/>
                <w:lang w:eastAsia="ru-RU"/>
              </w:rPr>
              <w:t>Участник дистанционного конкурса «Мир информатики»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</w:t>
            </w:r>
            <w:r w:rsidR="008B675C">
              <w:rPr>
                <w:color w:val="000000"/>
                <w:lang w:eastAsia="ru-RU"/>
              </w:rPr>
              <w:t>лимпиады по русскому языку (2015-2016</w:t>
            </w:r>
            <w:r>
              <w:rPr>
                <w:color w:val="000000"/>
                <w:lang w:eastAsia="ru-RU"/>
              </w:rPr>
              <w:t>)</w:t>
            </w:r>
          </w:p>
          <w:p w:rsidR="00BE67E6" w:rsidRDefault="00BE67E6" w:rsidP="006348DA">
            <w:r>
              <w:t>Участник городского к</w:t>
            </w:r>
            <w:r w:rsidRPr="00BE67E6">
              <w:t>онкурс</w:t>
            </w:r>
            <w:r>
              <w:t>а</w:t>
            </w:r>
            <w:r w:rsidRPr="00BE67E6">
              <w:t xml:space="preserve"> по английскому языку «</w:t>
            </w:r>
            <w:proofErr w:type="spellStart"/>
            <w:r w:rsidRPr="00BE67E6">
              <w:t>Magic</w:t>
            </w:r>
            <w:proofErr w:type="spellEnd"/>
            <w:r w:rsidRPr="00BE67E6">
              <w:t xml:space="preserve"> </w:t>
            </w:r>
            <w:proofErr w:type="spellStart"/>
            <w:r w:rsidRPr="00BE67E6">
              <w:t>English</w:t>
            </w:r>
            <w:proofErr w:type="spellEnd"/>
            <w:r w:rsidRPr="00BE67E6">
              <w:t>»</w:t>
            </w:r>
          </w:p>
          <w:p w:rsidR="00BE67E6" w:rsidRDefault="00BE67E6" w:rsidP="006348DA"/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348DA">
              <w:rPr>
                <w:color w:val="000000"/>
                <w:lang w:eastAsia="ru-RU"/>
              </w:rPr>
              <w:t>Нифантова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 Настасья</w:t>
            </w:r>
            <w:proofErr w:type="gramEnd"/>
            <w:r w:rsidRPr="006348DA">
              <w:rPr>
                <w:color w:val="000000"/>
                <w:lang w:eastAsia="ru-RU"/>
              </w:rPr>
              <w:t xml:space="preserve"> Кирилловна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02.09.2003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14-143, тел. 6-52-34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6348DA">
            <w:pPr>
              <w:rPr>
                <w:color w:val="000000"/>
                <w:lang w:eastAsia="ru-RU"/>
              </w:rPr>
            </w:pPr>
            <w:r w:rsidRPr="00841A78">
              <w:rPr>
                <w:color w:val="000000"/>
                <w:lang w:eastAsia="ru-RU"/>
              </w:rPr>
              <w:t>Участник дистанционного конкурса «Мир информатики»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 w:rsidRPr="00535F95">
              <w:rPr>
                <w:b/>
                <w:color w:val="000000"/>
                <w:lang w:eastAsia="ru-RU"/>
              </w:rPr>
              <w:t>Победитель</w:t>
            </w:r>
            <w:r>
              <w:rPr>
                <w:color w:val="000000"/>
                <w:lang w:eastAsia="ru-RU"/>
              </w:rPr>
              <w:t xml:space="preserve"> школьного этапа олимпи</w:t>
            </w:r>
            <w:r w:rsidR="00535F95">
              <w:rPr>
                <w:color w:val="000000"/>
                <w:lang w:eastAsia="ru-RU"/>
              </w:rPr>
              <w:t>ады по истории, математике (2015-2016</w:t>
            </w:r>
            <w:r>
              <w:rPr>
                <w:color w:val="000000"/>
                <w:lang w:eastAsia="ru-RU"/>
              </w:rPr>
              <w:t>)</w:t>
            </w:r>
            <w:r w:rsidR="00535F95">
              <w:rPr>
                <w:color w:val="000000"/>
                <w:lang w:eastAsia="ru-RU"/>
              </w:rPr>
              <w:t xml:space="preserve">, </w:t>
            </w:r>
            <w:r w:rsidR="00535F95" w:rsidRPr="00535F95">
              <w:rPr>
                <w:b/>
                <w:color w:val="000000"/>
                <w:lang w:eastAsia="ru-RU"/>
              </w:rPr>
              <w:t>муниципального этапа по математике (2015-2016),</w:t>
            </w:r>
            <w:r w:rsidR="00535F95">
              <w:rPr>
                <w:color w:val="000000"/>
                <w:lang w:eastAsia="ru-RU"/>
              </w:rPr>
              <w:t xml:space="preserve"> </w:t>
            </w:r>
            <w:r w:rsidR="00624BF9">
              <w:rPr>
                <w:color w:val="000000"/>
                <w:lang w:eastAsia="ru-RU"/>
              </w:rPr>
              <w:t xml:space="preserve">победитель </w:t>
            </w:r>
            <w:r w:rsidR="00535F95">
              <w:rPr>
                <w:color w:val="000000"/>
                <w:lang w:eastAsia="ru-RU"/>
              </w:rPr>
              <w:t xml:space="preserve">школьного этапа по </w:t>
            </w:r>
            <w:r w:rsidR="00535F95">
              <w:rPr>
                <w:color w:val="000000"/>
                <w:lang w:eastAsia="ru-RU"/>
              </w:rPr>
              <w:lastRenderedPageBreak/>
              <w:t>математике</w:t>
            </w:r>
            <w:r w:rsidR="00624BF9">
              <w:rPr>
                <w:color w:val="000000"/>
                <w:lang w:eastAsia="ru-RU"/>
              </w:rPr>
              <w:t>, литературе</w:t>
            </w:r>
            <w:r w:rsidR="00535F95">
              <w:rPr>
                <w:color w:val="000000"/>
                <w:lang w:eastAsia="ru-RU"/>
              </w:rPr>
              <w:t xml:space="preserve"> (2016-2017)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9F02F1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Некрасова Эвелина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07.05.2003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11-28, тел. 6-54-87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</w:t>
            </w:r>
            <w:r w:rsidR="008B675C">
              <w:rPr>
                <w:color w:val="000000"/>
                <w:lang w:eastAsia="ru-RU"/>
              </w:rPr>
              <w:t>лимпиады по обществознанию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535F95" w:rsidRDefault="00535F95" w:rsidP="006348DA"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  <w:p w:rsidR="00535F95" w:rsidRDefault="00535F9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CE423F" w:rsidRDefault="00CE423F" w:rsidP="006348DA"/>
          <w:p w:rsidR="00CE423F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Орлова Юлия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10-21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Павелин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Антон Алексеевич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15/1-2, тел.6-57-59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</w:t>
            </w:r>
            <w:r w:rsidR="008B675C">
              <w:rPr>
                <w:color w:val="000000"/>
                <w:lang w:eastAsia="ru-RU"/>
              </w:rPr>
              <w:t>лимпиады по русскому языку (2015</w:t>
            </w:r>
            <w:r>
              <w:rPr>
                <w:color w:val="000000"/>
                <w:lang w:eastAsia="ru-RU"/>
              </w:rPr>
              <w:t>-20</w:t>
            </w:r>
            <w:r w:rsidR="008B675C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>Участник городского конкурса по английскому языку «</w:t>
            </w:r>
            <w:proofErr w:type="spellStart"/>
            <w:r w:rsidRPr="00BE67E6">
              <w:rPr>
                <w:color w:val="000000"/>
                <w:lang w:eastAsia="ru-RU"/>
              </w:rPr>
              <w:t>Magic</w:t>
            </w:r>
            <w:proofErr w:type="spellEnd"/>
            <w:r w:rsidRPr="00BE67E6">
              <w:rPr>
                <w:color w:val="000000"/>
                <w:lang w:eastAsia="ru-RU"/>
              </w:rPr>
              <w:t xml:space="preserve"> </w:t>
            </w:r>
            <w:proofErr w:type="spellStart"/>
            <w:r w:rsidRPr="00BE67E6">
              <w:rPr>
                <w:color w:val="000000"/>
                <w:lang w:eastAsia="ru-RU"/>
              </w:rPr>
              <w:t>English</w:t>
            </w:r>
            <w:proofErr w:type="spellEnd"/>
            <w:r w:rsidRPr="00BE67E6">
              <w:rPr>
                <w:color w:val="000000"/>
                <w:lang w:eastAsia="ru-RU"/>
              </w:rPr>
              <w:t>»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</w:t>
            </w:r>
            <w:r>
              <w:lastRenderedPageBreak/>
              <w:t>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Пигаль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Полина Тарасовна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11-37, тел.6-45-86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F95" w:rsidRDefault="00535F95" w:rsidP="00BA0C6D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  <w:r w:rsidRPr="00535F95">
              <w:rPr>
                <w:color w:val="000000"/>
              </w:rPr>
              <w:t xml:space="preserve"> межрегиональной заочной олимпиады «Авангард»</w:t>
            </w:r>
          </w:p>
          <w:p w:rsidR="00535F95" w:rsidRDefault="00535F95" w:rsidP="00BA0C6D">
            <w:pPr>
              <w:rPr>
                <w:color w:val="000000"/>
              </w:rPr>
            </w:pP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Поцелуйко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Владислав Русланович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03.04.2003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9б- 85, тел. 6-54-84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7E6" w:rsidRDefault="00BE67E6" w:rsidP="006348DA">
            <w:r w:rsidRPr="00BE67E6">
              <w:t>Победитель городской дорожной олимпиады</w:t>
            </w:r>
          </w:p>
          <w:p w:rsidR="00BE67E6" w:rsidRDefault="00BE67E6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Сухов Александр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15.01.2003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10-25, тел. 2-03-93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F95" w:rsidRDefault="00535F95" w:rsidP="006348DA">
            <w:r>
              <w:t>Участник м</w:t>
            </w:r>
            <w:r w:rsidRPr="008073D7">
              <w:t>ежрегиональн</w:t>
            </w:r>
            <w:r>
              <w:t>ой</w:t>
            </w:r>
            <w:r w:rsidRPr="008073D7">
              <w:t xml:space="preserve"> заочн</w:t>
            </w:r>
            <w:r>
              <w:t>ой олимпиады</w:t>
            </w:r>
            <w:r w:rsidRPr="008073D7">
              <w:t xml:space="preserve"> «Авангард»</w:t>
            </w:r>
          </w:p>
          <w:p w:rsidR="00535F95" w:rsidRDefault="00535F95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Тестова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Ульяна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7а-75, тел. 6-47-24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</w:t>
            </w:r>
            <w:r w:rsidR="008B675C">
              <w:rPr>
                <w:color w:val="000000"/>
                <w:lang w:eastAsia="ru-RU"/>
              </w:rPr>
              <w:t>апа олимпиады по географии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Артамонов Валентин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31.10.2003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11а-39, тел. 6-52-36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6348DA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ге</w:t>
            </w:r>
            <w:r w:rsidR="008B675C">
              <w:rPr>
                <w:color w:val="000000"/>
                <w:lang w:eastAsia="ru-RU"/>
              </w:rPr>
              <w:t>ографии, английскому языку (2015-2016</w:t>
            </w:r>
            <w:r>
              <w:rPr>
                <w:color w:val="000000"/>
                <w:lang w:eastAsia="ru-RU"/>
              </w:rPr>
              <w:t>)</w:t>
            </w:r>
          </w:p>
          <w:p w:rsidR="00624BF9" w:rsidRDefault="00624BF9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экологии (2016-2017)</w:t>
            </w:r>
          </w:p>
          <w:p w:rsidR="00013BAD" w:rsidRDefault="00013BAD" w:rsidP="006348DA">
            <w:pPr>
              <w:rPr>
                <w:color w:val="000000"/>
                <w:lang w:eastAsia="ru-RU"/>
              </w:rPr>
            </w:pPr>
          </w:p>
          <w:p w:rsidR="00013BAD" w:rsidRDefault="00013BAD" w:rsidP="006348DA">
            <w:pPr>
              <w:rPr>
                <w:color w:val="000000"/>
                <w:lang w:eastAsia="ru-RU"/>
              </w:rPr>
            </w:pPr>
            <w:r w:rsidRPr="00013BAD">
              <w:rPr>
                <w:color w:val="000000"/>
                <w:lang w:eastAsia="ru-RU"/>
              </w:rPr>
              <w:t xml:space="preserve">Грамота за активное участие в проведении </w:t>
            </w:r>
            <w:r w:rsidRPr="00013BAD">
              <w:rPr>
                <w:color w:val="000000"/>
                <w:lang w:eastAsia="ru-RU"/>
              </w:rPr>
              <w:lastRenderedPageBreak/>
              <w:t>Недели Науки и Творчества.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7211E5" w:rsidRPr="006348DA" w:rsidRDefault="007211E5" w:rsidP="006348DA">
            <w:pPr>
              <w:rPr>
                <w:color w:val="000000"/>
                <w:lang w:eastAsia="ru-RU"/>
              </w:rPr>
            </w:pPr>
            <w:r w:rsidRPr="007211E5">
              <w:rPr>
                <w:color w:val="000000"/>
                <w:lang w:eastAsia="ru-RU"/>
              </w:rPr>
              <w:t>Грамота за победу в городском конкурсе «С книгой по жизни» в номинации «Калейдоскоп приключений».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Бровчук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24.06.2003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14-159, тел. 6-53-34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7E6" w:rsidRDefault="00BE67E6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</w:t>
            </w:r>
            <w:proofErr w:type="spellStart"/>
            <w:r>
              <w:rPr>
                <w:color w:val="000000"/>
                <w:lang w:eastAsia="ru-RU"/>
              </w:rPr>
              <w:t>к</w:t>
            </w:r>
            <w:r w:rsidRPr="00BE67E6">
              <w:rPr>
                <w:color w:val="000000"/>
                <w:lang w:eastAsia="ru-RU"/>
              </w:rPr>
              <w:t>вест</w:t>
            </w:r>
            <w:r>
              <w:rPr>
                <w:color w:val="000000"/>
                <w:lang w:eastAsia="ru-RU"/>
              </w:rPr>
              <w:t>а</w:t>
            </w:r>
            <w:proofErr w:type="spellEnd"/>
            <w:r w:rsidRPr="00BE67E6">
              <w:rPr>
                <w:color w:val="000000"/>
                <w:lang w:eastAsia="ru-RU"/>
              </w:rPr>
              <w:t xml:space="preserve"> «Силуэты любимого города» в рамках акции «Ночь музеев»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</w:t>
            </w:r>
            <w:r w:rsidR="008B675C">
              <w:rPr>
                <w:color w:val="000000"/>
                <w:lang w:eastAsia="ru-RU"/>
              </w:rPr>
              <w:t>а олимпиады по физкультуре (2015-2016</w:t>
            </w:r>
            <w:r>
              <w:rPr>
                <w:color w:val="000000"/>
                <w:lang w:eastAsia="ru-RU"/>
              </w:rPr>
              <w:t>)</w:t>
            </w:r>
          </w:p>
          <w:p w:rsidR="00624BF9" w:rsidRDefault="00624BF9" w:rsidP="00624BF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ОБЖ (2016-2017)</w:t>
            </w:r>
          </w:p>
          <w:p w:rsidR="00624BF9" w:rsidRDefault="00624BF9" w:rsidP="006348DA">
            <w:pPr>
              <w:rPr>
                <w:color w:val="000000"/>
                <w:lang w:eastAsia="ru-RU"/>
              </w:rPr>
            </w:pP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BA0C6D">
            <w:pPr>
              <w:rPr>
                <w:color w:val="000000"/>
              </w:rPr>
            </w:pPr>
          </w:p>
          <w:p w:rsidR="009B786E" w:rsidRDefault="009B786E" w:rsidP="00BA0C6D">
            <w:r>
              <w:t xml:space="preserve">Участница </w:t>
            </w:r>
            <w:r w:rsidRPr="00AB167D">
              <w:rPr>
                <w:lang w:val="en-US"/>
              </w:rPr>
              <w:t>II</w:t>
            </w:r>
            <w:r>
              <w:t xml:space="preserve"> городского</w:t>
            </w:r>
            <w:r w:rsidRPr="00AB167D">
              <w:t xml:space="preserve"> конкурс</w:t>
            </w:r>
            <w:r>
              <w:t>а</w:t>
            </w:r>
            <w:r w:rsidRPr="00AB167D">
              <w:t xml:space="preserve"> по английскому языку «</w:t>
            </w:r>
            <w:r w:rsidRPr="00AB167D">
              <w:rPr>
                <w:lang w:val="en-US"/>
              </w:rPr>
              <w:t>Magic</w:t>
            </w:r>
            <w:r w:rsidR="00BE67E6">
              <w:t xml:space="preserve"> </w:t>
            </w:r>
            <w:r w:rsidRPr="00AB167D">
              <w:rPr>
                <w:lang w:val="en-US"/>
              </w:rPr>
              <w:t>English</w:t>
            </w:r>
            <w:r w:rsidRPr="00AB167D">
              <w:t>»</w:t>
            </w:r>
          </w:p>
          <w:p w:rsidR="00CE423F" w:rsidRDefault="00CE423F" w:rsidP="00BA0C6D"/>
          <w:p w:rsidR="00CE423F" w:rsidRPr="006348DA" w:rsidRDefault="00CE423F" w:rsidP="00BA0C6D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Дюпина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Дончука,14- 41, тел. 3-09-60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A78" w:rsidRDefault="00841A78" w:rsidP="00841A78">
            <w:pPr>
              <w:rPr>
                <w:color w:val="000000"/>
              </w:rPr>
            </w:pPr>
            <w:r>
              <w:rPr>
                <w:color w:val="000000"/>
              </w:rPr>
              <w:t>Участник дистанционного</w:t>
            </w:r>
            <w:r w:rsidRPr="00841A78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841A78">
              <w:rPr>
                <w:color w:val="000000"/>
              </w:rPr>
              <w:t xml:space="preserve"> «Мир информатики»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624BF9" w:rsidRDefault="00624BF9" w:rsidP="00624BF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английскому (2016-2017)</w:t>
            </w:r>
          </w:p>
          <w:p w:rsidR="00841A78" w:rsidRDefault="00841A78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</w:t>
            </w:r>
            <w:r w:rsidR="008B675C">
              <w:rPr>
                <w:color w:val="000000"/>
                <w:lang w:eastAsia="ru-RU"/>
              </w:rPr>
              <w:t>па олимпиады по литературе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0D0855" w:rsidRDefault="009B786E" w:rsidP="006348DA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6348DA"/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Задорожная Полина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11.02.2003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14-70, тел. 6-59-40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6348DA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</w:p>
          <w:p w:rsidR="007211E5" w:rsidRPr="00244B73" w:rsidRDefault="00244B73" w:rsidP="006348DA">
            <w:pPr>
              <w:rPr>
                <w:b/>
                <w:color w:val="000000"/>
                <w:lang w:eastAsia="ru-RU"/>
              </w:rPr>
            </w:pPr>
            <w:r w:rsidRPr="00244B73">
              <w:rPr>
                <w:b/>
                <w:color w:val="000000"/>
                <w:lang w:eastAsia="ru-RU"/>
              </w:rPr>
              <w:t>Стипендиат Правительства РК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</w:t>
            </w:r>
            <w:r w:rsidR="008B675C">
              <w:rPr>
                <w:color w:val="000000"/>
                <w:lang w:eastAsia="ru-RU"/>
              </w:rPr>
              <w:t>ологии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ВОШ по экологии, ОБЖ, истории, биологии (2016-2017)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- 1 место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Никоненкова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23.09.2003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12а-56, тел. 6-20-53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биологии (2016-2017)</w:t>
            </w:r>
          </w:p>
          <w:p w:rsidR="00EE6655" w:rsidRDefault="00EE6655" w:rsidP="006348DA">
            <w:pPr>
              <w:rPr>
                <w:color w:val="000000"/>
                <w:lang w:eastAsia="ru-RU"/>
              </w:rPr>
            </w:pPr>
          </w:p>
          <w:p w:rsidR="009B786E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 xml:space="preserve">Победитель </w:t>
            </w:r>
            <w:proofErr w:type="spellStart"/>
            <w:r w:rsidRPr="00BE67E6">
              <w:rPr>
                <w:color w:val="000000"/>
                <w:lang w:eastAsia="ru-RU"/>
              </w:rPr>
              <w:t>квеста</w:t>
            </w:r>
            <w:proofErr w:type="spellEnd"/>
            <w:r w:rsidRPr="00BE67E6">
              <w:rPr>
                <w:color w:val="000000"/>
                <w:lang w:eastAsia="ru-RU"/>
              </w:rPr>
              <w:t xml:space="preserve"> «Силуэты любимого города» в рамках акции «Ночь музеев»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 xml:space="preserve">Участница </w:t>
            </w:r>
            <w:r w:rsidRPr="00AB167D">
              <w:rPr>
                <w:lang w:val="en-US"/>
              </w:rPr>
              <w:t>II</w:t>
            </w:r>
            <w:r>
              <w:t xml:space="preserve"> городского</w:t>
            </w:r>
            <w:r w:rsidRPr="00AB167D">
              <w:t xml:space="preserve"> конкурс</w:t>
            </w:r>
            <w:r>
              <w:t>а</w:t>
            </w:r>
            <w:r w:rsidRPr="00AB167D">
              <w:t xml:space="preserve"> по английскому языку «</w:t>
            </w:r>
            <w:r w:rsidRPr="00AB167D">
              <w:rPr>
                <w:lang w:val="en-US"/>
              </w:rPr>
              <w:t>Magic</w:t>
            </w:r>
            <w:r w:rsidR="00BE67E6">
              <w:t xml:space="preserve"> </w:t>
            </w:r>
            <w:r w:rsidRPr="00AB167D">
              <w:rPr>
                <w:lang w:val="en-US"/>
              </w:rPr>
              <w:t>English</w:t>
            </w:r>
            <w:r w:rsidRPr="00AB167D">
              <w:t>»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- 3 место</w:t>
            </w:r>
          </w:p>
          <w:p w:rsidR="00CE423F" w:rsidRDefault="00CE423F" w:rsidP="006348DA">
            <w:pPr>
              <w:rPr>
                <w:color w:val="000000"/>
              </w:rPr>
            </w:pPr>
          </w:p>
          <w:p w:rsidR="00CE423F" w:rsidRPr="006348DA" w:rsidRDefault="00CE423F" w:rsidP="006348DA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10.11.2003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тел. 6-40-30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 xml:space="preserve">Победитель </w:t>
            </w:r>
            <w:proofErr w:type="spellStart"/>
            <w:r w:rsidRPr="00BE67E6">
              <w:rPr>
                <w:color w:val="000000"/>
                <w:lang w:eastAsia="ru-RU"/>
              </w:rPr>
              <w:t>квеста</w:t>
            </w:r>
            <w:proofErr w:type="spellEnd"/>
            <w:r w:rsidRPr="00BE67E6">
              <w:rPr>
                <w:color w:val="000000"/>
                <w:lang w:eastAsia="ru-RU"/>
              </w:rPr>
              <w:t xml:space="preserve"> «Силуэты любимого города» в рамках акции «Ночь музеев»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</w:t>
            </w:r>
            <w:r>
              <w:rPr>
                <w:color w:val="000000"/>
                <w:lang w:eastAsia="ru-RU"/>
              </w:rPr>
              <w:lastRenderedPageBreak/>
              <w:t>географии, призер олимпиады по литер</w:t>
            </w:r>
            <w:r w:rsidR="008B675C">
              <w:rPr>
                <w:color w:val="000000"/>
                <w:lang w:eastAsia="ru-RU"/>
              </w:rPr>
              <w:t>атуре, математике, истории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ОБЖ, истории (2016-2017)</w:t>
            </w:r>
          </w:p>
          <w:p w:rsidR="00EE6655" w:rsidRDefault="00EE6655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BB3284"/>
          <w:p w:rsidR="00BE67E6" w:rsidRDefault="00BE67E6" w:rsidP="00BB3284">
            <w:r>
              <w:t>Победитель г</w:t>
            </w:r>
            <w:r w:rsidRPr="00BE67E6">
              <w:t>ородск</w:t>
            </w:r>
            <w:r>
              <w:t>ой</w:t>
            </w:r>
            <w:r w:rsidRPr="00BE67E6">
              <w:t xml:space="preserve"> дорожн</w:t>
            </w:r>
            <w:r>
              <w:t xml:space="preserve">ой </w:t>
            </w:r>
            <w:r w:rsidRPr="00BE67E6">
              <w:t>олим</w:t>
            </w:r>
            <w:r>
              <w:t>пиады</w:t>
            </w:r>
          </w:p>
          <w:p w:rsidR="009B786E" w:rsidRPr="003F6723" w:rsidRDefault="00BE67E6" w:rsidP="00BB3284">
            <w:r w:rsidRPr="00BE67E6">
              <w:t xml:space="preserve"> </w:t>
            </w:r>
          </w:p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Призер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BB3284"/>
          <w:p w:rsidR="009B786E" w:rsidRPr="003E6890" w:rsidRDefault="009B786E" w:rsidP="00BB3284">
            <w:r w:rsidRPr="003E6890">
              <w:t>Всероссийский конкурс «Я-энциклопедия»</w:t>
            </w:r>
          </w:p>
          <w:p w:rsidR="009B786E" w:rsidRDefault="009B786E" w:rsidP="00BB3284">
            <w:r w:rsidRPr="003E6890">
              <w:t>(История)</w:t>
            </w:r>
            <w:r>
              <w:t xml:space="preserve"> </w:t>
            </w:r>
            <w:r w:rsidR="008E0D0C">
              <w:t>–</w:t>
            </w:r>
            <w:r>
              <w:t xml:space="preserve"> диплом 2 степени</w:t>
            </w:r>
          </w:p>
          <w:p w:rsidR="009B786E" w:rsidRDefault="009B786E" w:rsidP="00BB3284"/>
          <w:p w:rsidR="00841A78" w:rsidRPr="003E6890" w:rsidRDefault="00841A78" w:rsidP="00BB3284">
            <w:r w:rsidRPr="00841A78">
              <w:t>Участник дистанционного конкурса «Мир информатики»</w:t>
            </w:r>
          </w:p>
          <w:p w:rsidR="009B786E" w:rsidRDefault="009B786E" w:rsidP="00BB3284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1 степени</w:t>
            </w:r>
          </w:p>
          <w:p w:rsidR="009B786E" w:rsidRDefault="009B786E" w:rsidP="00BB3284">
            <w:pPr>
              <w:rPr>
                <w:color w:val="000000"/>
              </w:rPr>
            </w:pP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- 1 место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Решетникова Виктория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14-82,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Default="000D0855" w:rsidP="007211E5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Стипендиат руководителя</w:t>
            </w:r>
            <w:r w:rsidR="007211E5" w:rsidRPr="007211E5">
              <w:rPr>
                <w:b/>
                <w:color w:val="000000"/>
                <w:lang w:eastAsia="ru-RU"/>
              </w:rPr>
              <w:t xml:space="preserve"> города</w:t>
            </w:r>
          </w:p>
          <w:p w:rsidR="00244B73" w:rsidRPr="007211E5" w:rsidRDefault="00244B73" w:rsidP="007211E5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Стипендиат Правительства РК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</w:t>
            </w:r>
            <w:r w:rsidR="00244B73">
              <w:rPr>
                <w:color w:val="000000"/>
                <w:lang w:eastAsia="ru-RU"/>
              </w:rPr>
              <w:t>а олимпиады по физкультуре (2016-2017</w:t>
            </w:r>
            <w:r>
              <w:rPr>
                <w:color w:val="000000"/>
                <w:lang w:eastAsia="ru-RU"/>
              </w:rPr>
              <w:t>)</w:t>
            </w:r>
          </w:p>
          <w:p w:rsidR="00E619F6" w:rsidRDefault="00E619F6" w:rsidP="006348DA">
            <w:pPr>
              <w:rPr>
                <w:color w:val="000000"/>
                <w:lang w:eastAsia="ru-RU"/>
              </w:rPr>
            </w:pPr>
          </w:p>
          <w:p w:rsidR="00E619F6" w:rsidRDefault="00E619F6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всероссийского конкурса «Матрица интеллекта»</w:t>
            </w:r>
          </w:p>
          <w:p w:rsidR="00E619F6" w:rsidRDefault="00E619F6" w:rsidP="00BB3284"/>
          <w:p w:rsidR="009B786E" w:rsidRPr="003F6723" w:rsidRDefault="00244B73" w:rsidP="00BB3284">
            <w:r>
              <w:t>Призер муниципального</w:t>
            </w:r>
            <w:r w:rsidRPr="00244B73">
              <w:t xml:space="preserve"> конкурс</w:t>
            </w:r>
            <w:r>
              <w:t>а</w:t>
            </w:r>
            <w:r w:rsidRPr="00244B73">
              <w:t xml:space="preserve"> исследовательских работ учащихся 5-8 классов </w:t>
            </w:r>
          </w:p>
          <w:p w:rsidR="00E619F6" w:rsidRDefault="00E619F6" w:rsidP="004F44D8"/>
          <w:p w:rsidR="009B786E" w:rsidRDefault="00E619F6" w:rsidP="004F44D8">
            <w:r w:rsidRPr="00E619F6">
              <w:t>Призер республиканского дистанционного конкурса «Мой эксперимент»</w:t>
            </w:r>
          </w:p>
          <w:p w:rsidR="00E619F6" w:rsidRDefault="00E619F6" w:rsidP="004F44D8"/>
          <w:p w:rsidR="009B786E" w:rsidRPr="00D570BD" w:rsidRDefault="009B786E" w:rsidP="004F44D8">
            <w:r>
              <w:t>Участник республиканского</w:t>
            </w:r>
            <w:r w:rsidRPr="00D570BD">
              <w:t xml:space="preserve"> конкурс</w:t>
            </w:r>
            <w:r>
              <w:t>а</w:t>
            </w:r>
            <w:r w:rsidRPr="00D570BD">
              <w:t xml:space="preserve"> «Моя малая родина: природа, культура, этнос»</w:t>
            </w:r>
          </w:p>
          <w:p w:rsidR="009B786E" w:rsidRDefault="009B786E" w:rsidP="00BB3284">
            <w:r w:rsidRPr="00D570BD">
              <w:t>Номинации «Живой символ малой Родины»</w:t>
            </w:r>
          </w:p>
          <w:p w:rsidR="009B786E" w:rsidRDefault="009B786E" w:rsidP="00BB3284">
            <w:pPr>
              <w:rPr>
                <w:color w:val="000000"/>
              </w:rPr>
            </w:pPr>
          </w:p>
          <w:p w:rsidR="009B786E" w:rsidRDefault="009B786E" w:rsidP="00BB3284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- 2 место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Шамшурина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49а-2, тел. 2-01-57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</w:t>
            </w:r>
            <w:r w:rsidR="008B675C">
              <w:rPr>
                <w:color w:val="000000"/>
                <w:lang w:eastAsia="ru-RU"/>
              </w:rPr>
              <w:t>а олимпиады по физкультуре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3 степени</w:t>
            </w:r>
          </w:p>
        </w:tc>
      </w:tr>
      <w:tr w:rsidR="009B786E" w:rsidRPr="00B00D6C" w:rsidTr="00B01A6E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Шигай</w:t>
            </w:r>
            <w:proofErr w:type="spellEnd"/>
            <w:r>
              <w:rPr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06.08.2003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8-3,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</w:t>
            </w:r>
            <w:r w:rsidR="008B675C">
              <w:rPr>
                <w:color w:val="000000"/>
                <w:lang w:eastAsia="ru-RU"/>
              </w:rPr>
              <w:t>а олимпиады по физкультуре (2015-2016</w:t>
            </w:r>
            <w:r>
              <w:rPr>
                <w:color w:val="000000"/>
                <w:lang w:eastAsia="ru-RU"/>
              </w:rPr>
              <w:t>)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Призер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 xml:space="preserve">Победитель </w:t>
            </w:r>
            <w:proofErr w:type="spellStart"/>
            <w:r w:rsidRPr="00BE67E6">
              <w:rPr>
                <w:color w:val="000000"/>
                <w:lang w:eastAsia="ru-RU"/>
              </w:rPr>
              <w:t>квеста</w:t>
            </w:r>
            <w:proofErr w:type="spellEnd"/>
            <w:r w:rsidRPr="00BE67E6">
              <w:rPr>
                <w:color w:val="000000"/>
                <w:lang w:eastAsia="ru-RU"/>
              </w:rPr>
              <w:t xml:space="preserve"> «Силуэты любимого города» в рамках акции «Ночь музеев»</w:t>
            </w: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</w:p>
          <w:p w:rsidR="00BE67E6" w:rsidRDefault="00BE67E6" w:rsidP="006348DA">
            <w:pPr>
              <w:rPr>
                <w:color w:val="000000"/>
                <w:lang w:eastAsia="ru-RU"/>
              </w:rPr>
            </w:pPr>
            <w:r w:rsidRPr="00BE67E6">
              <w:rPr>
                <w:color w:val="000000"/>
                <w:lang w:eastAsia="ru-RU"/>
              </w:rPr>
              <w:t>Победитель городской дорожной олимпиады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775E18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  <w:r w:rsidR="009B786E" w:rsidRPr="00775E18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Апраксина Екатерина Антоновна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Ш.Набережная</w:t>
            </w:r>
            <w:proofErr w:type="spellEnd"/>
            <w:r>
              <w:rPr>
                <w:color w:val="000000"/>
              </w:rPr>
              <w:t xml:space="preserve"> 2-75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а</w:t>
            </w:r>
            <w:r w:rsidR="008B675C">
              <w:rPr>
                <w:color w:val="000000"/>
                <w:lang w:eastAsia="ru-RU"/>
              </w:rPr>
              <w:t>нглийскому языку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244B73" w:rsidRPr="00B00D6C" w:rsidTr="00551018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73" w:rsidRPr="00BA0C6D" w:rsidRDefault="00244B73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Бортник Максим Васильевич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4B73" w:rsidRDefault="00244B73">
            <w:pPr>
              <w:jc w:val="center"/>
            </w:pPr>
            <w:r w:rsidRPr="00244B73">
              <w:t>02.01.2002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4B73" w:rsidRDefault="00244B73">
            <w:r w:rsidRPr="00244B73">
              <w:t>Димитрова, 15/2-37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B73" w:rsidRDefault="00244B73" w:rsidP="006348DA">
            <w:pPr>
              <w:rPr>
                <w:color w:val="000000"/>
              </w:rPr>
            </w:pPr>
            <w:r>
              <w:rPr>
                <w:color w:val="000000"/>
              </w:rPr>
              <w:t>Призер му</w:t>
            </w:r>
            <w:r w:rsidRPr="00244B73">
              <w:rPr>
                <w:color w:val="000000"/>
              </w:rPr>
              <w:t>ниципальн</w:t>
            </w:r>
            <w:r>
              <w:rPr>
                <w:color w:val="000000"/>
              </w:rPr>
              <w:t>ого</w:t>
            </w:r>
            <w:r w:rsidRPr="00244B73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244B73">
              <w:rPr>
                <w:color w:val="000000"/>
              </w:rPr>
              <w:t xml:space="preserve"> исследовательских работ учащихся 5-8 классов</w:t>
            </w:r>
          </w:p>
          <w:p w:rsidR="00BE67E6" w:rsidRDefault="00BE67E6" w:rsidP="006348DA">
            <w:pPr>
              <w:rPr>
                <w:color w:val="000000"/>
              </w:rPr>
            </w:pPr>
          </w:p>
          <w:p w:rsidR="00E619F6" w:rsidRDefault="00E619F6" w:rsidP="006348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Призер республиканского дистанционного</w:t>
            </w:r>
            <w:r w:rsidRPr="00E619F6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E619F6">
              <w:rPr>
                <w:color w:val="000000"/>
              </w:rPr>
              <w:t xml:space="preserve"> «Мой эксперимент»</w:t>
            </w:r>
          </w:p>
          <w:p w:rsidR="00E619F6" w:rsidRDefault="00E619F6" w:rsidP="006348DA">
            <w:pPr>
              <w:rPr>
                <w:color w:val="000000"/>
              </w:rPr>
            </w:pPr>
          </w:p>
          <w:p w:rsidR="00BE67E6" w:rsidRDefault="00BE67E6" w:rsidP="006348DA">
            <w:pPr>
              <w:rPr>
                <w:color w:val="000000"/>
              </w:rPr>
            </w:pPr>
            <w:r w:rsidRPr="00BE67E6">
              <w:rPr>
                <w:color w:val="000000"/>
              </w:rPr>
              <w:t xml:space="preserve">Победитель </w:t>
            </w:r>
            <w:proofErr w:type="spellStart"/>
            <w:r w:rsidRPr="00BE67E6">
              <w:rPr>
                <w:color w:val="000000"/>
              </w:rPr>
              <w:t>квеста</w:t>
            </w:r>
            <w:proofErr w:type="spellEnd"/>
            <w:r w:rsidRPr="00BE67E6">
              <w:rPr>
                <w:color w:val="000000"/>
              </w:rPr>
              <w:t xml:space="preserve"> «Силуэты любимого города» в рамках акции «Ночь музеев»</w:t>
            </w:r>
          </w:p>
        </w:tc>
      </w:tr>
      <w:tr w:rsidR="009B786E" w:rsidRPr="00B00D6C" w:rsidTr="00551018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BA0C6D" w:rsidRDefault="009B786E" w:rsidP="006348DA">
            <w:pPr>
              <w:rPr>
                <w:color w:val="000000"/>
                <w:lang w:eastAsia="ru-RU"/>
              </w:rPr>
            </w:pPr>
            <w:r w:rsidRPr="00BA0C6D">
              <w:rPr>
                <w:color w:val="000000"/>
                <w:lang w:eastAsia="ru-RU"/>
              </w:rPr>
              <w:lastRenderedPageBreak/>
              <w:t>Власова Анна</w:t>
            </w:r>
            <w:r>
              <w:rPr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06.01.2002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15/5-2, 64435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6348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6348DA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>
              <w:rPr>
                <w:color w:val="000000"/>
              </w:rPr>
              <w:t>Победитель всероссийского дистанционного</w:t>
            </w:r>
            <w:r w:rsidRPr="00D570BD">
              <w:rPr>
                <w:color w:val="000000"/>
              </w:rPr>
              <w:t xml:space="preserve"> </w:t>
            </w:r>
            <w:proofErr w:type="gramStart"/>
            <w:r w:rsidRPr="00D570BD">
              <w:rPr>
                <w:color w:val="000000"/>
              </w:rPr>
              <w:t>конкурс</w:t>
            </w:r>
            <w:r>
              <w:rPr>
                <w:color w:val="000000"/>
              </w:rPr>
              <w:t>а</w:t>
            </w:r>
            <w:r w:rsidRPr="00D570BD">
              <w:rPr>
                <w:color w:val="000000"/>
              </w:rPr>
              <w:t xml:space="preserve">  «</w:t>
            </w:r>
            <w:proofErr w:type="gramEnd"/>
            <w:r w:rsidRPr="00D570BD">
              <w:rPr>
                <w:color w:val="000000"/>
              </w:rPr>
              <w:t>Эрудит»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Победитель школьного этапа всероссийского конкурса «Живая классика» (2015)</w:t>
            </w:r>
          </w:p>
        </w:tc>
      </w:tr>
      <w:tr w:rsidR="000D0855" w:rsidRPr="00B00D6C" w:rsidTr="000D0855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0855" w:rsidRPr="00BA0C6D" w:rsidRDefault="000D0855" w:rsidP="000D08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Дрожжина Дарья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855" w:rsidRDefault="000D0855" w:rsidP="000D0855">
            <w:pPr>
              <w:jc w:val="center"/>
              <w:rPr>
                <w:lang w:eastAsia="ru-RU"/>
              </w:rPr>
            </w:pPr>
            <w:r>
              <w:t>31.05.2002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855" w:rsidRDefault="000D0855" w:rsidP="000D0855">
            <w:proofErr w:type="spellStart"/>
            <w:r>
              <w:t>Ш.Набережная</w:t>
            </w:r>
            <w:proofErr w:type="spellEnd"/>
            <w:r>
              <w:t>, 16-51, 65336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7211E5" w:rsidRDefault="000D0855" w:rsidP="000D085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(2016-2017)</w:t>
            </w:r>
          </w:p>
          <w:p w:rsidR="000D0855" w:rsidRDefault="000D0855" w:rsidP="000D0855">
            <w:pPr>
              <w:rPr>
                <w:color w:val="000000"/>
              </w:rPr>
            </w:pPr>
          </w:p>
          <w:p w:rsidR="000D0855" w:rsidRDefault="000D0855" w:rsidP="000D0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0D0855" w:rsidRDefault="000D0855" w:rsidP="000D0855">
            <w:pPr>
              <w:rPr>
                <w:color w:val="000000"/>
              </w:rPr>
            </w:pPr>
          </w:p>
          <w:p w:rsidR="000D0855" w:rsidRDefault="000D0855" w:rsidP="000D0855">
            <w:pPr>
              <w:rPr>
                <w:color w:val="000000"/>
              </w:rPr>
            </w:pPr>
            <w:r>
              <w:rPr>
                <w:color w:val="000000"/>
              </w:rPr>
              <w:t>Победитель всероссийского дистанционного</w:t>
            </w:r>
            <w:r w:rsidRPr="00D570BD">
              <w:rPr>
                <w:color w:val="000000"/>
              </w:rPr>
              <w:t xml:space="preserve"> </w:t>
            </w:r>
            <w:proofErr w:type="gramStart"/>
            <w:r w:rsidRPr="00D570BD">
              <w:rPr>
                <w:color w:val="000000"/>
              </w:rPr>
              <w:t>конкурс</w:t>
            </w:r>
            <w:r>
              <w:rPr>
                <w:color w:val="000000"/>
              </w:rPr>
              <w:t>а</w:t>
            </w:r>
            <w:r w:rsidRPr="00D570BD">
              <w:rPr>
                <w:color w:val="000000"/>
              </w:rPr>
              <w:t xml:space="preserve">  «</w:t>
            </w:r>
            <w:proofErr w:type="gramEnd"/>
            <w:r w:rsidRPr="00D570BD">
              <w:rPr>
                <w:color w:val="000000"/>
              </w:rPr>
              <w:t>Эрудит»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(2014-2015)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</w:t>
            </w:r>
            <w:r w:rsidR="008B675C">
              <w:rPr>
                <w:color w:val="000000"/>
                <w:lang w:eastAsia="ru-RU"/>
              </w:rPr>
              <w:t>логии (2015-2016</w:t>
            </w:r>
            <w:r>
              <w:rPr>
                <w:color w:val="000000"/>
                <w:lang w:eastAsia="ru-RU"/>
              </w:rPr>
              <w:t>)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Победитель городского к</w:t>
            </w:r>
            <w:r w:rsidRPr="00D570BD">
              <w:t>онкурс</w:t>
            </w:r>
            <w:r>
              <w:t>а</w:t>
            </w:r>
            <w:r w:rsidRPr="00D570BD">
              <w:t xml:space="preserve"> «Юные дарования»</w:t>
            </w:r>
          </w:p>
          <w:p w:rsidR="009B786E" w:rsidRDefault="009B786E" w:rsidP="006348DA"/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8073D7">
            <w:pPr>
              <w:rPr>
                <w:color w:val="000000"/>
              </w:rPr>
            </w:pP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lastRenderedPageBreak/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Митрофанова Виталия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Ш.Набережная,8-163, 65455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r w:rsidRPr="008073D7">
              <w:t>Призер VIII Всероссийской дистанционной олимпиады «Летописец»</w:t>
            </w:r>
          </w:p>
          <w:p w:rsidR="008073D7" w:rsidRDefault="008073D7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64030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0D0855" w:rsidRDefault="000D0855" w:rsidP="00244B73">
            <w:pPr>
              <w:rPr>
                <w:b/>
                <w:color w:val="000000"/>
              </w:rPr>
            </w:pPr>
            <w:r w:rsidRPr="000D0855">
              <w:rPr>
                <w:b/>
                <w:color w:val="000000"/>
              </w:rPr>
              <w:t>Стипендиат Совета МО ГО «Воркута»</w:t>
            </w:r>
          </w:p>
          <w:p w:rsidR="000D0855" w:rsidRDefault="000D0855" w:rsidP="00244B73">
            <w:pPr>
              <w:rPr>
                <w:color w:val="000000"/>
              </w:rPr>
            </w:pPr>
          </w:p>
          <w:p w:rsidR="00BE67E6" w:rsidRDefault="00BE67E6" w:rsidP="00244B73">
            <w:pPr>
              <w:rPr>
                <w:color w:val="000000"/>
              </w:rPr>
            </w:pPr>
            <w:r w:rsidRPr="00BE67E6">
              <w:rPr>
                <w:color w:val="000000"/>
              </w:rPr>
              <w:t xml:space="preserve">Победитель </w:t>
            </w:r>
            <w:proofErr w:type="spellStart"/>
            <w:r w:rsidRPr="00BE67E6">
              <w:rPr>
                <w:color w:val="000000"/>
              </w:rPr>
              <w:t>квеста</w:t>
            </w:r>
            <w:proofErr w:type="spellEnd"/>
            <w:r w:rsidRPr="00BE67E6">
              <w:rPr>
                <w:color w:val="000000"/>
              </w:rPr>
              <w:t xml:space="preserve"> «Силуэты любимого города» в рамках акции «Ночь музеев»</w:t>
            </w:r>
          </w:p>
          <w:p w:rsidR="00BE67E6" w:rsidRDefault="00BE67E6" w:rsidP="00244B73">
            <w:pPr>
              <w:rPr>
                <w:color w:val="000000"/>
              </w:rPr>
            </w:pPr>
          </w:p>
          <w:p w:rsidR="009B786E" w:rsidRPr="006348DA" w:rsidRDefault="00244B73" w:rsidP="00244B73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Призер му</w:t>
            </w:r>
            <w:r w:rsidRPr="00244B73">
              <w:rPr>
                <w:color w:val="000000"/>
              </w:rPr>
              <w:t>ниципальн</w:t>
            </w:r>
            <w:r>
              <w:rPr>
                <w:color w:val="000000"/>
              </w:rPr>
              <w:t>ого</w:t>
            </w:r>
            <w:r w:rsidRPr="00244B73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244B73">
              <w:rPr>
                <w:color w:val="000000"/>
              </w:rPr>
              <w:t xml:space="preserve"> исследовательских работ учащихся 5-8 классов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Стулова Светлана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49а-60, 20873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FD6833">
            <w:pPr>
              <w:rPr>
                <w:color w:val="000000"/>
              </w:rPr>
            </w:pPr>
          </w:p>
          <w:p w:rsidR="009B786E" w:rsidRPr="00D570BD" w:rsidRDefault="009B786E" w:rsidP="00FD683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Биология – диплом 1 степени</w:t>
            </w:r>
          </w:p>
          <w:p w:rsidR="009B786E" w:rsidRDefault="009B786E" w:rsidP="00FD683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FD6833">
            <w:pPr>
              <w:rPr>
                <w:color w:val="000000"/>
              </w:rPr>
            </w:pPr>
          </w:p>
          <w:p w:rsidR="009B786E" w:rsidRPr="006348DA" w:rsidRDefault="009B786E" w:rsidP="00FD6833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r w:rsidRPr="00B00D6C">
              <w:t>Селин Евгений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pPr>
              <w:jc w:val="center"/>
            </w:pPr>
            <w:r w:rsidRPr="00B00D6C">
              <w:t>21.06.2002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r w:rsidRPr="00B00D6C">
              <w:t>Димитрова, 5а-52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 w:rsidRPr="008073D7">
              <w:rPr>
                <w:color w:val="000000"/>
                <w:lang w:eastAsia="ru-RU"/>
              </w:rPr>
              <w:t>Призер VIII Всероссийской дистанционной олимпиады «Летописец»</w:t>
            </w:r>
          </w:p>
          <w:p w:rsidR="008073D7" w:rsidRDefault="008073D7">
            <w:pPr>
              <w:rPr>
                <w:color w:val="000000"/>
                <w:lang w:eastAsia="ru-RU"/>
              </w:rPr>
            </w:pPr>
          </w:p>
          <w:p w:rsidR="009B786E" w:rsidRPr="00535F95" w:rsidRDefault="009B786E">
            <w:pPr>
              <w:rPr>
                <w:b/>
              </w:rPr>
            </w:pPr>
            <w:r w:rsidRPr="00535F95">
              <w:rPr>
                <w:b/>
                <w:color w:val="000000"/>
                <w:lang w:eastAsia="ru-RU"/>
              </w:rPr>
              <w:t>Победитель муниципальн</w:t>
            </w:r>
            <w:r w:rsidR="00535F95" w:rsidRPr="00535F95">
              <w:rPr>
                <w:b/>
                <w:color w:val="000000"/>
                <w:lang w:eastAsia="ru-RU"/>
              </w:rPr>
              <w:t>ого этапа олимпиады по ОБЖ (2015-2016</w:t>
            </w:r>
            <w:r w:rsidRPr="00535F95">
              <w:rPr>
                <w:b/>
                <w:color w:val="000000"/>
                <w:lang w:eastAsia="ru-RU"/>
              </w:rPr>
              <w:t>)</w:t>
            </w:r>
          </w:p>
        </w:tc>
      </w:tr>
      <w:tr w:rsidR="000D0855" w:rsidRPr="00B00D6C" w:rsidTr="000D0855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855" w:rsidRDefault="000D0855" w:rsidP="000D0855">
            <w:pPr>
              <w:rPr>
                <w:lang w:eastAsia="ru-RU"/>
              </w:rPr>
            </w:pPr>
            <w:proofErr w:type="spellStart"/>
            <w:r>
              <w:t>Феслер</w:t>
            </w:r>
            <w:proofErr w:type="spellEnd"/>
            <w:r>
              <w:t xml:space="preserve"> Карина Юрьевна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855" w:rsidRDefault="000D0855" w:rsidP="000D0855">
            <w:pPr>
              <w:jc w:val="center"/>
            </w:pPr>
            <w:r>
              <w:t>08.10.2002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855" w:rsidRDefault="000D0855" w:rsidP="000D0855">
            <w:r>
              <w:t>Ш. Набережная, 4а-55, 64773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8073D7" w:rsidRDefault="000D0855" w:rsidP="000D0855">
            <w:pPr>
              <w:rPr>
                <w:color w:val="000000"/>
                <w:lang w:eastAsia="ru-RU"/>
              </w:rPr>
            </w:pPr>
            <w:r w:rsidRPr="000D0855">
              <w:rPr>
                <w:b/>
                <w:color w:val="000000"/>
              </w:rPr>
              <w:t>Стипендиат Совета МО ГО «Воркута»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8</w:t>
            </w:r>
            <w:r w:rsidR="009B786E" w:rsidRPr="006348DA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Балашкина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proofErr w:type="gramStart"/>
            <w:r w:rsidRPr="006348DA">
              <w:rPr>
                <w:color w:val="000000"/>
                <w:lang w:eastAsia="ru-RU"/>
              </w:rPr>
              <w:t>,  8</w:t>
            </w:r>
            <w:proofErr w:type="gramEnd"/>
            <w:r w:rsidRPr="006348DA">
              <w:rPr>
                <w:color w:val="000000"/>
                <w:lang w:eastAsia="ru-RU"/>
              </w:rPr>
              <w:t>-66, 64050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BA0C6D">
            <w:pPr>
              <w:rPr>
                <w:color w:val="000000"/>
              </w:rPr>
            </w:pP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Грунский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14- 4, 53609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55" w:rsidRDefault="009B786E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физкультуре, </w:t>
            </w:r>
            <w:r w:rsidRPr="00535F95">
              <w:rPr>
                <w:b/>
                <w:color w:val="000000"/>
                <w:lang w:eastAsia="ru-RU"/>
              </w:rPr>
              <w:t>призер муниципального этапа</w:t>
            </w:r>
            <w:r w:rsidR="00535F95">
              <w:rPr>
                <w:b/>
                <w:color w:val="000000"/>
                <w:lang w:eastAsia="ru-RU"/>
              </w:rPr>
              <w:t xml:space="preserve"> олимпиады по физкультуре (2015-2016</w:t>
            </w:r>
            <w:r w:rsidRPr="00535F95">
              <w:rPr>
                <w:b/>
                <w:color w:val="000000"/>
                <w:lang w:eastAsia="ru-RU"/>
              </w:rPr>
              <w:t>)</w:t>
            </w:r>
            <w:r w:rsidR="00EE6655">
              <w:rPr>
                <w:b/>
                <w:color w:val="000000"/>
                <w:lang w:eastAsia="ru-RU"/>
              </w:rPr>
              <w:t xml:space="preserve">, </w:t>
            </w:r>
            <w:r w:rsidR="00EE6655">
              <w:rPr>
                <w:color w:val="000000"/>
                <w:lang w:eastAsia="ru-RU"/>
              </w:rPr>
              <w:t>Победитель школьного этапа ВОШ по физкультуре (2016-2017)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Гузеева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Ломоносова, 25а- 4, 36172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(2014-2015)</w:t>
            </w:r>
          </w:p>
          <w:p w:rsidR="009B786E" w:rsidRDefault="007211E5" w:rsidP="00BB3284">
            <w:r>
              <w:t>Д</w:t>
            </w:r>
            <w:r w:rsidR="009B786E" w:rsidRPr="003F6723">
              <w:t>истанционная олимпиада по математике. Образовательный портал «Продленка»</w:t>
            </w:r>
            <w:r w:rsidR="009B786E"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lastRenderedPageBreak/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 xml:space="preserve">Всероссийская олимпиада по математике «Юный математик» </w:t>
            </w: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3E6890">
              <w:t>Центр роста талантливых детей и педагогов «</w:t>
            </w:r>
            <w:proofErr w:type="spellStart"/>
            <w:r w:rsidRPr="003E6890">
              <w:t>Аурум</w:t>
            </w:r>
            <w:proofErr w:type="spellEnd"/>
            <w:r w:rsidRPr="003E6890">
              <w:t>»</w:t>
            </w:r>
            <w: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 xml:space="preserve">Иванова </w:t>
            </w:r>
            <w:proofErr w:type="spellStart"/>
            <w:r w:rsidRPr="006348DA">
              <w:rPr>
                <w:color w:val="000000"/>
                <w:lang w:eastAsia="ru-RU"/>
              </w:rPr>
              <w:t>Дарина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Димитрова,15/1-15, 6-42-85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8073D7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математике, английскому языку, истории, ОБЖ (2014-2015)</w:t>
            </w:r>
          </w:p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ВОШ по литературе, экологии (2016-2017)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Татьяна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27.09.2002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16-77, тел.6-67-02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C125E8">
            <w:r w:rsidRPr="003F6723">
              <w:t>Всероссийская дистанционная олимпиада по математике. Образовательный портал «Продленка»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Default="009B786E" w:rsidP="00C125E8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Default="009B786E" w:rsidP="00C125E8">
            <w:r w:rsidRPr="003E6890">
              <w:rPr>
                <w:lang w:val="en-US"/>
              </w:rPr>
              <w:lastRenderedPageBreak/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C125E8">
            <w:r>
              <w:t xml:space="preserve"> </w:t>
            </w:r>
          </w:p>
          <w:p w:rsidR="009B786E" w:rsidRDefault="009B786E" w:rsidP="00C125E8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Pr="003E6890" w:rsidRDefault="009B786E" w:rsidP="00C125E8">
            <w:pPr>
              <w:tabs>
                <w:tab w:val="left" w:pos="4395"/>
              </w:tabs>
            </w:pPr>
            <w:r w:rsidRPr="003E6890">
              <w:t>Всероссийская олимпиада по математике «Задачки для ума для учащихся 5-7 классов»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3E6890">
              <w:t>ООО МИНОБР.ОРГ</w:t>
            </w:r>
            <w:r>
              <w:t xml:space="preserve"> </w:t>
            </w:r>
            <w:r w:rsidR="008E0D0C">
              <w:t>–</w:t>
            </w:r>
            <w:r>
              <w:t xml:space="preserve"> диплом 1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Кнышев Георгий Денисович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15/1-46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Лазарев Родион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31.10.2002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10а-75, 20252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8073D7">
            <w:pPr>
              <w:rPr>
                <w:color w:val="000000"/>
              </w:rPr>
            </w:pP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Середа Дана Валерьевна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01.07.2002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7-34, 6-42-11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</w:t>
            </w:r>
            <w:r w:rsidR="00B53FBD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>5)</w:t>
            </w:r>
          </w:p>
          <w:p w:rsidR="00B53FBD" w:rsidRDefault="00B53FBD" w:rsidP="007211E5">
            <w:pPr>
              <w:rPr>
                <w:b/>
                <w:color w:val="000000"/>
                <w:lang w:eastAsia="ru-RU"/>
              </w:rPr>
            </w:pPr>
          </w:p>
          <w:p w:rsidR="00B53FBD" w:rsidRDefault="00B53FBD" w:rsidP="007211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конкурса </w:t>
            </w:r>
            <w:r w:rsidRPr="00B53FBD">
              <w:rPr>
                <w:color w:val="000000"/>
                <w:lang w:eastAsia="ru-RU"/>
              </w:rPr>
              <w:t>«Юные дарования»</w:t>
            </w:r>
            <w:r>
              <w:rPr>
                <w:color w:val="000000"/>
                <w:lang w:eastAsia="ru-RU"/>
              </w:rPr>
              <w:t xml:space="preserve"> (2015-2016)</w:t>
            </w:r>
          </w:p>
          <w:p w:rsidR="008073D7" w:rsidRDefault="008073D7" w:rsidP="007211E5">
            <w:pPr>
              <w:rPr>
                <w:color w:val="000000"/>
                <w:lang w:eastAsia="ru-RU"/>
              </w:rPr>
            </w:pPr>
          </w:p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Pr="00B53FBD" w:rsidRDefault="008073D7" w:rsidP="007211E5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русскому языку, истории (2014-2015)</w:t>
            </w:r>
          </w:p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английскому языку (2016-2017)</w:t>
            </w:r>
          </w:p>
          <w:p w:rsidR="00EE6655" w:rsidRDefault="00EE665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BB3284">
            <w:r w:rsidRPr="003F6723">
              <w:t>Всероссийская дистанционная олимпиада по математике. Образовательный портал «Продленка»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6348DA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Default="009B786E" w:rsidP="006348DA"/>
          <w:p w:rsidR="009B786E" w:rsidRDefault="009B786E" w:rsidP="006348DA">
            <w:r>
              <w:t>Победитель городского к</w:t>
            </w:r>
            <w:r w:rsidRPr="00D570BD">
              <w:t>онкурс</w:t>
            </w:r>
            <w:r>
              <w:t>а</w:t>
            </w:r>
            <w:r w:rsidRPr="00D570BD">
              <w:t xml:space="preserve"> «Юные дарования»</w:t>
            </w:r>
          </w:p>
          <w:p w:rsidR="009B786E" w:rsidRDefault="009B786E" w:rsidP="006348DA"/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Соколов Илья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12.03.2002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gramStart"/>
            <w:r w:rsidRPr="006348DA">
              <w:rPr>
                <w:color w:val="000000"/>
                <w:lang w:eastAsia="ru-RU"/>
              </w:rPr>
              <w:t>б</w:t>
            </w:r>
            <w:proofErr w:type="gramEnd"/>
            <w:r w:rsidRPr="006348DA">
              <w:rPr>
                <w:color w:val="000000"/>
                <w:lang w:eastAsia="ru-RU"/>
              </w:rPr>
              <w:t>-р Пищевиков 7-41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535F95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английскому языку, </w:t>
            </w:r>
            <w:r w:rsidRPr="00535F95">
              <w:rPr>
                <w:b/>
                <w:color w:val="000000"/>
                <w:lang w:eastAsia="ru-RU"/>
              </w:rPr>
              <w:t xml:space="preserve">призер муниципального </w:t>
            </w:r>
            <w:r w:rsidR="00535F95">
              <w:rPr>
                <w:b/>
                <w:color w:val="000000"/>
                <w:lang w:eastAsia="ru-RU"/>
              </w:rPr>
              <w:t>этапа по английскому языку (2015-2016</w:t>
            </w:r>
            <w:r w:rsidRPr="00535F95">
              <w:rPr>
                <w:b/>
                <w:color w:val="000000"/>
                <w:lang w:eastAsia="ru-RU"/>
              </w:rPr>
              <w:t>)</w:t>
            </w:r>
            <w:r w:rsidR="00535F95">
              <w:rPr>
                <w:b/>
                <w:color w:val="000000"/>
                <w:lang w:eastAsia="ru-RU"/>
              </w:rPr>
              <w:t xml:space="preserve">, </w:t>
            </w:r>
            <w:r w:rsidR="00535F95" w:rsidRPr="00535F95">
              <w:rPr>
                <w:color w:val="000000"/>
                <w:lang w:eastAsia="ru-RU"/>
              </w:rPr>
              <w:t>победитель школьного этапа по английскому (2016-2017)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lastRenderedPageBreak/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Фомина Екатерина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14-40, 64676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C125E8">
            <w:proofErr w:type="gramStart"/>
            <w:r w:rsidRPr="003F6723">
              <w:t>дистанционная</w:t>
            </w:r>
            <w:proofErr w:type="gramEnd"/>
            <w:r w:rsidRPr="003F6723">
              <w:t xml:space="preserve"> олимпиада по математике. Образовательный портал «Продленка»</w:t>
            </w:r>
            <w:r>
              <w:t xml:space="preserve"> - диплом 3 степени</w:t>
            </w:r>
          </w:p>
          <w:p w:rsidR="009B786E" w:rsidRPr="003F6723" w:rsidRDefault="009B786E" w:rsidP="00BB3284"/>
          <w:p w:rsidR="009B786E" w:rsidRDefault="009B786E" w:rsidP="00C125E8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C125E8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C125E8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 xml:space="preserve">Всероссийская олимпиада по математике «Юный математик» </w:t>
            </w:r>
          </w:p>
          <w:p w:rsidR="009B786E" w:rsidRDefault="009B786E" w:rsidP="00C125E8">
            <w:r w:rsidRPr="003E6890">
              <w:t>Центр роста талантливых детей и педагогов «</w:t>
            </w:r>
            <w:proofErr w:type="spellStart"/>
            <w:r w:rsidRPr="003E6890">
              <w:t>Аурум</w:t>
            </w:r>
            <w:proofErr w:type="spellEnd"/>
            <w:r w:rsidRPr="003E6890">
              <w:t>»</w:t>
            </w:r>
            <w:r>
              <w:t xml:space="preserve"> - диплом 2 степени</w:t>
            </w:r>
          </w:p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>Всероссийская олимпиада по математике «Задачки для ума для учащихся 5-7 классов»</w:t>
            </w:r>
          </w:p>
          <w:p w:rsidR="009B786E" w:rsidRDefault="009B786E" w:rsidP="00BB3284">
            <w:r w:rsidRPr="003E6890">
              <w:t>ООО МИНОБР.ОРГ</w:t>
            </w:r>
            <w:r>
              <w:t xml:space="preserve"> </w:t>
            </w:r>
            <w:r w:rsidR="008E0D0C">
              <w:t>–</w:t>
            </w:r>
            <w:r>
              <w:t xml:space="preserve"> диплом 3 степени</w:t>
            </w:r>
          </w:p>
          <w:p w:rsidR="009B786E" w:rsidRDefault="009B786E" w:rsidP="00BB3284">
            <w:r>
              <w:t>Победитель всероссийского конкурса «Эрудит»</w:t>
            </w:r>
          </w:p>
          <w:p w:rsidR="009B786E" w:rsidRDefault="009B786E" w:rsidP="00BB3284"/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9B786E"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Александра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27.04.2001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Свободная, 5-</w:t>
            </w:r>
            <w:proofErr w:type="gramStart"/>
            <w:r w:rsidRPr="006348DA">
              <w:rPr>
                <w:color w:val="000000"/>
                <w:lang w:eastAsia="ru-RU"/>
              </w:rPr>
              <w:t>21,тел.</w:t>
            </w:r>
            <w:proofErr w:type="gramEnd"/>
            <w:r w:rsidRPr="006348DA">
              <w:rPr>
                <w:color w:val="000000"/>
                <w:lang w:eastAsia="ru-RU"/>
              </w:rPr>
              <w:t>3-00-26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9B786E" w:rsidRPr="00535F95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</w:t>
            </w:r>
            <w:r>
              <w:rPr>
                <w:color w:val="000000"/>
                <w:lang w:eastAsia="ru-RU"/>
              </w:rPr>
              <w:lastRenderedPageBreak/>
              <w:t xml:space="preserve">литературе, </w:t>
            </w:r>
            <w:r w:rsidRPr="00535F95">
              <w:rPr>
                <w:b/>
                <w:color w:val="000000"/>
                <w:lang w:eastAsia="ru-RU"/>
              </w:rPr>
              <w:t xml:space="preserve">призер муниципального этапа по </w:t>
            </w:r>
            <w:r w:rsidR="00535F95">
              <w:rPr>
                <w:b/>
                <w:color w:val="000000"/>
                <w:lang w:eastAsia="ru-RU"/>
              </w:rPr>
              <w:t>литературе (2015-2016</w:t>
            </w:r>
            <w:r w:rsidRPr="00535F95">
              <w:rPr>
                <w:b/>
                <w:color w:val="000000"/>
                <w:lang w:eastAsia="ru-RU"/>
              </w:rPr>
              <w:t>)</w:t>
            </w:r>
            <w:r w:rsidR="00535F95">
              <w:rPr>
                <w:b/>
                <w:color w:val="000000"/>
                <w:lang w:eastAsia="ru-RU"/>
              </w:rPr>
              <w:t xml:space="preserve">, </w:t>
            </w:r>
            <w:r w:rsidR="00535F95">
              <w:rPr>
                <w:color w:val="000000"/>
                <w:lang w:eastAsia="ru-RU"/>
              </w:rPr>
              <w:t>призер школьного этапа ВОШ по литературе (2016-2017)</w:t>
            </w:r>
          </w:p>
        </w:tc>
      </w:tr>
      <w:tr w:rsidR="009B786E" w:rsidRPr="00B00D6C" w:rsidTr="006D093A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Кучма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23.07.2001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15/2-65, тел.6-55-35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C125E8">
            <w:r>
              <w:t xml:space="preserve">Участник городской практической конференции </w:t>
            </w:r>
            <w:r w:rsidRPr="003F6723">
              <w:t>«Слово о Солженицыне. Его жизнь и судьба»</w:t>
            </w:r>
          </w:p>
          <w:p w:rsidR="009B786E" w:rsidRPr="003F6723" w:rsidRDefault="009B786E" w:rsidP="00C125E8"/>
          <w:p w:rsidR="009B786E" w:rsidRDefault="009B786E" w:rsidP="00C125E8">
            <w:pPr>
              <w:rPr>
                <w:color w:val="000000"/>
                <w:lang w:eastAsia="ru-RU"/>
              </w:rPr>
            </w:pPr>
            <w:r w:rsidRPr="003E6890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стихотворение)</w:t>
            </w:r>
            <w:r>
              <w:t xml:space="preserve"> </w:t>
            </w:r>
            <w:r w:rsidR="008E0D0C">
              <w:t>–</w:t>
            </w:r>
            <w:r>
              <w:t xml:space="preserve">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Можегов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Михаил Васильевич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Б.Шерстнева</w:t>
            </w:r>
            <w:proofErr w:type="spellEnd"/>
            <w:r w:rsidRPr="006348DA">
              <w:rPr>
                <w:color w:val="000000"/>
                <w:lang w:eastAsia="ru-RU"/>
              </w:rPr>
              <w:t>, 17-108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b/>
                <w:color w:val="000000"/>
                <w:lang w:eastAsia="ru-RU"/>
              </w:rPr>
            </w:pPr>
            <w:r w:rsidRPr="00535F95">
              <w:rPr>
                <w:b/>
                <w:color w:val="000000"/>
                <w:lang w:eastAsia="ru-RU"/>
              </w:rPr>
              <w:t>Победитель муниципального эт</w:t>
            </w:r>
            <w:r w:rsidR="00535F95">
              <w:rPr>
                <w:b/>
                <w:color w:val="000000"/>
                <w:lang w:eastAsia="ru-RU"/>
              </w:rPr>
              <w:t>апа олимпиады по географии (2015-2016</w:t>
            </w:r>
            <w:r w:rsidRPr="00535F95">
              <w:rPr>
                <w:b/>
                <w:color w:val="000000"/>
                <w:lang w:eastAsia="ru-RU"/>
              </w:rPr>
              <w:t>)</w:t>
            </w:r>
            <w:r w:rsidR="00535F95">
              <w:rPr>
                <w:b/>
                <w:color w:val="000000"/>
                <w:lang w:eastAsia="ru-RU"/>
              </w:rPr>
              <w:t xml:space="preserve">, </w:t>
            </w:r>
          </w:p>
          <w:p w:rsidR="00535F95" w:rsidRPr="00535F95" w:rsidRDefault="00535F95" w:rsidP="00535F95">
            <w:pPr>
              <w:rPr>
                <w:color w:val="000000"/>
                <w:lang w:eastAsia="ru-RU"/>
              </w:rPr>
            </w:pPr>
            <w:proofErr w:type="gramStart"/>
            <w:r w:rsidRPr="00535F95">
              <w:rPr>
                <w:color w:val="000000"/>
                <w:lang w:eastAsia="ru-RU"/>
              </w:rPr>
              <w:t>победитель</w:t>
            </w:r>
            <w:proofErr w:type="gramEnd"/>
            <w:r w:rsidRPr="00535F95">
              <w:rPr>
                <w:color w:val="000000"/>
                <w:lang w:eastAsia="ru-RU"/>
              </w:rPr>
              <w:t xml:space="preserve"> школьного этапа олимпиады по географии (2016-2017)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Перминов Александр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10.09.2001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10-24, тел.6-16-24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</w:t>
            </w:r>
            <w:r w:rsidR="00A063A8">
              <w:rPr>
                <w:color w:val="000000"/>
                <w:lang w:eastAsia="ru-RU"/>
              </w:rPr>
              <w:t>ы по физике, по математике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9B786E" w:rsidRPr="00085A19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Гриценко Тихон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26.08.1999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5а-12, тел. 6-18-10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23F" w:rsidRDefault="00CE423F" w:rsidP="008073D7">
            <w:r>
              <w:t>Победитель школьного этапа ВОШ по физике (2016-2017)</w:t>
            </w:r>
          </w:p>
          <w:p w:rsidR="00CE423F" w:rsidRDefault="00CE423F" w:rsidP="008073D7"/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Дыбов Данила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08.08.2001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11-72, тел. 3-50-91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</w:t>
            </w:r>
            <w:r w:rsidR="00A063A8">
              <w:rPr>
                <w:color w:val="000000"/>
                <w:lang w:eastAsia="ru-RU"/>
              </w:rPr>
              <w:t>па олимпиады по технологии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Алёна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26.12.2000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биологии (2016-2017)</w:t>
            </w:r>
          </w:p>
          <w:p w:rsidR="00EE6655" w:rsidRDefault="00EE6655" w:rsidP="008073D7">
            <w:pPr>
              <w:rPr>
                <w:color w:val="000000"/>
              </w:rPr>
            </w:pPr>
          </w:p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Поликарпов Юрий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03.09.2001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47а-12, тел. 2-11-31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6348D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9B786E" w:rsidRPr="00085A19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Дуганова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07.12.2001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Гагарина, 11-25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8073D7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</w:t>
            </w:r>
            <w:r w:rsidR="00A063A8">
              <w:rPr>
                <w:color w:val="000000"/>
                <w:lang w:eastAsia="ru-RU"/>
              </w:rPr>
              <w:t>па олимпиады по технологии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Королева Анжелика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09.12.2000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Гагарина, 9А-36, тел.6-51-27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</w:t>
            </w:r>
            <w:r w:rsidR="00CE423F">
              <w:rPr>
                <w:color w:val="000000"/>
                <w:lang w:eastAsia="ru-RU"/>
              </w:rPr>
              <w:t>па олимпиады по технологии (2015-2016</w:t>
            </w:r>
            <w:r>
              <w:rPr>
                <w:color w:val="000000"/>
                <w:lang w:eastAsia="ru-RU"/>
              </w:rPr>
              <w:t>)</w:t>
            </w:r>
            <w:r w:rsidR="00CE423F">
              <w:rPr>
                <w:color w:val="000000"/>
                <w:lang w:eastAsia="ru-RU"/>
              </w:rPr>
              <w:t>, победитель школьного этапа олимпиады по технологии (2016-2017)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085A19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  <w:r w:rsidR="009B786E" w:rsidRPr="00085A19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Вахнина Вероника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29.12.1999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9б-78, тел. 6-58-39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085A19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Кривушенко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07.03.2000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Привокзальная, 29-31, тел. 2-22-52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Кулик Валерия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12.03.2000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 w:rsidRPr="00085A19">
              <w:rPr>
                <w:color w:val="000000"/>
                <w:lang w:eastAsia="ru-RU"/>
              </w:rPr>
              <w:t>б</w:t>
            </w:r>
            <w:proofErr w:type="gramEnd"/>
            <w:r w:rsidRPr="00085A19">
              <w:rPr>
                <w:color w:val="000000"/>
                <w:lang w:eastAsia="ru-RU"/>
              </w:rPr>
              <w:t>-р Пищевиков, 17а-114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Pr="008073D7" w:rsidRDefault="008073D7" w:rsidP="00085A19">
            <w:pPr>
              <w:rPr>
                <w:color w:val="000000"/>
                <w:lang w:eastAsia="ru-RU"/>
              </w:rPr>
            </w:pPr>
            <w:r>
              <w:t>Участник всероссийского к</w:t>
            </w:r>
            <w:r w:rsidRPr="008073D7">
              <w:t>онкурс</w:t>
            </w:r>
            <w:r>
              <w:t>а</w:t>
            </w:r>
            <w:r w:rsidRPr="008073D7">
              <w:t xml:space="preserve"> «</w:t>
            </w:r>
            <w:proofErr w:type="spellStart"/>
            <w:r w:rsidRPr="008073D7">
              <w:t>Мультитест</w:t>
            </w:r>
            <w:proofErr w:type="spellEnd"/>
            <w:r w:rsidRPr="008073D7">
              <w:t>»</w:t>
            </w:r>
          </w:p>
          <w:p w:rsidR="008073D7" w:rsidRDefault="008073D7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</w:t>
            </w:r>
            <w:r w:rsidR="00CE423F">
              <w:rPr>
                <w:color w:val="000000"/>
                <w:lang w:eastAsia="ru-RU"/>
              </w:rPr>
              <w:t xml:space="preserve">по </w:t>
            </w:r>
            <w:r w:rsidR="00CE423F">
              <w:rPr>
                <w:color w:val="000000"/>
                <w:lang w:eastAsia="ru-RU"/>
              </w:rPr>
              <w:lastRenderedPageBreak/>
              <w:t>истории, обществознанию (2015-2016</w:t>
            </w:r>
            <w:r>
              <w:rPr>
                <w:color w:val="000000"/>
                <w:lang w:eastAsia="ru-RU"/>
              </w:rPr>
              <w:t>)</w:t>
            </w:r>
            <w:r w:rsidR="00CE423F">
              <w:rPr>
                <w:color w:val="000000"/>
                <w:lang w:eastAsia="ru-RU"/>
              </w:rPr>
              <w:t>,</w:t>
            </w:r>
          </w:p>
          <w:p w:rsidR="00CE423F" w:rsidRPr="00085A19" w:rsidRDefault="00CE423F" w:rsidP="00CE423F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</w:t>
            </w:r>
            <w:r w:rsidRPr="00CE423F">
              <w:rPr>
                <w:color w:val="000000"/>
                <w:lang w:eastAsia="ru-RU"/>
              </w:rPr>
              <w:t>обедитель</w:t>
            </w:r>
            <w:proofErr w:type="gramEnd"/>
            <w:r w:rsidRPr="00CE423F">
              <w:rPr>
                <w:color w:val="000000"/>
                <w:lang w:eastAsia="ru-RU"/>
              </w:rPr>
              <w:t xml:space="preserve"> школьного этапа олимпиады по ист</w:t>
            </w:r>
            <w:r>
              <w:rPr>
                <w:color w:val="000000"/>
                <w:lang w:eastAsia="ru-RU"/>
              </w:rPr>
              <w:t>ории (2016-2017</w:t>
            </w:r>
            <w:r w:rsidRPr="00CE423F">
              <w:rPr>
                <w:color w:val="000000"/>
                <w:lang w:eastAsia="ru-RU"/>
              </w:rPr>
              <w:t>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lastRenderedPageBreak/>
              <w:t>Курка Евгений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03.09.2000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Димитрова,11б-99, тел. 6-41-55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23F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</w:t>
            </w:r>
            <w:r w:rsidR="00CE423F">
              <w:rPr>
                <w:color w:val="000000"/>
                <w:lang w:eastAsia="ru-RU"/>
              </w:rPr>
              <w:t>английскому языку (2015-2016</w:t>
            </w:r>
            <w:r>
              <w:rPr>
                <w:color w:val="000000"/>
                <w:lang w:eastAsia="ru-RU"/>
              </w:rPr>
              <w:t>)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Якуба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Яна Павловна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09.12.1999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 ,11б-26, тел. 6-46-28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англи</w:t>
            </w:r>
            <w:r w:rsidR="00CE423F">
              <w:rPr>
                <w:color w:val="000000"/>
                <w:lang w:eastAsia="ru-RU"/>
              </w:rPr>
              <w:t>йскому языку (2015-2016</w:t>
            </w:r>
            <w:r>
              <w:rPr>
                <w:color w:val="000000"/>
                <w:lang w:eastAsia="ru-RU"/>
              </w:rPr>
              <w:t xml:space="preserve">), </w:t>
            </w:r>
            <w:r w:rsidRPr="00CE423F">
              <w:rPr>
                <w:b/>
                <w:color w:val="000000"/>
                <w:lang w:eastAsia="ru-RU"/>
              </w:rPr>
              <w:t>призер муниципально</w:t>
            </w:r>
            <w:r w:rsidR="00CE423F" w:rsidRPr="00CE423F">
              <w:rPr>
                <w:b/>
                <w:color w:val="000000"/>
                <w:lang w:eastAsia="ru-RU"/>
              </w:rPr>
              <w:t>го этапа по русскому языку (2015-2016</w:t>
            </w:r>
            <w:r w:rsidRPr="00CE423F">
              <w:rPr>
                <w:b/>
                <w:color w:val="000000"/>
                <w:lang w:eastAsia="ru-RU"/>
              </w:rPr>
              <w:t>)</w:t>
            </w:r>
          </w:p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русскому языку</w:t>
            </w:r>
            <w:r w:rsidR="00185042">
              <w:rPr>
                <w:color w:val="000000"/>
                <w:lang w:eastAsia="ru-RU"/>
              </w:rPr>
              <w:t>, победитель по праву</w:t>
            </w:r>
            <w:r>
              <w:rPr>
                <w:color w:val="000000"/>
                <w:lang w:eastAsia="ru-RU"/>
              </w:rPr>
              <w:t xml:space="preserve"> (2016-2017)</w:t>
            </w:r>
          </w:p>
          <w:p w:rsidR="00CE423F" w:rsidRPr="00CE423F" w:rsidRDefault="00CE423F" w:rsidP="00085A19">
            <w:pPr>
              <w:rPr>
                <w:b/>
                <w:color w:val="000000"/>
                <w:lang w:eastAsia="ru-RU"/>
              </w:rPr>
            </w:pPr>
          </w:p>
          <w:p w:rsidR="009B786E" w:rsidRDefault="009B786E" w:rsidP="00C125E8">
            <w:r w:rsidRPr="003E6890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стихотворение)</w:t>
            </w:r>
            <w:r>
              <w:t xml:space="preserve"> </w:t>
            </w:r>
            <w:r w:rsidR="008E0D0C">
              <w:t>–</w:t>
            </w:r>
            <w:r>
              <w:t xml:space="preserve"> диплом 2 степени</w:t>
            </w:r>
          </w:p>
          <w:p w:rsidR="009B786E" w:rsidRPr="003E6890" w:rsidRDefault="009B786E" w:rsidP="00C125E8"/>
          <w:p w:rsidR="009B786E" w:rsidRDefault="009B786E" w:rsidP="00C125E8">
            <w:r w:rsidRPr="003E6890">
              <w:t>Международная дистанционная олимпиада проекта «</w:t>
            </w:r>
            <w:proofErr w:type="spellStart"/>
            <w:r w:rsidRPr="003E6890">
              <w:t>Инфоурок</w:t>
            </w:r>
            <w:proofErr w:type="spellEnd"/>
            <w:r w:rsidRPr="003E6890">
              <w:t>» «Зима 2015»</w:t>
            </w:r>
            <w:r>
              <w:t xml:space="preserve"> р</w:t>
            </w:r>
            <w:r w:rsidRPr="003E6890">
              <w:t>усский язык</w:t>
            </w:r>
            <w:r>
              <w:t xml:space="preserve"> (диплом 1 степени), а</w:t>
            </w:r>
            <w:r w:rsidRPr="003E6890">
              <w:t>нглийский язык</w:t>
            </w:r>
            <w:r>
              <w:t xml:space="preserve"> (диплом 3 степени)</w:t>
            </w:r>
          </w:p>
          <w:p w:rsidR="009B786E" w:rsidRDefault="009B786E" w:rsidP="00C125E8"/>
          <w:p w:rsidR="009B786E" w:rsidRPr="00085A19" w:rsidRDefault="009B786E" w:rsidP="00C125E8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</w:t>
            </w:r>
            <w:r w:rsidRPr="00AB167D">
              <w:lastRenderedPageBreak/>
              <w:t xml:space="preserve">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085A19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10</w:t>
            </w:r>
            <w:r w:rsidR="009B786E" w:rsidRPr="00085A19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Вереина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16.11.1999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11-59, тел. 6-41-75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55" w:rsidRDefault="00EE6655" w:rsidP="00EE66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185042">
              <w:rPr>
                <w:color w:val="000000"/>
                <w:lang w:eastAsia="ru-RU"/>
              </w:rPr>
              <w:t>обедитель</w:t>
            </w:r>
            <w:r>
              <w:rPr>
                <w:color w:val="000000"/>
                <w:lang w:eastAsia="ru-RU"/>
              </w:rPr>
              <w:t xml:space="preserve"> школьного этапа ВОШ по </w:t>
            </w:r>
            <w:r w:rsidR="00185042">
              <w:rPr>
                <w:color w:val="000000"/>
                <w:lang w:eastAsia="ru-RU"/>
              </w:rPr>
              <w:t xml:space="preserve">литературе </w:t>
            </w:r>
            <w:r>
              <w:rPr>
                <w:color w:val="000000"/>
                <w:lang w:eastAsia="ru-RU"/>
              </w:rPr>
              <w:t>(2016-2017)</w:t>
            </w:r>
          </w:p>
          <w:p w:rsidR="00EE6655" w:rsidRDefault="00EE6655" w:rsidP="008073D7">
            <w:pPr>
              <w:rPr>
                <w:color w:val="000000"/>
              </w:rPr>
            </w:pPr>
          </w:p>
          <w:p w:rsidR="008073D7" w:rsidRDefault="008073D7" w:rsidP="008073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 w:rsidRPr="008073D7">
              <w:rPr>
                <w:color w:val="000000"/>
              </w:rPr>
              <w:t>VIII Всероссийск</w:t>
            </w:r>
            <w:r>
              <w:rPr>
                <w:color w:val="000000"/>
              </w:rPr>
              <w:t>ой</w:t>
            </w:r>
            <w:r w:rsidRPr="008073D7">
              <w:rPr>
                <w:color w:val="000000"/>
              </w:rPr>
              <w:t xml:space="preserve"> дистанционн</w:t>
            </w:r>
            <w:r>
              <w:rPr>
                <w:color w:val="000000"/>
              </w:rPr>
              <w:t>ой олимпиады</w:t>
            </w:r>
            <w:r w:rsidRPr="008073D7">
              <w:rPr>
                <w:color w:val="000000"/>
              </w:rPr>
              <w:t xml:space="preserve"> «Летописец»</w:t>
            </w:r>
          </w:p>
          <w:p w:rsidR="008073D7" w:rsidRDefault="008073D7" w:rsidP="00085A19">
            <w:pPr>
              <w:rPr>
                <w:color w:val="000000"/>
                <w:lang w:eastAsia="ru-RU"/>
              </w:rPr>
            </w:pPr>
          </w:p>
          <w:p w:rsidR="00BE67E6" w:rsidRDefault="00BE67E6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VII городской</w:t>
            </w:r>
            <w:r w:rsidRPr="00BE67E6">
              <w:rPr>
                <w:color w:val="000000"/>
                <w:lang w:eastAsia="ru-RU"/>
              </w:rPr>
              <w:t xml:space="preserve"> НПК «Великая Отечественная война: взгляд из 21 века»</w:t>
            </w:r>
          </w:p>
          <w:p w:rsidR="00BE67E6" w:rsidRDefault="00BE67E6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муниципального конкурса «Ученик года – 2015»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Участник  </w:t>
            </w:r>
            <w:r>
              <w:rPr>
                <w:color w:val="000000"/>
                <w:lang w:val="en-US" w:eastAsia="ru-RU"/>
              </w:rPr>
              <w:t>VIII</w:t>
            </w:r>
            <w:proofErr w:type="gramEnd"/>
            <w:r w:rsidRPr="00BE67E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Крещенских чтений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Савченко Дмитрий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21.08.2000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Ш. Набережная, 4-78, Тел.6-48-54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085A19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185042" w:rsidRPr="00B00D6C" w:rsidTr="003A1737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5042" w:rsidRDefault="00185042" w:rsidP="00185042">
            <w:pPr>
              <w:rPr>
                <w:lang w:eastAsia="ru-RU"/>
              </w:rPr>
            </w:pPr>
            <w:r>
              <w:t>Потехина Елена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5042" w:rsidRDefault="00185042" w:rsidP="00185042">
            <w:pPr>
              <w:jc w:val="center"/>
            </w:pPr>
            <w:r>
              <w:t>16.11.2000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5042" w:rsidRDefault="00185042" w:rsidP="00185042">
            <w:proofErr w:type="spellStart"/>
            <w:r>
              <w:t>Дончука</w:t>
            </w:r>
            <w:proofErr w:type="spellEnd"/>
            <w:r>
              <w:t>, 12-29, тел.2-05-20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042" w:rsidRDefault="00185042" w:rsidP="0018504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ВОШ по литературе, истории (2016-2017)</w:t>
            </w:r>
          </w:p>
          <w:p w:rsidR="00185042" w:rsidRPr="00D570BD" w:rsidRDefault="00185042" w:rsidP="00185042">
            <w:pPr>
              <w:rPr>
                <w:color w:val="000000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085A19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  <w:r w:rsidR="009B786E" w:rsidRPr="00085A19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Богданов Захар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29.09.1999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Б.Пищевиков</w:t>
            </w:r>
            <w:proofErr w:type="spellEnd"/>
            <w:r w:rsidRPr="00085A19">
              <w:rPr>
                <w:color w:val="000000"/>
                <w:lang w:eastAsia="ru-RU"/>
              </w:rPr>
              <w:t>, 35а-67, тел.6-08-04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b/>
                <w:color w:val="000000"/>
                <w:lang w:eastAsia="ru-RU"/>
              </w:rPr>
            </w:pPr>
            <w:r w:rsidRPr="00CE423F">
              <w:rPr>
                <w:b/>
                <w:color w:val="000000"/>
                <w:lang w:eastAsia="ru-RU"/>
              </w:rPr>
              <w:t>Призер муниципального эт</w:t>
            </w:r>
            <w:r w:rsidR="00CE423F" w:rsidRPr="00CE423F">
              <w:rPr>
                <w:b/>
                <w:color w:val="000000"/>
                <w:lang w:eastAsia="ru-RU"/>
              </w:rPr>
              <w:t>апа олимпиады по географии (2015-2016</w:t>
            </w:r>
            <w:r w:rsidRPr="00CE423F">
              <w:rPr>
                <w:b/>
                <w:color w:val="000000"/>
                <w:lang w:eastAsia="ru-RU"/>
              </w:rPr>
              <w:t>)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ВОШ по географии (2016-2017)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</w:p>
          <w:p w:rsidR="00CE423F" w:rsidRPr="00CE423F" w:rsidRDefault="00CE423F" w:rsidP="00CE423F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Быков Никита Валерьевич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30.11.1999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7б-40, тел.6-58-85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23F" w:rsidRDefault="00CE423F" w:rsidP="00085A19"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9B786E" w:rsidRPr="000D0855" w:rsidRDefault="009B786E" w:rsidP="00085A19"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  <w:p w:rsidR="00CE423F" w:rsidRPr="000D0855" w:rsidRDefault="00CE423F" w:rsidP="00085A19"/>
          <w:p w:rsidR="00CE423F" w:rsidRPr="00085A19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lastRenderedPageBreak/>
              <w:t>Макогоненко Ксения Витальевна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19.11.1999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Мира, 4а-31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  <w:p w:rsidR="00CE423F" w:rsidRDefault="00CE423F" w:rsidP="00085A19"/>
          <w:p w:rsidR="00CE423F" w:rsidRPr="00085A19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Малмыгин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27.04.1999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11-68, тел.6-40-55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A063A8" w:rsidRDefault="009B786E" w:rsidP="00085A19">
            <w:pPr>
              <w:rPr>
                <w:color w:val="000000"/>
                <w:lang w:eastAsia="ru-RU"/>
              </w:rPr>
            </w:pPr>
            <w:r w:rsidRPr="00A063A8">
              <w:rPr>
                <w:b/>
                <w:color w:val="000000"/>
                <w:lang w:eastAsia="ru-RU"/>
              </w:rPr>
              <w:t>Призер муниципального этапа о</w:t>
            </w:r>
            <w:r w:rsidR="00A063A8" w:rsidRPr="00A063A8">
              <w:rPr>
                <w:b/>
                <w:color w:val="000000"/>
                <w:lang w:eastAsia="ru-RU"/>
              </w:rPr>
              <w:t>лимпиады по ОБЖ (2014-2015, 2015-2016</w:t>
            </w:r>
            <w:r w:rsidRPr="00A063A8">
              <w:rPr>
                <w:b/>
                <w:color w:val="000000"/>
                <w:lang w:eastAsia="ru-RU"/>
              </w:rPr>
              <w:t>)</w:t>
            </w:r>
            <w:r w:rsidR="00A063A8">
              <w:rPr>
                <w:b/>
                <w:color w:val="000000"/>
                <w:lang w:eastAsia="ru-RU"/>
              </w:rPr>
              <w:t xml:space="preserve">, </w:t>
            </w:r>
            <w:r w:rsidR="00A063A8">
              <w:rPr>
                <w:color w:val="000000"/>
                <w:lang w:eastAsia="ru-RU"/>
              </w:rPr>
              <w:t>победитель школьного этапа ВОШ по ОБЖ (2016-2017)</w:t>
            </w:r>
          </w:p>
          <w:p w:rsidR="009B786E" w:rsidRDefault="009B786E" w:rsidP="00085A19"/>
          <w:p w:rsidR="009B786E" w:rsidRDefault="009B786E" w:rsidP="00085A19"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  <w:p w:rsidR="00CE423F" w:rsidRDefault="00CE423F" w:rsidP="00085A19"/>
          <w:p w:rsidR="00CE423F" w:rsidRPr="00085A19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Симонов Ярослав Вячеславович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03.03.1999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4а-52, тел.6-49-34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  <w:p w:rsidR="00CE423F" w:rsidRDefault="00CE423F" w:rsidP="00085A19"/>
          <w:p w:rsidR="00CE423F" w:rsidRPr="00085A19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Талалаев</w:t>
            </w:r>
            <w:proofErr w:type="spellEnd"/>
            <w:r>
              <w:rPr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BE63AF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18.07.1999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BE63AF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Димитрова, 11-40, тел.6-55-10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r>
              <w:t>Участник республиканского</w:t>
            </w:r>
            <w:r w:rsidRPr="00D570BD">
              <w:t xml:space="preserve"> конкурс</w:t>
            </w:r>
            <w:r>
              <w:t>а</w:t>
            </w:r>
            <w:r w:rsidRPr="00D570BD">
              <w:t xml:space="preserve"> «Моя малая родина: природа, культура, этнос»</w:t>
            </w:r>
          </w:p>
          <w:p w:rsidR="009B786E" w:rsidRDefault="009B786E" w:rsidP="00312F5D">
            <w:r>
              <w:t xml:space="preserve">Номинация </w:t>
            </w:r>
            <w:r w:rsidRPr="00D570BD">
              <w:t>«Публицистика в защиту культурного наследия Коми»</w:t>
            </w:r>
          </w:p>
          <w:p w:rsidR="00CE423F" w:rsidRDefault="00CE423F" w:rsidP="00312F5D"/>
          <w:p w:rsidR="00CE423F" w:rsidRPr="00085A19" w:rsidRDefault="00CE423F" w:rsidP="00312F5D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3916FD" w:rsidP="00085A19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  <w:r w:rsidR="009B786E" w:rsidRPr="00085A19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Аршинов Ярослав Романович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07.07.1999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8-6, тел.6-43-62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44B73" w:rsidRDefault="009B786E" w:rsidP="00085A19">
            <w:pPr>
              <w:rPr>
                <w:b/>
                <w:color w:val="000000"/>
                <w:lang w:eastAsia="ru-RU"/>
              </w:rPr>
            </w:pPr>
            <w:r w:rsidRPr="00244B73">
              <w:rPr>
                <w:b/>
                <w:color w:val="000000"/>
                <w:lang w:eastAsia="ru-RU"/>
              </w:rPr>
              <w:t>Призер муниципального этапа олимпиады по биологии (2014-2015</w:t>
            </w:r>
            <w:r w:rsidR="00244B73" w:rsidRPr="00244B73">
              <w:rPr>
                <w:b/>
                <w:color w:val="000000"/>
                <w:lang w:eastAsia="ru-RU"/>
              </w:rPr>
              <w:t>, 2015-2016</w:t>
            </w:r>
            <w:r w:rsidRPr="00244B73">
              <w:rPr>
                <w:b/>
                <w:color w:val="000000"/>
                <w:lang w:eastAsia="ru-RU"/>
              </w:rPr>
              <w:t>)</w:t>
            </w:r>
          </w:p>
          <w:p w:rsidR="00244B73" w:rsidRDefault="00244B73" w:rsidP="00085A19">
            <w:pPr>
              <w:rPr>
                <w:b/>
                <w:color w:val="000000"/>
                <w:lang w:eastAsia="ru-RU"/>
              </w:rPr>
            </w:pPr>
            <w:r w:rsidRPr="00244B73">
              <w:rPr>
                <w:b/>
                <w:color w:val="000000"/>
                <w:lang w:eastAsia="ru-RU"/>
              </w:rPr>
              <w:t xml:space="preserve">Призер республиканского этапа олимпиады </w:t>
            </w:r>
            <w:r w:rsidRPr="00244B73">
              <w:rPr>
                <w:b/>
                <w:color w:val="000000"/>
                <w:lang w:eastAsia="ru-RU"/>
              </w:rPr>
              <w:lastRenderedPageBreak/>
              <w:t>по биологии (2015-2016)</w:t>
            </w:r>
          </w:p>
          <w:p w:rsidR="00CE423F" w:rsidRDefault="00CE423F" w:rsidP="00085A19">
            <w:pPr>
              <w:rPr>
                <w:b/>
                <w:color w:val="000000"/>
                <w:lang w:eastAsia="ru-RU"/>
              </w:rPr>
            </w:pPr>
          </w:p>
          <w:p w:rsidR="00CE423F" w:rsidRDefault="00CE423F" w:rsidP="00085A19">
            <w:pPr>
              <w:rPr>
                <w:b/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E619F6" w:rsidRDefault="00E619F6" w:rsidP="00085A19">
            <w:pPr>
              <w:rPr>
                <w:b/>
                <w:color w:val="000000"/>
                <w:lang w:eastAsia="ru-RU"/>
              </w:rPr>
            </w:pPr>
          </w:p>
          <w:p w:rsidR="00E619F6" w:rsidRPr="00E619F6" w:rsidRDefault="00E619F6" w:rsidP="00085A19">
            <w:pPr>
              <w:rPr>
                <w:color w:val="000000"/>
                <w:lang w:eastAsia="ru-RU"/>
              </w:rPr>
            </w:pPr>
            <w:r>
              <w:t>Призер городской</w:t>
            </w:r>
            <w:r w:rsidRPr="00E619F6">
              <w:t xml:space="preserve"> молодежн</w:t>
            </w:r>
            <w:r>
              <w:t>ой</w:t>
            </w:r>
            <w:r w:rsidRPr="00E619F6">
              <w:t xml:space="preserve"> научно-практическ</w:t>
            </w:r>
            <w:r>
              <w:t>ой конференции</w:t>
            </w:r>
            <w:r w:rsidRPr="00E619F6">
              <w:t xml:space="preserve"> «Исследовательская деятельность как фактор профессионального самоопределения»</w:t>
            </w:r>
          </w:p>
          <w:p w:rsidR="00244B73" w:rsidRDefault="00244B73" w:rsidP="00085A19">
            <w:pPr>
              <w:rPr>
                <w:b/>
                <w:color w:val="000000"/>
                <w:lang w:eastAsia="ru-RU"/>
              </w:rPr>
            </w:pPr>
          </w:p>
          <w:p w:rsidR="00244B73" w:rsidRPr="00244B73" w:rsidRDefault="00244B73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заочного этапа всероссийского конкурса «Школа фармацевтов»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roofErr w:type="spellStart"/>
            <w:r>
              <w:t>Профориентационная</w:t>
            </w:r>
            <w:proofErr w:type="spellEnd"/>
            <w:r>
              <w:t xml:space="preserve"> конференция «От учебы до профессиональной карьеры» - диплом 2 степени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республиканской олимпиады</w:t>
            </w:r>
            <w:r w:rsidRPr="00D570BD">
              <w:t xml:space="preserve"> по регионоведению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lastRenderedPageBreak/>
              <w:t>Мостуненко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Мария Семеновна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18.10.1999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10б-8, тел.6-51-51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0D0855" w:rsidRDefault="000D0855" w:rsidP="000B4E37">
            <w:pPr>
              <w:rPr>
                <w:b/>
                <w:color w:val="000000"/>
                <w:lang w:eastAsia="ru-RU"/>
              </w:rPr>
            </w:pPr>
            <w:r w:rsidRPr="000D0855">
              <w:rPr>
                <w:b/>
                <w:color w:val="000000"/>
                <w:lang w:eastAsia="ru-RU"/>
              </w:rPr>
              <w:t>Стипендиат руководителя администрации МО ГО «Воркута»</w:t>
            </w:r>
            <w:r w:rsidR="00A063A8">
              <w:rPr>
                <w:b/>
                <w:color w:val="000000"/>
                <w:lang w:eastAsia="ru-RU"/>
              </w:rPr>
              <w:t xml:space="preserve"> (2015-2016, 2016-2017)</w:t>
            </w:r>
          </w:p>
          <w:p w:rsidR="000D0855" w:rsidRDefault="000D0855" w:rsidP="000B4E37">
            <w:pPr>
              <w:rPr>
                <w:color w:val="000000"/>
                <w:lang w:eastAsia="ru-RU"/>
              </w:rPr>
            </w:pP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Победитель очного тура всероссийского конкурса по журналистике, рекламе среди школьников «Проба пера» (2015)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Диплом лауреата очного тура конкурса по тележурналистике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Победитель республиканского слета детской и молодежной прессы «Свой голос в СМИ»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Победитель акции «70 пятерок – юбилею города»</w:t>
            </w:r>
          </w:p>
          <w:p w:rsidR="000B4E37" w:rsidRPr="00A063A8" w:rsidRDefault="000B4E37" w:rsidP="000B4E37">
            <w:pPr>
              <w:rPr>
                <w:b/>
                <w:color w:val="000000"/>
                <w:lang w:eastAsia="ru-RU"/>
              </w:rPr>
            </w:pPr>
            <w:r w:rsidRPr="00A063A8">
              <w:rPr>
                <w:b/>
                <w:color w:val="000000"/>
                <w:lang w:eastAsia="ru-RU"/>
              </w:rPr>
              <w:t>Призер муниципального этапа всероссийской олимпиады шк</w:t>
            </w:r>
            <w:r w:rsidR="00A063A8" w:rsidRPr="00A063A8">
              <w:rPr>
                <w:b/>
                <w:color w:val="000000"/>
                <w:lang w:eastAsia="ru-RU"/>
              </w:rPr>
              <w:t xml:space="preserve">ольников по </w:t>
            </w:r>
            <w:r w:rsidR="00A063A8" w:rsidRPr="00A063A8">
              <w:rPr>
                <w:b/>
                <w:color w:val="000000"/>
                <w:lang w:eastAsia="ru-RU"/>
              </w:rPr>
              <w:lastRenderedPageBreak/>
              <w:t>обществознанию (2015-2016</w:t>
            </w:r>
            <w:r w:rsidRPr="00A063A8">
              <w:rPr>
                <w:b/>
                <w:color w:val="000000"/>
                <w:lang w:eastAsia="ru-RU"/>
              </w:rPr>
              <w:t>)</w:t>
            </w:r>
          </w:p>
          <w:p w:rsidR="000B4E37" w:rsidRPr="00A063A8" w:rsidRDefault="000B4E37" w:rsidP="000B4E37">
            <w:pPr>
              <w:rPr>
                <w:b/>
                <w:color w:val="000000"/>
                <w:lang w:eastAsia="ru-RU"/>
              </w:rPr>
            </w:pPr>
            <w:r w:rsidRPr="00A063A8">
              <w:rPr>
                <w:b/>
                <w:color w:val="000000"/>
                <w:lang w:eastAsia="ru-RU"/>
              </w:rPr>
              <w:t>Призер муниципального этапа всероссийской олимпиады шк</w:t>
            </w:r>
            <w:r w:rsidR="00A063A8" w:rsidRPr="00A063A8">
              <w:rPr>
                <w:b/>
                <w:color w:val="000000"/>
                <w:lang w:eastAsia="ru-RU"/>
              </w:rPr>
              <w:t>ольников по русскому языку (2015-2016</w:t>
            </w:r>
            <w:r w:rsidRPr="00A063A8">
              <w:rPr>
                <w:b/>
                <w:color w:val="000000"/>
                <w:lang w:eastAsia="ru-RU"/>
              </w:rPr>
              <w:t>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Грамота за 2 место в муниципальном этапе всероссийской олимпиады школьников по обществознанию (2013-2014)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Грамота за 2 место в муниципальном этапе всероссийской олимпиады школьников по обществознанию (2012-2013)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Участник межрегионального фестиваля детских общественных объединений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Участник республиканского слета юных журналистов. Детский </w:t>
            </w:r>
            <w:proofErr w:type="spellStart"/>
            <w:r w:rsidRPr="000B4E37">
              <w:rPr>
                <w:color w:val="000000"/>
                <w:lang w:eastAsia="ru-RU"/>
              </w:rPr>
              <w:t>медиафорум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«Свой голос в СМИ»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Благодарность территориальной избирательной комиссии г. Воркуты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Благодарность генерального директора АО «Воркутауголь» за участие в фестивале «Школа-шахта-шанс»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Свидетельство за активное участие в </w:t>
            </w:r>
            <w:proofErr w:type="spellStart"/>
            <w:r w:rsidRPr="000B4E37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конференции «От учебы до профессиональной карьеры»</w:t>
            </w:r>
          </w:p>
          <w:p w:rsidR="00A063A8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Благодарность </w:t>
            </w:r>
            <w:proofErr w:type="spellStart"/>
            <w:r w:rsidRPr="000B4E37">
              <w:rPr>
                <w:color w:val="000000"/>
                <w:lang w:eastAsia="ru-RU"/>
              </w:rPr>
              <w:t>ДТДиМ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за высокие творческие успехи и активное участие в жизни клуба журналистов «Полярная сова»</w:t>
            </w: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 xml:space="preserve">Участник </w:t>
            </w:r>
            <w:proofErr w:type="spellStart"/>
            <w:r>
              <w:t>профориентационной</w:t>
            </w:r>
            <w:proofErr w:type="spellEnd"/>
            <w:r>
              <w:t xml:space="preserve"> конференции «От учебы до профессиональной карьеры»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lastRenderedPageBreak/>
              <w:t>Погомий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15.01.1999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13б-50, тел.5-32-50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A063A8" w:rsidRDefault="009B786E" w:rsidP="00085A19">
            <w:pPr>
              <w:rPr>
                <w:b/>
                <w:color w:val="000000"/>
                <w:lang w:eastAsia="ru-RU"/>
              </w:rPr>
            </w:pPr>
            <w:r w:rsidRPr="00A063A8">
              <w:rPr>
                <w:b/>
                <w:color w:val="000000"/>
                <w:lang w:eastAsia="ru-RU"/>
              </w:rPr>
              <w:t>Победитель муниципального этапа олимпиа</w:t>
            </w:r>
            <w:r w:rsidR="00A063A8" w:rsidRPr="00A063A8">
              <w:rPr>
                <w:b/>
                <w:color w:val="000000"/>
                <w:lang w:eastAsia="ru-RU"/>
              </w:rPr>
              <w:t>ды по географии (2014-2015, 2015-2016</w:t>
            </w:r>
            <w:r w:rsidRPr="00A063A8">
              <w:rPr>
                <w:b/>
                <w:color w:val="000000"/>
                <w:lang w:eastAsia="ru-RU"/>
              </w:rPr>
              <w:t xml:space="preserve">), призер муниципального </w:t>
            </w:r>
            <w:r w:rsidR="00A063A8" w:rsidRPr="00A063A8">
              <w:rPr>
                <w:b/>
                <w:color w:val="000000"/>
                <w:lang w:eastAsia="ru-RU"/>
              </w:rPr>
              <w:t>этапа олимпиады по истории</w:t>
            </w:r>
            <w:r w:rsidR="00A063A8">
              <w:rPr>
                <w:b/>
                <w:color w:val="000000"/>
                <w:lang w:eastAsia="ru-RU"/>
              </w:rPr>
              <w:t>, географии</w:t>
            </w:r>
            <w:r w:rsidR="00A063A8" w:rsidRPr="00A063A8">
              <w:rPr>
                <w:b/>
                <w:color w:val="000000"/>
                <w:lang w:eastAsia="ru-RU"/>
              </w:rPr>
              <w:t xml:space="preserve"> (2015-2016</w:t>
            </w:r>
            <w:r w:rsidRPr="00A063A8">
              <w:rPr>
                <w:b/>
                <w:color w:val="000000"/>
                <w:lang w:eastAsia="ru-RU"/>
              </w:rPr>
              <w:t>)</w:t>
            </w:r>
            <w:r w:rsidR="00A063A8" w:rsidRPr="00A063A8">
              <w:rPr>
                <w:b/>
                <w:color w:val="000000"/>
                <w:lang w:eastAsia="ru-RU"/>
              </w:rPr>
              <w:t xml:space="preserve">, призер республиканского этапа ВОШ </w:t>
            </w:r>
            <w:r w:rsidR="00A063A8" w:rsidRPr="00A063A8">
              <w:rPr>
                <w:b/>
                <w:color w:val="000000"/>
                <w:lang w:eastAsia="ru-RU"/>
              </w:rPr>
              <w:lastRenderedPageBreak/>
              <w:t>по географии (2015-2016)</w:t>
            </w:r>
          </w:p>
        </w:tc>
      </w:tr>
      <w:tr w:rsidR="009B786E" w:rsidRPr="00B00D6C" w:rsidTr="00770B52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Сенчук</w:t>
            </w:r>
            <w:proofErr w:type="spellEnd"/>
            <w:r>
              <w:rPr>
                <w:color w:val="000000"/>
                <w:lang w:eastAsia="ru-RU"/>
              </w:rPr>
              <w:t xml:space="preserve"> Алина Ивановна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9B786E" w:rsidRDefault="009B786E">
            <w:pPr>
              <w:jc w:val="center"/>
            </w:pPr>
            <w:r>
              <w:t>28.08.1999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9B786E" w:rsidRDefault="009B786E">
            <w:r>
              <w:t xml:space="preserve">Чернова, 8 </w:t>
            </w:r>
            <w:r w:rsidR="008E0D0C">
              <w:t>–</w:t>
            </w:r>
            <w:r>
              <w:t xml:space="preserve"> 37, тел. 7-59-03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FBD" w:rsidRDefault="00B53FBD" w:rsidP="00085A19">
            <w:r>
              <w:t>Призер «</w:t>
            </w:r>
            <w:proofErr w:type="spellStart"/>
            <w:r>
              <w:t>Черновских</w:t>
            </w:r>
            <w:proofErr w:type="spellEnd"/>
            <w:r>
              <w:t xml:space="preserve"> чтений»</w:t>
            </w:r>
          </w:p>
          <w:p w:rsidR="00B53FBD" w:rsidRDefault="00B53FBD" w:rsidP="00085A19"/>
          <w:p w:rsidR="009B786E" w:rsidRDefault="009B786E" w:rsidP="00085A19">
            <w:r>
              <w:t>Участник республиканской олимпиады</w:t>
            </w:r>
            <w:r w:rsidRPr="00D570BD">
              <w:t xml:space="preserve"> по регионоведению</w:t>
            </w:r>
          </w:p>
          <w:p w:rsidR="009B786E" w:rsidRDefault="009B786E" w:rsidP="00085A19"/>
          <w:p w:rsidR="009B786E" w:rsidRPr="00A063A8" w:rsidRDefault="009B786E" w:rsidP="00085A19">
            <w:pPr>
              <w:rPr>
                <w:b/>
              </w:rPr>
            </w:pPr>
            <w:r w:rsidRPr="00A063A8">
              <w:rPr>
                <w:b/>
              </w:rPr>
              <w:t>Призер муниципального этапа по правовому образованию</w:t>
            </w:r>
            <w:r w:rsidR="00A063A8">
              <w:rPr>
                <w:b/>
              </w:rPr>
              <w:t xml:space="preserve"> (2015-2016)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 xml:space="preserve">Участник </w:t>
            </w:r>
            <w:r w:rsidRPr="00D570BD">
              <w:rPr>
                <w:lang w:val="en-US"/>
              </w:rPr>
              <w:t>XIX</w:t>
            </w:r>
            <w:r>
              <w:t xml:space="preserve"> республиканской конференции</w:t>
            </w:r>
            <w:r w:rsidRPr="00D570BD">
              <w:t xml:space="preserve"> «Отечество – Земля Коми»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Яхонтова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27.10.1999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10а-26, тел.5-30-96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55" w:rsidRPr="000D0855" w:rsidRDefault="000D0855" w:rsidP="000D0855">
            <w:pPr>
              <w:rPr>
                <w:b/>
                <w:color w:val="000000"/>
              </w:rPr>
            </w:pPr>
            <w:r w:rsidRPr="000D0855">
              <w:rPr>
                <w:b/>
                <w:color w:val="000000"/>
              </w:rPr>
              <w:t>Стипендиат Совета МО ГО «Воркута»</w:t>
            </w:r>
          </w:p>
          <w:p w:rsidR="000D0855" w:rsidRDefault="000D0855" w:rsidP="00085A19"/>
          <w:p w:rsidR="00CE423F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</w:t>
            </w:r>
            <w:r w:rsidR="00A063A8">
              <w:rPr>
                <w:color w:val="000000"/>
                <w:lang w:eastAsia="ru-RU"/>
              </w:rPr>
              <w:t>а олимпиады по физкультуре (2015-2016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244B73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73" w:rsidRPr="00085A19" w:rsidRDefault="00244B73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Гукова Екатерина Васильевна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73" w:rsidRPr="00085A19" w:rsidRDefault="00244B73" w:rsidP="00085A19">
            <w:pPr>
              <w:jc w:val="center"/>
              <w:rPr>
                <w:color w:val="000000"/>
                <w:lang w:eastAsia="ru-RU"/>
              </w:rPr>
            </w:pPr>
            <w:r w:rsidRPr="00244B73">
              <w:rPr>
                <w:color w:val="000000"/>
                <w:lang w:eastAsia="ru-RU"/>
              </w:rPr>
              <w:t>27.05.1999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73" w:rsidRPr="00085A19" w:rsidRDefault="00244B73" w:rsidP="00085A19">
            <w:pPr>
              <w:rPr>
                <w:color w:val="000000"/>
                <w:lang w:eastAsia="ru-RU"/>
              </w:rPr>
            </w:pPr>
            <w:proofErr w:type="spellStart"/>
            <w:r w:rsidRPr="00244B73">
              <w:rPr>
                <w:color w:val="000000"/>
                <w:lang w:eastAsia="ru-RU"/>
              </w:rPr>
              <w:t>Дончука</w:t>
            </w:r>
            <w:proofErr w:type="spellEnd"/>
            <w:r w:rsidRPr="00244B73">
              <w:rPr>
                <w:color w:val="000000"/>
                <w:lang w:eastAsia="ru-RU"/>
              </w:rPr>
              <w:t>, 11-64, тел.2-13-95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423F" w:rsidRDefault="00CE423F" w:rsidP="00085A19">
            <w:pPr>
              <w:rPr>
                <w:color w:val="000000"/>
                <w:lang w:eastAsia="ru-RU"/>
              </w:rPr>
            </w:pPr>
            <w:r>
              <w:t>Участник всероссийской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CE423F" w:rsidRDefault="00CE423F" w:rsidP="00085A19">
            <w:pPr>
              <w:rPr>
                <w:color w:val="000000"/>
                <w:lang w:eastAsia="ru-RU"/>
              </w:rPr>
            </w:pPr>
          </w:p>
          <w:p w:rsidR="00244B73" w:rsidRDefault="00244B73" w:rsidP="00085A19">
            <w:pPr>
              <w:rPr>
                <w:color w:val="000000"/>
                <w:lang w:eastAsia="ru-RU"/>
              </w:rPr>
            </w:pPr>
            <w:r w:rsidRPr="00244B73">
              <w:rPr>
                <w:color w:val="000000"/>
                <w:lang w:eastAsia="ru-RU"/>
              </w:rPr>
              <w:t>Победитель заочного этапа всероссийского конкурса «Школа фармацевтов»</w:t>
            </w:r>
          </w:p>
        </w:tc>
      </w:tr>
    </w:tbl>
    <w:p w:rsidR="009B786E" w:rsidRPr="00164F72" w:rsidRDefault="009B786E" w:rsidP="00660A24"/>
    <w:p w:rsidR="009B786E" w:rsidRPr="00164F72" w:rsidRDefault="009B786E">
      <w:r w:rsidRPr="00164F72">
        <w:br w:type="page"/>
      </w:r>
    </w:p>
    <w:p w:rsidR="009B786E" w:rsidRDefault="009B786E" w:rsidP="007211E5">
      <w:pPr>
        <w:rPr>
          <w:b/>
        </w:rPr>
      </w:pPr>
      <w:r w:rsidRPr="00085A19">
        <w:rPr>
          <w:b/>
        </w:rPr>
        <w:t>Спортивное направление</w:t>
      </w:r>
    </w:p>
    <w:p w:rsidR="00500A78" w:rsidRDefault="00500A78" w:rsidP="007211E5">
      <w:pPr>
        <w:rPr>
          <w:b/>
        </w:rPr>
      </w:pPr>
    </w:p>
    <w:tbl>
      <w:tblPr>
        <w:tblW w:w="149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320"/>
        <w:gridCol w:w="1440"/>
        <w:gridCol w:w="3960"/>
        <w:gridCol w:w="5220"/>
      </w:tblGrid>
      <w:tr w:rsidR="00500A78" w:rsidRPr="00B00D6C" w:rsidTr="005E0B9F">
        <w:trPr>
          <w:trHeight w:val="61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</w:t>
            </w:r>
          </w:p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рождения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Домашний адрес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Достижения учащихся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2B3315" w:rsidRDefault="00500A78" w:rsidP="005E0B9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2B3315" w:rsidRDefault="00500A78" w:rsidP="005E0B9F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Pr="002B3315" w:rsidRDefault="00500A78" w:rsidP="005E0B9F">
            <w:pPr>
              <w:rPr>
                <w:b/>
                <w:lang w:eastAsia="ru-RU"/>
              </w:rPr>
            </w:pP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AB696C" w:rsidRDefault="00500A78" w:rsidP="005E0B9F">
            <w:pPr>
              <w:rPr>
                <w:b/>
                <w:lang w:eastAsia="ru-RU"/>
              </w:rPr>
            </w:pPr>
            <w:r w:rsidRPr="00AB696C">
              <w:rPr>
                <w:b/>
                <w:lang w:eastAsia="ru-RU"/>
              </w:rPr>
              <w:t>3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Чингин </w:t>
            </w:r>
            <w:proofErr w:type="gramStart"/>
            <w:r>
              <w:rPr>
                <w:lang w:eastAsia="ru-RU"/>
              </w:rPr>
              <w:t>Дмитрий  Романович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19.06.2007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Димитрова 10-67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Первенство по каратэ </w:t>
            </w:r>
            <w:proofErr w:type="spellStart"/>
            <w:r>
              <w:rPr>
                <w:lang w:eastAsia="ru-RU"/>
              </w:rPr>
              <w:t>Кёкусинкай</w:t>
            </w:r>
            <w:proofErr w:type="spellEnd"/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Грамота 1 место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Открыто Первенство по каратэ </w:t>
            </w:r>
            <w:proofErr w:type="spellStart"/>
            <w:r>
              <w:rPr>
                <w:lang w:eastAsia="ru-RU"/>
              </w:rPr>
              <w:t>Кёкусинкай</w:t>
            </w:r>
            <w:proofErr w:type="spellEnd"/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Грамота 1 место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Макагоренко</w:t>
            </w:r>
            <w:proofErr w:type="spellEnd"/>
            <w:r>
              <w:rPr>
                <w:lang w:eastAsia="ru-RU"/>
              </w:rPr>
              <w:t xml:space="preserve"> Валерия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02.02.2007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Димитрова 10-63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Первенство по художественной гимнастике в групповых упражнениях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Грамота 1 место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Богданов Андрей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17.04.2007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Ш.Набережная</w:t>
            </w:r>
            <w:proofErr w:type="spellEnd"/>
            <w:r>
              <w:rPr>
                <w:lang w:eastAsia="ru-RU"/>
              </w:rPr>
              <w:t xml:space="preserve"> 10-62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Соревнования по боксу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1 место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Щербаков Александр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12.11.2007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Яновского 4-4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ДЮСШ «Смена» Грамота 1 место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Калинин Виталий Денисович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22.05.2007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085A19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Гагарина 12-41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Диплом </w:t>
            </w:r>
            <w:proofErr w:type="gramStart"/>
            <w:r>
              <w:rPr>
                <w:lang w:eastAsia="ru-RU"/>
              </w:rPr>
              <w:t>Победителя  в</w:t>
            </w:r>
            <w:proofErr w:type="gramEnd"/>
            <w:r>
              <w:rPr>
                <w:lang w:eastAsia="ru-RU"/>
              </w:rPr>
              <w:t xml:space="preserve"> соревнованиях по карате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AB696C" w:rsidRDefault="00500A78" w:rsidP="005E0B9F">
            <w:pPr>
              <w:rPr>
                <w:b/>
                <w:lang w:eastAsia="ru-RU"/>
              </w:rPr>
            </w:pPr>
            <w:r w:rsidRPr="00AB696C">
              <w:rPr>
                <w:b/>
                <w:lang w:eastAsia="ru-RU"/>
              </w:rPr>
              <w:t>4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Старцев Данил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14.05.2006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Чернова 9-10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Открытый турнир по мини-футболу в г.Сосногорске-2 место по РК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Первенство по борьбе ДЗЮДО- 2 место по городу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Макарова Виктория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09.07.2006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Димитрова 15/3-44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Муниципальный уровень художественной гимнастики -1 место.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Русова</w:t>
            </w:r>
            <w:proofErr w:type="spellEnd"/>
            <w:r>
              <w:rPr>
                <w:lang w:eastAsia="ru-RU"/>
              </w:rPr>
              <w:t xml:space="preserve"> Екатерина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29.12.2005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Яновского 3-65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Городские соревнования по картингу- Диплом 1,2 степени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Васильев Дмитрий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29.11.2005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Гагарина 11-1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Соревнования по Самба, ДЗЮДО- Диплом Победителя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Логинов Алексей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11.10.2005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Чернова 8-10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500A78" w:rsidRDefault="00500A78" w:rsidP="005E0B9F">
            <w:pPr>
              <w:rPr>
                <w:lang w:eastAsia="ru-RU"/>
              </w:rPr>
            </w:pPr>
            <w:r>
              <w:rPr>
                <w:lang w:eastAsia="ru-RU"/>
              </w:rPr>
              <w:t>Соревнования по Самба, ДЗЮДО—Диплом Победителя</w:t>
            </w:r>
          </w:p>
        </w:tc>
      </w:tr>
      <w:tr w:rsidR="00500A78" w:rsidRPr="00B00D6C" w:rsidTr="005E0B9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500A78" w:rsidRDefault="00500A78" w:rsidP="005E0B9F">
            <w:pPr>
              <w:rPr>
                <w:b/>
                <w:lang w:eastAsia="ru-RU"/>
              </w:rPr>
            </w:pPr>
            <w:r w:rsidRPr="00500A78">
              <w:rPr>
                <w:b/>
                <w:lang w:eastAsia="ru-RU"/>
              </w:rPr>
              <w:t>7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lang w:eastAsia="ru-RU"/>
              </w:rPr>
            </w:pP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t>Задорожная Полина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11.02.2003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proofErr w:type="spellStart"/>
            <w:r w:rsidRPr="00085A19">
              <w:rPr>
                <w:lang w:eastAsia="ru-RU"/>
              </w:rPr>
              <w:t>Ш.Набережная</w:t>
            </w:r>
            <w:proofErr w:type="spellEnd"/>
            <w:r w:rsidRPr="00085A19">
              <w:rPr>
                <w:lang w:eastAsia="ru-RU"/>
              </w:rPr>
              <w:t>, 14-70, тел. 6-59-40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Спортивных состязаний в рамках недели спорта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(отжимание)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(наклон вперед)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(метание мяча)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в личном первенстве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в групповых упражнениях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республиканском турнире «Северная грация» по художественной гимнастике в личном первенстве (25-26 апреля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г. Воркуты по художественной гимнастике «Новогодний турнир» (12-14 декабря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«Новогодний турнир» (12-14 декабря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первенстве г. Воркуты по художественной гимнастике «Надежды Воркуты» в личном первенстве (11-12 октября </w:t>
            </w:r>
            <w:r>
              <w:rPr>
                <w:lang w:eastAsia="ru-RU"/>
              </w:rPr>
              <w:lastRenderedPageBreak/>
              <w:t>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«Надежды Воркуты» в групповых упражнениях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«Летящая лента» в личном первенстве (27-28 сентября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Стипендиат Совета МО ГО «Воркута» (2014-2015 уч. г.)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открытом республиканском турнире по художественной гимнастике «Восходящие звездочки – 2015»</w:t>
            </w:r>
          </w:p>
          <w:p w:rsidR="009B786E" w:rsidRPr="00085A19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учебно-тренировочных сборах в номинации партер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lastRenderedPageBreak/>
              <w:t>Артамонов Валентин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31.10.2003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t>Димитрова, 11а-39, тел. 6-52-36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самбо, посвящённого 70-летию Победы в ВОВ среди юношей 2001-2003 г.р. (10 мая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 (21 сентября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дзюдо среди юношей 2003-2004 г.р. (21 декабря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 (18 января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Диплом в номинации «За лучшую технику» в Первенстве г. Воркуты по борьбе дзюдо среди юношей и девушек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первенстве города Воркуты по </w:t>
            </w:r>
            <w:r>
              <w:rPr>
                <w:lang w:eastAsia="ru-RU"/>
              </w:rPr>
              <w:lastRenderedPageBreak/>
              <w:t>борьбе самбо среди юношей 2001-2003 г.р. (8 февраля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победу в городском конкурсе «С книгой по жизни» в номинации «Калейдоскоп приключений».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Северо-Западного Федерального округа России по дзюдо среди юношей до 13 лет 2003-2004 г.р. (24-25 апреля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Республики Коми по дзюдо среди юношей и девушек в весовой категории 30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Республики Коми по дзюдо среди юношей и девушек 2003-20004 г.р. в весовой категории 34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Грамота за 3 место традиционного открытого первенства ООО Газпром </w:t>
            </w:r>
            <w:proofErr w:type="spellStart"/>
            <w:r>
              <w:rPr>
                <w:lang w:eastAsia="ru-RU"/>
              </w:rPr>
              <w:t>трансгаз</w:t>
            </w:r>
            <w:proofErr w:type="spellEnd"/>
            <w:r>
              <w:rPr>
                <w:lang w:eastAsia="ru-RU"/>
              </w:rPr>
              <w:t xml:space="preserve"> Ухта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Республики Коми по дзюдо среди юношей и девушек 2001-2002 г.р. в весовой категории 34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Республиканского турнира по самбо и боевому самбо на призы К.А. Лахтионова.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IX Республиканском мемориале по самбо памяти воинов-интернационалистов С. Воронова и А. </w:t>
            </w:r>
            <w:proofErr w:type="spellStart"/>
            <w:r>
              <w:rPr>
                <w:lang w:eastAsia="ru-RU"/>
              </w:rPr>
              <w:t>Низамиди</w:t>
            </w:r>
            <w:proofErr w:type="spellEnd"/>
            <w:r>
              <w:rPr>
                <w:lang w:eastAsia="ru-RU"/>
              </w:rPr>
              <w:t>, среди юношей и девочек 2001-2004 г.р. (17 октября 2014г.)</w:t>
            </w:r>
          </w:p>
          <w:p w:rsidR="009B786E" w:rsidRPr="00085A19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республиканском турнире по борьбе самбо среди юношей 2003-2004 г.р. на призы духовного Управления Мусульман Республики Коми.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lastRenderedPageBreak/>
              <w:t>Решетникова Виктория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proofErr w:type="spellStart"/>
            <w:r w:rsidRPr="00085A19">
              <w:rPr>
                <w:lang w:eastAsia="ru-RU"/>
              </w:rPr>
              <w:t>Дончука</w:t>
            </w:r>
            <w:proofErr w:type="spellEnd"/>
            <w:r w:rsidRPr="00085A19">
              <w:rPr>
                <w:lang w:eastAsia="ru-RU"/>
              </w:rPr>
              <w:t>, 14-82, тел.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групповых упражнениях в первенстве г. Воркуты по художественной </w:t>
            </w:r>
            <w:r>
              <w:rPr>
                <w:lang w:eastAsia="ru-RU"/>
              </w:rPr>
              <w:lastRenderedPageBreak/>
              <w:t>гимнастике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республиканском турнире по художественной гимнастике «Северная грация» в групповых упражнениях (25-26 апреля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групповых упражнениях в первенстве города по художественной гимнастике «Надежды Воркуты»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города по художественной гимнастике «Надежды Воркуты» в личном первенстве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Первенстве города по художественной гимнастике «Летящая </w:t>
            </w:r>
            <w:proofErr w:type="gramStart"/>
            <w:r>
              <w:rPr>
                <w:lang w:eastAsia="ru-RU"/>
              </w:rPr>
              <w:t>лента»  в</w:t>
            </w:r>
            <w:proofErr w:type="gramEnd"/>
            <w:r>
              <w:rPr>
                <w:lang w:eastAsia="ru-RU"/>
              </w:rPr>
              <w:t xml:space="preserve"> личном первенстве (27-28 сентября 2014)</w:t>
            </w:r>
          </w:p>
          <w:p w:rsidR="009B786E" w:rsidRPr="00085A19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Стипендиат Совета МО ГО «Воркута» (2014-2015 уч. г.)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3916FD" w:rsidP="00085A1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8</w:t>
            </w:r>
            <w:r w:rsidR="009B786E" w:rsidRPr="002B3315">
              <w:rPr>
                <w:b/>
                <w:lang w:eastAsia="ru-RU"/>
              </w:rPr>
              <w:t xml:space="preserve">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</w:tr>
      <w:tr w:rsidR="000B4E37" w:rsidRPr="00B00D6C" w:rsidTr="000B4E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Pr>
              <w:rPr>
                <w:lang w:eastAsia="ru-RU"/>
              </w:rPr>
            </w:pPr>
            <w:proofErr w:type="spellStart"/>
            <w:r>
              <w:t>Токошов</w:t>
            </w:r>
            <w:proofErr w:type="spellEnd"/>
            <w:r>
              <w:t xml:space="preserve"> </w:t>
            </w:r>
            <w:proofErr w:type="spellStart"/>
            <w:r>
              <w:t>Рахатбек</w:t>
            </w:r>
            <w:proofErr w:type="spellEnd"/>
            <w:r>
              <w:t xml:space="preserve"> </w:t>
            </w:r>
            <w:proofErr w:type="spellStart"/>
            <w:r>
              <w:t>Мэлисович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Pr>
              <w:jc w:val="center"/>
            </w:pPr>
            <w:r>
              <w:t>19.03.2002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roofErr w:type="spellStart"/>
            <w:r>
              <w:t>Ш.Набережная</w:t>
            </w:r>
            <w:proofErr w:type="spellEnd"/>
            <w:r>
              <w:t>, 4а-80, 64782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общекомандном зачёте XV Коми республиканской Спартакиады учащихся общеобразовательных учреждений «За здоровую Республику Коми в XXI веке» в соревнованиях по настольному теннису.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активное участие в проведении Недели Науки и Творчества.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самбо среди юношей 2001-2003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г. Воркуты по борьбе самбо, посвящённого 70-летию Победы в ВОВ среди юношей 2001-2003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дзюдо среди юношей 2001-</w:t>
            </w:r>
            <w:r>
              <w:rPr>
                <w:lang w:eastAsia="ru-RU"/>
              </w:rPr>
              <w:lastRenderedPageBreak/>
              <w:t>2002 г.р. (18 января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г. Воркуты по борьбе дзюдо среди юношей 2001-2002 г.р. (21 декабря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дзюдо среди юношей 2000-2002 г.р. (12 апреля 2015г.)</w:t>
            </w:r>
          </w:p>
          <w:p w:rsidR="000B4E37" w:rsidRPr="002B3315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самбо среди юношей 2001-2003 г.р. (8 февраля 2015г.)</w:t>
            </w:r>
          </w:p>
        </w:tc>
      </w:tr>
      <w:tr w:rsidR="00013BAD" w:rsidRPr="00B00D6C" w:rsidTr="00244B73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в эстафетном плавании.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среди девочек.</w:t>
            </w:r>
          </w:p>
          <w:p w:rsidR="00013BAD" w:rsidRPr="002B3315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вольным стилем.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3916FD" w:rsidP="002B331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="009B786E" w:rsidRPr="002B3315">
              <w:rPr>
                <w:b/>
                <w:lang w:eastAsia="ru-RU"/>
              </w:rPr>
              <w:t xml:space="preserve">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</w:tr>
      <w:tr w:rsidR="00343D3C" w:rsidRPr="00B00D6C" w:rsidTr="00D5550F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3D3C" w:rsidRDefault="00343D3C" w:rsidP="00343D3C">
            <w:pPr>
              <w:rPr>
                <w:lang w:eastAsia="ru-RU"/>
              </w:rPr>
            </w:pPr>
            <w:proofErr w:type="spellStart"/>
            <w:r>
              <w:t>Загирова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D3C" w:rsidRDefault="00343D3C" w:rsidP="00343D3C">
            <w:pPr>
              <w:jc w:val="center"/>
            </w:pPr>
            <w:r>
              <w:t>09.03.2001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3D3C" w:rsidRDefault="00343D3C" w:rsidP="00343D3C">
            <w:r>
              <w:t>Шахтерская наб., 8-44, тел. 6-47-39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D3C" w:rsidRPr="003F6723" w:rsidRDefault="00343D3C" w:rsidP="00343D3C">
            <w:r w:rsidRPr="003F6723">
              <w:t>Всероссийский проект «Серебряный мяч» по волейболу среди сборных команд</w:t>
            </w:r>
            <w:r>
              <w:t xml:space="preserve"> – 5 место</w:t>
            </w:r>
          </w:p>
          <w:p w:rsidR="00343D3C" w:rsidRPr="003F6723" w:rsidRDefault="00343D3C" w:rsidP="00343D3C"/>
          <w:p w:rsidR="00343D3C" w:rsidRPr="003F6723" w:rsidRDefault="00343D3C" w:rsidP="00343D3C">
            <w:r w:rsidRPr="003F6723">
              <w:t>Всероссийский проект «Серебряный мяч» по волейболу 2000-2001г.р.</w:t>
            </w:r>
            <w:r>
              <w:t xml:space="preserve"> – 2 место</w:t>
            </w:r>
          </w:p>
          <w:p w:rsidR="00343D3C" w:rsidRPr="003F6723" w:rsidRDefault="00343D3C" w:rsidP="00343D3C"/>
          <w:p w:rsidR="00343D3C" w:rsidRPr="003F6723" w:rsidRDefault="00343D3C" w:rsidP="00343D3C">
            <w:r w:rsidRPr="003F6723">
              <w:t>Республиканский этап «Президентские спортивные игры»:</w:t>
            </w:r>
          </w:p>
          <w:p w:rsidR="00343D3C" w:rsidRPr="004915A6" w:rsidRDefault="00343D3C" w:rsidP="00343D3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3F6723">
              <w:t>Л/атлетика</w:t>
            </w:r>
            <w:r>
              <w:t xml:space="preserve"> – 3 место</w:t>
            </w:r>
          </w:p>
          <w:p w:rsidR="00343D3C" w:rsidRPr="003F6723" w:rsidRDefault="00343D3C" w:rsidP="00343D3C">
            <w:pPr>
              <w:pStyle w:val="a4"/>
              <w:numPr>
                <w:ilvl w:val="0"/>
                <w:numId w:val="2"/>
              </w:numPr>
            </w:pPr>
            <w:r w:rsidRPr="003F6723">
              <w:t>Стрельба</w:t>
            </w:r>
            <w:r>
              <w:t xml:space="preserve"> – 3 место</w:t>
            </w:r>
          </w:p>
          <w:p w:rsidR="00343D3C" w:rsidRPr="003F6723" w:rsidRDefault="00343D3C" w:rsidP="00343D3C">
            <w:pPr>
              <w:pStyle w:val="a4"/>
              <w:numPr>
                <w:ilvl w:val="0"/>
                <w:numId w:val="2"/>
              </w:numPr>
            </w:pPr>
            <w:r w:rsidRPr="003F6723">
              <w:t xml:space="preserve">Волейбол </w:t>
            </w:r>
            <w:r>
              <w:t>– 2 место</w:t>
            </w:r>
            <w:r w:rsidRPr="003F6723">
              <w:t xml:space="preserve">   </w:t>
            </w:r>
          </w:p>
          <w:p w:rsidR="00343D3C" w:rsidRPr="003F6723" w:rsidRDefault="00343D3C" w:rsidP="00343D3C">
            <w:pPr>
              <w:pStyle w:val="a4"/>
              <w:jc w:val="both"/>
            </w:pPr>
          </w:p>
          <w:p w:rsidR="00343D3C" w:rsidRPr="002B3315" w:rsidRDefault="00343D3C" w:rsidP="00343D3C">
            <w:pPr>
              <w:rPr>
                <w:lang w:eastAsia="ru-RU"/>
              </w:rPr>
            </w:pPr>
            <w:r>
              <w:t>Призер муниципального</w:t>
            </w:r>
            <w:r w:rsidRPr="003F6723">
              <w:t xml:space="preserve"> этап</w:t>
            </w:r>
            <w:r>
              <w:t>а</w:t>
            </w:r>
            <w:r w:rsidRPr="003F6723">
              <w:t xml:space="preserve"> олимпиады</w:t>
            </w:r>
            <w:r>
              <w:t xml:space="preserve"> по </w:t>
            </w:r>
            <w:r>
              <w:lastRenderedPageBreak/>
              <w:t>физкультуре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lastRenderedPageBreak/>
              <w:t>Стадиенко</w:t>
            </w:r>
            <w:proofErr w:type="spellEnd"/>
            <w:r w:rsidRPr="003F6723">
              <w:t xml:space="preserve"> Дмитрий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10.01.2001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 xml:space="preserve">Всероссийский проект «мини-футбол в </w:t>
            </w:r>
            <w:proofErr w:type="gramStart"/>
            <w:r w:rsidRPr="003F6723">
              <w:t>школу»-</w:t>
            </w:r>
            <w:proofErr w:type="gramEnd"/>
          </w:p>
          <w:p w:rsidR="009B786E" w:rsidRPr="003F6723" w:rsidRDefault="009B786E" w:rsidP="00512229">
            <w:proofErr w:type="gramStart"/>
            <w:r w:rsidRPr="003F6723">
              <w:t>муниципальный</w:t>
            </w:r>
            <w:proofErr w:type="gramEnd"/>
            <w:r w:rsidRPr="003F6723">
              <w:t xml:space="preserve"> этап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2B3315" w:rsidRDefault="009B786E" w:rsidP="002B3315">
            <w:pPr>
              <w:rPr>
                <w:lang w:eastAsia="ru-RU"/>
              </w:rPr>
            </w:pPr>
            <w:r>
              <w:t>Участник всероссийского</w:t>
            </w:r>
            <w:r w:rsidRPr="003F6723">
              <w:t xml:space="preserve"> проект</w:t>
            </w:r>
            <w:r>
              <w:t>а «М</w:t>
            </w:r>
            <w:r w:rsidRPr="003F6723">
              <w:t xml:space="preserve">ини-футбол в </w:t>
            </w:r>
            <w:proofErr w:type="gramStart"/>
            <w:r w:rsidRPr="003F6723">
              <w:t>школу»-</w:t>
            </w:r>
            <w:proofErr w:type="gramEnd"/>
            <w:r>
              <w:t xml:space="preserve"> р</w:t>
            </w:r>
            <w:r w:rsidRPr="003F6723">
              <w:t>еспубликанский этап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Фадеев Артём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23.08.2001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3D3C" w:rsidRDefault="00343D3C" w:rsidP="00343D3C"/>
          <w:p w:rsidR="00343D3C" w:rsidRDefault="00343D3C" w:rsidP="00343D3C">
            <w:pPr>
              <w:rPr>
                <w:lang w:eastAsia="ru-RU"/>
              </w:rPr>
            </w:pPr>
            <w:r>
              <w:t>Димитрова, 5А-58, тел.6-43-28</w:t>
            </w:r>
          </w:p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 xml:space="preserve">Всероссийский проект «мини-футбол в </w:t>
            </w:r>
            <w:proofErr w:type="gramStart"/>
            <w:r w:rsidRPr="003F6723">
              <w:t>школу»-</w:t>
            </w:r>
            <w:proofErr w:type="gramEnd"/>
          </w:p>
          <w:p w:rsidR="009B786E" w:rsidRDefault="009B786E" w:rsidP="00512229">
            <w:proofErr w:type="gramStart"/>
            <w:r w:rsidRPr="003F6723">
              <w:t>муниципальный</w:t>
            </w:r>
            <w:proofErr w:type="gramEnd"/>
            <w:r w:rsidRPr="003F6723">
              <w:t xml:space="preserve"> этап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2B3315" w:rsidRDefault="009B786E" w:rsidP="00512229">
            <w:pPr>
              <w:rPr>
                <w:lang w:eastAsia="ru-RU"/>
              </w:rPr>
            </w:pPr>
            <w:r>
              <w:t>Участник всероссийского</w:t>
            </w:r>
            <w:r w:rsidRPr="003F6723">
              <w:t xml:space="preserve"> проект</w:t>
            </w:r>
            <w:r>
              <w:t>а «М</w:t>
            </w:r>
            <w:r w:rsidRPr="003F6723">
              <w:t xml:space="preserve">ини-футбол в </w:t>
            </w:r>
            <w:proofErr w:type="gramStart"/>
            <w:r w:rsidRPr="003F6723">
              <w:t>школу»-</w:t>
            </w:r>
            <w:proofErr w:type="gramEnd"/>
            <w:r>
              <w:t xml:space="preserve"> р</w:t>
            </w:r>
            <w:r w:rsidRPr="003F6723">
              <w:t>еспубликанский этап</w:t>
            </w:r>
          </w:p>
        </w:tc>
      </w:tr>
      <w:tr w:rsidR="003916FD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3916FD" w:rsidRDefault="003916FD" w:rsidP="002B3315">
            <w:pPr>
              <w:rPr>
                <w:b/>
              </w:rPr>
            </w:pPr>
            <w:r w:rsidRPr="003916FD">
              <w:rPr>
                <w:b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3F6723" w:rsidRDefault="003916FD" w:rsidP="002B331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2B3315" w:rsidRDefault="003916FD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16FD" w:rsidRPr="003F6723" w:rsidRDefault="003916FD" w:rsidP="00512229"/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Курка Евгений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03.09.2000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3D3C" w:rsidRDefault="00343D3C" w:rsidP="00343D3C">
            <w:pPr>
              <w:rPr>
                <w:lang w:eastAsia="ru-RU"/>
              </w:rPr>
            </w:pPr>
            <w:r>
              <w:t>Димитрова,11б-99, тел. 6-41-55</w:t>
            </w:r>
          </w:p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>М</w:t>
            </w:r>
            <w:r>
              <w:t>униципальный этап по л/атлетике – 3 юношеский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 xml:space="preserve"> Всероссийский проект «Серебряный мяч» по волейболу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Республиканский этап «Президентские спортивные игры»:</w:t>
            </w:r>
            <w:r>
              <w:t xml:space="preserve"> - 3 место</w:t>
            </w:r>
          </w:p>
          <w:p w:rsidR="009B786E" w:rsidRPr="003F6723" w:rsidRDefault="009B786E" w:rsidP="00512229">
            <w:pPr>
              <w:pStyle w:val="a4"/>
              <w:ind w:left="0"/>
            </w:pPr>
            <w:r w:rsidRPr="003F6723">
              <w:t>Л/атлетика</w:t>
            </w:r>
            <w:r>
              <w:t xml:space="preserve"> – 3 место</w:t>
            </w:r>
          </w:p>
          <w:p w:rsidR="009B786E" w:rsidRDefault="009B786E" w:rsidP="00512229">
            <w:proofErr w:type="gramStart"/>
            <w:r w:rsidRPr="003F6723">
              <w:t>Стрельба</w:t>
            </w:r>
            <w:r>
              <w:t xml:space="preserve">  -</w:t>
            </w:r>
            <w:proofErr w:type="gramEnd"/>
            <w:r>
              <w:t xml:space="preserve"> 2 место</w:t>
            </w:r>
          </w:p>
          <w:p w:rsidR="009B786E" w:rsidRPr="002B3315" w:rsidRDefault="009B786E" w:rsidP="00512229">
            <w:pPr>
              <w:rPr>
                <w:lang w:eastAsia="ru-RU"/>
              </w:rPr>
            </w:pPr>
            <w:r w:rsidRPr="003F6723">
              <w:t>Волейбол</w:t>
            </w:r>
            <w:r>
              <w:t xml:space="preserve"> – 2 место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t>Зубач</w:t>
            </w:r>
            <w:proofErr w:type="spellEnd"/>
            <w:r w:rsidRPr="003F6723">
              <w:t xml:space="preserve"> Диана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10.10.2000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3D3C" w:rsidRDefault="00343D3C" w:rsidP="00343D3C">
            <w:pPr>
              <w:rPr>
                <w:lang w:eastAsia="ru-RU"/>
              </w:rPr>
            </w:pPr>
            <w:r>
              <w:t>Димитрова, 7а-63</w:t>
            </w:r>
          </w:p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>М</w:t>
            </w:r>
            <w:r>
              <w:t>униципальный этап по л/атлетике – 3 юношеский на 200 м</w:t>
            </w:r>
          </w:p>
          <w:p w:rsidR="009B786E" w:rsidRPr="003F6723" w:rsidRDefault="009B786E" w:rsidP="00512229"/>
          <w:p w:rsidR="009B786E" w:rsidRPr="003F6723" w:rsidRDefault="009B786E" w:rsidP="00D13171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lastRenderedPageBreak/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D13171"/>
          <w:p w:rsidR="009B786E" w:rsidRPr="003F6723" w:rsidRDefault="009B786E" w:rsidP="00D13171">
            <w:r>
              <w:t xml:space="preserve"> Победитель муниципального</w:t>
            </w:r>
            <w:r w:rsidRPr="003F6723">
              <w:t xml:space="preserve"> этап</w:t>
            </w:r>
            <w:r>
              <w:t>а</w:t>
            </w:r>
            <w:r w:rsidRPr="003F6723">
              <w:t xml:space="preserve"> по настольному теннису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t>Всероссийский проект «Серебряный мяч» по волейболу</w:t>
            </w:r>
            <w:r>
              <w:t xml:space="preserve"> – 3 место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t>Республиканский этап «Президентские спортивные игры»:</w:t>
            </w:r>
          </w:p>
          <w:p w:rsidR="009B786E" w:rsidRPr="003F6723" w:rsidRDefault="009B786E" w:rsidP="00D13171">
            <w:pPr>
              <w:pStyle w:val="a4"/>
              <w:numPr>
                <w:ilvl w:val="0"/>
                <w:numId w:val="3"/>
              </w:numPr>
              <w:ind w:left="0"/>
            </w:pPr>
            <w:r w:rsidRPr="003F6723">
              <w:t>Л/атлетика</w:t>
            </w:r>
            <w:r>
              <w:t xml:space="preserve"> – 3 место</w:t>
            </w:r>
          </w:p>
          <w:p w:rsidR="009B786E" w:rsidRDefault="009B786E" w:rsidP="00D13171">
            <w:pPr>
              <w:pStyle w:val="a4"/>
              <w:numPr>
                <w:ilvl w:val="0"/>
                <w:numId w:val="3"/>
              </w:numPr>
              <w:ind w:left="0"/>
            </w:pPr>
            <w:r w:rsidRPr="003F6723">
              <w:t>Стрельба</w:t>
            </w:r>
            <w:r>
              <w:t xml:space="preserve"> – 3 место</w:t>
            </w:r>
          </w:p>
          <w:p w:rsidR="009B786E" w:rsidRPr="002B3315" w:rsidRDefault="009B786E" w:rsidP="00D13171">
            <w:pPr>
              <w:rPr>
                <w:lang w:eastAsia="ru-RU"/>
              </w:rPr>
            </w:pPr>
            <w:r>
              <w:t>Баскетбол</w:t>
            </w:r>
            <w:r w:rsidRPr="003F6723">
              <w:t xml:space="preserve"> </w:t>
            </w:r>
            <w:r>
              <w:t>– 1 место</w:t>
            </w:r>
          </w:p>
        </w:tc>
      </w:tr>
      <w:tr w:rsidR="003916FD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3916FD" w:rsidRDefault="003916FD" w:rsidP="002B3315">
            <w:pPr>
              <w:rPr>
                <w:b/>
              </w:rPr>
            </w:pPr>
            <w:r w:rsidRPr="003916FD">
              <w:rPr>
                <w:b/>
              </w:rPr>
              <w:lastRenderedPageBreak/>
              <w:t>11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3F6723" w:rsidRDefault="003916FD" w:rsidP="002B331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6FD" w:rsidRPr="002B3315" w:rsidRDefault="003916FD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16FD" w:rsidRPr="003F6723" w:rsidRDefault="003916FD" w:rsidP="00512229"/>
        </w:tc>
      </w:tr>
      <w:tr w:rsidR="00A063A8" w:rsidRPr="00B00D6C" w:rsidTr="00B5343B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3A8" w:rsidRDefault="00A063A8" w:rsidP="00A063A8">
            <w:pPr>
              <w:rPr>
                <w:lang w:eastAsia="ru-RU"/>
              </w:rPr>
            </w:pPr>
            <w:proofErr w:type="spellStart"/>
            <w:r>
              <w:t>Лекомцев</w:t>
            </w:r>
            <w:proofErr w:type="spellEnd"/>
            <w:r>
              <w:t xml:space="preserve"> Кирилл Петрович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3A8" w:rsidRDefault="00A063A8" w:rsidP="00A063A8">
            <w:pPr>
              <w:jc w:val="center"/>
            </w:pPr>
            <w:r>
              <w:t>28.06.2000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3A8" w:rsidRDefault="00A063A8" w:rsidP="00A063A8">
            <w:proofErr w:type="spellStart"/>
            <w:r>
              <w:t>Дончука</w:t>
            </w:r>
            <w:proofErr w:type="spellEnd"/>
            <w:r>
              <w:t>, 14-75, тел.2-04-96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63A8" w:rsidRPr="003F6723" w:rsidRDefault="00A063A8" w:rsidP="00A063A8">
            <w:r w:rsidRPr="000D0855">
              <w:rPr>
                <w:b/>
                <w:color w:val="000000"/>
              </w:rPr>
              <w:t>Стипендиат Совета МО ГО «Воркута»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t>Малмыгин</w:t>
            </w:r>
            <w:proofErr w:type="spellEnd"/>
            <w:r w:rsidRPr="003F6723">
              <w:t xml:space="preserve"> Александр Дмитриевич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27.04.1999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3D3C" w:rsidRDefault="00343D3C" w:rsidP="00343D3C">
            <w:pPr>
              <w:rPr>
                <w:lang w:eastAsia="ru-RU"/>
              </w:rPr>
            </w:pPr>
            <w:r>
              <w:t>Димитрова, 11-68, тел.6-40-55</w:t>
            </w:r>
          </w:p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 w:rsidRPr="003F6723">
              <w:t>М</w:t>
            </w:r>
            <w:r>
              <w:t>униципальный этап по л/атлетике – 3 юношеский на 2000 м – 1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- участник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«мини-футбол в школу»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Яркова Виктория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07.11.1999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Димитрова, 13б-61, тел.6-58-60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>
              <w:t xml:space="preserve">Муниципальный этап </w:t>
            </w:r>
            <w:r w:rsidRPr="003F6723">
              <w:t>по л/атлетике.</w:t>
            </w:r>
            <w:r>
              <w:t xml:space="preserve"> – 3 </w:t>
            </w:r>
            <w:proofErr w:type="spellStart"/>
            <w:r>
              <w:t>юнощеский</w:t>
            </w:r>
            <w:proofErr w:type="spellEnd"/>
            <w:r>
              <w:t xml:space="preserve"> на 100 м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-золото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lastRenderedPageBreak/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по физкультуре - призер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«Серебряный мяч» по волейболу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2B3315">
              <w:rPr>
                <w:lang w:eastAsia="ru-RU"/>
              </w:rPr>
              <w:lastRenderedPageBreak/>
              <w:t>Яхонтова</w:t>
            </w:r>
            <w:proofErr w:type="spellEnd"/>
            <w:r w:rsidRPr="002B3315">
              <w:rPr>
                <w:lang w:eastAsia="ru-RU"/>
              </w:rPr>
              <w:t xml:space="preserve"> Анастасия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27.10.1999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2B3315">
              <w:rPr>
                <w:lang w:eastAsia="ru-RU"/>
              </w:rPr>
              <w:t>Ш.Набережная</w:t>
            </w:r>
            <w:proofErr w:type="spellEnd"/>
            <w:r w:rsidRPr="002B3315">
              <w:rPr>
                <w:lang w:eastAsia="ru-RU"/>
              </w:rPr>
              <w:t>, 10а-26, тел.5-30-96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786E" w:rsidRPr="003F6723" w:rsidRDefault="009B786E" w:rsidP="00275ED9">
            <w:r>
              <w:t xml:space="preserve">Муниципальный этап </w:t>
            </w:r>
            <w:r w:rsidRPr="003F6723">
              <w:t>по л/атлетике.</w:t>
            </w:r>
            <w:r>
              <w:t xml:space="preserve"> – 3 </w:t>
            </w:r>
            <w:proofErr w:type="spellStart"/>
            <w:r>
              <w:t>юнощеский</w:t>
            </w:r>
            <w:proofErr w:type="spellEnd"/>
            <w:r>
              <w:t xml:space="preserve"> на 100 м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-золото</w:t>
            </w:r>
          </w:p>
          <w:p w:rsidR="009B786E" w:rsidRPr="003F6723" w:rsidRDefault="009B786E" w:rsidP="00275ED9"/>
          <w:p w:rsidR="009B786E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5A13B4" w:rsidRPr="003F6723" w:rsidRDefault="005A13B4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по физкультуре - участник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«Серебряный мяч» по волейболу</w:t>
            </w:r>
            <w:r>
              <w:t xml:space="preserve"> - участник</w:t>
            </w:r>
          </w:p>
        </w:tc>
      </w:tr>
    </w:tbl>
    <w:p w:rsidR="00437287" w:rsidRPr="00F61A39" w:rsidRDefault="00437287"/>
    <w:p w:rsidR="00437287" w:rsidRPr="00F61A39" w:rsidRDefault="00437287"/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00A78" w:rsidRDefault="00500A78">
      <w:pPr>
        <w:rPr>
          <w:b/>
        </w:rPr>
      </w:pPr>
    </w:p>
    <w:p w:rsidR="005A13B4" w:rsidRDefault="005A13B4">
      <w:pPr>
        <w:rPr>
          <w:b/>
        </w:rPr>
      </w:pPr>
      <w:r w:rsidRPr="005A13B4">
        <w:rPr>
          <w:b/>
        </w:rPr>
        <w:lastRenderedPageBreak/>
        <w:t>Творческое направление</w:t>
      </w:r>
    </w:p>
    <w:p w:rsidR="00500A78" w:rsidRPr="005A13B4" w:rsidRDefault="00500A78">
      <w:pPr>
        <w:rPr>
          <w:b/>
        </w:rPr>
      </w:pPr>
    </w:p>
    <w:tbl>
      <w:tblPr>
        <w:tblW w:w="14772" w:type="dxa"/>
        <w:tblInd w:w="96" w:type="dxa"/>
        <w:tblLook w:val="00A0" w:firstRow="1" w:lastRow="0" w:firstColumn="1" w:lastColumn="0" w:noHBand="0" w:noVBand="0"/>
      </w:tblPr>
      <w:tblGrid>
        <w:gridCol w:w="4150"/>
        <w:gridCol w:w="1380"/>
        <w:gridCol w:w="4080"/>
        <w:gridCol w:w="5162"/>
      </w:tblGrid>
      <w:tr w:rsidR="00500A78" w:rsidRPr="006348DA" w:rsidTr="005E0B9F">
        <w:trPr>
          <w:trHeight w:val="61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D523A1" w:rsidRDefault="00500A78" w:rsidP="005E0B9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Домашний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0A78" w:rsidRPr="006348DA" w:rsidRDefault="00500A78" w:rsidP="005E0B9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Достижения учащихся</w:t>
            </w: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AB696C" w:rsidRDefault="00500A78" w:rsidP="005E0B9F">
            <w:pPr>
              <w:rPr>
                <w:b/>
                <w:color w:val="000000"/>
                <w:lang w:eastAsia="ru-RU"/>
              </w:rPr>
            </w:pPr>
            <w:r w:rsidRPr="00AB696C">
              <w:rPr>
                <w:b/>
                <w:color w:val="000000"/>
                <w:lang w:eastAsia="ru-RU"/>
              </w:rPr>
              <w:t>3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Pr="00D570BD" w:rsidRDefault="00500A78" w:rsidP="005E0B9F">
            <w:pPr>
              <w:rPr>
                <w:color w:val="000000"/>
              </w:rPr>
            </w:pP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Чингин Дмитрий Романович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19.06.2007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Димитрова 10-67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500A78" w:rsidRDefault="00500A78" w:rsidP="005E0B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1.«</w:t>
            </w:r>
            <w:proofErr w:type="gramEnd"/>
            <w:r>
              <w:rPr>
                <w:color w:val="000000"/>
              </w:rPr>
              <w:t>Яркие краски лета» (Конкурс рисунков)-грамота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«Воркутинская </w:t>
            </w:r>
            <w:proofErr w:type="gramStart"/>
            <w:r>
              <w:rPr>
                <w:color w:val="000000"/>
              </w:rPr>
              <w:t>осень»-</w:t>
            </w:r>
            <w:proofErr w:type="gramEnd"/>
            <w:r>
              <w:rPr>
                <w:color w:val="000000"/>
              </w:rPr>
              <w:t xml:space="preserve"> 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.»Портрет</w:t>
            </w:r>
            <w:proofErr w:type="gramEnd"/>
            <w:r>
              <w:rPr>
                <w:color w:val="000000"/>
              </w:rPr>
              <w:t xml:space="preserve"> Учителя»-грамота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1.Акция ГИБДД «Внимание! Дорога! Внимание! Дети!» -Благодарность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2.Конкурсы ко Дню города (рисунки и поделки)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500A78" w:rsidRPr="00D570BD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«Снежинка -2016» (новогодняя открытка)</w:t>
            </w: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Макагон</w:t>
            </w:r>
            <w:r>
              <w:rPr>
                <w:color w:val="000000"/>
                <w:lang w:eastAsia="ru-RU"/>
              </w:rPr>
              <w:t>енко</w:t>
            </w:r>
            <w:proofErr w:type="spellEnd"/>
            <w:r>
              <w:rPr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02.02.2007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Димитрова 10-63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500A78" w:rsidRDefault="00500A78" w:rsidP="005E0B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1.«</w:t>
            </w:r>
            <w:proofErr w:type="gramEnd"/>
            <w:r>
              <w:rPr>
                <w:color w:val="000000"/>
              </w:rPr>
              <w:t>Яркие краски лета» (Конкурс рисунков)-грамота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«Воркутинская </w:t>
            </w:r>
            <w:proofErr w:type="gramStart"/>
            <w:r>
              <w:rPr>
                <w:color w:val="000000"/>
              </w:rPr>
              <w:t>осень»-</w:t>
            </w:r>
            <w:proofErr w:type="gramEnd"/>
            <w:r>
              <w:rPr>
                <w:color w:val="000000"/>
              </w:rPr>
              <w:t xml:space="preserve"> 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.»Портрет</w:t>
            </w:r>
            <w:proofErr w:type="gramEnd"/>
            <w:r>
              <w:rPr>
                <w:color w:val="000000"/>
              </w:rPr>
              <w:t xml:space="preserve"> Учителя»-грамота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1.Конкурсы ко Дню города (рисунки)</w:t>
            </w:r>
          </w:p>
          <w:p w:rsidR="00500A78" w:rsidRPr="00D570BD" w:rsidRDefault="00500A78" w:rsidP="005E0B9F">
            <w:pPr>
              <w:rPr>
                <w:color w:val="000000"/>
              </w:rPr>
            </w:pP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 Ева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15.11.2007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Яновского 6-64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500A78" w:rsidRDefault="00500A78" w:rsidP="005E0B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1.«</w:t>
            </w:r>
            <w:proofErr w:type="gramEnd"/>
            <w:r>
              <w:rPr>
                <w:color w:val="000000"/>
              </w:rPr>
              <w:t>Яркие краски лета» (Конкурс рисунков)-грамота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«Воркутинская </w:t>
            </w:r>
            <w:proofErr w:type="gramStart"/>
            <w:r>
              <w:rPr>
                <w:color w:val="000000"/>
              </w:rPr>
              <w:t>осень»-</w:t>
            </w:r>
            <w:proofErr w:type="gramEnd"/>
            <w:r>
              <w:rPr>
                <w:color w:val="000000"/>
              </w:rPr>
              <w:t xml:space="preserve"> грамота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.»Портрет</w:t>
            </w:r>
            <w:proofErr w:type="gramEnd"/>
            <w:r>
              <w:rPr>
                <w:color w:val="000000"/>
              </w:rPr>
              <w:t xml:space="preserve"> Учителя»-грамота</w:t>
            </w:r>
          </w:p>
          <w:p w:rsidR="00500A78" w:rsidRPr="00D570BD" w:rsidRDefault="00500A78" w:rsidP="005E0B9F">
            <w:pPr>
              <w:rPr>
                <w:color w:val="000000"/>
              </w:rPr>
            </w:pP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500A78" w:rsidRDefault="00500A78" w:rsidP="005E0B9F">
            <w:pPr>
              <w:rPr>
                <w:b/>
                <w:color w:val="000000"/>
                <w:lang w:eastAsia="ru-RU"/>
              </w:rPr>
            </w:pPr>
            <w:r w:rsidRPr="00500A78">
              <w:rPr>
                <w:b/>
                <w:color w:val="000000"/>
                <w:lang w:eastAsia="ru-RU"/>
              </w:rPr>
              <w:t>4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Pr="00D570BD" w:rsidRDefault="00500A78" w:rsidP="005E0B9F">
            <w:pPr>
              <w:rPr>
                <w:color w:val="000000"/>
              </w:rPr>
            </w:pP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Денисенко Елизавета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20.06.2006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6348DA" w:rsidRDefault="00500A78" w:rsidP="005E0B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Гагарина 6-95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Конкурс рисунков «Запомни этот город-Ленинград» 3 место</w:t>
            </w:r>
          </w:p>
          <w:p w:rsidR="00500A78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рисунка «У нас в гостях герои сказок братьев Гримм» 2016 –</w:t>
            </w:r>
          </w:p>
          <w:p w:rsidR="00500A78" w:rsidRPr="00D570BD" w:rsidRDefault="00500A78" w:rsidP="005E0B9F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500A78" w:rsidRPr="00D570BD" w:rsidTr="005E0B9F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Pr="00500A78" w:rsidRDefault="00500A78" w:rsidP="005E0B9F">
            <w:pPr>
              <w:rPr>
                <w:b/>
                <w:color w:val="000000"/>
                <w:lang w:eastAsia="ru-RU"/>
              </w:rPr>
            </w:pPr>
            <w:r w:rsidRPr="00500A78">
              <w:rPr>
                <w:b/>
                <w:color w:val="000000"/>
                <w:lang w:eastAsia="ru-RU"/>
              </w:rPr>
              <w:lastRenderedPageBreak/>
              <w:t>6а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00A78" w:rsidRDefault="00500A78" w:rsidP="005E0B9F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Default="00500A78" w:rsidP="005E0B9F">
            <w:pPr>
              <w:rPr>
                <w:color w:val="000000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492CFF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492CFF" w:rsidRDefault="009B786E" w:rsidP="009C4A53">
            <w:pPr>
              <w:rPr>
                <w:color w:val="000000"/>
              </w:rPr>
            </w:pPr>
          </w:p>
          <w:p w:rsidR="009B786E" w:rsidRPr="00492CFF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Горбачева Дарья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25.06.2004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6-41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9C4A53">
            <w:pPr>
              <w:rPr>
                <w:color w:val="000000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Мосеева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13б-53, тел. 6-43-55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конкурс  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«Эрудит»</w:t>
            </w:r>
            <w:r>
              <w:rPr>
                <w:color w:val="000000"/>
              </w:rPr>
              <w:t xml:space="preserve"> - диплом 3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</w:p>
          <w:p w:rsidR="009B786E" w:rsidRPr="006348DA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FD6833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Кондратьев Яков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Григорьевич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28.04.2004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roofErr w:type="spellStart"/>
            <w:r>
              <w:t>Дончука</w:t>
            </w:r>
            <w:proofErr w:type="spellEnd"/>
            <w:r>
              <w:t>, 12-47, тел. 2-13-43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</w:t>
            </w:r>
          </w:p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математике</w:t>
            </w:r>
            <w:proofErr w:type="gramEnd"/>
            <w:r>
              <w:rPr>
                <w:color w:val="000000"/>
                <w:lang w:eastAsia="ru-RU"/>
              </w:rPr>
              <w:t xml:space="preserve">, призер олимпиады по физкультуре </w:t>
            </w:r>
          </w:p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(2014-2015)</w:t>
            </w:r>
          </w:p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</w:p>
          <w:p w:rsidR="009B786E" w:rsidRPr="006348DA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Кириллова Надежда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10б-18, тел.6-47-61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Король Роман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20.01.2004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12-55, тел. 6-52-58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9C4A53">
            <w:pPr>
              <w:rPr>
                <w:color w:val="000000"/>
              </w:rPr>
            </w:pPr>
            <w:r>
              <w:t>Участник международной игры-конкурса «Русский медвежонок»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Крауклис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8-14 тел. 6-29-67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технологии (2014-2015)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Чумак Арина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15/2-27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Шамсутдинов Егор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16.04.2004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11-56, тел. 6-56-63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Олейник Мария Михайловна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Димитрова, 15/5-28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 (2014-2015)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Зверев Антон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01.09.2004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Гагарина, 15-28, тел. 6-41-17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биологии (2014-2015)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Конакова Юлия Геннадьевна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26.03.2004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Димитрова, 11а-27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технологии (2014-2015)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Полина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D02E8" w:rsidRDefault="009B786E" w:rsidP="003D02E8">
            <w:r w:rsidRPr="003D02E8">
              <w:t>Фестиваль детского творчества «Воркута – город молодых и творческих людей»,</w:t>
            </w:r>
          </w:p>
          <w:p w:rsidR="009B786E" w:rsidRPr="006348DA" w:rsidRDefault="009B786E" w:rsidP="003D02E8">
            <w:pPr>
              <w:rPr>
                <w:color w:val="000000"/>
                <w:lang w:eastAsia="ru-RU"/>
              </w:rPr>
            </w:pPr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«Жемчужина Севера» - конкурс витражей и мозаик)</w:t>
            </w:r>
            <w:r>
              <w:t xml:space="preserve"> – диплом 3 степени</w:t>
            </w:r>
          </w:p>
        </w:tc>
      </w:tr>
      <w:tr w:rsidR="005A13B4" w:rsidRPr="00B00D6C" w:rsidTr="00244B7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13B4" w:rsidRPr="006348DA" w:rsidRDefault="005A13B4" w:rsidP="005A13B4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Вайсман</w:t>
            </w:r>
            <w:proofErr w:type="spellEnd"/>
            <w:r>
              <w:rPr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3B4" w:rsidRDefault="005A13B4" w:rsidP="005A13B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02.04.2004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3B4" w:rsidRDefault="005A13B4" w:rsidP="005A13B4">
            <w:r>
              <w:t>Димитрова, 11а-9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3B4" w:rsidRPr="00AB167D" w:rsidRDefault="005A13B4" w:rsidP="005A13B4">
            <w:r w:rsidRPr="00AB167D">
              <w:t>Фестиваль детского творчества «Воркута – город молодых и творческих людей»,</w:t>
            </w:r>
          </w:p>
          <w:p w:rsidR="005A13B4" w:rsidRDefault="005A13B4" w:rsidP="005A13B4">
            <w:proofErr w:type="gramStart"/>
            <w:r w:rsidRPr="00AB167D">
              <w:t>посвященного</w:t>
            </w:r>
            <w:proofErr w:type="gramEnd"/>
            <w:r w:rsidRPr="00AB167D">
              <w:t xml:space="preserve"> 71-й годовщине со дня основания города Воркуты (номинация «Воркута – город будущего» -макет)</w:t>
            </w:r>
          </w:p>
          <w:p w:rsidR="005A13B4" w:rsidRDefault="005A13B4" w:rsidP="005A13B4"/>
          <w:p w:rsidR="005A13B4" w:rsidRPr="006348DA" w:rsidRDefault="005A13B4" w:rsidP="005A13B4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Левцова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Аделина</w:t>
            </w:r>
            <w:proofErr w:type="spellEnd"/>
            <w:r>
              <w:rPr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9B786E" w:rsidRDefault="009B786E" w:rsidP="009C4A53">
            <w:pPr>
              <w:jc w:val="center"/>
            </w:pPr>
            <w:r>
              <w:t>23.03.2004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9B786E" w:rsidRDefault="009B786E" w:rsidP="009C4A53">
            <w:r>
              <w:t>Шахтерская наб., 14-60, тел. 6-54-90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D02E8" w:rsidRDefault="009B786E" w:rsidP="003D02E8">
            <w:r w:rsidRPr="003D02E8">
              <w:t>Фестиваль детского творчества «Воркута – город молодых и творческих людей»,</w:t>
            </w:r>
          </w:p>
          <w:p w:rsidR="009B786E" w:rsidRDefault="009B786E" w:rsidP="003D02E8"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«Жемчужина Севера» - конкурс витражей и мозаик)</w:t>
            </w:r>
            <w:r>
              <w:t xml:space="preserve"> – диплом 3 степени</w:t>
            </w:r>
          </w:p>
          <w:p w:rsidR="009B786E" w:rsidRDefault="009B786E" w:rsidP="003D02E8"/>
          <w:p w:rsidR="009B786E" w:rsidRDefault="009B786E" w:rsidP="003D02E8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  <w:r w:rsidR="009B786E" w:rsidRPr="006348DA">
              <w:rPr>
                <w:b/>
                <w:color w:val="000000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Ульянина Карина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п.Воргашор</w:t>
            </w:r>
            <w:proofErr w:type="spellEnd"/>
            <w:r w:rsidRPr="006348DA">
              <w:rPr>
                <w:color w:val="000000"/>
                <w:lang w:eastAsia="ru-RU"/>
              </w:rPr>
              <w:t>, Есенина, 4-18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  <w:r w:rsidR="009B786E"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Тестова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Ульяна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7а-75, тел. 6-47-24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Решетникова Виктория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14-82,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Фестиваль детского творчества «Воркута – город молодых и творческих людей»,</w:t>
            </w:r>
          </w:p>
          <w:p w:rsidR="009B786E" w:rsidRPr="007F6F80" w:rsidRDefault="009B786E" w:rsidP="00F96E37">
            <w:proofErr w:type="gramStart"/>
            <w:r w:rsidRPr="007F6F80">
              <w:t>посвященный</w:t>
            </w:r>
            <w:proofErr w:type="gramEnd"/>
            <w:r w:rsidRPr="007F6F80">
              <w:t xml:space="preserve"> 71-й годовщине со дня основания города Воркуты (номинация «Любимый город на родной земле» - конкурс рисунков)</w:t>
            </w:r>
            <w:r>
              <w:t xml:space="preserve"> – диплом 3 степени</w:t>
            </w:r>
          </w:p>
          <w:p w:rsidR="009B786E" w:rsidRPr="007F6F80" w:rsidRDefault="009B786E" w:rsidP="00F96E37"/>
          <w:p w:rsidR="009B786E" w:rsidRPr="003F6723" w:rsidRDefault="009B786E" w:rsidP="00F96E37">
            <w:r>
              <w:t>Участник п</w:t>
            </w:r>
            <w:r w:rsidRPr="003F6723">
              <w:t>роект</w:t>
            </w:r>
            <w:r>
              <w:t>а</w:t>
            </w:r>
            <w:r w:rsidRPr="003F6723">
              <w:t xml:space="preserve"> «Воркута. Хроника рабочей славы»</w:t>
            </w:r>
          </w:p>
          <w:p w:rsidR="009B786E" w:rsidRDefault="009B786E" w:rsidP="00F96E37"/>
          <w:p w:rsidR="009B786E" w:rsidRPr="003F6723" w:rsidRDefault="009B786E" w:rsidP="00F96E37">
            <w:r>
              <w:t>Победитель всероссийского творческого</w:t>
            </w:r>
            <w:r w:rsidRPr="003F6723">
              <w:t xml:space="preserve"> конкурс</w:t>
            </w:r>
            <w:r>
              <w:t>а</w:t>
            </w:r>
            <w:r w:rsidRPr="003F6723">
              <w:t xml:space="preserve"> «</w:t>
            </w:r>
            <w:proofErr w:type="spellStart"/>
            <w:r w:rsidRPr="003F6723">
              <w:t>Рассударики</w:t>
            </w:r>
            <w:proofErr w:type="spellEnd"/>
            <w:r w:rsidRPr="003F6723">
              <w:t>» (номинация «Семья»)</w:t>
            </w:r>
          </w:p>
          <w:p w:rsidR="009B786E" w:rsidRPr="003F6723" w:rsidRDefault="009B786E" w:rsidP="00F96E37"/>
          <w:p w:rsidR="009B786E" w:rsidRPr="003F6723" w:rsidRDefault="009B786E" w:rsidP="00F96E37"/>
          <w:p w:rsidR="009B786E" w:rsidRDefault="009B786E" w:rsidP="00F96E37">
            <w:r w:rsidRPr="007F6F80">
              <w:t xml:space="preserve">Городской конкурс-фестиваль авторских встреч с российским писателем </w:t>
            </w:r>
            <w:proofErr w:type="spellStart"/>
            <w:r w:rsidRPr="007F6F80">
              <w:t>Т.Ш.Крюковой</w:t>
            </w:r>
            <w:proofErr w:type="spellEnd"/>
            <w:r w:rsidRPr="007F6F80">
              <w:t xml:space="preserve"> «Волшебники с книжной полки»</w:t>
            </w:r>
            <w:r>
              <w:t xml:space="preserve"> - диплом 2 степени</w:t>
            </w:r>
          </w:p>
          <w:p w:rsidR="009B786E" w:rsidRDefault="009B786E" w:rsidP="00F96E37"/>
          <w:p w:rsidR="009B786E" w:rsidRPr="006348DA" w:rsidRDefault="009B786E" w:rsidP="00F96E37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Шамшурина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49а-2, тел. 2-01-57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  <w:r w:rsidR="009B786E" w:rsidRPr="006348DA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BA0C6D" w:rsidRDefault="009B786E" w:rsidP="009C4A53">
            <w:pPr>
              <w:rPr>
                <w:color w:val="000000"/>
                <w:lang w:eastAsia="ru-RU"/>
              </w:rPr>
            </w:pPr>
            <w:r w:rsidRPr="00BA0C6D">
              <w:rPr>
                <w:color w:val="000000"/>
                <w:lang w:eastAsia="ru-RU"/>
              </w:rPr>
              <w:t>Власова Анна</w:t>
            </w:r>
            <w:r>
              <w:rPr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9B786E" w:rsidRDefault="009B786E" w:rsidP="009C4A53">
            <w:pPr>
              <w:jc w:val="center"/>
            </w:pPr>
            <w:r>
              <w:t>06.01.2002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9B786E" w:rsidRDefault="009B786E" w:rsidP="009C4A53">
            <w:r>
              <w:t>Димитрова, 15/5-2, 64435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 xml:space="preserve"> – 2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3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Митрофанова Виталия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Ш.Набережная,8-163, 65455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64030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3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Стулова Светлана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49а-60, 20873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 xml:space="preserve">Всероссийский конкурс рисунков «Лето! Ах </w:t>
            </w:r>
            <w:r w:rsidRPr="00AB167D">
              <w:lastRenderedPageBreak/>
              <w:t>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8</w:t>
            </w:r>
            <w:r w:rsidR="009B786E" w:rsidRPr="006348DA">
              <w:rPr>
                <w:b/>
                <w:color w:val="000000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Балашкина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proofErr w:type="gramStart"/>
            <w:r w:rsidRPr="006348DA">
              <w:rPr>
                <w:color w:val="000000"/>
                <w:lang w:eastAsia="ru-RU"/>
              </w:rPr>
              <w:t>,  8</w:t>
            </w:r>
            <w:proofErr w:type="gramEnd"/>
            <w:r w:rsidRPr="006348DA">
              <w:rPr>
                <w:color w:val="000000"/>
                <w:lang w:eastAsia="ru-RU"/>
              </w:rPr>
              <w:t>-66, 64050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</w:p>
          <w:p w:rsidR="009B786E" w:rsidRDefault="009B786E" w:rsidP="009C4A53"/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Грунский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14- 4, 53609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Гузеева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Ломоносова, 25а- 4, 36172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Иванова </w:t>
            </w:r>
            <w:proofErr w:type="spellStart"/>
            <w:r w:rsidRPr="006348DA">
              <w:rPr>
                <w:color w:val="000000"/>
                <w:lang w:eastAsia="ru-RU"/>
              </w:rPr>
              <w:t>Дарина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Димитрова,15/1-15, 6-42-85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Татьяна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27.09.2002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16-77, тел.6-67-02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Середа Дана Валерьевна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01.07.2002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7-34, 6-42-11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Соколов Илья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12.03.2002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gramStart"/>
            <w:r w:rsidRPr="006348DA">
              <w:rPr>
                <w:color w:val="000000"/>
                <w:lang w:eastAsia="ru-RU"/>
              </w:rPr>
              <w:t>б</w:t>
            </w:r>
            <w:proofErr w:type="gramEnd"/>
            <w:r w:rsidRPr="006348DA">
              <w:rPr>
                <w:color w:val="000000"/>
                <w:lang w:eastAsia="ru-RU"/>
              </w:rPr>
              <w:t>-р Пищевиков 7-41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Фомина Екатерина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14-40, 64676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9B786E"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Александра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27.04.2001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Свободная, 5-</w:t>
            </w:r>
            <w:proofErr w:type="gramStart"/>
            <w:r w:rsidRPr="006348DA">
              <w:rPr>
                <w:color w:val="000000"/>
                <w:lang w:eastAsia="ru-RU"/>
              </w:rPr>
              <w:t>21,тел.</w:t>
            </w:r>
            <w:proofErr w:type="gramEnd"/>
            <w:r w:rsidRPr="006348DA">
              <w:rPr>
                <w:color w:val="000000"/>
                <w:lang w:eastAsia="ru-RU"/>
              </w:rPr>
              <w:t>3-00-26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Кучма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 w:rsidP="009C4A53">
            <w:pPr>
              <w:jc w:val="center"/>
            </w:pPr>
            <w:r>
              <w:t>23.07.2001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 w:rsidP="009C4A53">
            <w:r>
              <w:t>Димитрова, 15/2-65, тел.6-55-35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  <w:r w:rsidR="009B786E" w:rsidRPr="00085A19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Вереина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16.11.1999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11-59, тел. 6-41-75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r>
              <w:t>Победитель муниципального конкурса «Ученик года-2015» среди учащихся 7-8 классов подведомственных муниципальных общеобразовательных учреждений.</w:t>
            </w:r>
          </w:p>
          <w:p w:rsidR="00013BAD" w:rsidRDefault="00013BAD" w:rsidP="00013BAD">
            <w:r>
              <w:t>Победитель в городском конкурсе «Мира не узнаешь, не зная края своего» - «Воркута – город на угле, город в Арктике» посвящённом Дню города. Номинация «Отзыв о книге».</w:t>
            </w:r>
          </w:p>
          <w:p w:rsidR="00013BAD" w:rsidRDefault="00013BAD" w:rsidP="00013BAD">
            <w:r>
              <w:t>Диплом 2 степени за победу в конкурсе чтецов «Посвящение Воркуте».</w:t>
            </w:r>
          </w:p>
          <w:p w:rsidR="00013BAD" w:rsidRDefault="00013BAD" w:rsidP="00013BAD">
            <w:r>
              <w:lastRenderedPageBreak/>
              <w:t>Победитель школьного этапа всероссийской олимпиады школьников по литературе.</w:t>
            </w:r>
          </w:p>
          <w:p w:rsidR="00013BAD" w:rsidRDefault="00013BAD" w:rsidP="00013BAD">
            <w:r>
              <w:t>Победитель школьного этапа всероссийской олимпиады школьников по биологии.</w:t>
            </w:r>
          </w:p>
          <w:p w:rsidR="00013BAD" w:rsidRDefault="00013BAD" w:rsidP="00013BAD">
            <w:r>
              <w:t>Победитель I городского конкурса по музыкальной литературе «Музыкальное ориентирование».</w:t>
            </w:r>
          </w:p>
          <w:p w:rsidR="00013BAD" w:rsidRDefault="00013BAD" w:rsidP="00013BAD">
            <w:r>
              <w:t>Грамота за участие в концерте. Посвященном Дню английского языка в рамках школьной Недели Науки и Творчества</w:t>
            </w:r>
          </w:p>
          <w:p w:rsidR="00013BAD" w:rsidRDefault="00013BAD" w:rsidP="00013BAD">
            <w:r>
              <w:t>Диплом в номинации «Музыкальный эрудит» I городской конкурс по музыкальной литературе «Музыкальное ориентирование».</w:t>
            </w:r>
          </w:p>
          <w:p w:rsidR="00013BAD" w:rsidRDefault="00013BAD" w:rsidP="00013BAD">
            <w:r>
              <w:t>Диплом за оригинальную творческую работу I городского конкурса по музыкальной литературе «Музыкальное ориентирование».</w:t>
            </w:r>
          </w:p>
          <w:p w:rsidR="009B786E" w:rsidRPr="00085A19" w:rsidRDefault="00013BAD" w:rsidP="00013BAD">
            <w:pPr>
              <w:rPr>
                <w:color w:val="000000"/>
                <w:lang w:eastAsia="ru-RU"/>
              </w:rPr>
            </w:pPr>
            <w:r>
              <w:t>Свидетельство об окончании Городской детской музыкальной школы по специальности хоровое пение.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244B73" w:rsidP="009C4A53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11</w:t>
            </w:r>
            <w:r w:rsidR="009B786E" w:rsidRPr="00085A19">
              <w:rPr>
                <w:b/>
                <w:color w:val="000000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500A78" w:rsidRPr="00B00D6C" w:rsidTr="00113BF8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pPr>
              <w:rPr>
                <w:lang w:eastAsia="ru-RU"/>
              </w:rPr>
            </w:pPr>
            <w:r>
              <w:t>Панова Лилия Анатольевна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pPr>
              <w:jc w:val="center"/>
            </w:pPr>
            <w:r>
              <w:t>05.02.1999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r>
              <w:t>Яновского, 4б-96, тел.6-19-47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Pr="003D02E8" w:rsidRDefault="00500A78" w:rsidP="00500A78">
            <w:r w:rsidRPr="003D02E8">
              <w:t>Фестиваль детского творчества «Воркута – город молодых и творческих людей»,</w:t>
            </w:r>
          </w:p>
          <w:p w:rsidR="00500A78" w:rsidRPr="00085A19" w:rsidRDefault="00500A78" w:rsidP="00500A78">
            <w:pPr>
              <w:rPr>
                <w:color w:val="000000"/>
                <w:lang w:eastAsia="ru-RU"/>
              </w:rPr>
            </w:pPr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«Любимый город на родной земле» - конкурс рисунков)</w:t>
            </w:r>
            <w:r>
              <w:t xml:space="preserve"> – диплом 2 степени</w:t>
            </w:r>
          </w:p>
        </w:tc>
      </w:tr>
      <w:tr w:rsidR="00500A78" w:rsidRPr="00B00D6C" w:rsidTr="005E497F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pPr>
              <w:rPr>
                <w:lang w:eastAsia="ru-RU"/>
              </w:rPr>
            </w:pPr>
            <w:bookmarkStart w:id="0" w:name="_GoBack" w:colFirst="0" w:colLast="2"/>
            <w:r>
              <w:t>Гареева Екатерина 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pPr>
              <w:jc w:val="center"/>
            </w:pPr>
            <w:r>
              <w:t>06.04.1999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78" w:rsidRDefault="00500A78" w:rsidP="00500A78">
            <w:r>
              <w:t>Чернова, 5-33, тел.6-10-26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78" w:rsidRPr="00AB167D" w:rsidRDefault="00500A78" w:rsidP="00500A78">
            <w:r w:rsidRPr="00AB167D">
              <w:t>Фестиваль детского творчества «Воркута – город молодых и творческих людей»,</w:t>
            </w:r>
          </w:p>
          <w:p w:rsidR="00500A78" w:rsidRPr="00085A19" w:rsidRDefault="00500A78" w:rsidP="00500A78">
            <w:pPr>
              <w:rPr>
                <w:color w:val="000000"/>
                <w:lang w:eastAsia="ru-RU"/>
              </w:rPr>
            </w:pPr>
            <w:proofErr w:type="gramStart"/>
            <w:r w:rsidRPr="00AB167D">
              <w:t>посвященного</w:t>
            </w:r>
            <w:proofErr w:type="gramEnd"/>
            <w:r w:rsidRPr="00AB167D">
              <w:t xml:space="preserve"> 71-й годовщине со дня основания города Воркуты (номинация «Воркута многонациональная» - конкурс видеороликов и анимационных фильмов»</w:t>
            </w:r>
            <w:r>
              <w:t xml:space="preserve"> - диплом 2 степени</w:t>
            </w:r>
          </w:p>
        </w:tc>
      </w:tr>
      <w:bookmarkEnd w:id="0"/>
    </w:tbl>
    <w:p w:rsidR="009B786E" w:rsidRPr="00F96E37" w:rsidRDefault="009B786E"/>
    <w:sectPr w:rsidR="009B786E" w:rsidRPr="00F96E37" w:rsidSect="00D52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1ED1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B3BCC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92B64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687"/>
    <w:rsid w:val="000005CF"/>
    <w:rsid w:val="00003C5C"/>
    <w:rsid w:val="00006238"/>
    <w:rsid w:val="00006589"/>
    <w:rsid w:val="0001116C"/>
    <w:rsid w:val="00011520"/>
    <w:rsid w:val="00011AF5"/>
    <w:rsid w:val="00011BA9"/>
    <w:rsid w:val="00013514"/>
    <w:rsid w:val="00013BAD"/>
    <w:rsid w:val="00013CD1"/>
    <w:rsid w:val="00020BAE"/>
    <w:rsid w:val="00021B9B"/>
    <w:rsid w:val="00022B9E"/>
    <w:rsid w:val="00022F45"/>
    <w:rsid w:val="0002457B"/>
    <w:rsid w:val="00024E2E"/>
    <w:rsid w:val="000270B3"/>
    <w:rsid w:val="000277D1"/>
    <w:rsid w:val="000279FF"/>
    <w:rsid w:val="0003136C"/>
    <w:rsid w:val="00031F84"/>
    <w:rsid w:val="00034ADE"/>
    <w:rsid w:val="00034E40"/>
    <w:rsid w:val="000354CE"/>
    <w:rsid w:val="00037B4B"/>
    <w:rsid w:val="00043B26"/>
    <w:rsid w:val="00045244"/>
    <w:rsid w:val="00046710"/>
    <w:rsid w:val="00046791"/>
    <w:rsid w:val="00047E61"/>
    <w:rsid w:val="000516D7"/>
    <w:rsid w:val="000547B4"/>
    <w:rsid w:val="000551B4"/>
    <w:rsid w:val="00056312"/>
    <w:rsid w:val="00057C2B"/>
    <w:rsid w:val="000614D2"/>
    <w:rsid w:val="00062B7E"/>
    <w:rsid w:val="00063204"/>
    <w:rsid w:val="00063A15"/>
    <w:rsid w:val="00071585"/>
    <w:rsid w:val="000730A1"/>
    <w:rsid w:val="0007705B"/>
    <w:rsid w:val="0008347A"/>
    <w:rsid w:val="000852ED"/>
    <w:rsid w:val="00085A19"/>
    <w:rsid w:val="00086320"/>
    <w:rsid w:val="00090003"/>
    <w:rsid w:val="00091106"/>
    <w:rsid w:val="000A03EA"/>
    <w:rsid w:val="000A0589"/>
    <w:rsid w:val="000A39AE"/>
    <w:rsid w:val="000A5537"/>
    <w:rsid w:val="000B14F3"/>
    <w:rsid w:val="000B4A76"/>
    <w:rsid w:val="000B4E37"/>
    <w:rsid w:val="000C12C5"/>
    <w:rsid w:val="000C327E"/>
    <w:rsid w:val="000C3533"/>
    <w:rsid w:val="000C6764"/>
    <w:rsid w:val="000C7A35"/>
    <w:rsid w:val="000C7C9A"/>
    <w:rsid w:val="000D0855"/>
    <w:rsid w:val="000D1BA3"/>
    <w:rsid w:val="000D2FE4"/>
    <w:rsid w:val="000D506D"/>
    <w:rsid w:val="000D5687"/>
    <w:rsid w:val="000D5A9D"/>
    <w:rsid w:val="000E13F8"/>
    <w:rsid w:val="000E2E50"/>
    <w:rsid w:val="000F1F6D"/>
    <w:rsid w:val="000F22CF"/>
    <w:rsid w:val="000F5C24"/>
    <w:rsid w:val="00102296"/>
    <w:rsid w:val="00105B94"/>
    <w:rsid w:val="00116021"/>
    <w:rsid w:val="00116B87"/>
    <w:rsid w:val="0012025A"/>
    <w:rsid w:val="00121214"/>
    <w:rsid w:val="001212EE"/>
    <w:rsid w:val="001259E5"/>
    <w:rsid w:val="0013178A"/>
    <w:rsid w:val="00131C33"/>
    <w:rsid w:val="0013232B"/>
    <w:rsid w:val="00133F8A"/>
    <w:rsid w:val="00135E00"/>
    <w:rsid w:val="00143F61"/>
    <w:rsid w:val="00146785"/>
    <w:rsid w:val="001472CE"/>
    <w:rsid w:val="00147D9E"/>
    <w:rsid w:val="00152216"/>
    <w:rsid w:val="00155CFD"/>
    <w:rsid w:val="00162BD8"/>
    <w:rsid w:val="00164F72"/>
    <w:rsid w:val="00165D0B"/>
    <w:rsid w:val="00166865"/>
    <w:rsid w:val="00170233"/>
    <w:rsid w:val="00170948"/>
    <w:rsid w:val="001715A2"/>
    <w:rsid w:val="00173CBC"/>
    <w:rsid w:val="00177F1A"/>
    <w:rsid w:val="001819C2"/>
    <w:rsid w:val="00181C19"/>
    <w:rsid w:val="00183E15"/>
    <w:rsid w:val="0018442B"/>
    <w:rsid w:val="001849EA"/>
    <w:rsid w:val="00185042"/>
    <w:rsid w:val="00185124"/>
    <w:rsid w:val="00187435"/>
    <w:rsid w:val="0019231B"/>
    <w:rsid w:val="00192B26"/>
    <w:rsid w:val="00193503"/>
    <w:rsid w:val="00193A10"/>
    <w:rsid w:val="00196B93"/>
    <w:rsid w:val="00196FB9"/>
    <w:rsid w:val="001A2687"/>
    <w:rsid w:val="001A26DA"/>
    <w:rsid w:val="001A30B3"/>
    <w:rsid w:val="001B0A1B"/>
    <w:rsid w:val="001B1196"/>
    <w:rsid w:val="001B3E6E"/>
    <w:rsid w:val="001B4165"/>
    <w:rsid w:val="001B44A2"/>
    <w:rsid w:val="001B6B69"/>
    <w:rsid w:val="001B7608"/>
    <w:rsid w:val="001C00D5"/>
    <w:rsid w:val="001C2429"/>
    <w:rsid w:val="001C2B1F"/>
    <w:rsid w:val="001C6960"/>
    <w:rsid w:val="001D0E76"/>
    <w:rsid w:val="001D12E5"/>
    <w:rsid w:val="001D7230"/>
    <w:rsid w:val="001E08AF"/>
    <w:rsid w:val="001E485D"/>
    <w:rsid w:val="001F03FF"/>
    <w:rsid w:val="001F2A75"/>
    <w:rsid w:val="001F33B8"/>
    <w:rsid w:val="001F5153"/>
    <w:rsid w:val="001F700F"/>
    <w:rsid w:val="002004E8"/>
    <w:rsid w:val="00201153"/>
    <w:rsid w:val="0020326B"/>
    <w:rsid w:val="00210EB7"/>
    <w:rsid w:val="00211522"/>
    <w:rsid w:val="00211D88"/>
    <w:rsid w:val="00212438"/>
    <w:rsid w:val="00212B3C"/>
    <w:rsid w:val="00214F95"/>
    <w:rsid w:val="002150D5"/>
    <w:rsid w:val="00216B45"/>
    <w:rsid w:val="00217360"/>
    <w:rsid w:val="00220264"/>
    <w:rsid w:val="00224D36"/>
    <w:rsid w:val="00225C47"/>
    <w:rsid w:val="00227FB7"/>
    <w:rsid w:val="00231579"/>
    <w:rsid w:val="00231EE2"/>
    <w:rsid w:val="00232391"/>
    <w:rsid w:val="00233DAA"/>
    <w:rsid w:val="00233EBB"/>
    <w:rsid w:val="00242CCE"/>
    <w:rsid w:val="00242DD7"/>
    <w:rsid w:val="00244B73"/>
    <w:rsid w:val="00253008"/>
    <w:rsid w:val="002537A0"/>
    <w:rsid w:val="00254B18"/>
    <w:rsid w:val="00255508"/>
    <w:rsid w:val="00256650"/>
    <w:rsid w:val="00257EF1"/>
    <w:rsid w:val="002637AE"/>
    <w:rsid w:val="00271835"/>
    <w:rsid w:val="002754C8"/>
    <w:rsid w:val="00275ED9"/>
    <w:rsid w:val="00277DC4"/>
    <w:rsid w:val="00280091"/>
    <w:rsid w:val="00280980"/>
    <w:rsid w:val="00290CF9"/>
    <w:rsid w:val="0029186C"/>
    <w:rsid w:val="00291ACB"/>
    <w:rsid w:val="002937DD"/>
    <w:rsid w:val="00296FB7"/>
    <w:rsid w:val="0029790D"/>
    <w:rsid w:val="002A118D"/>
    <w:rsid w:val="002A275C"/>
    <w:rsid w:val="002A73CE"/>
    <w:rsid w:val="002B103F"/>
    <w:rsid w:val="002B1FAF"/>
    <w:rsid w:val="002B3082"/>
    <w:rsid w:val="002B3315"/>
    <w:rsid w:val="002B627C"/>
    <w:rsid w:val="002B724D"/>
    <w:rsid w:val="002B7BB2"/>
    <w:rsid w:val="002C03A4"/>
    <w:rsid w:val="002C05D6"/>
    <w:rsid w:val="002C0C37"/>
    <w:rsid w:val="002C37CD"/>
    <w:rsid w:val="002C3B71"/>
    <w:rsid w:val="002C5CEB"/>
    <w:rsid w:val="002D59E3"/>
    <w:rsid w:val="002E0412"/>
    <w:rsid w:val="002E0DEE"/>
    <w:rsid w:val="002E3FD1"/>
    <w:rsid w:val="002E7CAB"/>
    <w:rsid w:val="002F2834"/>
    <w:rsid w:val="002F48A9"/>
    <w:rsid w:val="002F777D"/>
    <w:rsid w:val="002F7B51"/>
    <w:rsid w:val="00300187"/>
    <w:rsid w:val="00301DDF"/>
    <w:rsid w:val="003069BA"/>
    <w:rsid w:val="00306BCE"/>
    <w:rsid w:val="003108BB"/>
    <w:rsid w:val="0031139D"/>
    <w:rsid w:val="00312F5D"/>
    <w:rsid w:val="00316228"/>
    <w:rsid w:val="003178F6"/>
    <w:rsid w:val="00320AF0"/>
    <w:rsid w:val="003211FF"/>
    <w:rsid w:val="00322BE4"/>
    <w:rsid w:val="00323107"/>
    <w:rsid w:val="00330612"/>
    <w:rsid w:val="0033156D"/>
    <w:rsid w:val="00331B32"/>
    <w:rsid w:val="00332CE9"/>
    <w:rsid w:val="00332E32"/>
    <w:rsid w:val="003332BA"/>
    <w:rsid w:val="00334551"/>
    <w:rsid w:val="00336AA6"/>
    <w:rsid w:val="00340086"/>
    <w:rsid w:val="00341CF1"/>
    <w:rsid w:val="00342808"/>
    <w:rsid w:val="00343D3C"/>
    <w:rsid w:val="0034658E"/>
    <w:rsid w:val="003470B8"/>
    <w:rsid w:val="00347BD3"/>
    <w:rsid w:val="003507D2"/>
    <w:rsid w:val="0035119D"/>
    <w:rsid w:val="0035291A"/>
    <w:rsid w:val="00353A14"/>
    <w:rsid w:val="0035493E"/>
    <w:rsid w:val="003553BF"/>
    <w:rsid w:val="00355892"/>
    <w:rsid w:val="00361440"/>
    <w:rsid w:val="003620F0"/>
    <w:rsid w:val="00362163"/>
    <w:rsid w:val="00364A33"/>
    <w:rsid w:val="00370D3B"/>
    <w:rsid w:val="00373D38"/>
    <w:rsid w:val="00375EAA"/>
    <w:rsid w:val="00376095"/>
    <w:rsid w:val="0038535D"/>
    <w:rsid w:val="00386258"/>
    <w:rsid w:val="00386A3C"/>
    <w:rsid w:val="00387CFF"/>
    <w:rsid w:val="003916FD"/>
    <w:rsid w:val="0039175E"/>
    <w:rsid w:val="003935D8"/>
    <w:rsid w:val="003964C7"/>
    <w:rsid w:val="003A1EE0"/>
    <w:rsid w:val="003A4028"/>
    <w:rsid w:val="003A49AB"/>
    <w:rsid w:val="003B1F49"/>
    <w:rsid w:val="003B26D5"/>
    <w:rsid w:val="003B30A5"/>
    <w:rsid w:val="003B4525"/>
    <w:rsid w:val="003B7AC4"/>
    <w:rsid w:val="003C2568"/>
    <w:rsid w:val="003C31FA"/>
    <w:rsid w:val="003C4D03"/>
    <w:rsid w:val="003D02E8"/>
    <w:rsid w:val="003D39AB"/>
    <w:rsid w:val="003D5980"/>
    <w:rsid w:val="003E1512"/>
    <w:rsid w:val="003E1A80"/>
    <w:rsid w:val="003E1DA9"/>
    <w:rsid w:val="003E27B6"/>
    <w:rsid w:val="003E48FD"/>
    <w:rsid w:val="003E6890"/>
    <w:rsid w:val="003F1840"/>
    <w:rsid w:val="003F2289"/>
    <w:rsid w:val="003F56D8"/>
    <w:rsid w:val="003F6723"/>
    <w:rsid w:val="003F762F"/>
    <w:rsid w:val="0040028C"/>
    <w:rsid w:val="00400FCF"/>
    <w:rsid w:val="0040489C"/>
    <w:rsid w:val="00404B39"/>
    <w:rsid w:val="00405175"/>
    <w:rsid w:val="004075AF"/>
    <w:rsid w:val="00407AE8"/>
    <w:rsid w:val="004100C2"/>
    <w:rsid w:val="004101ED"/>
    <w:rsid w:val="00411C92"/>
    <w:rsid w:val="00413205"/>
    <w:rsid w:val="00413602"/>
    <w:rsid w:val="00413FB4"/>
    <w:rsid w:val="0041488D"/>
    <w:rsid w:val="004174D3"/>
    <w:rsid w:val="00420773"/>
    <w:rsid w:val="00420798"/>
    <w:rsid w:val="00420A62"/>
    <w:rsid w:val="00420F7A"/>
    <w:rsid w:val="00424B2C"/>
    <w:rsid w:val="00425ED7"/>
    <w:rsid w:val="004266FA"/>
    <w:rsid w:val="00433B5D"/>
    <w:rsid w:val="00434689"/>
    <w:rsid w:val="00437287"/>
    <w:rsid w:val="00442114"/>
    <w:rsid w:val="00451B0E"/>
    <w:rsid w:val="0045269C"/>
    <w:rsid w:val="00452C6C"/>
    <w:rsid w:val="00454AD3"/>
    <w:rsid w:val="00454B82"/>
    <w:rsid w:val="004631ED"/>
    <w:rsid w:val="00463C57"/>
    <w:rsid w:val="004651A9"/>
    <w:rsid w:val="00465C50"/>
    <w:rsid w:val="004664E4"/>
    <w:rsid w:val="00470DF4"/>
    <w:rsid w:val="00470EC6"/>
    <w:rsid w:val="004736EB"/>
    <w:rsid w:val="004748F1"/>
    <w:rsid w:val="0047494C"/>
    <w:rsid w:val="00475602"/>
    <w:rsid w:val="004770DB"/>
    <w:rsid w:val="004844C4"/>
    <w:rsid w:val="0048615E"/>
    <w:rsid w:val="004915A6"/>
    <w:rsid w:val="00491A2C"/>
    <w:rsid w:val="00492CFF"/>
    <w:rsid w:val="00493082"/>
    <w:rsid w:val="00493913"/>
    <w:rsid w:val="004A18B6"/>
    <w:rsid w:val="004A2786"/>
    <w:rsid w:val="004A42D1"/>
    <w:rsid w:val="004A4A66"/>
    <w:rsid w:val="004A4C6D"/>
    <w:rsid w:val="004A5EE1"/>
    <w:rsid w:val="004A7DFB"/>
    <w:rsid w:val="004B4B36"/>
    <w:rsid w:val="004C1907"/>
    <w:rsid w:val="004C23C4"/>
    <w:rsid w:val="004C4202"/>
    <w:rsid w:val="004C4A48"/>
    <w:rsid w:val="004D1175"/>
    <w:rsid w:val="004E009A"/>
    <w:rsid w:val="004E28F5"/>
    <w:rsid w:val="004E2C81"/>
    <w:rsid w:val="004E4C8D"/>
    <w:rsid w:val="004E56AC"/>
    <w:rsid w:val="004F2EFC"/>
    <w:rsid w:val="004F3F30"/>
    <w:rsid w:val="004F44D8"/>
    <w:rsid w:val="004F5F64"/>
    <w:rsid w:val="005004D6"/>
    <w:rsid w:val="005008D1"/>
    <w:rsid w:val="00500A78"/>
    <w:rsid w:val="00501D95"/>
    <w:rsid w:val="00503736"/>
    <w:rsid w:val="005047B1"/>
    <w:rsid w:val="00510B2D"/>
    <w:rsid w:val="00510E83"/>
    <w:rsid w:val="00512229"/>
    <w:rsid w:val="005146B7"/>
    <w:rsid w:val="005151AA"/>
    <w:rsid w:val="00516A35"/>
    <w:rsid w:val="00516B97"/>
    <w:rsid w:val="00517806"/>
    <w:rsid w:val="00520647"/>
    <w:rsid w:val="00521297"/>
    <w:rsid w:val="005263A3"/>
    <w:rsid w:val="00526494"/>
    <w:rsid w:val="00526A93"/>
    <w:rsid w:val="005300A8"/>
    <w:rsid w:val="00530279"/>
    <w:rsid w:val="0053250A"/>
    <w:rsid w:val="00532CD1"/>
    <w:rsid w:val="0053410C"/>
    <w:rsid w:val="0053440C"/>
    <w:rsid w:val="00534712"/>
    <w:rsid w:val="005347D4"/>
    <w:rsid w:val="00535E17"/>
    <w:rsid w:val="00535F95"/>
    <w:rsid w:val="0053616F"/>
    <w:rsid w:val="00540549"/>
    <w:rsid w:val="0054330F"/>
    <w:rsid w:val="005435F5"/>
    <w:rsid w:val="00543AD3"/>
    <w:rsid w:val="00545B26"/>
    <w:rsid w:val="00551018"/>
    <w:rsid w:val="00551058"/>
    <w:rsid w:val="005526B7"/>
    <w:rsid w:val="00553A80"/>
    <w:rsid w:val="005545F7"/>
    <w:rsid w:val="00555987"/>
    <w:rsid w:val="00556AE5"/>
    <w:rsid w:val="00556C6E"/>
    <w:rsid w:val="00556EC5"/>
    <w:rsid w:val="00561C85"/>
    <w:rsid w:val="005657F8"/>
    <w:rsid w:val="0056614D"/>
    <w:rsid w:val="0056632B"/>
    <w:rsid w:val="00566B87"/>
    <w:rsid w:val="0057322F"/>
    <w:rsid w:val="00573368"/>
    <w:rsid w:val="005744B1"/>
    <w:rsid w:val="00577E38"/>
    <w:rsid w:val="005810DC"/>
    <w:rsid w:val="00583911"/>
    <w:rsid w:val="005850D2"/>
    <w:rsid w:val="00585763"/>
    <w:rsid w:val="005866C0"/>
    <w:rsid w:val="0058778C"/>
    <w:rsid w:val="00587E60"/>
    <w:rsid w:val="005A13B4"/>
    <w:rsid w:val="005A15F2"/>
    <w:rsid w:val="005A3E92"/>
    <w:rsid w:val="005A47C4"/>
    <w:rsid w:val="005A5B6C"/>
    <w:rsid w:val="005A5D9D"/>
    <w:rsid w:val="005A7F4C"/>
    <w:rsid w:val="005B0F5A"/>
    <w:rsid w:val="005B16A7"/>
    <w:rsid w:val="005B33DF"/>
    <w:rsid w:val="005B365F"/>
    <w:rsid w:val="005B5F96"/>
    <w:rsid w:val="005B7F89"/>
    <w:rsid w:val="005C0135"/>
    <w:rsid w:val="005C1531"/>
    <w:rsid w:val="005C20AC"/>
    <w:rsid w:val="005C3F37"/>
    <w:rsid w:val="005C5A14"/>
    <w:rsid w:val="005C5EEB"/>
    <w:rsid w:val="005D4565"/>
    <w:rsid w:val="005E22C6"/>
    <w:rsid w:val="005E6154"/>
    <w:rsid w:val="005E751D"/>
    <w:rsid w:val="005F322A"/>
    <w:rsid w:val="005F5120"/>
    <w:rsid w:val="005F705A"/>
    <w:rsid w:val="00601417"/>
    <w:rsid w:val="0060226D"/>
    <w:rsid w:val="00602D96"/>
    <w:rsid w:val="00607C22"/>
    <w:rsid w:val="00612A0A"/>
    <w:rsid w:val="00615566"/>
    <w:rsid w:val="00616050"/>
    <w:rsid w:val="00616717"/>
    <w:rsid w:val="006201B1"/>
    <w:rsid w:val="006209D3"/>
    <w:rsid w:val="006218DC"/>
    <w:rsid w:val="00621D24"/>
    <w:rsid w:val="00622184"/>
    <w:rsid w:val="006228BF"/>
    <w:rsid w:val="00624BF9"/>
    <w:rsid w:val="00632DD6"/>
    <w:rsid w:val="006348DA"/>
    <w:rsid w:val="006363C7"/>
    <w:rsid w:val="006437E8"/>
    <w:rsid w:val="006462D2"/>
    <w:rsid w:val="00646FC2"/>
    <w:rsid w:val="006474AE"/>
    <w:rsid w:val="0065023E"/>
    <w:rsid w:val="00650E12"/>
    <w:rsid w:val="00651D1D"/>
    <w:rsid w:val="00652694"/>
    <w:rsid w:val="0065279C"/>
    <w:rsid w:val="00652FF9"/>
    <w:rsid w:val="00655AA6"/>
    <w:rsid w:val="00655CF0"/>
    <w:rsid w:val="006574EF"/>
    <w:rsid w:val="00660A24"/>
    <w:rsid w:val="0066234E"/>
    <w:rsid w:val="006676CE"/>
    <w:rsid w:val="00672A29"/>
    <w:rsid w:val="00673035"/>
    <w:rsid w:val="006730D1"/>
    <w:rsid w:val="00675B2C"/>
    <w:rsid w:val="00675ED6"/>
    <w:rsid w:val="00676FFE"/>
    <w:rsid w:val="00680748"/>
    <w:rsid w:val="006820C9"/>
    <w:rsid w:val="006857E7"/>
    <w:rsid w:val="00685D1C"/>
    <w:rsid w:val="006908CA"/>
    <w:rsid w:val="00692842"/>
    <w:rsid w:val="0069442D"/>
    <w:rsid w:val="006A6DEB"/>
    <w:rsid w:val="006B323D"/>
    <w:rsid w:val="006B3802"/>
    <w:rsid w:val="006B3ACE"/>
    <w:rsid w:val="006B5339"/>
    <w:rsid w:val="006B5DE9"/>
    <w:rsid w:val="006B61E1"/>
    <w:rsid w:val="006C02F0"/>
    <w:rsid w:val="006C0907"/>
    <w:rsid w:val="006C3A3A"/>
    <w:rsid w:val="006C4A1D"/>
    <w:rsid w:val="006C7DE2"/>
    <w:rsid w:val="006D018D"/>
    <w:rsid w:val="006D093A"/>
    <w:rsid w:val="006D2F5C"/>
    <w:rsid w:val="006D34B9"/>
    <w:rsid w:val="006D378E"/>
    <w:rsid w:val="006D791D"/>
    <w:rsid w:val="006E3B50"/>
    <w:rsid w:val="006E4F59"/>
    <w:rsid w:val="006E7F3B"/>
    <w:rsid w:val="006F0DF0"/>
    <w:rsid w:val="006F11B8"/>
    <w:rsid w:val="006F26E2"/>
    <w:rsid w:val="006F6A62"/>
    <w:rsid w:val="006F6FF6"/>
    <w:rsid w:val="00701E32"/>
    <w:rsid w:val="007048C4"/>
    <w:rsid w:val="0070545F"/>
    <w:rsid w:val="0070627D"/>
    <w:rsid w:val="00711658"/>
    <w:rsid w:val="00713C98"/>
    <w:rsid w:val="007211E5"/>
    <w:rsid w:val="00721387"/>
    <w:rsid w:val="00730075"/>
    <w:rsid w:val="0073138D"/>
    <w:rsid w:val="00733C54"/>
    <w:rsid w:val="00734BD0"/>
    <w:rsid w:val="007414A9"/>
    <w:rsid w:val="00741604"/>
    <w:rsid w:val="00743E63"/>
    <w:rsid w:val="007471B7"/>
    <w:rsid w:val="00747E8D"/>
    <w:rsid w:val="007526C1"/>
    <w:rsid w:val="00752DC7"/>
    <w:rsid w:val="00753A3B"/>
    <w:rsid w:val="007543AC"/>
    <w:rsid w:val="00756F0A"/>
    <w:rsid w:val="00762C4D"/>
    <w:rsid w:val="007640D7"/>
    <w:rsid w:val="00766A1C"/>
    <w:rsid w:val="007671A8"/>
    <w:rsid w:val="00770B52"/>
    <w:rsid w:val="00771511"/>
    <w:rsid w:val="00772680"/>
    <w:rsid w:val="00773D73"/>
    <w:rsid w:val="00773EC5"/>
    <w:rsid w:val="00775691"/>
    <w:rsid w:val="00775E18"/>
    <w:rsid w:val="007809FF"/>
    <w:rsid w:val="007822F2"/>
    <w:rsid w:val="00782974"/>
    <w:rsid w:val="0078373E"/>
    <w:rsid w:val="00786880"/>
    <w:rsid w:val="00792A95"/>
    <w:rsid w:val="007935D7"/>
    <w:rsid w:val="007948C5"/>
    <w:rsid w:val="00795EB6"/>
    <w:rsid w:val="007962BA"/>
    <w:rsid w:val="007A024E"/>
    <w:rsid w:val="007A3841"/>
    <w:rsid w:val="007A5D1C"/>
    <w:rsid w:val="007A7303"/>
    <w:rsid w:val="007B00B8"/>
    <w:rsid w:val="007B1441"/>
    <w:rsid w:val="007B6AD0"/>
    <w:rsid w:val="007C4F9A"/>
    <w:rsid w:val="007C7BC3"/>
    <w:rsid w:val="007D0F42"/>
    <w:rsid w:val="007D2621"/>
    <w:rsid w:val="007D7CE6"/>
    <w:rsid w:val="007E0C35"/>
    <w:rsid w:val="007E167C"/>
    <w:rsid w:val="007E4010"/>
    <w:rsid w:val="007E4A29"/>
    <w:rsid w:val="007E59E4"/>
    <w:rsid w:val="007F05B9"/>
    <w:rsid w:val="007F0705"/>
    <w:rsid w:val="007F1B02"/>
    <w:rsid w:val="007F3371"/>
    <w:rsid w:val="007F3E22"/>
    <w:rsid w:val="007F3EC4"/>
    <w:rsid w:val="007F5489"/>
    <w:rsid w:val="007F6191"/>
    <w:rsid w:val="007F650D"/>
    <w:rsid w:val="007F6F80"/>
    <w:rsid w:val="00802A7A"/>
    <w:rsid w:val="008037F7"/>
    <w:rsid w:val="00803CAC"/>
    <w:rsid w:val="00805BD5"/>
    <w:rsid w:val="008060EF"/>
    <w:rsid w:val="008073D7"/>
    <w:rsid w:val="0081230A"/>
    <w:rsid w:val="008158DB"/>
    <w:rsid w:val="00817A93"/>
    <w:rsid w:val="00820B22"/>
    <w:rsid w:val="008212C3"/>
    <w:rsid w:val="00822034"/>
    <w:rsid w:val="0082233D"/>
    <w:rsid w:val="00826222"/>
    <w:rsid w:val="00831619"/>
    <w:rsid w:val="00833895"/>
    <w:rsid w:val="00836504"/>
    <w:rsid w:val="00837B86"/>
    <w:rsid w:val="00841A78"/>
    <w:rsid w:val="008420CF"/>
    <w:rsid w:val="0084753F"/>
    <w:rsid w:val="00851C10"/>
    <w:rsid w:val="0085487D"/>
    <w:rsid w:val="00854F42"/>
    <w:rsid w:val="0085797B"/>
    <w:rsid w:val="00857A54"/>
    <w:rsid w:val="00857F7D"/>
    <w:rsid w:val="0086144B"/>
    <w:rsid w:val="00862052"/>
    <w:rsid w:val="00865454"/>
    <w:rsid w:val="00870399"/>
    <w:rsid w:val="008709A2"/>
    <w:rsid w:val="008718FD"/>
    <w:rsid w:val="00872CA0"/>
    <w:rsid w:val="0087357A"/>
    <w:rsid w:val="00875114"/>
    <w:rsid w:val="00882564"/>
    <w:rsid w:val="00892208"/>
    <w:rsid w:val="00894941"/>
    <w:rsid w:val="008949F9"/>
    <w:rsid w:val="00896DF0"/>
    <w:rsid w:val="00897AD1"/>
    <w:rsid w:val="008A02B4"/>
    <w:rsid w:val="008A0814"/>
    <w:rsid w:val="008A136C"/>
    <w:rsid w:val="008A2393"/>
    <w:rsid w:val="008B1C7E"/>
    <w:rsid w:val="008B29CD"/>
    <w:rsid w:val="008B2BCA"/>
    <w:rsid w:val="008B2BD4"/>
    <w:rsid w:val="008B4D4C"/>
    <w:rsid w:val="008B54F2"/>
    <w:rsid w:val="008B5DEF"/>
    <w:rsid w:val="008B675C"/>
    <w:rsid w:val="008C2411"/>
    <w:rsid w:val="008C7F6E"/>
    <w:rsid w:val="008D0B37"/>
    <w:rsid w:val="008D5A9F"/>
    <w:rsid w:val="008D5F26"/>
    <w:rsid w:val="008E0407"/>
    <w:rsid w:val="008E0D0C"/>
    <w:rsid w:val="008E15A4"/>
    <w:rsid w:val="008E257B"/>
    <w:rsid w:val="008E6174"/>
    <w:rsid w:val="008E633A"/>
    <w:rsid w:val="008E68F0"/>
    <w:rsid w:val="008E77FF"/>
    <w:rsid w:val="008F103E"/>
    <w:rsid w:val="008F754B"/>
    <w:rsid w:val="009009E9"/>
    <w:rsid w:val="009053C7"/>
    <w:rsid w:val="00906FA5"/>
    <w:rsid w:val="0090771F"/>
    <w:rsid w:val="00910235"/>
    <w:rsid w:val="009128A5"/>
    <w:rsid w:val="00913779"/>
    <w:rsid w:val="00915842"/>
    <w:rsid w:val="00915F93"/>
    <w:rsid w:val="00923BC1"/>
    <w:rsid w:val="0092674F"/>
    <w:rsid w:val="009314EC"/>
    <w:rsid w:val="00931659"/>
    <w:rsid w:val="00933EFA"/>
    <w:rsid w:val="009346A1"/>
    <w:rsid w:val="009360D4"/>
    <w:rsid w:val="009403FB"/>
    <w:rsid w:val="0094222A"/>
    <w:rsid w:val="009425D6"/>
    <w:rsid w:val="00946B60"/>
    <w:rsid w:val="00946EFB"/>
    <w:rsid w:val="00947A1B"/>
    <w:rsid w:val="00952E11"/>
    <w:rsid w:val="009531EB"/>
    <w:rsid w:val="009533C4"/>
    <w:rsid w:val="00953BF1"/>
    <w:rsid w:val="00956182"/>
    <w:rsid w:val="0097045A"/>
    <w:rsid w:val="009704D9"/>
    <w:rsid w:val="00980617"/>
    <w:rsid w:val="00986559"/>
    <w:rsid w:val="00986EEF"/>
    <w:rsid w:val="00990385"/>
    <w:rsid w:val="00990407"/>
    <w:rsid w:val="00992C49"/>
    <w:rsid w:val="00993546"/>
    <w:rsid w:val="00995146"/>
    <w:rsid w:val="009965C0"/>
    <w:rsid w:val="00996F22"/>
    <w:rsid w:val="009A0235"/>
    <w:rsid w:val="009A3F97"/>
    <w:rsid w:val="009A4748"/>
    <w:rsid w:val="009B2230"/>
    <w:rsid w:val="009B437B"/>
    <w:rsid w:val="009B43F4"/>
    <w:rsid w:val="009B4F5D"/>
    <w:rsid w:val="009B5606"/>
    <w:rsid w:val="009B6CED"/>
    <w:rsid w:val="009B6F01"/>
    <w:rsid w:val="009B786E"/>
    <w:rsid w:val="009B7A40"/>
    <w:rsid w:val="009C0FFB"/>
    <w:rsid w:val="009C4A53"/>
    <w:rsid w:val="009C71FE"/>
    <w:rsid w:val="009C7B99"/>
    <w:rsid w:val="009C7CE8"/>
    <w:rsid w:val="009D0BD0"/>
    <w:rsid w:val="009D0BF9"/>
    <w:rsid w:val="009D2E7B"/>
    <w:rsid w:val="009D3896"/>
    <w:rsid w:val="009D6189"/>
    <w:rsid w:val="009D62AA"/>
    <w:rsid w:val="009E01D3"/>
    <w:rsid w:val="009E2C72"/>
    <w:rsid w:val="009E4910"/>
    <w:rsid w:val="009E7115"/>
    <w:rsid w:val="009F02F1"/>
    <w:rsid w:val="009F0CEE"/>
    <w:rsid w:val="009F6C6E"/>
    <w:rsid w:val="00A031EF"/>
    <w:rsid w:val="00A03BA7"/>
    <w:rsid w:val="00A05016"/>
    <w:rsid w:val="00A063A8"/>
    <w:rsid w:val="00A06B58"/>
    <w:rsid w:val="00A07859"/>
    <w:rsid w:val="00A16EA1"/>
    <w:rsid w:val="00A2182B"/>
    <w:rsid w:val="00A22450"/>
    <w:rsid w:val="00A2293A"/>
    <w:rsid w:val="00A248DF"/>
    <w:rsid w:val="00A259DD"/>
    <w:rsid w:val="00A3063A"/>
    <w:rsid w:val="00A307CC"/>
    <w:rsid w:val="00A31374"/>
    <w:rsid w:val="00A3197E"/>
    <w:rsid w:val="00A33037"/>
    <w:rsid w:val="00A337F0"/>
    <w:rsid w:val="00A35AE9"/>
    <w:rsid w:val="00A36DE5"/>
    <w:rsid w:val="00A43898"/>
    <w:rsid w:val="00A4497B"/>
    <w:rsid w:val="00A4675C"/>
    <w:rsid w:val="00A46B67"/>
    <w:rsid w:val="00A46EA8"/>
    <w:rsid w:val="00A52BA5"/>
    <w:rsid w:val="00A52C62"/>
    <w:rsid w:val="00A5771C"/>
    <w:rsid w:val="00A6354A"/>
    <w:rsid w:val="00A65453"/>
    <w:rsid w:val="00A65DDC"/>
    <w:rsid w:val="00A71D5A"/>
    <w:rsid w:val="00A72947"/>
    <w:rsid w:val="00A73F73"/>
    <w:rsid w:val="00A74719"/>
    <w:rsid w:val="00A75C50"/>
    <w:rsid w:val="00A803DB"/>
    <w:rsid w:val="00A82877"/>
    <w:rsid w:val="00A8491B"/>
    <w:rsid w:val="00A87468"/>
    <w:rsid w:val="00A92871"/>
    <w:rsid w:val="00A94E82"/>
    <w:rsid w:val="00A9565B"/>
    <w:rsid w:val="00A957E1"/>
    <w:rsid w:val="00AA089B"/>
    <w:rsid w:val="00AA294D"/>
    <w:rsid w:val="00AA71D7"/>
    <w:rsid w:val="00AB167D"/>
    <w:rsid w:val="00AB2CE9"/>
    <w:rsid w:val="00AB39C6"/>
    <w:rsid w:val="00AB48F6"/>
    <w:rsid w:val="00AD07B9"/>
    <w:rsid w:val="00AD2D2F"/>
    <w:rsid w:val="00AD3899"/>
    <w:rsid w:val="00AE05D8"/>
    <w:rsid w:val="00AE0C05"/>
    <w:rsid w:val="00AE25B6"/>
    <w:rsid w:val="00AE5A74"/>
    <w:rsid w:val="00AE5FC0"/>
    <w:rsid w:val="00AE640E"/>
    <w:rsid w:val="00AE7490"/>
    <w:rsid w:val="00AF23C5"/>
    <w:rsid w:val="00AF2558"/>
    <w:rsid w:val="00AF4416"/>
    <w:rsid w:val="00AF4524"/>
    <w:rsid w:val="00B00745"/>
    <w:rsid w:val="00B00D6C"/>
    <w:rsid w:val="00B01A6E"/>
    <w:rsid w:val="00B0738D"/>
    <w:rsid w:val="00B07FE5"/>
    <w:rsid w:val="00B11317"/>
    <w:rsid w:val="00B118FD"/>
    <w:rsid w:val="00B12212"/>
    <w:rsid w:val="00B13B8F"/>
    <w:rsid w:val="00B13D20"/>
    <w:rsid w:val="00B15303"/>
    <w:rsid w:val="00B15E3A"/>
    <w:rsid w:val="00B24775"/>
    <w:rsid w:val="00B25982"/>
    <w:rsid w:val="00B272D4"/>
    <w:rsid w:val="00B27950"/>
    <w:rsid w:val="00B30124"/>
    <w:rsid w:val="00B30988"/>
    <w:rsid w:val="00B30A5D"/>
    <w:rsid w:val="00B34D3A"/>
    <w:rsid w:val="00B3722B"/>
    <w:rsid w:val="00B41E07"/>
    <w:rsid w:val="00B446AC"/>
    <w:rsid w:val="00B47EA4"/>
    <w:rsid w:val="00B50864"/>
    <w:rsid w:val="00B515EE"/>
    <w:rsid w:val="00B51998"/>
    <w:rsid w:val="00B529CD"/>
    <w:rsid w:val="00B53FBD"/>
    <w:rsid w:val="00B55457"/>
    <w:rsid w:val="00B57A8F"/>
    <w:rsid w:val="00B60708"/>
    <w:rsid w:val="00B64163"/>
    <w:rsid w:val="00B65797"/>
    <w:rsid w:val="00B73A3F"/>
    <w:rsid w:val="00B73D9F"/>
    <w:rsid w:val="00B814CB"/>
    <w:rsid w:val="00B81E43"/>
    <w:rsid w:val="00B82B0E"/>
    <w:rsid w:val="00B84DD1"/>
    <w:rsid w:val="00B86198"/>
    <w:rsid w:val="00B97D07"/>
    <w:rsid w:val="00BA026C"/>
    <w:rsid w:val="00BA0C6D"/>
    <w:rsid w:val="00BA0E53"/>
    <w:rsid w:val="00BA26F9"/>
    <w:rsid w:val="00BA2F6A"/>
    <w:rsid w:val="00BA38AD"/>
    <w:rsid w:val="00BA7D9F"/>
    <w:rsid w:val="00BB2DE0"/>
    <w:rsid w:val="00BB3161"/>
    <w:rsid w:val="00BB3284"/>
    <w:rsid w:val="00BB58CF"/>
    <w:rsid w:val="00BB6138"/>
    <w:rsid w:val="00BB61D8"/>
    <w:rsid w:val="00BC2EED"/>
    <w:rsid w:val="00BC4A45"/>
    <w:rsid w:val="00BC5672"/>
    <w:rsid w:val="00BD056B"/>
    <w:rsid w:val="00BD29CB"/>
    <w:rsid w:val="00BD37FE"/>
    <w:rsid w:val="00BD3FC7"/>
    <w:rsid w:val="00BD5EF5"/>
    <w:rsid w:val="00BD71E9"/>
    <w:rsid w:val="00BE3CA0"/>
    <w:rsid w:val="00BE561E"/>
    <w:rsid w:val="00BE63AF"/>
    <w:rsid w:val="00BE67E6"/>
    <w:rsid w:val="00BE697D"/>
    <w:rsid w:val="00BF1347"/>
    <w:rsid w:val="00BF2877"/>
    <w:rsid w:val="00BF39BD"/>
    <w:rsid w:val="00BF3F26"/>
    <w:rsid w:val="00BF4190"/>
    <w:rsid w:val="00BF6173"/>
    <w:rsid w:val="00BF713E"/>
    <w:rsid w:val="00BF71D5"/>
    <w:rsid w:val="00C00E20"/>
    <w:rsid w:val="00C02230"/>
    <w:rsid w:val="00C06B98"/>
    <w:rsid w:val="00C1008A"/>
    <w:rsid w:val="00C1054F"/>
    <w:rsid w:val="00C11166"/>
    <w:rsid w:val="00C125E8"/>
    <w:rsid w:val="00C20016"/>
    <w:rsid w:val="00C2329A"/>
    <w:rsid w:val="00C2563D"/>
    <w:rsid w:val="00C328D7"/>
    <w:rsid w:val="00C40FB4"/>
    <w:rsid w:val="00C43485"/>
    <w:rsid w:val="00C43D0D"/>
    <w:rsid w:val="00C445EA"/>
    <w:rsid w:val="00C464D7"/>
    <w:rsid w:val="00C46F4D"/>
    <w:rsid w:val="00C510B5"/>
    <w:rsid w:val="00C51E51"/>
    <w:rsid w:val="00C527E2"/>
    <w:rsid w:val="00C53336"/>
    <w:rsid w:val="00C534C2"/>
    <w:rsid w:val="00C5392C"/>
    <w:rsid w:val="00C53AFC"/>
    <w:rsid w:val="00C54941"/>
    <w:rsid w:val="00C62372"/>
    <w:rsid w:val="00C63551"/>
    <w:rsid w:val="00C63D1C"/>
    <w:rsid w:val="00C6420D"/>
    <w:rsid w:val="00C6471E"/>
    <w:rsid w:val="00C667A0"/>
    <w:rsid w:val="00C7013D"/>
    <w:rsid w:val="00C735B4"/>
    <w:rsid w:val="00C741E1"/>
    <w:rsid w:val="00C75D9C"/>
    <w:rsid w:val="00C76527"/>
    <w:rsid w:val="00C768C9"/>
    <w:rsid w:val="00C76FEC"/>
    <w:rsid w:val="00C775E2"/>
    <w:rsid w:val="00C809DB"/>
    <w:rsid w:val="00C83531"/>
    <w:rsid w:val="00C870ED"/>
    <w:rsid w:val="00C90BC5"/>
    <w:rsid w:val="00C9227E"/>
    <w:rsid w:val="00C92313"/>
    <w:rsid w:val="00C94F79"/>
    <w:rsid w:val="00C95637"/>
    <w:rsid w:val="00C95C17"/>
    <w:rsid w:val="00CA3229"/>
    <w:rsid w:val="00CA3892"/>
    <w:rsid w:val="00CA4A01"/>
    <w:rsid w:val="00CA7DC7"/>
    <w:rsid w:val="00CB3DEF"/>
    <w:rsid w:val="00CB51D8"/>
    <w:rsid w:val="00CC0E0D"/>
    <w:rsid w:val="00CC215E"/>
    <w:rsid w:val="00CD1BA1"/>
    <w:rsid w:val="00CD4604"/>
    <w:rsid w:val="00CE14DE"/>
    <w:rsid w:val="00CE14E1"/>
    <w:rsid w:val="00CE16CF"/>
    <w:rsid w:val="00CE423F"/>
    <w:rsid w:val="00CE5E3A"/>
    <w:rsid w:val="00CE7338"/>
    <w:rsid w:val="00CE794D"/>
    <w:rsid w:val="00CF3D4C"/>
    <w:rsid w:val="00CF5DD1"/>
    <w:rsid w:val="00D00C75"/>
    <w:rsid w:val="00D01F2D"/>
    <w:rsid w:val="00D02538"/>
    <w:rsid w:val="00D02D39"/>
    <w:rsid w:val="00D05C5C"/>
    <w:rsid w:val="00D0692A"/>
    <w:rsid w:val="00D1220E"/>
    <w:rsid w:val="00D13171"/>
    <w:rsid w:val="00D16BFB"/>
    <w:rsid w:val="00D17054"/>
    <w:rsid w:val="00D1756C"/>
    <w:rsid w:val="00D17859"/>
    <w:rsid w:val="00D22201"/>
    <w:rsid w:val="00D23DD2"/>
    <w:rsid w:val="00D25965"/>
    <w:rsid w:val="00D268A4"/>
    <w:rsid w:val="00D27D21"/>
    <w:rsid w:val="00D30FE2"/>
    <w:rsid w:val="00D31568"/>
    <w:rsid w:val="00D329A3"/>
    <w:rsid w:val="00D3717C"/>
    <w:rsid w:val="00D371E5"/>
    <w:rsid w:val="00D37D38"/>
    <w:rsid w:val="00D40413"/>
    <w:rsid w:val="00D4041F"/>
    <w:rsid w:val="00D405AE"/>
    <w:rsid w:val="00D41772"/>
    <w:rsid w:val="00D505DD"/>
    <w:rsid w:val="00D50715"/>
    <w:rsid w:val="00D523A1"/>
    <w:rsid w:val="00D5254A"/>
    <w:rsid w:val="00D5589E"/>
    <w:rsid w:val="00D56F97"/>
    <w:rsid w:val="00D570BD"/>
    <w:rsid w:val="00D57DCF"/>
    <w:rsid w:val="00D615F0"/>
    <w:rsid w:val="00D61EEC"/>
    <w:rsid w:val="00D62875"/>
    <w:rsid w:val="00D62CEC"/>
    <w:rsid w:val="00D640E5"/>
    <w:rsid w:val="00D6445A"/>
    <w:rsid w:val="00D65DA7"/>
    <w:rsid w:val="00D6624B"/>
    <w:rsid w:val="00D67991"/>
    <w:rsid w:val="00D7197F"/>
    <w:rsid w:val="00D71D93"/>
    <w:rsid w:val="00D74121"/>
    <w:rsid w:val="00D75EBA"/>
    <w:rsid w:val="00D77B2A"/>
    <w:rsid w:val="00D82E4E"/>
    <w:rsid w:val="00D83F55"/>
    <w:rsid w:val="00D92610"/>
    <w:rsid w:val="00D9301D"/>
    <w:rsid w:val="00D95520"/>
    <w:rsid w:val="00D97132"/>
    <w:rsid w:val="00D97952"/>
    <w:rsid w:val="00DA101F"/>
    <w:rsid w:val="00DA3834"/>
    <w:rsid w:val="00DA549D"/>
    <w:rsid w:val="00DA5C30"/>
    <w:rsid w:val="00DA7DAF"/>
    <w:rsid w:val="00DB2F23"/>
    <w:rsid w:val="00DB376F"/>
    <w:rsid w:val="00DC07F2"/>
    <w:rsid w:val="00DC521D"/>
    <w:rsid w:val="00DC7256"/>
    <w:rsid w:val="00DD039F"/>
    <w:rsid w:val="00DD5A1C"/>
    <w:rsid w:val="00DD6F26"/>
    <w:rsid w:val="00DE028F"/>
    <w:rsid w:val="00DE1898"/>
    <w:rsid w:val="00DE2B90"/>
    <w:rsid w:val="00DE79AA"/>
    <w:rsid w:val="00DF0343"/>
    <w:rsid w:val="00DF2F85"/>
    <w:rsid w:val="00DF3C86"/>
    <w:rsid w:val="00DF686D"/>
    <w:rsid w:val="00DF68A3"/>
    <w:rsid w:val="00E009D9"/>
    <w:rsid w:val="00E04045"/>
    <w:rsid w:val="00E046A1"/>
    <w:rsid w:val="00E11836"/>
    <w:rsid w:val="00E1284F"/>
    <w:rsid w:val="00E1362E"/>
    <w:rsid w:val="00E14636"/>
    <w:rsid w:val="00E23E30"/>
    <w:rsid w:val="00E24E09"/>
    <w:rsid w:val="00E273CB"/>
    <w:rsid w:val="00E31238"/>
    <w:rsid w:val="00E33B4F"/>
    <w:rsid w:val="00E362CE"/>
    <w:rsid w:val="00E43C38"/>
    <w:rsid w:val="00E46366"/>
    <w:rsid w:val="00E51E8B"/>
    <w:rsid w:val="00E548AD"/>
    <w:rsid w:val="00E5563A"/>
    <w:rsid w:val="00E619F6"/>
    <w:rsid w:val="00E640F4"/>
    <w:rsid w:val="00E641BF"/>
    <w:rsid w:val="00E64B8C"/>
    <w:rsid w:val="00E663DD"/>
    <w:rsid w:val="00E67006"/>
    <w:rsid w:val="00E67EC2"/>
    <w:rsid w:val="00E72457"/>
    <w:rsid w:val="00E72500"/>
    <w:rsid w:val="00E74A25"/>
    <w:rsid w:val="00E75D71"/>
    <w:rsid w:val="00E77E65"/>
    <w:rsid w:val="00E86429"/>
    <w:rsid w:val="00E929A5"/>
    <w:rsid w:val="00E93367"/>
    <w:rsid w:val="00E9391A"/>
    <w:rsid w:val="00E93ABE"/>
    <w:rsid w:val="00EA153A"/>
    <w:rsid w:val="00EA185E"/>
    <w:rsid w:val="00EA1FDB"/>
    <w:rsid w:val="00EA21A2"/>
    <w:rsid w:val="00EA7DA2"/>
    <w:rsid w:val="00EB1627"/>
    <w:rsid w:val="00EB68DE"/>
    <w:rsid w:val="00EB6974"/>
    <w:rsid w:val="00EC1AEF"/>
    <w:rsid w:val="00EC2AA3"/>
    <w:rsid w:val="00EC6A25"/>
    <w:rsid w:val="00ED57E5"/>
    <w:rsid w:val="00ED699F"/>
    <w:rsid w:val="00EE00D0"/>
    <w:rsid w:val="00EE277F"/>
    <w:rsid w:val="00EE3698"/>
    <w:rsid w:val="00EE4800"/>
    <w:rsid w:val="00EE59CA"/>
    <w:rsid w:val="00EE6655"/>
    <w:rsid w:val="00EF109F"/>
    <w:rsid w:val="00EF1E48"/>
    <w:rsid w:val="00EF3B86"/>
    <w:rsid w:val="00EF5FB8"/>
    <w:rsid w:val="00F003D4"/>
    <w:rsid w:val="00F02827"/>
    <w:rsid w:val="00F0661A"/>
    <w:rsid w:val="00F10FA6"/>
    <w:rsid w:val="00F11B7F"/>
    <w:rsid w:val="00F17F95"/>
    <w:rsid w:val="00F21C61"/>
    <w:rsid w:val="00F23AA8"/>
    <w:rsid w:val="00F26E83"/>
    <w:rsid w:val="00F31F0D"/>
    <w:rsid w:val="00F32675"/>
    <w:rsid w:val="00F33859"/>
    <w:rsid w:val="00F351B4"/>
    <w:rsid w:val="00F42EFA"/>
    <w:rsid w:val="00F44452"/>
    <w:rsid w:val="00F5048C"/>
    <w:rsid w:val="00F5189D"/>
    <w:rsid w:val="00F54196"/>
    <w:rsid w:val="00F541F4"/>
    <w:rsid w:val="00F542EB"/>
    <w:rsid w:val="00F570E2"/>
    <w:rsid w:val="00F61A39"/>
    <w:rsid w:val="00F623DE"/>
    <w:rsid w:val="00F64C72"/>
    <w:rsid w:val="00F6648B"/>
    <w:rsid w:val="00F66DA6"/>
    <w:rsid w:val="00F7190F"/>
    <w:rsid w:val="00F73616"/>
    <w:rsid w:val="00F744B3"/>
    <w:rsid w:val="00F75C81"/>
    <w:rsid w:val="00F80EFF"/>
    <w:rsid w:val="00F8185E"/>
    <w:rsid w:val="00F85B1F"/>
    <w:rsid w:val="00F85BBF"/>
    <w:rsid w:val="00F8604C"/>
    <w:rsid w:val="00F87664"/>
    <w:rsid w:val="00F91EA1"/>
    <w:rsid w:val="00F92471"/>
    <w:rsid w:val="00F94F0E"/>
    <w:rsid w:val="00F9570C"/>
    <w:rsid w:val="00F96E37"/>
    <w:rsid w:val="00F97961"/>
    <w:rsid w:val="00FA03F8"/>
    <w:rsid w:val="00FA4841"/>
    <w:rsid w:val="00FB03C5"/>
    <w:rsid w:val="00FB3AA8"/>
    <w:rsid w:val="00FB4C69"/>
    <w:rsid w:val="00FB689A"/>
    <w:rsid w:val="00FC0E17"/>
    <w:rsid w:val="00FC285F"/>
    <w:rsid w:val="00FC39C3"/>
    <w:rsid w:val="00FC3B4C"/>
    <w:rsid w:val="00FC3E62"/>
    <w:rsid w:val="00FD0028"/>
    <w:rsid w:val="00FD17FC"/>
    <w:rsid w:val="00FD2E63"/>
    <w:rsid w:val="00FD6833"/>
    <w:rsid w:val="00FE2109"/>
    <w:rsid w:val="00FE2C47"/>
    <w:rsid w:val="00FE4D1A"/>
    <w:rsid w:val="00FE5C66"/>
    <w:rsid w:val="00FE62D1"/>
    <w:rsid w:val="00FF1B93"/>
    <w:rsid w:val="00FF1FE1"/>
    <w:rsid w:val="00FF3B2F"/>
    <w:rsid w:val="00FF3E6C"/>
    <w:rsid w:val="00FF43AC"/>
    <w:rsid w:val="00FF4A7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2EE6B-6E0E-4D79-A73C-6951100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6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29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13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каб13а</cp:lastModifiedBy>
  <cp:revision>31</cp:revision>
  <cp:lastPrinted>2016-02-12T05:47:00Z</cp:lastPrinted>
  <dcterms:created xsi:type="dcterms:W3CDTF">2016-02-09T06:20:00Z</dcterms:created>
  <dcterms:modified xsi:type="dcterms:W3CDTF">2016-10-26T10:41:00Z</dcterms:modified>
</cp:coreProperties>
</file>