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6E" w:rsidRDefault="009B786E" w:rsidP="00D523A1">
      <w:pPr>
        <w:jc w:val="center"/>
        <w:rPr>
          <w:b/>
          <w:sz w:val="36"/>
          <w:szCs w:val="36"/>
        </w:rPr>
      </w:pPr>
      <w:r w:rsidRPr="00660A24">
        <w:rPr>
          <w:b/>
          <w:sz w:val="36"/>
          <w:szCs w:val="36"/>
        </w:rPr>
        <w:t>Банк одаренных детей</w:t>
      </w:r>
    </w:p>
    <w:p w:rsidR="009B786E" w:rsidRPr="00660A24" w:rsidRDefault="009B786E" w:rsidP="00D523A1">
      <w:pPr>
        <w:jc w:val="center"/>
        <w:rPr>
          <w:b/>
          <w:sz w:val="36"/>
          <w:szCs w:val="36"/>
        </w:rPr>
      </w:pPr>
    </w:p>
    <w:p w:rsidR="009B786E" w:rsidRDefault="009B786E" w:rsidP="00660A24">
      <w:pPr>
        <w:rPr>
          <w:b/>
        </w:rPr>
      </w:pPr>
      <w:r w:rsidRPr="00085A19">
        <w:rPr>
          <w:b/>
        </w:rPr>
        <w:t>Интеллектуальное направление</w:t>
      </w:r>
    </w:p>
    <w:p w:rsidR="009B786E" w:rsidRPr="00085A19" w:rsidRDefault="009B786E" w:rsidP="00660A24">
      <w:pPr>
        <w:rPr>
          <w:b/>
        </w:rPr>
      </w:pPr>
    </w:p>
    <w:tbl>
      <w:tblPr>
        <w:tblW w:w="14772" w:type="dxa"/>
        <w:tblInd w:w="96" w:type="dxa"/>
        <w:tblLook w:val="00A0" w:firstRow="1" w:lastRow="0" w:firstColumn="1" w:lastColumn="0" w:noHBand="0" w:noVBand="0"/>
      </w:tblPr>
      <w:tblGrid>
        <w:gridCol w:w="4150"/>
        <w:gridCol w:w="1380"/>
        <w:gridCol w:w="4080"/>
        <w:gridCol w:w="5162"/>
      </w:tblGrid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D523A1" w:rsidRDefault="009B786E" w:rsidP="00D523A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ФИО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D523A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D523A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Домашний адрес</w:t>
            </w:r>
          </w:p>
        </w:tc>
        <w:tc>
          <w:tcPr>
            <w:tcW w:w="51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B786E" w:rsidRPr="006348DA" w:rsidRDefault="009B786E" w:rsidP="00D523A1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Достижения учащихся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val="en-US" w:eastAsia="ru-RU"/>
              </w:rPr>
            </w:pPr>
            <w:r w:rsidRPr="006348DA">
              <w:rPr>
                <w:b/>
                <w:color w:val="000000"/>
                <w:lang w:val="en-US" w:eastAsia="ru-RU"/>
              </w:rPr>
              <w:t>5</w:t>
            </w:r>
            <w:r w:rsidRPr="006348DA">
              <w:rPr>
                <w:b/>
                <w:color w:val="000000"/>
                <w:lang w:eastAsia="ru-RU"/>
              </w:rPr>
              <w:t>а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Кабылов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Евгений Евгеньевич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24.10.2004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085A19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492CFF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Pr="00492CFF" w:rsidRDefault="009B786E" w:rsidP="00312F5D">
            <w:pPr>
              <w:rPr>
                <w:color w:val="000000"/>
              </w:rPr>
            </w:pPr>
          </w:p>
          <w:p w:rsidR="009B786E" w:rsidRPr="00492CFF" w:rsidRDefault="009B786E" w:rsidP="00312F5D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Горбачева Дарья Викторовна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25.06.2004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6-41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Мосеева Екатерина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17.06.2004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13б-53, тел. 6-43-55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D523A1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конкурс  </w:t>
            </w:r>
          </w:p>
          <w:p w:rsidR="009B786E" w:rsidRDefault="009B786E" w:rsidP="00D523A1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>«Эрудит»</w:t>
            </w:r>
            <w:r>
              <w:rPr>
                <w:color w:val="000000"/>
              </w:rPr>
              <w:t xml:space="preserve"> - диплом 3 степени</w:t>
            </w:r>
          </w:p>
          <w:p w:rsidR="009B786E" w:rsidRDefault="009B786E" w:rsidP="00D523A1">
            <w:pPr>
              <w:ind w:right="-2476"/>
              <w:rPr>
                <w:color w:val="000000"/>
              </w:rPr>
            </w:pPr>
          </w:p>
          <w:p w:rsidR="009B786E" w:rsidRPr="006348DA" w:rsidRDefault="009B786E" w:rsidP="00D523A1">
            <w:pPr>
              <w:ind w:right="-2476"/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FD6833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Кондратьев Яков</w:t>
            </w:r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Григорьевич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28.04.2004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roofErr w:type="spellStart"/>
            <w:r>
              <w:t>Дончука</w:t>
            </w:r>
            <w:proofErr w:type="spellEnd"/>
            <w:r>
              <w:t>, 12-47, тел. 2-13-43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D523A1">
            <w:pPr>
              <w:ind w:right="-24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</w:t>
            </w:r>
          </w:p>
          <w:p w:rsidR="009B786E" w:rsidRDefault="009B786E" w:rsidP="00D523A1">
            <w:pPr>
              <w:ind w:right="-2476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математике</w:t>
            </w:r>
            <w:proofErr w:type="gramEnd"/>
            <w:r>
              <w:rPr>
                <w:color w:val="000000"/>
                <w:lang w:eastAsia="ru-RU"/>
              </w:rPr>
              <w:t xml:space="preserve">, призер олимпиады по физкультуре </w:t>
            </w:r>
          </w:p>
          <w:p w:rsidR="009B786E" w:rsidRDefault="009B786E" w:rsidP="00D523A1">
            <w:pPr>
              <w:ind w:right="-24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(2014-2015)</w:t>
            </w:r>
          </w:p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Default="009B786E" w:rsidP="00D523A1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D523A1">
            <w:pPr>
              <w:ind w:right="-2476"/>
              <w:rPr>
                <w:color w:val="000000"/>
              </w:rPr>
            </w:pPr>
          </w:p>
          <w:p w:rsidR="009B786E" w:rsidRPr="006348DA" w:rsidRDefault="009B786E" w:rsidP="00D523A1">
            <w:pPr>
              <w:ind w:right="-2476"/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5б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Кириллова Надежда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17.08.2004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10б-18, тел.6-47-61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6348DA" w:rsidRDefault="009B786E" w:rsidP="00312F5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lastRenderedPageBreak/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>Король Роман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20.01.2004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12-55, тел. 6-52-58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Pr="006348DA" w:rsidRDefault="009B786E" w:rsidP="00013BAD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Крауклис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Алёна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18.06.2004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8-14 тел. 6-29-67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технологии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Чумак Арина Романовна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29.10.2004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15/2-27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Pr="006348DA" w:rsidRDefault="009B786E" w:rsidP="00312F5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Шамсутдинов Егор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16.04.2004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11-56, тел. 6-56-63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Олейник Мария Михайловна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27.06.2004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Димитрова, 15/5-28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физкультуре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Зверев Антон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01.09.2004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Гагарина, 15-28, тел. 6-41-17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биологии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Конакова Юлия Геннадьевна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26.03.2004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Димитрова, 11а-27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технологии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5в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 xml:space="preserve">Капустина Полина </w:t>
            </w:r>
            <w:proofErr w:type="spellStart"/>
            <w:r w:rsidRPr="006348DA">
              <w:rPr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11.10.2004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4-33, тел. 6-97-31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312F5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Москвина Елизавета Дмитриевна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08.03.2004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Гагарина, 9а-10, тел. 6-58-95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русскому языку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Гридунова Анна Алексеевна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26.01.2004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rPr>
                <w:color w:val="000000"/>
              </w:rPr>
            </w:pPr>
            <w:r>
              <w:rPr>
                <w:color w:val="000000"/>
              </w:rPr>
              <w:t>Димитрова, 15/2-105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Победитель школьного этапа олимпиады по </w:t>
            </w:r>
            <w:r>
              <w:rPr>
                <w:color w:val="000000"/>
                <w:lang w:eastAsia="ru-RU"/>
              </w:rPr>
              <w:lastRenderedPageBreak/>
              <w:t>истории (2014-2015)</w:t>
            </w:r>
          </w:p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D329A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Гречко Иван Алексеевич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15.10.2004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roofErr w:type="spellStart"/>
            <w:r>
              <w:t>Дончука</w:t>
            </w:r>
            <w:proofErr w:type="spellEnd"/>
            <w:r>
              <w:t>, 20-12, тел. 2-11-82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истории, обществознанию (2014-2015)</w:t>
            </w:r>
          </w:p>
        </w:tc>
      </w:tr>
      <w:tr w:rsidR="009B786E" w:rsidRPr="00B00D6C" w:rsidTr="00BB3161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Левцова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Аделина</w:t>
            </w:r>
            <w:proofErr w:type="spellEnd"/>
            <w:r>
              <w:rPr>
                <w:color w:val="000000"/>
                <w:lang w:eastAsia="ru-RU"/>
              </w:rPr>
              <w:t xml:space="preserve"> Дмитриевна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23.03.2004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Шахтерская наб., 14-60, тел. 6-54-90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истории, биологии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5г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Ульянина Карина Алексеевна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05.12.2004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п.Воргашор</w:t>
            </w:r>
            <w:proofErr w:type="spellEnd"/>
            <w:r w:rsidRPr="006348DA">
              <w:rPr>
                <w:color w:val="000000"/>
                <w:lang w:eastAsia="ru-RU"/>
              </w:rPr>
              <w:t>, Есенина, 4-18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биологии, по обществознанию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Гайдамака Игорь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Шахтерская наб., 10а-70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обществознанию, географии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3E27B6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Шуметов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Максим  Сергеевич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12.02.2004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Шахтерская наб., 6-2, тел. 6-45-80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Победитель школьного этапа олимпиады по физкультуре, призер олимпиады по английскому языку (2014-2015) 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r w:rsidRPr="00D570BD">
              <w:t>Зимние республиканские соревнования «Заполярье-2016» в рамках республиканского слета юных техников</w:t>
            </w:r>
            <w:r>
              <w:t xml:space="preserve"> – диплом 2 степени</w:t>
            </w:r>
          </w:p>
          <w:p w:rsidR="009B786E" w:rsidRDefault="009B786E" w:rsidP="006348DA"/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Уварова Юлия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12.08.2004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Дорожная, 7-47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Призер школьного этапа олимпиады по </w:t>
            </w:r>
            <w:r>
              <w:rPr>
                <w:color w:val="000000"/>
                <w:lang w:eastAsia="ru-RU"/>
              </w:rPr>
              <w:lastRenderedPageBreak/>
              <w:t>обществознанию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Шахтарин</w:t>
            </w:r>
            <w:proofErr w:type="spellEnd"/>
            <w:r>
              <w:rPr>
                <w:color w:val="000000"/>
                <w:lang w:eastAsia="ru-RU"/>
              </w:rPr>
              <w:t xml:space="preserve"> Дмитрий Евгеньевич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23.04.2004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Гагарина, 11-53, тел. 6-53-76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обществознанию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Завалин Егор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</w:pPr>
            <w:r>
              <w:t>26.08.2004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r>
              <w:t>Димитрова, 9б-9, тел. 6-54-63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 w:rsidRPr="00D570BD">
              <w:t>Зимние республиканские соревнования «Заполярье-2016» в рамках республиканского слета юных техников</w:t>
            </w:r>
            <w:r>
              <w:t xml:space="preserve"> –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6а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Баркарь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Дарья Денисовна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Яновского, 14-62, тел. 2-17-70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Default="009B786E" w:rsidP="00312F5D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  <w:p w:rsidR="009B786E" w:rsidRPr="006348DA" w:rsidRDefault="009B786E" w:rsidP="00312F5D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Бургардт Владислав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22.02.2003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Гагарина, 10-50, тел. 6-31-21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r>
              <w:t>Участник международной игры-конкурса «Русский медвежонок»</w:t>
            </w:r>
          </w:p>
          <w:p w:rsidR="009B786E" w:rsidRDefault="009B786E" w:rsidP="006348DA"/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Досев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Данил Эдуардович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06.07.2003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9б-47, тел.7-51-04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Едакин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03.03.2003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9б-96, тел. 5-36-75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русскому языку (2014-2015)</w:t>
            </w: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proofErr w:type="gramStart"/>
            <w:r w:rsidRPr="006348DA">
              <w:rPr>
                <w:color w:val="000000"/>
                <w:lang w:eastAsia="ru-RU"/>
              </w:rPr>
              <w:t>Нифантова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 Настасья</w:t>
            </w:r>
            <w:proofErr w:type="gramEnd"/>
            <w:r w:rsidRPr="006348DA">
              <w:rPr>
                <w:color w:val="000000"/>
                <w:lang w:eastAsia="ru-RU"/>
              </w:rPr>
              <w:t xml:space="preserve"> Кирилловна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02.09.2003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14-143, тел. 6-52-34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истории, математике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r>
              <w:t>Участник международной игры-конкурса «Русский медвежонок»</w:t>
            </w:r>
          </w:p>
          <w:p w:rsidR="009B786E" w:rsidRDefault="009B786E" w:rsidP="006348DA"/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</w:t>
            </w:r>
            <w:r w:rsidRPr="00AB167D">
              <w:lastRenderedPageBreak/>
              <w:t xml:space="preserve">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9F02F1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Некрасова Эвелина Владимировна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07.05.2003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Димитрова, 11-28, тел. 6-54-87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обществознанию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Орлова Юлия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23.03.2003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10-21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Павелин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Антон Алексеевич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18.05.2003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15/1-2, тел.6-57-59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русскому языку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Пигаль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Полина Тарасовна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26.01.2003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11-37, тел.6-45-86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6348DA" w:rsidRDefault="009B786E" w:rsidP="00BA0C6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Поцелуйко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Владислав Русланович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03.04.2003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9б- 85, тел. 6-54-84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r>
              <w:t>Участник международной игры-конкурса «Русский медвежонок»</w:t>
            </w: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Сухов Александр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15.01.2003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Дончука</w:t>
            </w:r>
            <w:proofErr w:type="spellEnd"/>
            <w:r w:rsidRPr="006348DA">
              <w:rPr>
                <w:color w:val="000000"/>
                <w:lang w:eastAsia="ru-RU"/>
              </w:rPr>
              <w:t>, 10-25, тел. 2-03-93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Тестова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Ульяна Олеговна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23.07.2003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7а-75, тел. 6-47-24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географии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6б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Артамонов Валентин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31.10.2003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11а-39, тел. 6-52-36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6348DA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</w:p>
          <w:p w:rsidR="007211E5" w:rsidRDefault="007211E5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географии, английскому языку (2014-2015)</w:t>
            </w:r>
          </w:p>
          <w:p w:rsidR="00013BAD" w:rsidRDefault="00013BAD" w:rsidP="006348DA">
            <w:pPr>
              <w:rPr>
                <w:color w:val="000000"/>
                <w:lang w:eastAsia="ru-RU"/>
              </w:rPr>
            </w:pPr>
          </w:p>
          <w:p w:rsidR="00013BAD" w:rsidRDefault="00013BAD" w:rsidP="006348DA">
            <w:pPr>
              <w:rPr>
                <w:color w:val="000000"/>
                <w:lang w:eastAsia="ru-RU"/>
              </w:rPr>
            </w:pPr>
            <w:r w:rsidRPr="00013BAD">
              <w:rPr>
                <w:color w:val="000000"/>
                <w:lang w:eastAsia="ru-RU"/>
              </w:rPr>
              <w:lastRenderedPageBreak/>
              <w:t>Грамота за активное участие в проведении Недели Науки и Творчества.</w:t>
            </w:r>
          </w:p>
          <w:p w:rsidR="007211E5" w:rsidRDefault="007211E5" w:rsidP="006348DA">
            <w:pPr>
              <w:rPr>
                <w:color w:val="000000"/>
                <w:lang w:eastAsia="ru-RU"/>
              </w:rPr>
            </w:pPr>
          </w:p>
          <w:p w:rsidR="007211E5" w:rsidRPr="006348DA" w:rsidRDefault="007211E5" w:rsidP="006348DA">
            <w:pPr>
              <w:rPr>
                <w:color w:val="000000"/>
                <w:lang w:eastAsia="ru-RU"/>
              </w:rPr>
            </w:pPr>
            <w:r w:rsidRPr="007211E5">
              <w:rPr>
                <w:color w:val="000000"/>
                <w:lang w:eastAsia="ru-RU"/>
              </w:rPr>
              <w:t>Грамота за победу в городском конкурсе «С книгой по жизни» в номинации «Калейдоскоп приключений».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lastRenderedPageBreak/>
              <w:t>Бровчук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Евгения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24.06.2003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14-159, тел. 6-53-34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физкультуре (2014-2015)</w:t>
            </w:r>
          </w:p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  <w:p w:rsidR="009B786E" w:rsidRDefault="009B786E" w:rsidP="00BA0C6D">
            <w:pPr>
              <w:rPr>
                <w:color w:val="000000"/>
              </w:rPr>
            </w:pPr>
          </w:p>
          <w:p w:rsidR="009B786E" w:rsidRPr="006348DA" w:rsidRDefault="009B786E" w:rsidP="00BA0C6D">
            <w:pPr>
              <w:rPr>
                <w:color w:val="000000"/>
                <w:lang w:eastAsia="ru-RU"/>
              </w:rPr>
            </w:pPr>
            <w:r>
              <w:t xml:space="preserve">Участница </w:t>
            </w:r>
            <w:r w:rsidRPr="00AB167D">
              <w:rPr>
                <w:lang w:val="en-US"/>
              </w:rPr>
              <w:t>II</w:t>
            </w:r>
            <w:r>
              <w:t xml:space="preserve"> городского</w:t>
            </w:r>
            <w:r w:rsidRPr="00AB167D">
              <w:t xml:space="preserve"> конкурс</w:t>
            </w:r>
            <w:r>
              <w:t>а</w:t>
            </w:r>
            <w:r w:rsidRPr="00AB167D">
              <w:t xml:space="preserve"> по английскому языку «</w:t>
            </w:r>
            <w:proofErr w:type="spellStart"/>
            <w:r w:rsidRPr="00AB167D">
              <w:rPr>
                <w:lang w:val="en-US"/>
              </w:rPr>
              <w:t>MagicEnglish</w:t>
            </w:r>
            <w:proofErr w:type="spellEnd"/>
            <w:r w:rsidRPr="00AB167D">
              <w:t>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Дюпина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София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05.10.2003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Дончука,14- 41, тел. 3-09-60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литературе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Задорожная Полина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11.02.2003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14-70, тел. 6-59-40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6348DA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</w:p>
          <w:p w:rsidR="007211E5" w:rsidRDefault="007211E5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биологии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дистанционная олимпиада «Я-энциклопедия»</w:t>
            </w:r>
            <w:r>
              <w:rPr>
                <w:color w:val="000000"/>
              </w:rPr>
              <w:t xml:space="preserve"> - 1 место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Никоненкова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Анастасия Денисовна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23.09.2003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Гагарина, 12а-56, тел. 6-20-53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всероссийского конкурса «Эрудит»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t xml:space="preserve">Участница </w:t>
            </w:r>
            <w:r w:rsidRPr="00AB167D">
              <w:rPr>
                <w:lang w:val="en-US"/>
              </w:rPr>
              <w:t>II</w:t>
            </w:r>
            <w:r>
              <w:t xml:space="preserve"> городского</w:t>
            </w:r>
            <w:r w:rsidRPr="00AB167D">
              <w:t xml:space="preserve"> конкурс</w:t>
            </w:r>
            <w:r>
              <w:t>а</w:t>
            </w:r>
            <w:r w:rsidRPr="00AB167D">
              <w:t xml:space="preserve"> по английскому языку «</w:t>
            </w:r>
            <w:proofErr w:type="spellStart"/>
            <w:r w:rsidRPr="00AB167D">
              <w:rPr>
                <w:lang w:val="en-US"/>
              </w:rPr>
              <w:t>MagicEnglish</w:t>
            </w:r>
            <w:proofErr w:type="spellEnd"/>
            <w:r w:rsidRPr="00AB167D">
              <w:t>»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Всероссийская дистанционная олимпиада «Я-энциклопедия»</w:t>
            </w:r>
            <w:r>
              <w:rPr>
                <w:color w:val="000000"/>
              </w:rPr>
              <w:t xml:space="preserve"> - 3 место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lastRenderedPageBreak/>
              <w:t>Петрушов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Дмитрий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10.11.2003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11а-5, тел. 6-40-30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географии, призер олимпиады по литературе, математике, истории (2014-2015)</w:t>
            </w:r>
          </w:p>
          <w:p w:rsidR="009B786E" w:rsidRPr="003E6890" w:rsidRDefault="009B786E" w:rsidP="00BB3284">
            <w:pPr>
              <w:tabs>
                <w:tab w:val="left" w:pos="4395"/>
              </w:tabs>
            </w:pPr>
            <w:r w:rsidRPr="003E6890">
              <w:t>Всероссийская олимпиада по математике «Задачки для ума для учащихся 5-7 классов»</w:t>
            </w:r>
          </w:p>
          <w:p w:rsidR="009B786E" w:rsidRPr="003E6890" w:rsidRDefault="009B786E" w:rsidP="00BB3284">
            <w:r w:rsidRPr="003E6890">
              <w:t>ООО МИНОБР.ОРГ</w:t>
            </w:r>
            <w:r>
              <w:t xml:space="preserve"> – диплом 2 степени</w:t>
            </w:r>
          </w:p>
          <w:p w:rsidR="009B786E" w:rsidRPr="003E6890" w:rsidRDefault="009B786E" w:rsidP="00BB3284"/>
          <w:p w:rsidR="009B786E" w:rsidRDefault="009B786E" w:rsidP="00BB3284">
            <w:r w:rsidRPr="003F6723">
              <w:t>Всероссийская дистанционная олимпиада по математике. Образовательный портал «Продленка»</w:t>
            </w:r>
            <w:r>
              <w:t xml:space="preserve"> - диплом 2 степени</w:t>
            </w:r>
          </w:p>
          <w:p w:rsidR="009B786E" w:rsidRPr="003F6723" w:rsidRDefault="009B786E" w:rsidP="00BB3284"/>
          <w:p w:rsidR="009B786E" w:rsidRPr="003E6890" w:rsidRDefault="009B786E" w:rsidP="00BB3284">
            <w:r w:rsidRPr="003E6890">
              <w:t>Всероссийский конкурс «Я-энциклопедия»</w:t>
            </w:r>
          </w:p>
          <w:p w:rsidR="009B786E" w:rsidRDefault="009B786E" w:rsidP="00BB3284">
            <w:r w:rsidRPr="003E6890">
              <w:t>(История)</w:t>
            </w:r>
            <w:r>
              <w:t xml:space="preserve"> - диплом 2 степени</w:t>
            </w:r>
          </w:p>
          <w:p w:rsidR="009B786E" w:rsidRPr="003E6890" w:rsidRDefault="009B786E" w:rsidP="00BB3284"/>
          <w:p w:rsidR="009B786E" w:rsidRDefault="009B786E" w:rsidP="00BB3284">
            <w:r w:rsidRPr="003E6890">
              <w:t>Международная дистанционная олимпиада проекта «</w:t>
            </w:r>
            <w:proofErr w:type="spellStart"/>
            <w:r w:rsidRPr="003E6890">
              <w:t>Инфоурок</w:t>
            </w:r>
            <w:proofErr w:type="spellEnd"/>
            <w:r w:rsidRPr="003E6890">
              <w:t>» «Зима 2015»</w:t>
            </w:r>
            <w:r>
              <w:t xml:space="preserve"> </w:t>
            </w:r>
            <w:r w:rsidRPr="003E6890">
              <w:t>Математика</w:t>
            </w:r>
            <w:r>
              <w:t xml:space="preserve"> - диплом 3 степени</w:t>
            </w:r>
          </w:p>
          <w:p w:rsidR="009B786E" w:rsidRDefault="009B786E" w:rsidP="00BB3284"/>
          <w:p w:rsidR="009B786E" w:rsidRDefault="009B786E" w:rsidP="00BB3284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1 степени</w:t>
            </w:r>
          </w:p>
          <w:p w:rsidR="009B786E" w:rsidRDefault="009B786E" w:rsidP="00BB3284">
            <w:pPr>
              <w:rPr>
                <w:color w:val="000000"/>
              </w:rPr>
            </w:pPr>
          </w:p>
          <w:p w:rsidR="009B786E" w:rsidRPr="006348DA" w:rsidRDefault="009B786E" w:rsidP="00BB3284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Всероссийская дистанционная олимпиада «Я-энциклопедия»</w:t>
            </w:r>
            <w:r>
              <w:rPr>
                <w:color w:val="000000"/>
              </w:rPr>
              <w:t xml:space="preserve"> - 1 место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Решетникова Виктория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02.03.2003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Дончука</w:t>
            </w:r>
            <w:proofErr w:type="spellEnd"/>
            <w:r w:rsidRPr="006348DA">
              <w:rPr>
                <w:color w:val="000000"/>
                <w:lang w:eastAsia="ru-RU"/>
              </w:rPr>
              <w:t>, 14-82, тел.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7211E5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физкультуре (2014-2015)</w:t>
            </w:r>
          </w:p>
          <w:p w:rsidR="009B786E" w:rsidRPr="003F6723" w:rsidRDefault="009B786E" w:rsidP="00BB3284">
            <w:r>
              <w:t>Участник республиканского</w:t>
            </w:r>
            <w:r w:rsidRPr="003F6723">
              <w:t xml:space="preserve"> конкурс</w:t>
            </w:r>
            <w:r>
              <w:t>а</w:t>
            </w:r>
            <w:r w:rsidRPr="003F6723">
              <w:t xml:space="preserve"> «Моя семейная реликвия» (в рамках Республиканской научно-практической конференции «Молодые исследователи – </w:t>
            </w:r>
            <w:r w:rsidRPr="003F6723">
              <w:lastRenderedPageBreak/>
              <w:t>Республике Коми»)</w:t>
            </w:r>
          </w:p>
          <w:p w:rsidR="009B786E" w:rsidRPr="003F6723" w:rsidRDefault="009B786E" w:rsidP="00BB3284"/>
          <w:p w:rsidR="009B786E" w:rsidRPr="003F6723" w:rsidRDefault="009B786E" w:rsidP="00BB3284">
            <w:r>
              <w:t>Победитель Международного дистанционного</w:t>
            </w:r>
            <w:r w:rsidRPr="003F6723">
              <w:t xml:space="preserve"> </w:t>
            </w:r>
            <w:proofErr w:type="gramStart"/>
            <w:r w:rsidRPr="003F6723">
              <w:t>блиц-турнир</w:t>
            </w:r>
            <w:r>
              <w:t>а</w:t>
            </w:r>
            <w:proofErr w:type="gramEnd"/>
            <w:r w:rsidRPr="003F6723">
              <w:t xml:space="preserve"> по русскому языку проекта «Новый урок»</w:t>
            </w:r>
          </w:p>
          <w:p w:rsidR="009B786E" w:rsidRPr="003F6723" w:rsidRDefault="009B786E" w:rsidP="00BB3284"/>
          <w:p w:rsidR="009B786E" w:rsidRPr="003F6723" w:rsidRDefault="009B786E" w:rsidP="00BB3284">
            <w:r>
              <w:t>Участник к</w:t>
            </w:r>
            <w:r w:rsidRPr="003F6723">
              <w:t>онкурс</w:t>
            </w:r>
            <w:r>
              <w:t>а</w:t>
            </w:r>
            <w:r w:rsidRPr="003F6723">
              <w:t xml:space="preserve"> исследовательских работ среди учащихся 5-6 классов</w:t>
            </w:r>
          </w:p>
          <w:p w:rsidR="009B786E" w:rsidRPr="003F6723" w:rsidRDefault="009B786E" w:rsidP="00BB3284"/>
          <w:p w:rsidR="009B786E" w:rsidRDefault="009B786E" w:rsidP="00BB3284">
            <w:r>
              <w:t>Участник республиканской научно-практической конференции</w:t>
            </w:r>
            <w:r w:rsidRPr="003F6723">
              <w:t xml:space="preserve"> «Молодые исследователи – Республике Коми»</w:t>
            </w:r>
          </w:p>
          <w:p w:rsidR="009B786E" w:rsidRDefault="009B786E" w:rsidP="004F44D8"/>
          <w:p w:rsidR="009B786E" w:rsidRPr="00D570BD" w:rsidRDefault="009B786E" w:rsidP="004F44D8">
            <w:r>
              <w:t>Участник республиканского</w:t>
            </w:r>
            <w:r w:rsidRPr="00D570BD">
              <w:t xml:space="preserve"> конкурс</w:t>
            </w:r>
            <w:r>
              <w:t>а</w:t>
            </w:r>
            <w:r w:rsidRPr="00D570BD">
              <w:t xml:space="preserve"> «Моя малая родина: природа, культура, этнос»</w:t>
            </w:r>
          </w:p>
          <w:p w:rsidR="009B786E" w:rsidRDefault="009B786E" w:rsidP="00BB3284">
            <w:r w:rsidRPr="00D570BD">
              <w:t>Номинации «Живой символ малой Родины»</w:t>
            </w:r>
          </w:p>
          <w:p w:rsidR="009B786E" w:rsidRDefault="009B786E" w:rsidP="00BB3284">
            <w:pPr>
              <w:rPr>
                <w:color w:val="000000"/>
              </w:rPr>
            </w:pPr>
          </w:p>
          <w:p w:rsidR="009B786E" w:rsidRDefault="009B786E" w:rsidP="00BB3284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Pr="006348DA" w:rsidRDefault="009B786E" w:rsidP="00BB3284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Всероссийская дистанционная олимпиада «Я-энциклопедия»</w:t>
            </w:r>
            <w:r>
              <w:rPr>
                <w:color w:val="000000"/>
              </w:rPr>
              <w:t xml:space="preserve"> - 2 место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lastRenderedPageBreak/>
              <w:t>Шамшурина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Юлия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24.07.2003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Ленинградская, 49а-2, тел. 2-01-57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физкультуре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3 степени</w:t>
            </w:r>
          </w:p>
        </w:tc>
      </w:tr>
      <w:tr w:rsidR="009B786E" w:rsidRPr="00B00D6C" w:rsidTr="00B01A6E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Шигай</w:t>
            </w:r>
            <w:proofErr w:type="spellEnd"/>
            <w:r>
              <w:rPr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06.08.2003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Димитрова, 8-3, тел.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физкультуре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775E18" w:rsidRDefault="009B786E" w:rsidP="006348DA">
            <w:pPr>
              <w:rPr>
                <w:b/>
                <w:color w:val="000000"/>
                <w:lang w:eastAsia="ru-RU"/>
              </w:rPr>
            </w:pPr>
            <w:r w:rsidRPr="00775E18">
              <w:rPr>
                <w:b/>
                <w:color w:val="000000"/>
                <w:lang w:eastAsia="ru-RU"/>
              </w:rPr>
              <w:t>6в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Апраксина Екатерина Антоновна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Ш.Набережная</w:t>
            </w:r>
            <w:proofErr w:type="spellEnd"/>
            <w:r>
              <w:rPr>
                <w:color w:val="000000"/>
              </w:rPr>
              <w:t xml:space="preserve"> 2-75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английскому языку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t xml:space="preserve">Участник международной игры-конкурса </w:t>
            </w:r>
            <w:r>
              <w:lastRenderedPageBreak/>
              <w:t>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lastRenderedPageBreak/>
              <w:t>7б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551018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BA0C6D" w:rsidRDefault="009B786E" w:rsidP="006348DA">
            <w:pPr>
              <w:rPr>
                <w:color w:val="000000"/>
                <w:lang w:eastAsia="ru-RU"/>
              </w:rPr>
            </w:pPr>
            <w:r w:rsidRPr="00BA0C6D">
              <w:rPr>
                <w:color w:val="000000"/>
                <w:lang w:eastAsia="ru-RU"/>
              </w:rPr>
              <w:t>Власова Анна</w:t>
            </w:r>
            <w:r>
              <w:rPr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06.01.2002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Димитрова, 15/5-2, 64435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</w:rPr>
            </w:pPr>
            <w:r>
              <w:rPr>
                <w:color w:val="000000"/>
              </w:rPr>
              <w:t>Победитель всероссийского дистанционного</w:t>
            </w:r>
            <w:r w:rsidRPr="00D570BD">
              <w:rPr>
                <w:color w:val="000000"/>
              </w:rPr>
              <w:t xml:space="preserve"> </w:t>
            </w:r>
            <w:proofErr w:type="gramStart"/>
            <w:r w:rsidRPr="00D570BD">
              <w:rPr>
                <w:color w:val="000000"/>
              </w:rPr>
              <w:t>конкурс</w:t>
            </w:r>
            <w:r>
              <w:rPr>
                <w:color w:val="000000"/>
              </w:rPr>
              <w:t>а</w:t>
            </w:r>
            <w:r w:rsidRPr="00D570BD">
              <w:rPr>
                <w:color w:val="000000"/>
              </w:rPr>
              <w:t xml:space="preserve">  «</w:t>
            </w:r>
            <w:proofErr w:type="gramEnd"/>
            <w:r w:rsidRPr="00D570BD">
              <w:rPr>
                <w:color w:val="000000"/>
              </w:rPr>
              <w:t>Эрудит»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Победитель школьного этапа всероссийского конкурса «Живая классика» (2015)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Кабылова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21.01.2003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7211E5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  <w:r>
              <w:rPr>
                <w:b/>
                <w:color w:val="000000"/>
                <w:lang w:eastAsia="ru-RU"/>
              </w:rPr>
              <w:t xml:space="preserve"> (2014-2015)</w:t>
            </w:r>
          </w:p>
          <w:p w:rsidR="007211E5" w:rsidRDefault="007211E5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биологии (2014-2015)</w:t>
            </w:r>
          </w:p>
          <w:p w:rsidR="009B786E" w:rsidRDefault="009B786E" w:rsidP="006348DA">
            <w:r>
              <w:t>Победитель городского к</w:t>
            </w:r>
            <w:r w:rsidRPr="00D570BD">
              <w:t>онкурс</w:t>
            </w:r>
            <w:r>
              <w:t>а</w:t>
            </w:r>
            <w:r w:rsidRPr="00D570BD">
              <w:t xml:space="preserve"> «Юные дарования»</w:t>
            </w:r>
          </w:p>
          <w:p w:rsidR="009B786E" w:rsidRDefault="009B786E" w:rsidP="006348DA"/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1 степени</w:t>
            </w:r>
          </w:p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Митрофанова Виталия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28.01.2003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Ш.Набережная,8-163, 65455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Петрушов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23.02.2002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11а-5, 64030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6348DA" w:rsidRDefault="009B786E" w:rsidP="00BA0C6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Стулова Светлана Владимировна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29.03.2002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Ленинградская, 49а-60, 20873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FD6833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Биология – диплом 1 степени</w:t>
            </w:r>
          </w:p>
          <w:p w:rsidR="009B786E" w:rsidRDefault="009B786E" w:rsidP="00FD6833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  <w:p w:rsidR="009B786E" w:rsidRDefault="009B786E" w:rsidP="00FD6833">
            <w:pPr>
              <w:rPr>
                <w:color w:val="000000"/>
              </w:rPr>
            </w:pPr>
          </w:p>
          <w:p w:rsidR="009B786E" w:rsidRPr="006348DA" w:rsidRDefault="009B786E" w:rsidP="00FD6833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786E" w:rsidRPr="00B00D6C" w:rsidRDefault="009B786E">
            <w:r w:rsidRPr="00B00D6C">
              <w:lastRenderedPageBreak/>
              <w:t>Селин Евгений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Pr="00B00D6C" w:rsidRDefault="009B786E">
            <w:pPr>
              <w:jc w:val="center"/>
            </w:pPr>
            <w:r w:rsidRPr="00B00D6C">
              <w:t>21.06.2002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Pr="00B00D6C" w:rsidRDefault="009B786E">
            <w:r w:rsidRPr="00B00D6C">
              <w:t>Димитрова, 5а-52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B00D6C" w:rsidRDefault="009B786E">
            <w:r>
              <w:rPr>
                <w:color w:val="000000"/>
                <w:lang w:eastAsia="ru-RU"/>
              </w:rPr>
              <w:t>Победитель муниципального этапа олимпиады по ОБЖ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7в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Балашкина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Ольга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08.07.2002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proofErr w:type="gramStart"/>
            <w:r w:rsidRPr="006348DA">
              <w:rPr>
                <w:color w:val="000000"/>
                <w:lang w:eastAsia="ru-RU"/>
              </w:rPr>
              <w:t>,  8</w:t>
            </w:r>
            <w:proofErr w:type="gramEnd"/>
            <w:r w:rsidRPr="006348DA">
              <w:rPr>
                <w:color w:val="000000"/>
                <w:lang w:eastAsia="ru-RU"/>
              </w:rPr>
              <w:t>-66, 64050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Default="009B786E" w:rsidP="00BA0C6D">
            <w:pPr>
              <w:rPr>
                <w:color w:val="000000"/>
              </w:rPr>
            </w:pPr>
          </w:p>
          <w:p w:rsidR="009B786E" w:rsidRPr="006348DA" w:rsidRDefault="009B786E" w:rsidP="00BA0C6D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Грунский Никита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27.05.2002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14- 4, 53609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физкультуре, призер муниципального этапа олимпиады по физкультуре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Гузеева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23.05.2003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Ломоносова, 25а- 4, 36172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7211E5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  <w:r>
              <w:rPr>
                <w:b/>
                <w:color w:val="000000"/>
                <w:lang w:eastAsia="ru-RU"/>
              </w:rPr>
              <w:t xml:space="preserve"> (2014-2015)</w:t>
            </w:r>
          </w:p>
          <w:p w:rsidR="009B786E" w:rsidRDefault="007211E5" w:rsidP="00BB3284">
            <w:r>
              <w:t>Д</w:t>
            </w:r>
            <w:r w:rsidR="009B786E" w:rsidRPr="003F6723">
              <w:t>истанционная олимпиада по математике. Образовательный портал «Продленка»</w:t>
            </w:r>
            <w:r w:rsidR="009B786E">
              <w:t xml:space="preserve"> - диплом 2 степени</w:t>
            </w:r>
          </w:p>
          <w:p w:rsidR="009B786E" w:rsidRPr="003F6723" w:rsidRDefault="009B786E" w:rsidP="00BB3284"/>
          <w:p w:rsidR="009B786E" w:rsidRDefault="009B786E" w:rsidP="00BB3284">
            <w:r w:rsidRPr="003F6723">
              <w:t>Дистанционная олимпиада по математике образовательного центра «</w:t>
            </w:r>
            <w:proofErr w:type="spellStart"/>
            <w:r w:rsidRPr="003F6723">
              <w:t>Эдукон</w:t>
            </w:r>
            <w:proofErr w:type="spellEnd"/>
            <w:r w:rsidRPr="003F6723">
              <w:t>»</w:t>
            </w:r>
            <w:r>
              <w:t xml:space="preserve"> - диплом 2 степени</w:t>
            </w:r>
          </w:p>
          <w:p w:rsidR="009B786E" w:rsidRPr="003F6723" w:rsidRDefault="009B786E" w:rsidP="00BB3284"/>
          <w:p w:rsidR="009B786E" w:rsidRDefault="009B786E" w:rsidP="00BB3284">
            <w:r w:rsidRPr="003E6890">
              <w:rPr>
                <w:lang w:val="en-US"/>
              </w:rPr>
              <w:t>VI</w:t>
            </w:r>
            <w:r w:rsidRPr="003F6723">
              <w:t xml:space="preserve"> Всероссийский математический конкурс «Ребус»</w:t>
            </w:r>
            <w:r>
              <w:t xml:space="preserve"> - диплом 1 степени</w:t>
            </w:r>
          </w:p>
          <w:p w:rsidR="009B786E" w:rsidRPr="003F6723" w:rsidRDefault="009B786E" w:rsidP="00BB3284"/>
          <w:p w:rsidR="009B786E" w:rsidRDefault="009B786E" w:rsidP="00BB3284">
            <w:r w:rsidRPr="003F6723">
              <w:t xml:space="preserve">Всероссийский дистанционный творческий исследовательский Конкурс-игра «Остров </w:t>
            </w:r>
            <w:proofErr w:type="spellStart"/>
            <w:r w:rsidRPr="003F6723">
              <w:t>Талантикус</w:t>
            </w:r>
            <w:proofErr w:type="spellEnd"/>
            <w:r w:rsidRPr="003F6723">
              <w:t>»</w:t>
            </w:r>
            <w:r>
              <w:t xml:space="preserve"> - диплом 1 степени</w:t>
            </w:r>
          </w:p>
          <w:p w:rsidR="009B786E" w:rsidRPr="003F6723" w:rsidRDefault="009B786E" w:rsidP="00BB3284"/>
          <w:p w:rsidR="009B786E" w:rsidRPr="003E6890" w:rsidRDefault="009B786E" w:rsidP="00BB3284">
            <w:pPr>
              <w:tabs>
                <w:tab w:val="left" w:pos="4395"/>
              </w:tabs>
            </w:pPr>
            <w:r w:rsidRPr="003E6890">
              <w:lastRenderedPageBreak/>
              <w:t xml:space="preserve">Всероссийская олимпиада по математике «Юный математик» </w:t>
            </w:r>
          </w:p>
          <w:p w:rsidR="009B786E" w:rsidRPr="006348DA" w:rsidRDefault="009B786E" w:rsidP="00BB3284">
            <w:pPr>
              <w:rPr>
                <w:color w:val="000000"/>
                <w:lang w:eastAsia="ru-RU"/>
              </w:rPr>
            </w:pPr>
            <w:r w:rsidRPr="003E6890">
              <w:t>Центр роста талантливых детей и педагогов «</w:t>
            </w:r>
            <w:proofErr w:type="spellStart"/>
            <w:r w:rsidRPr="003E6890">
              <w:t>Аурум</w:t>
            </w:r>
            <w:proofErr w:type="spellEnd"/>
            <w:r w:rsidRPr="003E6890">
              <w:t>»</w:t>
            </w:r>
            <w:r>
              <w:t xml:space="preserve"> -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 xml:space="preserve">Иванова </w:t>
            </w:r>
            <w:proofErr w:type="spellStart"/>
            <w:r w:rsidRPr="006348DA">
              <w:rPr>
                <w:color w:val="000000"/>
                <w:lang w:eastAsia="ru-RU"/>
              </w:rPr>
              <w:t>Дарина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02.06.2002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Димитрова,15/1-15, 6-42-85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математике, английскому языку, истории, ОБЖ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r>
              <w:t>Участник международной игры-конкурса «Русский медвежонок»</w:t>
            </w:r>
          </w:p>
          <w:p w:rsidR="009B786E" w:rsidRDefault="009B786E" w:rsidP="006348DA"/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Иванова Татьяна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27.09.2002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16-77, тел.6-67-02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C125E8">
            <w:r w:rsidRPr="003F6723">
              <w:t>Всероссийская дистанционная олимпиада по математике. Образовательный портал «Продленка»</w:t>
            </w:r>
            <w:r>
              <w:t xml:space="preserve"> - диплом 2 степени</w:t>
            </w:r>
          </w:p>
          <w:p w:rsidR="009B786E" w:rsidRPr="003F6723" w:rsidRDefault="009B786E" w:rsidP="00C125E8"/>
          <w:p w:rsidR="009B786E" w:rsidRDefault="009B786E" w:rsidP="00C125E8">
            <w:r w:rsidRPr="003F6723">
              <w:t>Дистанционная олимпиада по математике образовательного центра «</w:t>
            </w:r>
            <w:proofErr w:type="spellStart"/>
            <w:r w:rsidRPr="003F6723">
              <w:t>Эдукон</w:t>
            </w:r>
            <w:proofErr w:type="spellEnd"/>
            <w:r w:rsidRPr="003F6723">
              <w:t>»</w:t>
            </w:r>
            <w:r>
              <w:t xml:space="preserve"> - диплом 2 степени</w:t>
            </w:r>
          </w:p>
          <w:p w:rsidR="009B786E" w:rsidRPr="003F6723" w:rsidRDefault="009B786E" w:rsidP="00C125E8"/>
          <w:p w:rsidR="009B786E" w:rsidRDefault="009B786E" w:rsidP="00C125E8">
            <w:r w:rsidRPr="003E6890">
              <w:rPr>
                <w:lang w:val="en-US"/>
              </w:rPr>
              <w:t>VI</w:t>
            </w:r>
            <w:r w:rsidRPr="003F6723">
              <w:t xml:space="preserve"> Всероссийский математический конкурс «Ребус»</w:t>
            </w:r>
            <w:r>
              <w:t xml:space="preserve"> - диплом 1 степени</w:t>
            </w:r>
          </w:p>
          <w:p w:rsidR="009B786E" w:rsidRPr="003F6723" w:rsidRDefault="009B786E" w:rsidP="00C125E8">
            <w:r>
              <w:t xml:space="preserve"> </w:t>
            </w:r>
          </w:p>
          <w:p w:rsidR="009B786E" w:rsidRDefault="009B786E" w:rsidP="00C125E8">
            <w:r w:rsidRPr="003F6723">
              <w:t xml:space="preserve">Всероссийский дистанционный творческий исследовательский Конкурс-игра «Остров </w:t>
            </w:r>
            <w:proofErr w:type="spellStart"/>
            <w:r w:rsidRPr="003F6723">
              <w:t>Талантикус</w:t>
            </w:r>
            <w:proofErr w:type="spellEnd"/>
            <w:r w:rsidRPr="003F6723">
              <w:t>»</w:t>
            </w:r>
            <w:r>
              <w:t xml:space="preserve"> - диплом 2 степени</w:t>
            </w:r>
          </w:p>
          <w:p w:rsidR="009B786E" w:rsidRPr="003F6723" w:rsidRDefault="009B786E" w:rsidP="00C125E8"/>
          <w:p w:rsidR="009B786E" w:rsidRPr="003E6890" w:rsidRDefault="009B786E" w:rsidP="00C125E8">
            <w:pPr>
              <w:tabs>
                <w:tab w:val="left" w:pos="4395"/>
              </w:tabs>
            </w:pPr>
            <w:r w:rsidRPr="003E6890">
              <w:t>Всероссийская олимпиада по математике «Задачки для ума для учащихся 5-7 классов»</w:t>
            </w: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3E6890">
              <w:t>ООО МИНОБР.ОРГ</w:t>
            </w:r>
            <w:r>
              <w:t xml:space="preserve"> - диплом 1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Кнышев Георгий Денисович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21.02.2002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15/1-46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>Лазарев Родион Евгеньевич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31.10.2002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Дончука</w:t>
            </w:r>
            <w:proofErr w:type="spellEnd"/>
            <w:r w:rsidRPr="006348DA">
              <w:rPr>
                <w:color w:val="000000"/>
                <w:lang w:eastAsia="ru-RU"/>
              </w:rPr>
              <w:t>, 10а-75, 20252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6348DA" w:rsidRDefault="009B786E" w:rsidP="00BA0C6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Середа Дана Валерьевна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01.07.2002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7-34, 6-42-11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Pr="007211E5" w:rsidRDefault="007211E5" w:rsidP="007211E5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Совета города</w:t>
            </w:r>
            <w:r>
              <w:rPr>
                <w:b/>
                <w:color w:val="000000"/>
                <w:lang w:eastAsia="ru-RU"/>
              </w:rPr>
              <w:t xml:space="preserve"> (2014-205)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русскому языку, истории (2014-2015)</w:t>
            </w:r>
          </w:p>
          <w:p w:rsidR="009B786E" w:rsidRDefault="009B786E" w:rsidP="00BB3284">
            <w:r w:rsidRPr="003F6723">
              <w:t>Всероссийская дистанционная олимпиада по математике. Образовательный портал «Продленка»</w:t>
            </w:r>
            <w:r>
              <w:t xml:space="preserve"> - диплом 2 степени</w:t>
            </w:r>
          </w:p>
          <w:p w:rsidR="009B786E" w:rsidRPr="003F6723" w:rsidRDefault="009B786E" w:rsidP="00BB3284"/>
          <w:p w:rsidR="009B786E" w:rsidRDefault="009B786E" w:rsidP="00BB3284">
            <w:r w:rsidRPr="003F6723">
              <w:t>Дистанционная олимпиада по математике образовательного центра «</w:t>
            </w:r>
            <w:proofErr w:type="spellStart"/>
            <w:r w:rsidRPr="003F6723">
              <w:t>Эдукон</w:t>
            </w:r>
            <w:proofErr w:type="spellEnd"/>
            <w:r w:rsidRPr="003F6723">
              <w:t>»</w:t>
            </w:r>
            <w:r>
              <w:t xml:space="preserve"> - диплом 2 степени</w:t>
            </w:r>
          </w:p>
          <w:p w:rsidR="009B786E" w:rsidRPr="003F6723" w:rsidRDefault="009B786E" w:rsidP="00BB3284"/>
          <w:p w:rsidR="009B786E" w:rsidRDefault="009B786E" w:rsidP="00BB3284">
            <w:r w:rsidRPr="003E6890">
              <w:rPr>
                <w:lang w:val="en-US"/>
              </w:rPr>
              <w:t>VI</w:t>
            </w:r>
            <w:r w:rsidRPr="003F6723">
              <w:t xml:space="preserve"> Всероссийский математический конкурс «Ребус»</w:t>
            </w:r>
            <w:r>
              <w:t xml:space="preserve"> - диплом 1 степени</w:t>
            </w:r>
          </w:p>
          <w:p w:rsidR="009B786E" w:rsidRPr="003F6723" w:rsidRDefault="009B786E" w:rsidP="00BB3284"/>
          <w:p w:rsidR="009B786E" w:rsidRDefault="009B786E" w:rsidP="006348DA">
            <w:r w:rsidRPr="003F6723">
              <w:t xml:space="preserve">Всероссийский дистанционный творческий исследовательский Конкурс-игра «Остров </w:t>
            </w:r>
            <w:proofErr w:type="spellStart"/>
            <w:r w:rsidRPr="003F6723">
              <w:t>Талантикус</w:t>
            </w:r>
            <w:proofErr w:type="spellEnd"/>
            <w:r w:rsidRPr="003F6723">
              <w:t>»</w:t>
            </w:r>
            <w:r>
              <w:t xml:space="preserve"> - диплом 1 степени</w:t>
            </w:r>
          </w:p>
          <w:p w:rsidR="009B786E" w:rsidRDefault="009B786E" w:rsidP="006348DA"/>
          <w:p w:rsidR="009B786E" w:rsidRDefault="009B786E" w:rsidP="006348DA">
            <w:r>
              <w:t>Победитель городского к</w:t>
            </w:r>
            <w:r w:rsidRPr="00D570BD">
              <w:t>онкурс</w:t>
            </w:r>
            <w:r>
              <w:t>а</w:t>
            </w:r>
            <w:r w:rsidRPr="00D570BD">
              <w:t xml:space="preserve"> «Юные дарования»</w:t>
            </w:r>
          </w:p>
          <w:p w:rsidR="009B786E" w:rsidRDefault="009B786E" w:rsidP="006348DA"/>
          <w:p w:rsidR="009B786E" w:rsidRDefault="009B786E" w:rsidP="006348DA">
            <w:r>
              <w:t>Участник международной игры-конкурса «Русский медвежонок»</w:t>
            </w:r>
          </w:p>
          <w:p w:rsidR="009B786E" w:rsidRDefault="009B786E" w:rsidP="006348DA"/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Соколов Илья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12.03.2002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gramStart"/>
            <w:r w:rsidRPr="006348DA">
              <w:rPr>
                <w:color w:val="000000"/>
                <w:lang w:eastAsia="ru-RU"/>
              </w:rPr>
              <w:t>б</w:t>
            </w:r>
            <w:proofErr w:type="gramEnd"/>
            <w:r w:rsidRPr="006348DA">
              <w:rPr>
                <w:color w:val="000000"/>
                <w:lang w:eastAsia="ru-RU"/>
              </w:rPr>
              <w:t>-р Пищевиков 7-41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английскому языку, призер муниципального этапа по английскому языку (2014-2015)</w:t>
            </w:r>
          </w:p>
          <w:p w:rsidR="009B786E" w:rsidRDefault="009B786E" w:rsidP="006348DA">
            <w:pPr>
              <w:rPr>
                <w:color w:val="000000"/>
                <w:lang w:eastAsia="ru-RU"/>
              </w:rPr>
            </w:pPr>
          </w:p>
          <w:p w:rsidR="009B786E" w:rsidRDefault="009B786E" w:rsidP="006348DA">
            <w:pPr>
              <w:rPr>
                <w:color w:val="000000"/>
              </w:rPr>
            </w:pPr>
            <w:r w:rsidRPr="00D570BD">
              <w:rPr>
                <w:color w:val="000000"/>
              </w:rPr>
              <w:lastRenderedPageBreak/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Default="009B786E" w:rsidP="006348DA">
            <w:pPr>
              <w:rPr>
                <w:color w:val="000000"/>
              </w:rPr>
            </w:pPr>
          </w:p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>Фомина Екатерина Романовна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08.05.2002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14-40, 64676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C125E8">
            <w:proofErr w:type="gramStart"/>
            <w:r w:rsidRPr="003F6723">
              <w:t>дистанционная</w:t>
            </w:r>
            <w:proofErr w:type="gramEnd"/>
            <w:r w:rsidRPr="003F6723">
              <w:t xml:space="preserve"> олимпиада по математике. Образовательный портал «Продленка»</w:t>
            </w:r>
            <w:r>
              <w:t xml:space="preserve"> - диплом 3 степени</w:t>
            </w:r>
          </w:p>
          <w:p w:rsidR="009B786E" w:rsidRPr="003F6723" w:rsidRDefault="009B786E" w:rsidP="00BB3284"/>
          <w:p w:rsidR="009B786E" w:rsidRDefault="009B786E" w:rsidP="00C125E8">
            <w:r w:rsidRPr="003F6723">
              <w:t>Дистанционная олимпиада по математике образовательного центра «</w:t>
            </w:r>
            <w:proofErr w:type="spellStart"/>
            <w:r w:rsidRPr="003F6723">
              <w:t>Эдукон</w:t>
            </w:r>
            <w:proofErr w:type="spellEnd"/>
            <w:r w:rsidRPr="003F6723">
              <w:t>»</w:t>
            </w:r>
            <w:r>
              <w:t xml:space="preserve"> - диплом 1 степени</w:t>
            </w:r>
          </w:p>
          <w:p w:rsidR="009B786E" w:rsidRPr="003F6723" w:rsidRDefault="009B786E" w:rsidP="00BB3284"/>
          <w:p w:rsidR="009B786E" w:rsidRDefault="009B786E" w:rsidP="00C125E8">
            <w:r w:rsidRPr="003E6890">
              <w:rPr>
                <w:lang w:val="en-US"/>
              </w:rPr>
              <w:t>VI</w:t>
            </w:r>
            <w:r w:rsidRPr="003F6723">
              <w:t xml:space="preserve"> Всероссийский математический конкурс «Ребус»</w:t>
            </w:r>
            <w:r>
              <w:t xml:space="preserve"> - диплом 1 степени</w:t>
            </w:r>
          </w:p>
          <w:p w:rsidR="009B786E" w:rsidRPr="003F6723" w:rsidRDefault="009B786E" w:rsidP="00BB3284"/>
          <w:p w:rsidR="009B786E" w:rsidRDefault="009B786E" w:rsidP="00C125E8">
            <w:r w:rsidRPr="003F6723">
              <w:t xml:space="preserve">Всероссийский дистанционный творческий исследовательский Конкурс-игра «Остров </w:t>
            </w:r>
            <w:proofErr w:type="spellStart"/>
            <w:r w:rsidRPr="003F6723">
              <w:t>Талантикус</w:t>
            </w:r>
            <w:proofErr w:type="spellEnd"/>
            <w:r w:rsidRPr="003F6723">
              <w:t>»</w:t>
            </w:r>
            <w:r>
              <w:t xml:space="preserve"> - диплом 2 степени</w:t>
            </w:r>
          </w:p>
          <w:p w:rsidR="009B786E" w:rsidRPr="003F6723" w:rsidRDefault="009B786E" w:rsidP="00BB3284"/>
          <w:p w:rsidR="009B786E" w:rsidRPr="003E6890" w:rsidRDefault="009B786E" w:rsidP="00BB3284">
            <w:pPr>
              <w:tabs>
                <w:tab w:val="left" w:pos="4395"/>
              </w:tabs>
            </w:pPr>
            <w:r w:rsidRPr="003E6890">
              <w:t xml:space="preserve">Всероссийская олимпиада по математике «Юный математик» </w:t>
            </w:r>
          </w:p>
          <w:p w:rsidR="009B786E" w:rsidRDefault="009B786E" w:rsidP="00C125E8">
            <w:r w:rsidRPr="003E6890">
              <w:t>Центр роста талантливых детей и педагогов «</w:t>
            </w:r>
            <w:proofErr w:type="spellStart"/>
            <w:r w:rsidRPr="003E6890">
              <w:t>Аурум</w:t>
            </w:r>
            <w:proofErr w:type="spellEnd"/>
            <w:r w:rsidRPr="003E6890">
              <w:t>»</w:t>
            </w:r>
            <w:r>
              <w:t xml:space="preserve"> - диплом 2 степени</w:t>
            </w:r>
          </w:p>
          <w:p w:rsidR="009B786E" w:rsidRPr="003E6890" w:rsidRDefault="009B786E" w:rsidP="00BB3284">
            <w:pPr>
              <w:tabs>
                <w:tab w:val="left" w:pos="4395"/>
              </w:tabs>
            </w:pPr>
            <w:r w:rsidRPr="003E6890">
              <w:t>Всероссийская олимпиада по математике «Задачки для ума для учащихся 5-7 классов»</w:t>
            </w:r>
          </w:p>
          <w:p w:rsidR="009B786E" w:rsidRDefault="009B786E" w:rsidP="00BB3284">
            <w:r w:rsidRPr="003E6890">
              <w:t>ООО МИНОБР.ОРГ</w:t>
            </w:r>
            <w:r>
              <w:t xml:space="preserve"> - диплом 3 степени</w:t>
            </w:r>
          </w:p>
          <w:p w:rsidR="009B786E" w:rsidRDefault="009B786E" w:rsidP="00BB3284">
            <w:r>
              <w:t>Победитель всероссийского конкурса «Эрудит»</w:t>
            </w:r>
          </w:p>
          <w:p w:rsidR="009B786E" w:rsidRDefault="009B786E" w:rsidP="00BB3284"/>
          <w:p w:rsidR="009B786E" w:rsidRPr="006348DA" w:rsidRDefault="009B786E" w:rsidP="00BB3284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8а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Иванова Александра Олеговна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27.04.2001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Свободная, 5-</w:t>
            </w:r>
            <w:proofErr w:type="gramStart"/>
            <w:r w:rsidRPr="006348DA">
              <w:rPr>
                <w:color w:val="000000"/>
                <w:lang w:eastAsia="ru-RU"/>
              </w:rPr>
              <w:t>21,тел.</w:t>
            </w:r>
            <w:proofErr w:type="gramEnd"/>
            <w:r w:rsidRPr="006348DA">
              <w:rPr>
                <w:color w:val="000000"/>
                <w:lang w:eastAsia="ru-RU"/>
              </w:rPr>
              <w:t>3-00-26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Победитель школьного этапа олимпиады по </w:t>
            </w:r>
            <w:r>
              <w:rPr>
                <w:color w:val="000000"/>
                <w:lang w:eastAsia="ru-RU"/>
              </w:rPr>
              <w:lastRenderedPageBreak/>
              <w:t>литературе, призер муниципального этапа по литературе (2014-2015)</w:t>
            </w:r>
          </w:p>
        </w:tc>
      </w:tr>
      <w:tr w:rsidR="009B786E" w:rsidRPr="00B00D6C" w:rsidTr="006D093A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Кучма Екатерина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pPr>
              <w:jc w:val="center"/>
            </w:pPr>
            <w:r>
              <w:t>23.07.2001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>
            <w:r>
              <w:t>Димитрова, 15/2-65, тел.6-55-35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C125E8">
            <w:r>
              <w:t xml:space="preserve">Участник городской практической конференции </w:t>
            </w:r>
            <w:r w:rsidRPr="003F6723">
              <w:t>«Слово о Солженицыне. Его жизнь и судьба»</w:t>
            </w:r>
          </w:p>
          <w:p w:rsidR="009B786E" w:rsidRPr="003F6723" w:rsidRDefault="009B786E" w:rsidP="00C125E8"/>
          <w:p w:rsidR="009B786E" w:rsidRDefault="009B786E" w:rsidP="00C125E8">
            <w:pPr>
              <w:rPr>
                <w:color w:val="000000"/>
                <w:lang w:eastAsia="ru-RU"/>
              </w:rPr>
            </w:pPr>
            <w:r w:rsidRPr="003E6890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стихотворение)</w:t>
            </w:r>
            <w:r>
              <w:t xml:space="preserve"> -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Можегов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Михаил Васильевич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29.03.2002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Б.Шерстнева</w:t>
            </w:r>
            <w:proofErr w:type="spellEnd"/>
            <w:r w:rsidRPr="006348DA">
              <w:rPr>
                <w:color w:val="000000"/>
                <w:lang w:eastAsia="ru-RU"/>
              </w:rPr>
              <w:t>, 17-108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муниципального этапа олимпиады по географии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Перминов Александр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10.09.2001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10-24, тел.6-16-24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физике, по математике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8б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Гриценко Тихон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26.08.1999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5а-12, тел. 6-18-10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Дыбов Данила Николаевич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08.08.2001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11-72, тел. 3-50-91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технологии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 xml:space="preserve">Капустина Алёна </w:t>
            </w:r>
            <w:proofErr w:type="spellStart"/>
            <w:r w:rsidRPr="006348DA">
              <w:rPr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26.12.2000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4-33, тел. 6-97-31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Поликарпов Юрий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03.09.2001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Ленинградская, 47а-12, тел. 2-11-31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6348DA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8в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6348DA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Дуганова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Юлия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07.12.2001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Гагарина, 11-25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технологии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Королева Анжелика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09.12.2000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Гагарина, 9А-36, тел.6-51-27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технологии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9а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Вахнина Вероника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29.12.1999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9б-78, тел. 6-58-39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085A19" w:rsidRDefault="009B786E" w:rsidP="00BA0C6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lastRenderedPageBreak/>
              <w:t>Кривушенко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Андрей Юрьевич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07.03.2000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Привокзальная, 29-31, тел. 2-22-52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Кулик Валерия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12.03.2000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gramStart"/>
            <w:r w:rsidRPr="00085A19">
              <w:rPr>
                <w:color w:val="000000"/>
                <w:lang w:eastAsia="ru-RU"/>
              </w:rPr>
              <w:t>б</w:t>
            </w:r>
            <w:proofErr w:type="gramEnd"/>
            <w:r w:rsidRPr="00085A19">
              <w:rPr>
                <w:color w:val="000000"/>
                <w:lang w:eastAsia="ru-RU"/>
              </w:rPr>
              <w:t>-р Пищевиков, 17а-114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истории, обществознанию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Курка Евгений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03.09.2000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Димитрова,11б-99, тел. 6-41-55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английскому языку (2014-2015)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</w:p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Якуба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Яна Павловна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09.12.1999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 ,11б-26, тел. 6-46-28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английскому языку (2014-2015), призер муниципального этапа по русскому языку (2014-2015)</w:t>
            </w:r>
          </w:p>
          <w:p w:rsidR="009B786E" w:rsidRDefault="009B786E" w:rsidP="00C125E8">
            <w:r w:rsidRPr="003E6890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стихотворение)</w:t>
            </w:r>
            <w:r>
              <w:t xml:space="preserve"> - диплом 2 степени</w:t>
            </w:r>
          </w:p>
          <w:p w:rsidR="009B786E" w:rsidRPr="003E6890" w:rsidRDefault="009B786E" w:rsidP="00C125E8"/>
          <w:p w:rsidR="009B786E" w:rsidRDefault="009B786E" w:rsidP="00C125E8">
            <w:r w:rsidRPr="003E6890">
              <w:t>Международная дистанционная олимпиада проекта «</w:t>
            </w:r>
            <w:proofErr w:type="spellStart"/>
            <w:r w:rsidRPr="003E6890">
              <w:t>Инфоурок</w:t>
            </w:r>
            <w:proofErr w:type="spellEnd"/>
            <w:r w:rsidRPr="003E6890">
              <w:t>» «Зима 2015»</w:t>
            </w:r>
            <w:r>
              <w:t xml:space="preserve"> р</w:t>
            </w:r>
            <w:r w:rsidRPr="003E6890">
              <w:t>усский язык</w:t>
            </w:r>
            <w:r>
              <w:t xml:space="preserve"> (диплом 1 степени), а</w:t>
            </w:r>
            <w:r w:rsidRPr="003E6890">
              <w:t>нглийский язык</w:t>
            </w:r>
            <w:r>
              <w:t xml:space="preserve"> (диплом 3 степени)</w:t>
            </w:r>
          </w:p>
          <w:p w:rsidR="009B786E" w:rsidRDefault="009B786E" w:rsidP="00C125E8"/>
          <w:p w:rsidR="009B786E" w:rsidRPr="00085A19" w:rsidRDefault="009B786E" w:rsidP="00C125E8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9б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Вереина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16.11.1999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11-59, тел. 6-41-75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муниципального конкурса «Ученик года – 2015»</w:t>
            </w:r>
          </w:p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Участник  </w:t>
            </w:r>
            <w:r>
              <w:rPr>
                <w:color w:val="000000"/>
                <w:lang w:val="en-US" w:eastAsia="ru-RU"/>
              </w:rPr>
              <w:t>VIII</w:t>
            </w:r>
            <w:proofErr w:type="gramEnd"/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Крещенских чтений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Карпов Николай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21.02.2000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7б-5, тел.6-48-92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211E5" w:rsidRDefault="009B786E" w:rsidP="00085A19">
            <w:pPr>
              <w:rPr>
                <w:b/>
                <w:color w:val="000000"/>
                <w:lang w:eastAsia="ru-RU"/>
              </w:rPr>
            </w:pPr>
            <w:r w:rsidRPr="007211E5">
              <w:rPr>
                <w:b/>
                <w:color w:val="000000"/>
                <w:lang w:eastAsia="ru-RU"/>
              </w:rPr>
              <w:t>Стипендиат Правительства РК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Савченко Дмитрий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21.08.2000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Ш. Набережная, 4-78, Тел.6-48-54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BA0C6D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085A19" w:rsidRDefault="009B786E" w:rsidP="00BA0C6D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lastRenderedPageBreak/>
              <w:t>10а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Богданов Захар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29.09.1999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Б.Пищевиков</w:t>
            </w:r>
            <w:proofErr w:type="spellEnd"/>
            <w:r w:rsidRPr="00085A19">
              <w:rPr>
                <w:color w:val="000000"/>
                <w:lang w:eastAsia="ru-RU"/>
              </w:rPr>
              <w:t>, 35а-67, тел.6-08-04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муниципального этапа олимпиады по географии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Быков Никита Валерьевич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30.11.1999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7б-40, тел.6-58-85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дистанционной олимпиады</w:t>
            </w:r>
            <w:r w:rsidRPr="00AB167D">
              <w:t xml:space="preserve"> по английскому языку </w:t>
            </w:r>
            <w:r w:rsidRPr="00AB167D">
              <w:rPr>
                <w:lang w:val="en-US"/>
              </w:rPr>
              <w:t>Bridges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Макогоненко Ксения Витальевна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19.11.1999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Мира, 4а-31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всероссийской интернет-олимпиады</w:t>
            </w:r>
            <w:r w:rsidRPr="00D570BD">
              <w:t xml:space="preserve"> «Дорога без опасности»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Малмыгин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Александр Дмитриевич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27.04.1999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11-68, тел.6-40-55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муниципального этапа олимпиады по ОБЖ (2014-2015, 2014-2015)</w:t>
            </w:r>
          </w:p>
          <w:p w:rsidR="009B786E" w:rsidRDefault="009B786E" w:rsidP="00085A19"/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всероссийской интернет-олимпиады</w:t>
            </w:r>
            <w:r w:rsidRPr="00D570BD">
              <w:t xml:space="preserve"> «Дорога без опасности»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Симонов Ярослав Вячеславович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03.03.1999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Ш.Набережная</w:t>
            </w:r>
            <w:proofErr w:type="spellEnd"/>
            <w:r w:rsidRPr="00085A19">
              <w:rPr>
                <w:color w:val="000000"/>
                <w:lang w:eastAsia="ru-RU"/>
              </w:rPr>
              <w:t>, 4а-52, тел.6-49-34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всероссийской интернет-олимпиады</w:t>
            </w:r>
            <w:r w:rsidRPr="00D570BD">
              <w:t xml:space="preserve"> «Дорога без опасности»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Талалаев</w:t>
            </w:r>
            <w:proofErr w:type="spellEnd"/>
            <w:r>
              <w:rPr>
                <w:color w:val="000000"/>
                <w:lang w:eastAsia="ru-RU"/>
              </w:rPr>
              <w:t xml:space="preserve"> Никита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BE63AF">
            <w:pPr>
              <w:jc w:val="center"/>
              <w:rPr>
                <w:color w:val="000000"/>
                <w:lang w:eastAsia="ru-RU"/>
              </w:rPr>
            </w:pPr>
            <w:r w:rsidRPr="002B3315">
              <w:rPr>
                <w:color w:val="000000"/>
                <w:lang w:eastAsia="ru-RU"/>
              </w:rPr>
              <w:t>18.07.1999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BE63AF">
            <w:pPr>
              <w:rPr>
                <w:lang w:eastAsia="ru-RU"/>
              </w:rPr>
            </w:pPr>
            <w:r w:rsidRPr="002B3315">
              <w:rPr>
                <w:lang w:eastAsia="ru-RU"/>
              </w:rPr>
              <w:t>Димитрова, 11-40, тел.6-55-10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312F5D">
            <w:r>
              <w:t>Участник республиканского</w:t>
            </w:r>
            <w:r w:rsidRPr="00D570BD">
              <w:t xml:space="preserve"> конкурс</w:t>
            </w:r>
            <w:r>
              <w:t>а</w:t>
            </w:r>
            <w:r w:rsidRPr="00D570BD">
              <w:t xml:space="preserve"> «Моя малая родина: природа, культура, этнос»</w:t>
            </w:r>
          </w:p>
          <w:p w:rsidR="009B786E" w:rsidRPr="00085A19" w:rsidRDefault="009B786E" w:rsidP="00312F5D">
            <w:pPr>
              <w:rPr>
                <w:color w:val="000000"/>
                <w:lang w:eastAsia="ru-RU"/>
              </w:rPr>
            </w:pPr>
            <w:r>
              <w:t xml:space="preserve">Номинация </w:t>
            </w:r>
            <w:r w:rsidRPr="00D570BD">
              <w:t>«Публицистика в защиту культурного наследия Коми»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10б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Аршинов Ярослав Романович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07.07.1999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Ш.Набережная</w:t>
            </w:r>
            <w:proofErr w:type="spellEnd"/>
            <w:r w:rsidRPr="00085A19">
              <w:rPr>
                <w:color w:val="000000"/>
                <w:lang w:eastAsia="ru-RU"/>
              </w:rPr>
              <w:t>, 8-6, тел.6-43-62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муниципального этапа олимпиады по биологии (2014-2015, 2014-2015)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</w:p>
          <w:p w:rsidR="009B786E" w:rsidRDefault="009B786E" w:rsidP="00085A19">
            <w:proofErr w:type="spellStart"/>
            <w:r>
              <w:t>Профориентационная</w:t>
            </w:r>
            <w:proofErr w:type="spellEnd"/>
            <w:r>
              <w:t xml:space="preserve"> конференция «От учебы до профессиональной карьеры» - диплом 2 степени</w:t>
            </w:r>
          </w:p>
          <w:p w:rsidR="009B786E" w:rsidRDefault="009B786E" w:rsidP="00085A19"/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>Участник республиканской олимпиады</w:t>
            </w:r>
            <w:r w:rsidRPr="00D570BD">
              <w:t xml:space="preserve"> по регионоведению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Мостуненко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Мария Семеновна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18.10.1999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Ш.Набережная</w:t>
            </w:r>
            <w:proofErr w:type="spellEnd"/>
            <w:r w:rsidRPr="00085A19">
              <w:rPr>
                <w:color w:val="000000"/>
                <w:lang w:eastAsia="ru-RU"/>
              </w:rPr>
              <w:t>, 10б-8, тел.6-51-51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Победитель очного тура всероссийского конкурса по журналистике, рекламе среди школьников «Проба пера» (2015)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Диплом лауреата очного тура конкурса по тележурналистике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lastRenderedPageBreak/>
              <w:t>Победитель республиканского слета детской и молодежной прессы «Свой голос в СМИ»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Победитель акции «70 пятерок – юбилею города»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Призер муниципального этапа всероссийской олимпиады школьников по обществознанию (2014-2015)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Призер муниципального этапа всероссийской олимпиады школьников по русскому языку (2014-2015)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Грамота за 2 место в муниципальном этапе всероссийской олимпиады школьников по обществознанию (2013-2014)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Грамота за 2 место в муниципальном этапе всероссийской олимпиады школьников по обществознанию (2012-2013)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Участник межрегионального фестиваля детских общественных объединений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 xml:space="preserve">Участник республиканского слета юных журналистов. Детский </w:t>
            </w:r>
            <w:proofErr w:type="spellStart"/>
            <w:r w:rsidRPr="000B4E37">
              <w:rPr>
                <w:color w:val="000000"/>
                <w:lang w:eastAsia="ru-RU"/>
              </w:rPr>
              <w:t>медиафорум</w:t>
            </w:r>
            <w:proofErr w:type="spellEnd"/>
            <w:r w:rsidRPr="000B4E37">
              <w:rPr>
                <w:color w:val="000000"/>
                <w:lang w:eastAsia="ru-RU"/>
              </w:rPr>
              <w:t xml:space="preserve"> «Свой голос в СМИ»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Благодарность территориальной избирательной комиссии г. Воркуты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>Благодарность генерального директора АО «Воркутауголь» за участие в фестивале «Школа-шахта-шанс»</w:t>
            </w:r>
          </w:p>
          <w:p w:rsidR="000B4E37" w:rsidRPr="000B4E37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 xml:space="preserve">Свидетельство за активное участие в </w:t>
            </w:r>
            <w:proofErr w:type="spellStart"/>
            <w:r w:rsidRPr="000B4E37">
              <w:rPr>
                <w:color w:val="000000"/>
                <w:lang w:eastAsia="ru-RU"/>
              </w:rPr>
              <w:t>профориентационной</w:t>
            </w:r>
            <w:proofErr w:type="spellEnd"/>
            <w:r w:rsidRPr="000B4E37">
              <w:rPr>
                <w:color w:val="000000"/>
                <w:lang w:eastAsia="ru-RU"/>
              </w:rPr>
              <w:t xml:space="preserve"> конференции «От учебы до профессиональной карьеры»</w:t>
            </w:r>
          </w:p>
          <w:p w:rsidR="009B786E" w:rsidRDefault="000B4E37" w:rsidP="000B4E37">
            <w:pPr>
              <w:rPr>
                <w:color w:val="000000"/>
                <w:lang w:eastAsia="ru-RU"/>
              </w:rPr>
            </w:pPr>
            <w:r w:rsidRPr="000B4E37">
              <w:rPr>
                <w:color w:val="000000"/>
                <w:lang w:eastAsia="ru-RU"/>
              </w:rPr>
              <w:t xml:space="preserve">Благодарность </w:t>
            </w:r>
            <w:proofErr w:type="spellStart"/>
            <w:r w:rsidRPr="000B4E37">
              <w:rPr>
                <w:color w:val="000000"/>
                <w:lang w:eastAsia="ru-RU"/>
              </w:rPr>
              <w:t>ДТДиМ</w:t>
            </w:r>
            <w:proofErr w:type="spellEnd"/>
            <w:r w:rsidRPr="000B4E37">
              <w:rPr>
                <w:color w:val="000000"/>
                <w:lang w:eastAsia="ru-RU"/>
              </w:rPr>
              <w:t xml:space="preserve"> за высокие творческие успехи и активное участие в жизни клуба журналистов «Полярная </w:t>
            </w:r>
            <w:proofErr w:type="spellStart"/>
            <w:proofErr w:type="gramStart"/>
            <w:r w:rsidRPr="000B4E37">
              <w:rPr>
                <w:color w:val="000000"/>
                <w:lang w:eastAsia="ru-RU"/>
              </w:rPr>
              <w:t>сова»</w:t>
            </w:r>
            <w:r w:rsidR="009B786E">
              <w:rPr>
                <w:color w:val="000000"/>
                <w:lang w:eastAsia="ru-RU"/>
              </w:rPr>
              <w:t>Призер</w:t>
            </w:r>
            <w:proofErr w:type="spellEnd"/>
            <w:proofErr w:type="gramEnd"/>
            <w:r w:rsidR="009B786E">
              <w:rPr>
                <w:color w:val="000000"/>
                <w:lang w:eastAsia="ru-RU"/>
              </w:rPr>
              <w:t xml:space="preserve"> муниципального этапа олимпиады по русскому </w:t>
            </w:r>
            <w:r w:rsidR="009B786E">
              <w:rPr>
                <w:color w:val="000000"/>
                <w:lang w:eastAsia="ru-RU"/>
              </w:rPr>
              <w:lastRenderedPageBreak/>
              <w:t>языку, обществознанию (2014-2015, 2014-2015)</w:t>
            </w:r>
          </w:p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 xml:space="preserve">Участник </w:t>
            </w:r>
            <w:proofErr w:type="spellStart"/>
            <w:r>
              <w:t>профориентационной</w:t>
            </w:r>
            <w:proofErr w:type="spellEnd"/>
            <w:r>
              <w:t xml:space="preserve"> конференции «От учебы до профессиональной карьеры»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lastRenderedPageBreak/>
              <w:t>Погомий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Илья Николаевич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15.01.1999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13б-50, тел.5-32-50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муниципального этапа олимпиады по географии (2014-2015, 2014-2015), призер муниципального этапа олимпиады по истории (2014-2015)</w:t>
            </w:r>
          </w:p>
        </w:tc>
      </w:tr>
      <w:tr w:rsidR="009B786E" w:rsidRPr="00B00D6C" w:rsidTr="00770B52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Сенчук</w:t>
            </w:r>
            <w:proofErr w:type="spellEnd"/>
            <w:r>
              <w:rPr>
                <w:color w:val="000000"/>
                <w:lang w:eastAsia="ru-RU"/>
              </w:rPr>
              <w:t xml:space="preserve"> Алина Ивановна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7211E5" w:rsidRDefault="007211E5">
            <w:pPr>
              <w:jc w:val="center"/>
            </w:pPr>
          </w:p>
          <w:p w:rsidR="009B786E" w:rsidRDefault="009B786E">
            <w:pPr>
              <w:jc w:val="center"/>
            </w:pPr>
            <w:r>
              <w:t>28.08.1999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211E5" w:rsidRDefault="007211E5"/>
          <w:p w:rsidR="007211E5" w:rsidRDefault="007211E5"/>
          <w:p w:rsidR="007211E5" w:rsidRDefault="007211E5"/>
          <w:p w:rsidR="007211E5" w:rsidRDefault="007211E5"/>
          <w:p w:rsidR="007211E5" w:rsidRDefault="007211E5"/>
          <w:p w:rsidR="007211E5" w:rsidRDefault="007211E5"/>
          <w:p w:rsidR="007211E5" w:rsidRDefault="007211E5"/>
          <w:p w:rsidR="009B786E" w:rsidRDefault="009B786E">
            <w:r>
              <w:t>Чернова, 8 - 37, тел. 7-59-03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r>
              <w:t>Участник республиканской олимпиады</w:t>
            </w:r>
            <w:r w:rsidRPr="00D570BD">
              <w:t xml:space="preserve"> по регионоведению</w:t>
            </w:r>
          </w:p>
          <w:p w:rsidR="009B786E" w:rsidRDefault="009B786E" w:rsidP="00085A19"/>
          <w:p w:rsidR="009B786E" w:rsidRDefault="009B786E" w:rsidP="00085A19">
            <w:r>
              <w:t>Призер муниципального этапа по правовому образованию</w:t>
            </w:r>
          </w:p>
          <w:p w:rsidR="009B786E" w:rsidRDefault="009B786E" w:rsidP="00085A19"/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t xml:space="preserve">Участник </w:t>
            </w:r>
            <w:r w:rsidRPr="00D570BD">
              <w:rPr>
                <w:lang w:val="en-US"/>
              </w:rPr>
              <w:t>XIX</w:t>
            </w:r>
            <w:r>
              <w:t xml:space="preserve"> республиканской конференции</w:t>
            </w:r>
            <w:r w:rsidRPr="00D570BD">
              <w:t xml:space="preserve"> «Отечество – Земля Коми»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Яхонтова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Анастасия Юрьевна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27.10.1999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Ш.Набережная</w:t>
            </w:r>
            <w:proofErr w:type="spellEnd"/>
            <w:r w:rsidRPr="00085A19">
              <w:rPr>
                <w:color w:val="000000"/>
                <w:lang w:eastAsia="ru-RU"/>
              </w:rPr>
              <w:t>, 10а-26, тел.5-30-96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физкультуре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  <w:r w:rsidRPr="002B3315">
              <w:rPr>
                <w:b/>
                <w:color w:val="000000"/>
                <w:lang w:eastAsia="ru-RU"/>
              </w:rPr>
              <w:t>11а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Веселова Екатерина Михайловна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13.05.1998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Ш.Набережная</w:t>
            </w:r>
            <w:proofErr w:type="spellEnd"/>
            <w:r w:rsidRPr="00085A19">
              <w:rPr>
                <w:color w:val="000000"/>
                <w:lang w:eastAsia="ru-RU"/>
              </w:rPr>
              <w:t>, 12-48, тел.5-52-99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русскому языку, по обществознанию (2014-2015)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Победитель  </w:t>
            </w:r>
            <w:r>
              <w:rPr>
                <w:color w:val="000000"/>
                <w:lang w:val="en-US" w:eastAsia="ru-RU"/>
              </w:rPr>
              <w:t>VII</w:t>
            </w:r>
            <w:proofErr w:type="gramEnd"/>
            <w:r w:rsidRPr="00492CF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Крещенских чтений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Участник </w:t>
            </w:r>
            <w:r>
              <w:t>XII региональной молодежной научно-практической конференций</w:t>
            </w:r>
            <w:r w:rsidRPr="003F6723">
              <w:t>-конкурс</w:t>
            </w:r>
            <w:r>
              <w:t>а</w:t>
            </w:r>
            <w:r w:rsidRPr="003F6723">
              <w:t xml:space="preserve"> </w:t>
            </w:r>
            <w:r>
              <w:rPr>
                <w:color w:val="000000"/>
                <w:lang w:eastAsia="ru-RU"/>
              </w:rPr>
              <w:t>«Интеграция»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</w:p>
          <w:p w:rsidR="009B786E" w:rsidRDefault="009B786E" w:rsidP="00BB3284">
            <w:r w:rsidRPr="003F6723">
              <w:t>Научная конференция «Проектируем и исследуем» (для учащихся 9-11 классов)</w:t>
            </w:r>
            <w:r>
              <w:t xml:space="preserve"> – диплом 3 степени</w:t>
            </w:r>
          </w:p>
          <w:p w:rsidR="009B786E" w:rsidRPr="003F6723" w:rsidRDefault="009B786E" w:rsidP="00BB3284"/>
          <w:p w:rsidR="009B786E" w:rsidRDefault="009B786E" w:rsidP="00085A19">
            <w:r w:rsidRPr="003E6890">
              <w:t xml:space="preserve">Муниципальный конкурс «Мира не узнаешь, не </w:t>
            </w:r>
            <w:r w:rsidRPr="003E6890">
              <w:lastRenderedPageBreak/>
              <w:t>зная края своего» - «Воркута – город на угле, город в Арктике» (номинация «Мой взгляд на любимый город» - лучшее сочинение)</w:t>
            </w:r>
            <w:r>
              <w:t xml:space="preserve"> – диплом 3 степени</w:t>
            </w:r>
          </w:p>
          <w:p w:rsidR="009B786E" w:rsidRDefault="009B786E" w:rsidP="00085A19"/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D570BD">
              <w:t>Республиканская научно-практическая конференция «Молодые исследователи – Республике Коми»</w:t>
            </w:r>
            <w:r>
              <w:t xml:space="preserve"> - победитель муниципального этапа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lastRenderedPageBreak/>
              <w:t>Сидоров Андрей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01.12.1998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Шахтерская наб., 16-36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 муниципального этапа олимпиады по ОБЖ, физике, истории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Таушева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Анна Сергеевна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01.04.1999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9б-95, тел.6-55-90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физкультуре (2014-2015)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  <w:r w:rsidRPr="002B3315">
              <w:rPr>
                <w:b/>
                <w:color w:val="000000"/>
                <w:lang w:eastAsia="ru-RU"/>
              </w:rPr>
              <w:t>11б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085A19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Байдюк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Ирина Игоревна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13.05.1998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Дончука</w:t>
            </w:r>
            <w:proofErr w:type="spellEnd"/>
            <w:r w:rsidRPr="00085A19">
              <w:rPr>
                <w:color w:val="000000"/>
                <w:lang w:eastAsia="ru-RU"/>
              </w:rPr>
              <w:t>, 18-32, т7-37-19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литературе (2014-2015)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Победитель  </w:t>
            </w:r>
            <w:r>
              <w:rPr>
                <w:color w:val="000000"/>
                <w:lang w:val="en-US" w:eastAsia="ru-RU"/>
              </w:rPr>
              <w:t>VIII</w:t>
            </w:r>
            <w:proofErr w:type="gramEnd"/>
            <w:r w:rsidRPr="00492CF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Крещенских чтений</w:t>
            </w:r>
          </w:p>
          <w:p w:rsidR="009B786E" w:rsidRPr="003F6723" w:rsidRDefault="009B786E" w:rsidP="00C125E8">
            <w:r>
              <w:t xml:space="preserve">Участник городской практической конференции </w:t>
            </w:r>
            <w:r w:rsidRPr="003F6723">
              <w:t>«Слово о Солженицыне. Его жизнь и судьба»</w:t>
            </w:r>
          </w:p>
          <w:p w:rsidR="009B786E" w:rsidRPr="003F6723" w:rsidRDefault="009B786E" w:rsidP="00C125E8"/>
          <w:p w:rsidR="009B786E" w:rsidRPr="003E6890" w:rsidRDefault="009B786E" w:rsidP="00C125E8">
            <w:r w:rsidRPr="003E6890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стихотворение)</w:t>
            </w:r>
            <w:r>
              <w:t xml:space="preserve"> – диплом 3 степени</w:t>
            </w:r>
          </w:p>
          <w:p w:rsidR="009B786E" w:rsidRPr="003E6890" w:rsidRDefault="009B786E" w:rsidP="00C125E8"/>
          <w:p w:rsidR="009B786E" w:rsidRPr="00085A19" w:rsidRDefault="009B786E" w:rsidP="00C125E8">
            <w:pPr>
              <w:rPr>
                <w:color w:val="000000"/>
                <w:lang w:eastAsia="ru-RU"/>
              </w:rPr>
            </w:pPr>
            <w:r w:rsidRPr="003E6890">
              <w:t>Всероссийский литературный конкурс «Певец печали и любви»</w:t>
            </w:r>
            <w:r>
              <w:t xml:space="preserve"> -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 xml:space="preserve">Лавриненко Анастасия Александровна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02.08.1998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5а-53, тел.6-46-92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физкультуре (2014-2015)</w:t>
            </w:r>
          </w:p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3E6890">
              <w:t>Всероссийский литературный конкурс «Певец печали и любви»</w:t>
            </w:r>
            <w:r>
              <w:t xml:space="preserve"> - диплом 2 степени</w:t>
            </w:r>
          </w:p>
        </w:tc>
      </w:tr>
      <w:tr w:rsidR="007211E5" w:rsidRPr="00B00D6C" w:rsidTr="00C50CF8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11E5" w:rsidRPr="00085A19" w:rsidRDefault="007211E5" w:rsidP="007211E5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Ландик</w:t>
            </w:r>
            <w:proofErr w:type="spellEnd"/>
            <w:r>
              <w:rPr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1E5" w:rsidRDefault="007211E5" w:rsidP="007211E5">
            <w:pPr>
              <w:jc w:val="center"/>
            </w:pPr>
          </w:p>
          <w:p w:rsidR="007211E5" w:rsidRDefault="007211E5" w:rsidP="007211E5">
            <w:pPr>
              <w:jc w:val="center"/>
            </w:pPr>
          </w:p>
          <w:p w:rsidR="007211E5" w:rsidRDefault="007211E5" w:rsidP="007211E5">
            <w:pPr>
              <w:jc w:val="center"/>
            </w:pPr>
          </w:p>
          <w:p w:rsidR="007211E5" w:rsidRDefault="007211E5" w:rsidP="007211E5">
            <w:pPr>
              <w:jc w:val="center"/>
            </w:pPr>
          </w:p>
          <w:p w:rsidR="007211E5" w:rsidRDefault="007211E5" w:rsidP="007211E5">
            <w:pPr>
              <w:jc w:val="center"/>
              <w:rPr>
                <w:lang w:eastAsia="ru-RU"/>
              </w:rPr>
            </w:pPr>
            <w:r>
              <w:t>07.05.1999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1E5" w:rsidRDefault="007211E5" w:rsidP="007211E5"/>
          <w:p w:rsidR="007211E5" w:rsidRDefault="007211E5" w:rsidP="007211E5"/>
          <w:p w:rsidR="007211E5" w:rsidRDefault="007211E5" w:rsidP="007211E5"/>
          <w:p w:rsidR="007211E5" w:rsidRDefault="007211E5" w:rsidP="007211E5"/>
          <w:p w:rsidR="007211E5" w:rsidRDefault="007211E5" w:rsidP="007211E5">
            <w:r>
              <w:t>Гоголя, 1-9, тел. 2-16-98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11E5" w:rsidRDefault="007211E5" w:rsidP="007211E5">
            <w:r>
              <w:t>Всероссийский литературный конкурс «Певец печали и любви» - диплом 1 степени</w:t>
            </w:r>
          </w:p>
          <w:p w:rsidR="007211E5" w:rsidRDefault="007211E5" w:rsidP="007211E5"/>
          <w:p w:rsidR="007211E5" w:rsidRDefault="007211E5" w:rsidP="007211E5">
            <w:pPr>
              <w:rPr>
                <w:color w:val="000000"/>
                <w:lang w:eastAsia="ru-RU"/>
              </w:rPr>
            </w:pPr>
            <w:r w:rsidRPr="00D570BD">
              <w:t>Конкурс чтецов «Посвящение Воркуте»</w:t>
            </w:r>
            <w:r>
              <w:t xml:space="preserve"> - диплом 2 степени</w:t>
            </w:r>
          </w:p>
        </w:tc>
      </w:tr>
      <w:tr w:rsidR="009B786E" w:rsidRPr="00B00D6C" w:rsidTr="00FD683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 xml:space="preserve">Ширяева Анна Сергеевна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28.03.1998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10-29, тел.5-51-68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Победитель школьного этапа олимпиады по биологии (2014-2015) </w:t>
            </w:r>
          </w:p>
          <w:p w:rsidR="009B786E" w:rsidRDefault="009B786E" w:rsidP="00085A1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Обладатель серебряного знака отличия «ЮНЭКО – 2015»</w:t>
            </w:r>
          </w:p>
          <w:p w:rsidR="009B786E" w:rsidRDefault="009B786E" w:rsidP="009E2C72">
            <w:r>
              <w:t>Участник XII региональной молодежной научно-практической конференции</w:t>
            </w:r>
            <w:r w:rsidRPr="003F6723">
              <w:t>-конкурс</w:t>
            </w:r>
            <w:r>
              <w:t>а</w:t>
            </w:r>
            <w:r w:rsidRPr="003F6723">
              <w:t xml:space="preserve"> "Интеграция"</w:t>
            </w:r>
          </w:p>
          <w:p w:rsidR="009B786E" w:rsidRDefault="009B786E" w:rsidP="009E2C72"/>
          <w:p w:rsidR="009B786E" w:rsidRDefault="009B786E" w:rsidP="009E2C72">
            <w:r w:rsidRPr="003E6890">
              <w:t>Международная дистанционная олимпиада проекта «Видеоуроки.net» «Февраль 2015» (русский язык)</w:t>
            </w:r>
            <w:r>
              <w:t xml:space="preserve"> - диплом 3 степени</w:t>
            </w:r>
          </w:p>
          <w:p w:rsidR="009B786E" w:rsidRPr="003E6890" w:rsidRDefault="009B786E" w:rsidP="009E2C72"/>
          <w:p w:rsidR="009B786E" w:rsidRDefault="009B786E" w:rsidP="009E2C72">
            <w:r w:rsidRPr="003E6890">
              <w:t>Всероссийский литературный конкурс «Певец печали и любви»</w:t>
            </w:r>
            <w:r>
              <w:t xml:space="preserve"> - диплом 1 степени</w:t>
            </w:r>
          </w:p>
          <w:p w:rsidR="009B786E" w:rsidRPr="003E6890" w:rsidRDefault="009B786E" w:rsidP="009E2C72"/>
          <w:p w:rsidR="009B786E" w:rsidRPr="00085A19" w:rsidRDefault="009B786E" w:rsidP="00085A19">
            <w:pPr>
              <w:rPr>
                <w:color w:val="000000"/>
                <w:lang w:eastAsia="ru-RU"/>
              </w:rPr>
            </w:pPr>
            <w:r w:rsidRPr="003E6890">
              <w:t xml:space="preserve">Международная дистанционная олимпиада «Осень 2014». </w:t>
            </w:r>
            <w:proofErr w:type="spellStart"/>
            <w:r w:rsidRPr="003E6890">
              <w:t>Инфоурок</w:t>
            </w:r>
            <w:proofErr w:type="spellEnd"/>
            <w:r w:rsidRPr="003E6890">
              <w:t xml:space="preserve"> (русский язык)</w:t>
            </w:r>
            <w:r>
              <w:t xml:space="preserve"> - диплом 2 степени</w:t>
            </w:r>
          </w:p>
        </w:tc>
      </w:tr>
    </w:tbl>
    <w:p w:rsidR="009B786E" w:rsidRPr="00164F72" w:rsidRDefault="009B786E" w:rsidP="00660A24"/>
    <w:p w:rsidR="009B786E" w:rsidRPr="00164F72" w:rsidRDefault="009B786E">
      <w:r w:rsidRPr="00164F72">
        <w:br w:type="page"/>
      </w:r>
    </w:p>
    <w:p w:rsidR="009B786E" w:rsidRDefault="009B786E" w:rsidP="007211E5">
      <w:pPr>
        <w:rPr>
          <w:b/>
        </w:rPr>
      </w:pPr>
      <w:r w:rsidRPr="00085A19">
        <w:rPr>
          <w:b/>
        </w:rPr>
        <w:t>Спортивное направление</w:t>
      </w:r>
    </w:p>
    <w:p w:rsidR="009B786E" w:rsidRDefault="009B786E" w:rsidP="00463C57">
      <w:pPr>
        <w:jc w:val="center"/>
        <w:rPr>
          <w:b/>
        </w:rPr>
      </w:pPr>
    </w:p>
    <w:tbl>
      <w:tblPr>
        <w:tblW w:w="1494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320"/>
        <w:gridCol w:w="1440"/>
        <w:gridCol w:w="3960"/>
        <w:gridCol w:w="5220"/>
      </w:tblGrid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463C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 рождения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463C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Домашний адрес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B786E" w:rsidRPr="002B3315" w:rsidRDefault="009B786E" w:rsidP="00463C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Достижения учащихся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437287" w:rsidP="00463C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9B786E">
              <w:rPr>
                <w:b/>
                <w:lang w:eastAsia="ru-RU"/>
              </w:rPr>
              <w:t xml:space="preserve"> класс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lang w:eastAsia="ru-RU"/>
              </w:rPr>
            </w:pPr>
          </w:p>
        </w:tc>
        <w:tc>
          <w:tcPr>
            <w:tcW w:w="52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085A19">
            <w:pPr>
              <w:rPr>
                <w:b/>
                <w:lang w:eastAsia="ru-RU"/>
              </w:rPr>
            </w:pP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r w:rsidRPr="00085A19">
              <w:rPr>
                <w:lang w:eastAsia="ru-RU"/>
              </w:rPr>
              <w:t>Задорожная Полина 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11.02.2003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proofErr w:type="spellStart"/>
            <w:r w:rsidRPr="00085A19">
              <w:rPr>
                <w:lang w:eastAsia="ru-RU"/>
              </w:rPr>
              <w:t>Ш.Набережная</w:t>
            </w:r>
            <w:proofErr w:type="spellEnd"/>
            <w:r w:rsidRPr="00085A19">
              <w:rPr>
                <w:lang w:eastAsia="ru-RU"/>
              </w:rPr>
              <w:t>, 14-70, тел. 6-59-40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Спортивных состязаний в рамках недели спорта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отдельных видах соревнований II ступени «Стартую все» (отжимание)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отдельных видах соревнований II ступени «Стартую все» (наклон вперед)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отдельных видах соревнований II ступени «Стартую все» (метание мяча)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художественной гимнастике в личном первенстве (29-30 января 2015)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художественной гимнастике в групповых упражнениях (29-30 января 2015)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республиканском турнире «Северная грация» по художественной гимнастике в личном первенстве (25-26 апреля 2015)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3 место в первенстве г. Воркуты по художественной гимнастике «Новогодний турнир» (12-14 декабря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художественной гимнастике «Новогодний турнир» (12-14 декабря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художественной гимнастике «Надежды Воркуты» в личном первенстве (11-12 октября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Победитель в первенстве г. Воркуты по художественной гимнастике «Надежды Воркуты» в групповых упражнениях (11-12 октября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художественной гимнастике «Летящая лента» в личном первенстве (27-28 сентября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Стипендиат Совета МО ГО «Воркута» (2014-2015 уч. г.)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открытом республиканском турнире по художественной гимнастике «Восходящие звездочки – 2015»</w:t>
            </w:r>
          </w:p>
          <w:p w:rsidR="009B786E" w:rsidRPr="00085A19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учебно-тренировочных сборах в номинации партер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r w:rsidRPr="00085A19">
              <w:rPr>
                <w:lang w:eastAsia="ru-RU"/>
              </w:rPr>
              <w:lastRenderedPageBreak/>
              <w:t>Артамонов Валентин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31.10.2003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r w:rsidRPr="00085A19">
              <w:rPr>
                <w:lang w:eastAsia="ru-RU"/>
              </w:rPr>
              <w:t>Димитрова, 11а-39, тел. 6-52-36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борьбе самбо, посвящённого 70-летию Победы в ВОВ среди юношей 2001-2003 г.р. (10 мая 2015г.)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города Воркуты по борьбе дзюдо среди юношей 2003-2005 г.р.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города Воркуты по борьбе дзюдо среди юношей 2003-2005 г.р. (21 сентября 2014г.)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борьбе дзюдо среди юношей 2003-2004 г.р. (21 декабря 2014г.)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города Воркуты по борьбе дзюдо среди юношей 2003-2005 г.р. (18 января 2015г.)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Диплом в номинации «За лучшую технику» в Первенстве г. Воркуты по борьбе дзюдо среди юношей и девушек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Победитель в первенстве города Воркуты по борьбе самбо среди юношей 2001-2003 г.р. (8 </w:t>
            </w:r>
            <w:r>
              <w:rPr>
                <w:lang w:eastAsia="ru-RU"/>
              </w:rPr>
              <w:lastRenderedPageBreak/>
              <w:t>февраля 2015г.)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победу в городском конкурсе «С книгой по жизни» в номинации «Калейдоскоп приключений».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первенстве Северо-Западного Федерального округа России по дзюдо среди юношей до 13 лет 2003-2004 г.р. (24-25 апреля 2015г.)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Республики Коми по дзюдо среди юношей и девушек в весовой категории 30 кг.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Первенстве Республики Коми по дзюдо среди юношей и девушек 2003-20004 г.р. в весовой категории 34 кг.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Грамота за 3 место традиционного открытого первенства ООО Газпром </w:t>
            </w:r>
            <w:proofErr w:type="spellStart"/>
            <w:r>
              <w:rPr>
                <w:lang w:eastAsia="ru-RU"/>
              </w:rPr>
              <w:t>трансгаз</w:t>
            </w:r>
            <w:proofErr w:type="spellEnd"/>
            <w:r>
              <w:rPr>
                <w:lang w:eastAsia="ru-RU"/>
              </w:rPr>
              <w:t xml:space="preserve"> Ухта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Первенстве Республики Коми по дзюдо среди юношей и девушек 2001-2002 г.р. в весовой категории 34 кг.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Республиканского турнира по самбо и боевому самбо на призы К.А. Лахтионова.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Победитель в IX Республиканском мемориале по самбо памяти воинов-интернационалистов С. Воронова и А. </w:t>
            </w:r>
            <w:proofErr w:type="spellStart"/>
            <w:r>
              <w:rPr>
                <w:lang w:eastAsia="ru-RU"/>
              </w:rPr>
              <w:t>Низамиди</w:t>
            </w:r>
            <w:proofErr w:type="spellEnd"/>
            <w:r>
              <w:rPr>
                <w:lang w:eastAsia="ru-RU"/>
              </w:rPr>
              <w:t>, среди юношей и девочек 2001-2004 г.р. (17 октября 2014г.)</w:t>
            </w:r>
          </w:p>
          <w:p w:rsidR="009B786E" w:rsidRPr="00085A19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республиканском турнире по борьбе самбо среди юношей 2003-2004 г.р. на призы духовного Управления Мусульман Республики Коми.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r w:rsidRPr="00085A19">
              <w:rPr>
                <w:lang w:eastAsia="ru-RU"/>
              </w:rPr>
              <w:lastRenderedPageBreak/>
              <w:t>Решетникова Виктория Евгеньевна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02.03.2003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085A19">
            <w:pPr>
              <w:rPr>
                <w:lang w:eastAsia="ru-RU"/>
              </w:rPr>
            </w:pPr>
            <w:proofErr w:type="spellStart"/>
            <w:r w:rsidRPr="00085A19">
              <w:rPr>
                <w:lang w:eastAsia="ru-RU"/>
              </w:rPr>
              <w:t>Дончука</w:t>
            </w:r>
            <w:proofErr w:type="spellEnd"/>
            <w:r w:rsidRPr="00085A19">
              <w:rPr>
                <w:lang w:eastAsia="ru-RU"/>
              </w:rPr>
              <w:t>, 14-82, тел.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групповых упражнениях в первенстве г. Воркуты по художественной гимнастике (29-30 января 2015)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Грамота за 3 место в республиканском турнире по художественной гимнастике «Северная грация» в групповых упражнениях (25-26 апреля 2015)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групповых упражнениях в первенстве города по художественной гимнастике «Надежды Воркуты» (11-12 октября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первенстве города по художественной гимнастике «Надежды Воркуты» в личном первенстве (11-12 октября 2014)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Победитель в Первенстве города по художественной гимнастике «Летящая </w:t>
            </w:r>
            <w:proofErr w:type="gramStart"/>
            <w:r>
              <w:rPr>
                <w:lang w:eastAsia="ru-RU"/>
              </w:rPr>
              <w:t>лента»  в</w:t>
            </w:r>
            <w:proofErr w:type="gramEnd"/>
            <w:r>
              <w:rPr>
                <w:lang w:eastAsia="ru-RU"/>
              </w:rPr>
              <w:t xml:space="preserve"> личном первенстве (27-28 сентября 2014)</w:t>
            </w:r>
          </w:p>
          <w:p w:rsidR="009B786E" w:rsidRPr="00085A19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Стипендиат Совета МО ГО «Воркута» (2014-2015 уч. г.)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lang w:eastAsia="ru-RU"/>
              </w:rPr>
            </w:pPr>
            <w:r w:rsidRPr="002B3315">
              <w:rPr>
                <w:b/>
                <w:lang w:eastAsia="ru-RU"/>
              </w:rPr>
              <w:lastRenderedPageBreak/>
              <w:t>7 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085A19">
            <w:pPr>
              <w:rPr>
                <w:b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085A19">
            <w:pPr>
              <w:rPr>
                <w:b/>
                <w:lang w:eastAsia="ru-RU"/>
              </w:rPr>
            </w:pPr>
          </w:p>
        </w:tc>
      </w:tr>
      <w:tr w:rsidR="000B4E37" w:rsidRPr="00B00D6C" w:rsidTr="000B4E3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37" w:rsidRDefault="000B4E37" w:rsidP="000B4E37">
            <w:pPr>
              <w:rPr>
                <w:lang w:eastAsia="ru-RU"/>
              </w:rPr>
            </w:pPr>
            <w:proofErr w:type="spellStart"/>
            <w:r>
              <w:t>Токошов</w:t>
            </w:r>
            <w:proofErr w:type="spellEnd"/>
            <w:r>
              <w:t xml:space="preserve"> </w:t>
            </w:r>
            <w:proofErr w:type="spellStart"/>
            <w:r>
              <w:t>Рахатбек</w:t>
            </w:r>
            <w:proofErr w:type="spellEnd"/>
            <w:r>
              <w:t xml:space="preserve"> </w:t>
            </w:r>
            <w:proofErr w:type="spellStart"/>
            <w:r>
              <w:t>Мэлисович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37" w:rsidRDefault="000B4E37" w:rsidP="000B4E37">
            <w:pPr>
              <w:jc w:val="center"/>
            </w:pPr>
            <w:r>
              <w:t>19.03.2002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37" w:rsidRDefault="000B4E37" w:rsidP="000B4E37">
            <w:proofErr w:type="spellStart"/>
            <w:r>
              <w:t>Ш.Набережная</w:t>
            </w:r>
            <w:proofErr w:type="spellEnd"/>
            <w:r>
              <w:t>, 4а-80, 64782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общекомандном зачёте XV Коми республиканской Спартакиады учащихся общеобразовательных учреждений «За здоровую Республику Коми в XXI веке» в соревнованиях по настольному теннису.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активное участие в проведении Недели Науки и Творчества.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Первенстве г. Воркуты по борьбе самбо среди юношей 2001-2003 г.р.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2 место в Первенстве г. Воркуты по борьбе самбо, посвящённого 70-летию Победы в ВОВ среди юношей 2001-2003 г.р.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3 место в первенстве города Воркуты по борьбе дзюдо среди юношей 2001-2002 г.р. (18 января 2015г.)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Грамота за 3 место в Первенстве г. Воркуты по борьбе дзюдо среди юношей 2001-2002 г.р. (21 декабря 2014г.)</w:t>
            </w:r>
          </w:p>
          <w:p w:rsidR="000B4E37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3 место в первенстве города Воркуты по борьбе дзюдо среди юношей 2000-2002 г.р. (12 апреля 2015г.)</w:t>
            </w:r>
          </w:p>
          <w:p w:rsidR="000B4E37" w:rsidRPr="002B3315" w:rsidRDefault="000B4E37" w:rsidP="000B4E37">
            <w:pPr>
              <w:rPr>
                <w:lang w:eastAsia="ru-RU"/>
              </w:rPr>
            </w:pPr>
            <w:r>
              <w:rPr>
                <w:lang w:eastAsia="ru-RU"/>
              </w:rPr>
              <w:t>Грамота за 3 место в первенстве города Воркуты по борьбе самбо среди юношей 2001-2003 г.р. (8 февраля 2015г.)</w:t>
            </w:r>
          </w:p>
        </w:tc>
      </w:tr>
      <w:tr w:rsidR="00013BAD" w:rsidRPr="00B00D6C" w:rsidTr="00045B39">
        <w:trPr>
          <w:trHeight w:val="3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3BAD" w:rsidRPr="006348DA" w:rsidRDefault="00013BAD" w:rsidP="00013BAD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lastRenderedPageBreak/>
              <w:t>Кабылова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3BAD" w:rsidRPr="006348DA" w:rsidRDefault="00013BAD" w:rsidP="00013BAD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21.01.2003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13BAD" w:rsidRPr="006348DA" w:rsidRDefault="00013BAD" w:rsidP="00013BAD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Соревнованиях по плаванию Открытого Первенства города Воркуты (2003-2005 г.р. и моложе) в эстафетном плавании.</w:t>
            </w:r>
          </w:p>
          <w:p w:rsidR="00013BAD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Соревнованиях по плаванию Открытого Первенства города Воркуты (2003-2005 г.р. и моложе) среди девочек.</w:t>
            </w:r>
          </w:p>
          <w:p w:rsidR="00013BAD" w:rsidRPr="002B3315" w:rsidRDefault="00013BAD" w:rsidP="00013BAD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 в Соревнованиях по плаванию Открытого Первенства города Воркуты (2003-2005 г.р. и моложе) вольным стилем.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  <w:r w:rsidRPr="002B3315">
              <w:rPr>
                <w:b/>
                <w:lang w:eastAsia="ru-RU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3F6723">
              <w:t>Загирова</w:t>
            </w:r>
            <w:proofErr w:type="spellEnd"/>
            <w:r w:rsidRPr="003F6723">
              <w:t xml:space="preserve"> Алина 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09.03.2001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>Всероссийский проект «Серебряный мяч» по волейболу среди сборных команд</w:t>
            </w:r>
            <w:r>
              <w:t xml:space="preserve"> – 5 место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>Всероссийский проект «Серебряный мяч» по волейболу 2000-2001г.р.</w:t>
            </w:r>
            <w:r>
              <w:t xml:space="preserve"> – 2 место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>Республиканский этап «Президентские спортивные игры»:</w:t>
            </w:r>
          </w:p>
          <w:p w:rsidR="009B786E" w:rsidRPr="004915A6" w:rsidRDefault="009B786E" w:rsidP="00512229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3F6723">
              <w:t>Л/атлетика</w:t>
            </w:r>
            <w:r>
              <w:t xml:space="preserve"> – 3 место</w:t>
            </w:r>
          </w:p>
          <w:p w:rsidR="009B786E" w:rsidRPr="003F6723" w:rsidRDefault="009B786E" w:rsidP="00512229">
            <w:pPr>
              <w:pStyle w:val="a4"/>
              <w:numPr>
                <w:ilvl w:val="0"/>
                <w:numId w:val="2"/>
              </w:numPr>
            </w:pPr>
            <w:r w:rsidRPr="003F6723">
              <w:t>Стрельба</w:t>
            </w:r>
            <w:r>
              <w:t xml:space="preserve"> – 3 место</w:t>
            </w:r>
          </w:p>
          <w:p w:rsidR="009B786E" w:rsidRPr="003F6723" w:rsidRDefault="009B786E" w:rsidP="00512229">
            <w:pPr>
              <w:pStyle w:val="a4"/>
              <w:numPr>
                <w:ilvl w:val="0"/>
                <w:numId w:val="2"/>
              </w:numPr>
            </w:pPr>
            <w:r w:rsidRPr="003F6723">
              <w:t xml:space="preserve">Волейбол </w:t>
            </w:r>
            <w:r>
              <w:t>– 2 место</w:t>
            </w:r>
            <w:r w:rsidRPr="003F6723">
              <w:t xml:space="preserve">   </w:t>
            </w:r>
          </w:p>
          <w:p w:rsidR="009B786E" w:rsidRPr="003F6723" w:rsidRDefault="009B786E" w:rsidP="00512229">
            <w:pPr>
              <w:pStyle w:val="a4"/>
              <w:jc w:val="both"/>
            </w:pPr>
          </w:p>
          <w:p w:rsidR="009B786E" w:rsidRPr="002B3315" w:rsidRDefault="009B786E" w:rsidP="002B3315">
            <w:pPr>
              <w:rPr>
                <w:lang w:eastAsia="ru-RU"/>
              </w:rPr>
            </w:pPr>
            <w:r>
              <w:t>Призер муниципального</w:t>
            </w:r>
            <w:r w:rsidRPr="003F6723">
              <w:t xml:space="preserve"> этап</w:t>
            </w:r>
            <w:r>
              <w:t>а</w:t>
            </w:r>
            <w:r w:rsidRPr="003F6723">
              <w:t xml:space="preserve"> олимпиады</w:t>
            </w:r>
            <w:r>
              <w:t xml:space="preserve"> по физкультуре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3F6723">
              <w:lastRenderedPageBreak/>
              <w:t>Стадиенко</w:t>
            </w:r>
            <w:proofErr w:type="spellEnd"/>
            <w:r w:rsidRPr="003F6723">
              <w:t xml:space="preserve"> Дмитрий Алексеевич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10.01.2001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 xml:space="preserve">Всероссийский проект «мини-футбол в </w:t>
            </w:r>
            <w:proofErr w:type="gramStart"/>
            <w:r w:rsidRPr="003F6723">
              <w:t>школу»-</w:t>
            </w:r>
            <w:proofErr w:type="gramEnd"/>
          </w:p>
          <w:p w:rsidR="009B786E" w:rsidRPr="003F6723" w:rsidRDefault="009B786E" w:rsidP="00512229">
            <w:proofErr w:type="gramStart"/>
            <w:r w:rsidRPr="003F6723">
              <w:t>муниципальный</w:t>
            </w:r>
            <w:proofErr w:type="gramEnd"/>
            <w:r w:rsidRPr="003F6723">
              <w:t xml:space="preserve"> этап</w:t>
            </w:r>
            <w:r>
              <w:t xml:space="preserve"> – 1 место</w:t>
            </w:r>
          </w:p>
          <w:p w:rsidR="009B786E" w:rsidRPr="003F6723" w:rsidRDefault="009B786E" w:rsidP="00512229"/>
          <w:p w:rsidR="009B786E" w:rsidRPr="002B3315" w:rsidRDefault="009B786E" w:rsidP="002B3315">
            <w:pPr>
              <w:rPr>
                <w:lang w:eastAsia="ru-RU"/>
              </w:rPr>
            </w:pPr>
            <w:r>
              <w:t>Участник всероссийского</w:t>
            </w:r>
            <w:r w:rsidRPr="003F6723">
              <w:t xml:space="preserve"> проект</w:t>
            </w:r>
            <w:r>
              <w:t>а «М</w:t>
            </w:r>
            <w:r w:rsidRPr="003F6723">
              <w:t xml:space="preserve">ини-футбол в </w:t>
            </w:r>
            <w:proofErr w:type="gramStart"/>
            <w:r w:rsidRPr="003F6723">
              <w:t>школу»-</w:t>
            </w:r>
            <w:proofErr w:type="gramEnd"/>
            <w:r>
              <w:t xml:space="preserve"> р</w:t>
            </w:r>
            <w:r w:rsidRPr="003F6723">
              <w:t>еспубликанский этап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t>Фадеев Артём 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23.08.2001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 xml:space="preserve">Всероссийский проект «мини-футбол в </w:t>
            </w:r>
            <w:proofErr w:type="gramStart"/>
            <w:r w:rsidRPr="003F6723">
              <w:t>школу»-</w:t>
            </w:r>
            <w:proofErr w:type="gramEnd"/>
          </w:p>
          <w:p w:rsidR="009B786E" w:rsidRDefault="009B786E" w:rsidP="00512229">
            <w:proofErr w:type="gramStart"/>
            <w:r w:rsidRPr="003F6723">
              <w:t>муниципальный</w:t>
            </w:r>
            <w:proofErr w:type="gramEnd"/>
            <w:r w:rsidRPr="003F6723">
              <w:t xml:space="preserve"> этап</w:t>
            </w:r>
            <w:r>
              <w:t xml:space="preserve"> – 1 место</w:t>
            </w:r>
          </w:p>
          <w:p w:rsidR="009B786E" w:rsidRPr="003F6723" w:rsidRDefault="009B786E" w:rsidP="00512229"/>
          <w:p w:rsidR="009B786E" w:rsidRPr="002B3315" w:rsidRDefault="009B786E" w:rsidP="00512229">
            <w:pPr>
              <w:rPr>
                <w:lang w:eastAsia="ru-RU"/>
              </w:rPr>
            </w:pPr>
            <w:r>
              <w:t>Участник всероссийского</w:t>
            </w:r>
            <w:r w:rsidRPr="003F6723">
              <w:t xml:space="preserve"> проект</w:t>
            </w:r>
            <w:r>
              <w:t>а «М</w:t>
            </w:r>
            <w:r w:rsidRPr="003F6723">
              <w:t xml:space="preserve">ини-футбол в </w:t>
            </w:r>
            <w:proofErr w:type="gramStart"/>
            <w:r w:rsidRPr="003F6723">
              <w:t>школу»-</w:t>
            </w:r>
            <w:proofErr w:type="gramEnd"/>
            <w:r>
              <w:t xml:space="preserve"> р</w:t>
            </w:r>
            <w:r w:rsidRPr="003F6723">
              <w:t>еспубликанский этап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t>Макеев Александр Игоревич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09.12.2001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 xml:space="preserve">Всероссийский проект «мини-футбол в </w:t>
            </w:r>
            <w:proofErr w:type="gramStart"/>
            <w:r w:rsidRPr="003F6723">
              <w:t>школу»-</w:t>
            </w:r>
            <w:proofErr w:type="gramEnd"/>
          </w:p>
          <w:p w:rsidR="009B786E" w:rsidRDefault="009B786E" w:rsidP="00512229">
            <w:proofErr w:type="gramStart"/>
            <w:r w:rsidRPr="003F6723">
              <w:t>муниципальный</w:t>
            </w:r>
            <w:proofErr w:type="gramEnd"/>
            <w:r w:rsidRPr="003F6723">
              <w:t xml:space="preserve"> этап</w:t>
            </w:r>
            <w:r>
              <w:t xml:space="preserve"> – 1 место</w:t>
            </w:r>
          </w:p>
          <w:p w:rsidR="009B786E" w:rsidRPr="003F6723" w:rsidRDefault="009B786E" w:rsidP="00512229"/>
          <w:p w:rsidR="009B786E" w:rsidRPr="002B3315" w:rsidRDefault="009B786E" w:rsidP="00512229">
            <w:pPr>
              <w:rPr>
                <w:lang w:eastAsia="ru-RU"/>
              </w:rPr>
            </w:pPr>
            <w:r>
              <w:t>Участник всероссийского</w:t>
            </w:r>
            <w:r w:rsidRPr="003F6723">
              <w:t xml:space="preserve"> проект</w:t>
            </w:r>
            <w:r>
              <w:t>а «М</w:t>
            </w:r>
            <w:r w:rsidRPr="003F6723">
              <w:t xml:space="preserve">ини-футбол в </w:t>
            </w:r>
            <w:proofErr w:type="gramStart"/>
            <w:r w:rsidRPr="003F6723">
              <w:t>школу»-</w:t>
            </w:r>
            <w:proofErr w:type="gramEnd"/>
            <w:r>
              <w:t xml:space="preserve"> р</w:t>
            </w:r>
            <w:r w:rsidRPr="003F6723">
              <w:t>еспубликанский этап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t>Курка Евгений 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03.09.2000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>М</w:t>
            </w:r>
            <w:r>
              <w:t>униципальный этап по л/атлетике – 3 юношеский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 xml:space="preserve"> Всероссийский проект «Серебряный мяч» по волейболу</w:t>
            </w:r>
            <w:r>
              <w:t xml:space="preserve"> – 1 место</w:t>
            </w:r>
          </w:p>
          <w:p w:rsidR="009B786E" w:rsidRPr="003F6723" w:rsidRDefault="009B786E" w:rsidP="00512229"/>
          <w:p w:rsidR="009B786E" w:rsidRPr="003F6723" w:rsidRDefault="009B786E" w:rsidP="00512229">
            <w:r w:rsidRPr="003F6723">
              <w:t>Республиканский этап «Президентские спортивные игры»:</w:t>
            </w:r>
            <w:r>
              <w:t xml:space="preserve"> - 3 место</w:t>
            </w:r>
          </w:p>
          <w:p w:rsidR="009B786E" w:rsidRPr="003F6723" w:rsidRDefault="009B786E" w:rsidP="00512229">
            <w:pPr>
              <w:pStyle w:val="a4"/>
              <w:ind w:left="0"/>
            </w:pPr>
            <w:r w:rsidRPr="003F6723">
              <w:t>Л/атлетика</w:t>
            </w:r>
            <w:r>
              <w:t xml:space="preserve"> – 3 место</w:t>
            </w:r>
          </w:p>
          <w:p w:rsidR="009B786E" w:rsidRDefault="009B786E" w:rsidP="00512229">
            <w:proofErr w:type="gramStart"/>
            <w:r w:rsidRPr="003F6723">
              <w:t>Стрельба</w:t>
            </w:r>
            <w:r>
              <w:t xml:space="preserve">  -</w:t>
            </w:r>
            <w:proofErr w:type="gramEnd"/>
            <w:r>
              <w:t xml:space="preserve"> 2 место</w:t>
            </w:r>
          </w:p>
          <w:p w:rsidR="009B786E" w:rsidRPr="002B3315" w:rsidRDefault="009B786E" w:rsidP="00512229">
            <w:pPr>
              <w:rPr>
                <w:lang w:eastAsia="ru-RU"/>
              </w:rPr>
            </w:pPr>
            <w:r w:rsidRPr="003F6723">
              <w:t>Волейбол</w:t>
            </w:r>
            <w:r>
              <w:t xml:space="preserve"> – 2 место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3F6723">
              <w:t>Зубач</w:t>
            </w:r>
            <w:proofErr w:type="spellEnd"/>
            <w:r w:rsidRPr="003F6723">
              <w:t xml:space="preserve"> Диана 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10.10.2000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512229">
            <w:r w:rsidRPr="003F6723">
              <w:t>М</w:t>
            </w:r>
            <w:r>
              <w:t>униципальный этап по л/атлетике – 3 юношеский на 200 м</w:t>
            </w:r>
          </w:p>
          <w:p w:rsidR="009B786E" w:rsidRPr="003F6723" w:rsidRDefault="009B786E" w:rsidP="00512229"/>
          <w:p w:rsidR="009B786E" w:rsidRPr="003F6723" w:rsidRDefault="009B786E" w:rsidP="00D13171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D13171"/>
          <w:p w:rsidR="009B786E" w:rsidRPr="003F6723" w:rsidRDefault="009B786E" w:rsidP="00D13171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D13171"/>
          <w:p w:rsidR="009B786E" w:rsidRPr="003F6723" w:rsidRDefault="009B786E" w:rsidP="00D13171">
            <w:r>
              <w:t xml:space="preserve"> Победитель муниципального</w:t>
            </w:r>
            <w:r w:rsidRPr="003F6723">
              <w:t xml:space="preserve"> этап</w:t>
            </w:r>
            <w:r>
              <w:t>а</w:t>
            </w:r>
            <w:r w:rsidRPr="003F6723">
              <w:t xml:space="preserve"> по настольному теннису</w:t>
            </w:r>
          </w:p>
          <w:p w:rsidR="009B786E" w:rsidRPr="003F6723" w:rsidRDefault="009B786E" w:rsidP="00D13171"/>
          <w:p w:rsidR="009B786E" w:rsidRPr="003F6723" w:rsidRDefault="009B786E" w:rsidP="00D13171">
            <w:r w:rsidRPr="003F6723">
              <w:t>Всероссийский проект «Серебряный мяч» по волейболу</w:t>
            </w:r>
            <w:r>
              <w:t xml:space="preserve"> – 3 место</w:t>
            </w:r>
          </w:p>
          <w:p w:rsidR="009B786E" w:rsidRPr="003F6723" w:rsidRDefault="009B786E" w:rsidP="00D13171"/>
          <w:p w:rsidR="009B786E" w:rsidRPr="003F6723" w:rsidRDefault="009B786E" w:rsidP="00D13171">
            <w:r w:rsidRPr="003F6723">
              <w:t>Республиканский этап «Президентские спортивные игры»:</w:t>
            </w:r>
          </w:p>
          <w:p w:rsidR="009B786E" w:rsidRPr="003F6723" w:rsidRDefault="009B786E" w:rsidP="00D13171">
            <w:pPr>
              <w:pStyle w:val="a4"/>
              <w:numPr>
                <w:ilvl w:val="0"/>
                <w:numId w:val="3"/>
              </w:numPr>
              <w:ind w:left="0"/>
            </w:pPr>
            <w:r w:rsidRPr="003F6723">
              <w:t>Л/атлетика</w:t>
            </w:r>
            <w:r>
              <w:t xml:space="preserve"> – 3 место</w:t>
            </w:r>
          </w:p>
          <w:p w:rsidR="009B786E" w:rsidRDefault="009B786E" w:rsidP="00D13171">
            <w:pPr>
              <w:pStyle w:val="a4"/>
              <w:numPr>
                <w:ilvl w:val="0"/>
                <w:numId w:val="3"/>
              </w:numPr>
              <w:ind w:left="0"/>
            </w:pPr>
            <w:r w:rsidRPr="003F6723">
              <w:t>Стрельба</w:t>
            </w:r>
            <w:r>
              <w:t xml:space="preserve"> – 3 место</w:t>
            </w:r>
          </w:p>
          <w:p w:rsidR="009B786E" w:rsidRPr="002B3315" w:rsidRDefault="009B786E" w:rsidP="00D13171">
            <w:pPr>
              <w:rPr>
                <w:lang w:eastAsia="ru-RU"/>
              </w:rPr>
            </w:pPr>
            <w:r>
              <w:t>Баскетбол</w:t>
            </w:r>
            <w:r w:rsidRPr="003F6723">
              <w:t xml:space="preserve"> </w:t>
            </w:r>
            <w:r>
              <w:t>– 1 место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3F6723">
              <w:lastRenderedPageBreak/>
              <w:t>Малмыгин</w:t>
            </w:r>
            <w:proofErr w:type="spellEnd"/>
            <w:r w:rsidRPr="003F6723">
              <w:t xml:space="preserve"> Александр Дмитриевич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27.04.1999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275ED9">
            <w:r w:rsidRPr="003F6723">
              <w:t>М</w:t>
            </w:r>
            <w:r>
              <w:t>униципальный этап по л/атлетике – 3 юношеский на 2000 м – 1 место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 xml:space="preserve"> Муниципальный этап олимпиады</w:t>
            </w:r>
            <w:r>
              <w:t xml:space="preserve"> - участник</w:t>
            </w:r>
          </w:p>
          <w:p w:rsidR="009B786E" w:rsidRPr="003F6723" w:rsidRDefault="009B786E" w:rsidP="00275ED9"/>
          <w:p w:rsidR="009B786E" w:rsidRPr="002B3315" w:rsidRDefault="009B786E" w:rsidP="00275ED9">
            <w:pPr>
              <w:rPr>
                <w:lang w:eastAsia="ru-RU"/>
              </w:rPr>
            </w:pPr>
            <w:r w:rsidRPr="003F6723">
              <w:t>Всероссийский проект «мини-футбол в школу»</w:t>
            </w:r>
            <w:r>
              <w:t xml:space="preserve"> - участник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2B3315">
              <w:rPr>
                <w:lang w:eastAsia="ru-RU"/>
              </w:rPr>
              <w:t>Яркова Виктория Константиновна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2B3315">
              <w:rPr>
                <w:color w:val="000000"/>
                <w:lang w:eastAsia="ru-RU"/>
              </w:rPr>
              <w:t>07.11.1999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2B3315">
              <w:rPr>
                <w:lang w:eastAsia="ru-RU"/>
              </w:rPr>
              <w:t>Димитрова, 13б-61, тел.6-58-60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275ED9">
            <w:r>
              <w:t xml:space="preserve">Муниципальный этап </w:t>
            </w:r>
            <w:r w:rsidRPr="003F6723">
              <w:t>по л/атлетике.</w:t>
            </w:r>
            <w:r>
              <w:t xml:space="preserve"> – 3 </w:t>
            </w:r>
            <w:proofErr w:type="spellStart"/>
            <w:r>
              <w:t>юнощеский</w:t>
            </w:r>
            <w:proofErr w:type="spellEnd"/>
            <w:r>
              <w:t xml:space="preserve"> на 100 м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ГТО- в зачет спартакиады</w:t>
            </w:r>
            <w:r>
              <w:t xml:space="preserve"> -золото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 xml:space="preserve"> Муниципальный этап олимпиады</w:t>
            </w:r>
            <w:r>
              <w:t xml:space="preserve"> по физкультуре - призер</w:t>
            </w:r>
          </w:p>
          <w:p w:rsidR="009B786E" w:rsidRPr="003F6723" w:rsidRDefault="009B786E" w:rsidP="00275ED9"/>
          <w:p w:rsidR="009B786E" w:rsidRPr="002B3315" w:rsidRDefault="009B786E" w:rsidP="00275ED9">
            <w:pPr>
              <w:rPr>
                <w:lang w:eastAsia="ru-RU"/>
              </w:rPr>
            </w:pPr>
            <w:r w:rsidRPr="003F6723">
              <w:t>Всероссийский проект «Серебряный мяч» по волейболу</w:t>
            </w:r>
            <w:r>
              <w:t xml:space="preserve"> - участник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2B3315">
              <w:rPr>
                <w:lang w:eastAsia="ru-RU"/>
              </w:rPr>
              <w:lastRenderedPageBreak/>
              <w:t>Яхонтова</w:t>
            </w:r>
            <w:proofErr w:type="spellEnd"/>
            <w:r w:rsidRPr="002B3315">
              <w:rPr>
                <w:lang w:eastAsia="ru-RU"/>
              </w:rPr>
              <w:t xml:space="preserve"> Анастасия Юрьевна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2B3315">
              <w:rPr>
                <w:color w:val="000000"/>
                <w:lang w:eastAsia="ru-RU"/>
              </w:rPr>
              <w:t>27.10.1999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2B3315">
              <w:rPr>
                <w:lang w:eastAsia="ru-RU"/>
              </w:rPr>
              <w:t>Ш.Набережная</w:t>
            </w:r>
            <w:proofErr w:type="spellEnd"/>
            <w:r w:rsidRPr="002B3315">
              <w:rPr>
                <w:lang w:eastAsia="ru-RU"/>
              </w:rPr>
              <w:t>, 10а-26, тел.5-30-96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786E" w:rsidRPr="003F6723" w:rsidRDefault="009B786E" w:rsidP="00275ED9">
            <w:r>
              <w:t xml:space="preserve">Муниципальный этап </w:t>
            </w:r>
            <w:r w:rsidRPr="003F6723">
              <w:t>по л/атлетике.</w:t>
            </w:r>
            <w:r>
              <w:t xml:space="preserve"> – 3 </w:t>
            </w:r>
            <w:proofErr w:type="spellStart"/>
            <w:r>
              <w:t>юнощеский</w:t>
            </w:r>
            <w:proofErr w:type="spellEnd"/>
            <w:r>
              <w:t xml:space="preserve"> на 100 м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ГТО- в зачет спартакиады</w:t>
            </w:r>
            <w:r>
              <w:t xml:space="preserve"> -золото</w:t>
            </w:r>
          </w:p>
          <w:p w:rsidR="009B786E" w:rsidRPr="003F6723" w:rsidRDefault="009B786E" w:rsidP="00275ED9"/>
          <w:p w:rsidR="009B786E" w:rsidRDefault="009B786E" w:rsidP="00275ED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5A13B4" w:rsidRPr="003F6723" w:rsidRDefault="005A13B4" w:rsidP="00275ED9"/>
          <w:p w:rsidR="009B786E" w:rsidRPr="003F6723" w:rsidRDefault="009B786E" w:rsidP="00275ED9">
            <w:r w:rsidRPr="003F6723">
              <w:t xml:space="preserve"> Муниципальный этап олимпиады</w:t>
            </w:r>
            <w:r>
              <w:t xml:space="preserve"> по физкультуре - участник</w:t>
            </w:r>
          </w:p>
          <w:p w:rsidR="009B786E" w:rsidRPr="003F6723" w:rsidRDefault="009B786E" w:rsidP="00275ED9"/>
          <w:p w:rsidR="009B786E" w:rsidRPr="002B3315" w:rsidRDefault="009B786E" w:rsidP="00275ED9">
            <w:pPr>
              <w:rPr>
                <w:lang w:eastAsia="ru-RU"/>
              </w:rPr>
            </w:pPr>
            <w:r w:rsidRPr="003F6723">
              <w:t>Всероссийский проект «Серебряный мяч» по волейболу</w:t>
            </w:r>
            <w:r>
              <w:t xml:space="preserve"> - участник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  <w:r w:rsidRPr="002B3315">
              <w:rPr>
                <w:b/>
                <w:lang w:eastAsia="ru-RU"/>
              </w:rPr>
              <w:t>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2B3315">
            <w:pPr>
              <w:rPr>
                <w:b/>
                <w:lang w:eastAsia="ru-RU"/>
              </w:rPr>
            </w:pP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t>Кобелев Дмитрий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14.08.1998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E14636">
            <w:r w:rsidRPr="003F6723">
              <w:t>М</w:t>
            </w:r>
            <w:r>
              <w:t>униципальный этап по л/атлетике – 3 юношеский на 100 м</w:t>
            </w:r>
          </w:p>
          <w:p w:rsidR="009B786E" w:rsidRPr="003F6723" w:rsidRDefault="009B786E" w:rsidP="00E14636"/>
          <w:p w:rsidR="009B786E" w:rsidRPr="003F6723" w:rsidRDefault="009B786E" w:rsidP="00E14636">
            <w:r w:rsidRPr="003F6723">
              <w:t>Мун</w:t>
            </w:r>
            <w:r>
              <w:t>иципальный</w:t>
            </w:r>
            <w:r w:rsidRPr="003F6723">
              <w:t xml:space="preserve"> этап по ОФП</w:t>
            </w:r>
            <w:r>
              <w:t xml:space="preserve"> – 3 место</w:t>
            </w:r>
          </w:p>
          <w:p w:rsidR="009B786E" w:rsidRPr="003F6723" w:rsidRDefault="009B786E" w:rsidP="00E14636"/>
          <w:p w:rsidR="009B786E" w:rsidRPr="003F6723" w:rsidRDefault="009B786E" w:rsidP="00E14636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E14636"/>
          <w:p w:rsidR="009B786E" w:rsidRPr="003F6723" w:rsidRDefault="009B786E" w:rsidP="00E14636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E14636"/>
          <w:p w:rsidR="009B786E" w:rsidRPr="003F6723" w:rsidRDefault="009B786E" w:rsidP="00E14636">
            <w:r w:rsidRPr="003F6723">
              <w:lastRenderedPageBreak/>
              <w:t xml:space="preserve"> Муниципальный этап олимпиады</w:t>
            </w:r>
            <w:r>
              <w:t xml:space="preserve"> - участник</w:t>
            </w:r>
          </w:p>
          <w:p w:rsidR="009B786E" w:rsidRPr="003F6723" w:rsidRDefault="009B786E" w:rsidP="00E14636"/>
          <w:p w:rsidR="009B786E" w:rsidRDefault="009B786E" w:rsidP="00E14636">
            <w:r w:rsidRPr="003F6723">
              <w:t>Всероссийский проект «Серебряный мяч» по волейболу</w:t>
            </w:r>
            <w:r>
              <w:t xml:space="preserve"> – 2 место</w:t>
            </w:r>
          </w:p>
          <w:p w:rsidR="009B786E" w:rsidRPr="003F6723" w:rsidRDefault="009B786E" w:rsidP="00E14636"/>
          <w:p w:rsidR="009B786E" w:rsidRPr="002B3315" w:rsidRDefault="009B786E" w:rsidP="00E14636">
            <w:pPr>
              <w:rPr>
                <w:lang w:eastAsia="ru-RU"/>
              </w:rPr>
            </w:pPr>
            <w:r w:rsidRPr="003F6723">
              <w:t>Всероссийский проект «мини-футбол в школу»</w:t>
            </w:r>
            <w:r>
              <w:t xml:space="preserve"> - участник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lastRenderedPageBreak/>
              <w:t>Гридунов Даниил Алексеевич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29.08.1998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275ED9">
            <w:r w:rsidRPr="003F6723">
              <w:t>М</w:t>
            </w:r>
            <w:r>
              <w:t>униципальный этап по л/атлетике – 3 юношеский на 100 м</w:t>
            </w:r>
          </w:p>
          <w:p w:rsidR="009B786E" w:rsidRPr="003F6723" w:rsidRDefault="009B786E" w:rsidP="00275ED9"/>
          <w:p w:rsidR="009B786E" w:rsidRPr="003F6723" w:rsidRDefault="009B786E" w:rsidP="00275ED9">
            <w:r w:rsidRPr="003F6723">
              <w:t>Мун</w:t>
            </w:r>
            <w:r>
              <w:t>иципальный</w:t>
            </w:r>
            <w:r w:rsidRPr="003F6723">
              <w:t xml:space="preserve"> этап по ОФП</w:t>
            </w:r>
            <w:r>
              <w:t xml:space="preserve"> – 3 место</w:t>
            </w:r>
          </w:p>
          <w:p w:rsidR="009B786E" w:rsidRPr="003F6723" w:rsidRDefault="009B786E" w:rsidP="00275ED9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275ED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Pr="003F6723" w:rsidRDefault="009B786E" w:rsidP="00275ED9">
            <w:r w:rsidRPr="003F6723">
              <w:t xml:space="preserve"> Муниципальный этап олимпиады</w:t>
            </w:r>
            <w:r>
              <w:t xml:space="preserve"> - участник</w:t>
            </w:r>
          </w:p>
          <w:p w:rsidR="009B786E" w:rsidRDefault="009B786E" w:rsidP="00275ED9">
            <w:r w:rsidRPr="003F6723">
              <w:t>Всероссийский проект «Серебряный мяч» по волейболу</w:t>
            </w:r>
            <w:r>
              <w:t xml:space="preserve"> – 2 место</w:t>
            </w:r>
          </w:p>
          <w:p w:rsidR="009B786E" w:rsidRPr="002B3315" w:rsidRDefault="009B786E" w:rsidP="00275ED9">
            <w:pPr>
              <w:rPr>
                <w:lang w:eastAsia="ru-RU"/>
              </w:rPr>
            </w:pPr>
            <w:r w:rsidRPr="003F6723">
              <w:t>Всероссийский проект «мини-футбол в школу»</w:t>
            </w:r>
            <w:r>
              <w:t xml:space="preserve"> - участник</w:t>
            </w: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2B3315">
              <w:rPr>
                <w:lang w:eastAsia="ru-RU"/>
              </w:rPr>
              <w:t>Прокопенко Николай Павлович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2B3315">
              <w:rPr>
                <w:color w:val="000000"/>
                <w:lang w:eastAsia="ru-RU"/>
              </w:rPr>
              <w:t>14.11.1998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proofErr w:type="spellStart"/>
            <w:r w:rsidRPr="002B3315">
              <w:rPr>
                <w:lang w:eastAsia="ru-RU"/>
              </w:rPr>
              <w:t>Ш.Набережная</w:t>
            </w:r>
            <w:proofErr w:type="spellEnd"/>
            <w:r w:rsidRPr="002B3315">
              <w:rPr>
                <w:lang w:eastAsia="ru-RU"/>
              </w:rPr>
              <w:t>, 10а-4, тел.6-56-06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</w:tr>
      <w:tr w:rsidR="009B786E" w:rsidRPr="00B00D6C" w:rsidTr="00D523A1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  <w:r w:rsidRPr="003F6723">
              <w:t>Гудков Дмитрий Андреевич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jc w:val="center"/>
              <w:rPr>
                <w:color w:val="000000"/>
                <w:lang w:eastAsia="ru-RU"/>
              </w:rPr>
            </w:pPr>
            <w:r w:rsidRPr="003F6723">
              <w:t>23.08.1998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2B3315">
            <w:pPr>
              <w:rPr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F6723" w:rsidRDefault="009B786E" w:rsidP="00275ED9">
            <w:r w:rsidRPr="003F6723">
              <w:t>М</w:t>
            </w:r>
            <w:r>
              <w:t>униципальный этап по л/атлетике – 3 юношеский на 100 м</w:t>
            </w:r>
          </w:p>
          <w:p w:rsidR="009B786E" w:rsidRPr="003F6723" w:rsidRDefault="009B786E" w:rsidP="00275ED9">
            <w:r w:rsidRPr="003F6723">
              <w:t>Мун</w:t>
            </w:r>
            <w:r>
              <w:t>иципальный</w:t>
            </w:r>
            <w:r w:rsidRPr="003F6723">
              <w:t xml:space="preserve"> этап по ОФП</w:t>
            </w:r>
            <w:r>
              <w:t xml:space="preserve"> – 3 место</w:t>
            </w:r>
          </w:p>
          <w:p w:rsidR="009B786E" w:rsidRPr="003F6723" w:rsidRDefault="009B786E" w:rsidP="00275ED9">
            <w:r w:rsidRPr="003F6723">
              <w:t>ГТО- в зачет спартакиады</w:t>
            </w:r>
            <w:r>
              <w:t xml:space="preserve"> - золото</w:t>
            </w:r>
          </w:p>
          <w:p w:rsidR="009B786E" w:rsidRPr="003F6723" w:rsidRDefault="009B786E" w:rsidP="00275ED9">
            <w:r w:rsidRPr="003F6723">
              <w:t>«КЭС-</w:t>
            </w:r>
            <w:proofErr w:type="gramStart"/>
            <w:r w:rsidRPr="003F6723">
              <w:t>БАСКЕТ»-</w:t>
            </w:r>
            <w:proofErr w:type="gramEnd"/>
            <w:r w:rsidRPr="003F6723">
              <w:t xml:space="preserve"> Всероссийский проект</w:t>
            </w:r>
            <w:r>
              <w:t xml:space="preserve"> – 2 место</w:t>
            </w:r>
          </w:p>
          <w:p w:rsidR="009B786E" w:rsidRDefault="009B786E" w:rsidP="00275ED9">
            <w:r w:rsidRPr="003F6723">
              <w:t>Всероссийский проект «Серебряный мяч» по волейболу</w:t>
            </w:r>
            <w:r>
              <w:t xml:space="preserve"> – 2 место</w:t>
            </w:r>
          </w:p>
          <w:p w:rsidR="009B786E" w:rsidRPr="002B3315" w:rsidRDefault="009B786E" w:rsidP="00275ED9">
            <w:pPr>
              <w:rPr>
                <w:lang w:eastAsia="ru-RU"/>
              </w:rPr>
            </w:pPr>
            <w:r w:rsidRPr="003F6723">
              <w:t>Всероссийский проект «мини-футбол в школу»</w:t>
            </w:r>
            <w:r>
              <w:t xml:space="preserve"> - участник</w:t>
            </w:r>
          </w:p>
        </w:tc>
      </w:tr>
    </w:tbl>
    <w:p w:rsidR="009B786E" w:rsidRPr="00F61A39" w:rsidRDefault="009B786E"/>
    <w:p w:rsidR="00437287" w:rsidRPr="00F61A39" w:rsidRDefault="00437287"/>
    <w:p w:rsidR="00437287" w:rsidRPr="00F61A39" w:rsidRDefault="00437287"/>
    <w:p w:rsidR="005A13B4" w:rsidRPr="005A13B4" w:rsidRDefault="005A13B4">
      <w:pPr>
        <w:rPr>
          <w:b/>
        </w:rPr>
      </w:pPr>
      <w:bookmarkStart w:id="0" w:name="_GoBack"/>
      <w:bookmarkEnd w:id="0"/>
      <w:r w:rsidRPr="005A13B4">
        <w:rPr>
          <w:b/>
        </w:rPr>
        <w:lastRenderedPageBreak/>
        <w:t>Творческое направление</w:t>
      </w:r>
    </w:p>
    <w:p w:rsidR="009B786E" w:rsidRDefault="009B786E">
      <w:pPr>
        <w:rPr>
          <w:lang w:val="en-US"/>
        </w:rPr>
      </w:pPr>
    </w:p>
    <w:tbl>
      <w:tblPr>
        <w:tblW w:w="14772" w:type="dxa"/>
        <w:tblInd w:w="96" w:type="dxa"/>
        <w:tblLook w:val="00A0" w:firstRow="1" w:lastRow="0" w:firstColumn="1" w:lastColumn="0" w:noHBand="0" w:noVBand="0"/>
      </w:tblPr>
      <w:tblGrid>
        <w:gridCol w:w="4150"/>
        <w:gridCol w:w="1380"/>
        <w:gridCol w:w="4080"/>
        <w:gridCol w:w="5162"/>
      </w:tblGrid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D523A1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ФИО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Домашний адрес</w:t>
            </w:r>
          </w:p>
        </w:tc>
        <w:tc>
          <w:tcPr>
            <w:tcW w:w="51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Достижения учащихся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val="en-US" w:eastAsia="ru-RU"/>
              </w:rPr>
            </w:pPr>
            <w:r w:rsidRPr="006348DA">
              <w:rPr>
                <w:b/>
                <w:color w:val="000000"/>
                <w:lang w:val="en-US" w:eastAsia="ru-RU"/>
              </w:rPr>
              <w:t>5</w:t>
            </w:r>
            <w:r w:rsidRPr="006348DA">
              <w:rPr>
                <w:b/>
                <w:color w:val="000000"/>
                <w:lang w:eastAsia="ru-RU"/>
              </w:rPr>
              <w:t>а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Кабылов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Евгений Евгеньевич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24.10.2004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492CFF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Pr="00492CFF" w:rsidRDefault="009B786E" w:rsidP="009C4A53">
            <w:pPr>
              <w:rPr>
                <w:color w:val="000000"/>
              </w:rPr>
            </w:pPr>
          </w:p>
          <w:p w:rsidR="009B786E" w:rsidRPr="00492CFF" w:rsidRDefault="009B786E" w:rsidP="009C4A53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Горбачева Дарья Викторовна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25.06.2004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6-41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Default="009B786E" w:rsidP="009C4A53">
            <w:pPr>
              <w:rPr>
                <w:color w:val="000000"/>
              </w:rPr>
            </w:pP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t xml:space="preserve">Участник международной игры-конкурса </w:t>
            </w:r>
            <w:r>
              <w:lastRenderedPageBreak/>
              <w:t>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>Мосеева Екатерина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17.06.2004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13б-53, тел. 6-43-55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конкурс  </w:t>
            </w:r>
          </w:p>
          <w:p w:rsidR="009B786E" w:rsidRDefault="009B786E" w:rsidP="009C4A53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>«Эрудит»</w:t>
            </w:r>
            <w:r>
              <w:rPr>
                <w:color w:val="000000"/>
              </w:rPr>
              <w:t xml:space="preserve"> - диплом 3 степени</w:t>
            </w:r>
          </w:p>
          <w:p w:rsidR="009B786E" w:rsidRDefault="009B786E" w:rsidP="009C4A53">
            <w:pPr>
              <w:ind w:right="-2476"/>
              <w:rPr>
                <w:color w:val="000000"/>
              </w:rPr>
            </w:pPr>
          </w:p>
          <w:p w:rsidR="009B786E" w:rsidRPr="006348DA" w:rsidRDefault="009B786E" w:rsidP="009C4A53">
            <w:pPr>
              <w:ind w:right="-2476"/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FD6833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Кондратьев Яков</w:t>
            </w:r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Григорьевич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jc w:val="center"/>
            </w:pPr>
            <w:r>
              <w:t>28.04.2004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roofErr w:type="spellStart"/>
            <w:r>
              <w:t>Дончука</w:t>
            </w:r>
            <w:proofErr w:type="spellEnd"/>
            <w:r>
              <w:t>, 12-47, тел. 2-13-43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ind w:right="-24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</w:t>
            </w:r>
          </w:p>
          <w:p w:rsidR="009B786E" w:rsidRDefault="009B786E" w:rsidP="009C4A53">
            <w:pPr>
              <w:ind w:right="-2476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математике</w:t>
            </w:r>
            <w:proofErr w:type="gramEnd"/>
            <w:r>
              <w:rPr>
                <w:color w:val="000000"/>
                <w:lang w:eastAsia="ru-RU"/>
              </w:rPr>
              <w:t xml:space="preserve">, призер олимпиады по физкультуре </w:t>
            </w:r>
          </w:p>
          <w:p w:rsidR="009B786E" w:rsidRDefault="009B786E" w:rsidP="009C4A53">
            <w:pPr>
              <w:ind w:right="-24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(2014-2015)</w:t>
            </w:r>
          </w:p>
          <w:p w:rsidR="009B786E" w:rsidRPr="00D570BD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Default="009B786E" w:rsidP="009C4A53">
            <w:pPr>
              <w:ind w:right="-2476"/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9C4A53">
            <w:pPr>
              <w:ind w:right="-2476"/>
              <w:rPr>
                <w:color w:val="000000"/>
              </w:rPr>
            </w:pPr>
          </w:p>
          <w:p w:rsidR="009B786E" w:rsidRPr="006348DA" w:rsidRDefault="009B786E" w:rsidP="009C4A53">
            <w:pPr>
              <w:ind w:right="-2476"/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5б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Кириллова Надежда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17.08.2004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10б-18, тел.6-47-61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2 степени</w:t>
            </w: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1 степени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Король Роман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20.01.2004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12-55, тел. 6-52-58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 xml:space="preserve">Всероссийская дистанционный </w:t>
            </w:r>
            <w:proofErr w:type="gramStart"/>
            <w:r w:rsidRPr="00D570BD">
              <w:rPr>
                <w:color w:val="000000"/>
              </w:rPr>
              <w:t>конкурс  «</w:t>
            </w:r>
            <w:proofErr w:type="gramEnd"/>
            <w:r w:rsidRPr="00D570BD">
              <w:rPr>
                <w:color w:val="000000"/>
              </w:rPr>
              <w:t>Эрудит»</w:t>
            </w:r>
            <w:r>
              <w:rPr>
                <w:color w:val="000000"/>
              </w:rPr>
              <w:t xml:space="preserve"> - диплом 2 степени</w:t>
            </w:r>
          </w:p>
          <w:p w:rsidR="009B786E" w:rsidRDefault="009B786E" w:rsidP="009C4A53">
            <w:pPr>
              <w:rPr>
                <w:color w:val="000000"/>
              </w:rPr>
            </w:pPr>
            <w:r>
              <w:t>Участник международной игры-конкурса «Русский медвежонок»</w:t>
            </w: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Крауклис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Алёна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18.06.2004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8-14 тел. 6-29-67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 школьного этапа олимпиады по технологии (2014-2015)</w:t>
            </w:r>
          </w:p>
          <w:p w:rsidR="009B786E" w:rsidRDefault="009B786E" w:rsidP="009C4A53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Чумак Арина Романовна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29.10.2004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15/2-27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D570BD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Всероссийская олимпиада «</w:t>
            </w:r>
            <w:proofErr w:type="spellStart"/>
            <w:r w:rsidRPr="00D570BD">
              <w:rPr>
                <w:color w:val="000000"/>
              </w:rPr>
              <w:t>Олимпус</w:t>
            </w:r>
            <w:proofErr w:type="spellEnd"/>
            <w:r w:rsidRPr="00D570BD">
              <w:rPr>
                <w:color w:val="000000"/>
              </w:rPr>
              <w:t>» зимняя сессия</w:t>
            </w:r>
            <w:r>
              <w:rPr>
                <w:color w:val="000000"/>
              </w:rPr>
              <w:t xml:space="preserve"> </w:t>
            </w:r>
            <w:r w:rsidRPr="00D570BD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Default="009B786E" w:rsidP="009C4A53">
            <w:pPr>
              <w:rPr>
                <w:color w:val="000000"/>
              </w:rPr>
            </w:pPr>
            <w:r w:rsidRPr="00D570BD"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– диплом 3 степени</w:t>
            </w: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Городской конкурс «С книгой по жизни» (инсценировка произведения)</w:t>
            </w:r>
            <w:r>
              <w:t xml:space="preserve"> – 1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Шамсутдинов Егор Александрович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16.04.2004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11-56, тел. 6-56-63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t xml:space="preserve">Участник международной игры-конкурса </w:t>
            </w:r>
            <w:r>
              <w:lastRenderedPageBreak/>
              <w:t>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Олейник Мария Михайловна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jc w:val="center"/>
            </w:pPr>
            <w:r>
              <w:t>27.06.2004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r>
              <w:t>Димитрова, 15/5-28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физкультуре (2014-2015)</w:t>
            </w:r>
          </w:p>
          <w:p w:rsidR="009B786E" w:rsidRDefault="009B786E" w:rsidP="009C4A53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t>Участник международной игры-конкурса «Русский медвежонок»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Зверев Антон Андреевич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jc w:val="center"/>
            </w:pPr>
            <w:r>
              <w:t>01.09.2004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r>
              <w:t>Гагарина, 15-28, тел. 6-41-17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биологии (2014-2015)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Конакова Юлия Геннадьевна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jc w:val="center"/>
            </w:pPr>
            <w:r>
              <w:t>26.03.2004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r>
              <w:t>Димитрова, 11а-27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 школьного этапа олимпиады по технологии (2014-2015)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5в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 xml:space="preserve">Капустина Полина </w:t>
            </w:r>
            <w:proofErr w:type="spellStart"/>
            <w:r w:rsidRPr="006348DA">
              <w:rPr>
                <w:color w:val="000000"/>
                <w:lang w:eastAsia="ru-RU"/>
              </w:rPr>
              <w:t>Ярославовна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11.10.2004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Чернова, 4-33, тел. 6-97-31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D02E8" w:rsidRDefault="009B786E" w:rsidP="003D02E8">
            <w:r w:rsidRPr="003D02E8">
              <w:t>Фестиваль детского творчества «Воркута – город молодых и творческих людей»,</w:t>
            </w:r>
          </w:p>
          <w:p w:rsidR="009B786E" w:rsidRPr="006348DA" w:rsidRDefault="009B786E" w:rsidP="003D02E8">
            <w:pPr>
              <w:rPr>
                <w:color w:val="000000"/>
                <w:lang w:eastAsia="ru-RU"/>
              </w:rPr>
            </w:pPr>
            <w:proofErr w:type="gramStart"/>
            <w:r w:rsidRPr="003D02E8">
              <w:t>посвященного</w:t>
            </w:r>
            <w:proofErr w:type="gramEnd"/>
            <w:r w:rsidRPr="003D02E8">
              <w:t xml:space="preserve"> 71-й годовщине со дня основания города Воркуты (номинация «Жемчужина Севера» - конкурс витражей и мозаик)</w:t>
            </w:r>
            <w:r>
              <w:t xml:space="preserve"> – диплом 3 степени</w:t>
            </w:r>
          </w:p>
        </w:tc>
      </w:tr>
      <w:tr w:rsidR="005A13B4" w:rsidRPr="00B00D6C" w:rsidTr="00034BEA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3B4" w:rsidRPr="006348DA" w:rsidRDefault="005A13B4" w:rsidP="005A13B4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Вайсман</w:t>
            </w:r>
            <w:proofErr w:type="spellEnd"/>
            <w:r>
              <w:rPr>
                <w:color w:val="000000"/>
                <w:lang w:eastAsia="ru-RU"/>
              </w:rPr>
              <w:t xml:space="preserve"> Владислав Олегович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3B4" w:rsidRDefault="005A13B4" w:rsidP="005A13B4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02.04.2004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13B4" w:rsidRDefault="005A13B4" w:rsidP="005A13B4">
            <w:r>
              <w:t>Димитрова, 11а-9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3B4" w:rsidRPr="00AB167D" w:rsidRDefault="005A13B4" w:rsidP="005A13B4">
            <w:r w:rsidRPr="00AB167D">
              <w:t>Фестиваль детского творчества «Воркута – город молодых и творческих людей»,</w:t>
            </w:r>
          </w:p>
          <w:p w:rsidR="005A13B4" w:rsidRDefault="005A13B4" w:rsidP="005A13B4">
            <w:proofErr w:type="gramStart"/>
            <w:r w:rsidRPr="00AB167D">
              <w:t>посвященного</w:t>
            </w:r>
            <w:proofErr w:type="gramEnd"/>
            <w:r w:rsidRPr="00AB167D">
              <w:t xml:space="preserve"> 71-й годовщине со дня основания города Воркуты (номинация «Воркута – город будущего» -макет)</w:t>
            </w:r>
          </w:p>
          <w:p w:rsidR="005A13B4" w:rsidRDefault="005A13B4" w:rsidP="005A13B4"/>
          <w:p w:rsidR="005A13B4" w:rsidRPr="006348DA" w:rsidRDefault="005A13B4" w:rsidP="005A13B4">
            <w:pPr>
              <w:rPr>
                <w:color w:val="000000"/>
                <w:lang w:eastAsia="ru-RU"/>
              </w:rPr>
            </w:pPr>
            <w:r w:rsidRPr="00AB167D">
              <w:t>Городской конкурс «С книгой по жизни» (инсценировка произведения)</w:t>
            </w:r>
            <w:r>
              <w:t xml:space="preserve"> – 1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Левцова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Аделина</w:t>
            </w:r>
            <w:proofErr w:type="spellEnd"/>
            <w:r>
              <w:rPr>
                <w:color w:val="000000"/>
                <w:lang w:eastAsia="ru-RU"/>
              </w:rPr>
              <w:t xml:space="preserve"> Дмитриевна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9B786E" w:rsidRDefault="009B786E" w:rsidP="009C4A53">
            <w:pPr>
              <w:jc w:val="center"/>
            </w:pPr>
            <w:r>
              <w:lastRenderedPageBreak/>
              <w:t>23.03.2004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9B786E" w:rsidRDefault="009B786E" w:rsidP="009C4A53">
            <w:r>
              <w:lastRenderedPageBreak/>
              <w:t>Шахтерская наб., 14-60, тел. 6-54-90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D02E8" w:rsidRDefault="009B786E" w:rsidP="003D02E8">
            <w:r w:rsidRPr="003D02E8">
              <w:lastRenderedPageBreak/>
              <w:t>Фестиваль детского творчества «Воркута – город молодых и творческих людей»,</w:t>
            </w:r>
          </w:p>
          <w:p w:rsidR="009B786E" w:rsidRDefault="009B786E" w:rsidP="003D02E8">
            <w:proofErr w:type="gramStart"/>
            <w:r w:rsidRPr="003D02E8">
              <w:t>посвященного</w:t>
            </w:r>
            <w:proofErr w:type="gramEnd"/>
            <w:r w:rsidRPr="003D02E8">
              <w:t xml:space="preserve"> 71-й годовщине со дня основания города Воркуты (номинация «Жемчужина Севера» - конкурс витражей и мозаик)</w:t>
            </w:r>
            <w:r>
              <w:t xml:space="preserve"> – диплом 3 степени</w:t>
            </w:r>
          </w:p>
          <w:p w:rsidR="009B786E" w:rsidRDefault="009B786E" w:rsidP="003D02E8"/>
          <w:p w:rsidR="009B786E" w:rsidRDefault="009B786E" w:rsidP="003D02E8">
            <w:pPr>
              <w:rPr>
                <w:color w:val="000000"/>
                <w:lang w:eastAsia="ru-RU"/>
              </w:rPr>
            </w:pPr>
            <w:r w:rsidRPr="00AB167D">
              <w:t xml:space="preserve">Всероссийский конкурс рисунков «Лето! Ах </w:t>
            </w:r>
            <w:r w:rsidRPr="00AB167D">
              <w:lastRenderedPageBreak/>
              <w:t>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lastRenderedPageBreak/>
              <w:t>5г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Ульянина Карина Алексеевна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05.12.2004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п.Воргашор</w:t>
            </w:r>
            <w:proofErr w:type="spellEnd"/>
            <w:r w:rsidRPr="006348DA">
              <w:rPr>
                <w:color w:val="000000"/>
                <w:lang w:eastAsia="ru-RU"/>
              </w:rPr>
              <w:t>, Есенина, 4-18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Городской конкурс «С книгой по жизни» (инсценировка произведения)</w:t>
            </w:r>
            <w:r>
              <w:t xml:space="preserve"> – 1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6а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Тестова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Ульяна Олеговна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23.07.2003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7а-75, тел. 6-47-24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6б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Решетникова Виктория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02.03.2003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Дончука</w:t>
            </w:r>
            <w:proofErr w:type="spellEnd"/>
            <w:r w:rsidRPr="006348DA">
              <w:rPr>
                <w:color w:val="000000"/>
                <w:lang w:eastAsia="ru-RU"/>
              </w:rPr>
              <w:t>, 14-82, тел.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F6F80" w:rsidRDefault="009B786E" w:rsidP="00F96E37">
            <w:r w:rsidRPr="007F6F80">
              <w:t>Фестиваль детского творчества «Воркута – город молодых и творческих людей»,</w:t>
            </w:r>
          </w:p>
          <w:p w:rsidR="009B786E" w:rsidRPr="007F6F80" w:rsidRDefault="009B786E" w:rsidP="00F96E37">
            <w:proofErr w:type="gramStart"/>
            <w:r w:rsidRPr="007F6F80">
              <w:t>посвященный</w:t>
            </w:r>
            <w:proofErr w:type="gramEnd"/>
            <w:r w:rsidRPr="007F6F80">
              <w:t xml:space="preserve"> 71-й годовщине со дня основания города Воркуты (номинация «Любимый город на родной земле» - конкурс рисунков)</w:t>
            </w:r>
            <w:r>
              <w:t xml:space="preserve"> – диплом 3 степени</w:t>
            </w:r>
          </w:p>
          <w:p w:rsidR="009B786E" w:rsidRPr="007F6F80" w:rsidRDefault="009B786E" w:rsidP="00F96E37"/>
          <w:p w:rsidR="009B786E" w:rsidRPr="003F6723" w:rsidRDefault="009B786E" w:rsidP="00F96E37">
            <w:r>
              <w:t>Участник п</w:t>
            </w:r>
            <w:r w:rsidRPr="003F6723">
              <w:t>роект</w:t>
            </w:r>
            <w:r>
              <w:t>а</w:t>
            </w:r>
            <w:r w:rsidRPr="003F6723">
              <w:t xml:space="preserve"> «Воркута. Хроника рабочей славы»</w:t>
            </w:r>
          </w:p>
          <w:p w:rsidR="009B786E" w:rsidRDefault="009B786E" w:rsidP="00F96E37"/>
          <w:p w:rsidR="009B786E" w:rsidRPr="003F6723" w:rsidRDefault="009B786E" w:rsidP="00F96E37">
            <w:r>
              <w:t>Победитель всероссийского творческого</w:t>
            </w:r>
            <w:r w:rsidRPr="003F6723">
              <w:t xml:space="preserve"> конкурс</w:t>
            </w:r>
            <w:r>
              <w:t>а</w:t>
            </w:r>
            <w:r w:rsidRPr="003F6723">
              <w:t xml:space="preserve"> «</w:t>
            </w:r>
            <w:proofErr w:type="spellStart"/>
            <w:r w:rsidRPr="003F6723">
              <w:t>Рассударики</w:t>
            </w:r>
            <w:proofErr w:type="spellEnd"/>
            <w:r w:rsidRPr="003F6723">
              <w:t>» (номинация «Семья»)</w:t>
            </w:r>
          </w:p>
          <w:p w:rsidR="009B786E" w:rsidRPr="003F6723" w:rsidRDefault="009B786E" w:rsidP="00F96E37"/>
          <w:p w:rsidR="009B786E" w:rsidRPr="003F6723" w:rsidRDefault="009B786E" w:rsidP="00F96E37"/>
          <w:p w:rsidR="009B786E" w:rsidRDefault="009B786E" w:rsidP="00F96E37">
            <w:r w:rsidRPr="007F6F80">
              <w:t xml:space="preserve">Городской конкурс-фестиваль авторских встреч с российским писателем </w:t>
            </w:r>
            <w:proofErr w:type="spellStart"/>
            <w:r w:rsidRPr="007F6F80">
              <w:t>Т.Ш.Крюковой</w:t>
            </w:r>
            <w:proofErr w:type="spellEnd"/>
            <w:r w:rsidRPr="007F6F80">
              <w:t xml:space="preserve"> «Волшебники с книжной полки»</w:t>
            </w:r>
            <w:r>
              <w:t xml:space="preserve"> - диплом 2 степени</w:t>
            </w:r>
          </w:p>
          <w:p w:rsidR="009B786E" w:rsidRDefault="009B786E" w:rsidP="00F96E37"/>
          <w:p w:rsidR="009B786E" w:rsidRPr="006348DA" w:rsidRDefault="009B786E" w:rsidP="00F96E37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Шамшурина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Юлия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24.07.2003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Ленинградская, 49а-2, тел. 2-01-57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7б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BA0C6D" w:rsidRDefault="009B786E" w:rsidP="009C4A53">
            <w:pPr>
              <w:rPr>
                <w:color w:val="000000"/>
                <w:lang w:eastAsia="ru-RU"/>
              </w:rPr>
            </w:pPr>
            <w:r w:rsidRPr="00BA0C6D">
              <w:rPr>
                <w:color w:val="000000"/>
                <w:lang w:eastAsia="ru-RU"/>
              </w:rPr>
              <w:lastRenderedPageBreak/>
              <w:t>Власова Анна</w:t>
            </w:r>
            <w:r>
              <w:rPr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5A13B4" w:rsidRDefault="005A13B4" w:rsidP="009C4A53">
            <w:pPr>
              <w:jc w:val="center"/>
            </w:pPr>
          </w:p>
          <w:p w:rsidR="009B786E" w:rsidRDefault="009B786E" w:rsidP="009C4A53">
            <w:pPr>
              <w:jc w:val="center"/>
            </w:pPr>
            <w:r>
              <w:t>06.01.2002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A13B4" w:rsidRDefault="005A13B4" w:rsidP="009C4A53"/>
          <w:p w:rsidR="005A13B4" w:rsidRDefault="005A13B4" w:rsidP="009C4A53"/>
          <w:p w:rsidR="005A13B4" w:rsidRDefault="005A13B4" w:rsidP="009C4A53"/>
          <w:p w:rsidR="005A13B4" w:rsidRDefault="005A13B4" w:rsidP="009C4A53"/>
          <w:p w:rsidR="009B786E" w:rsidRDefault="009B786E" w:rsidP="009C4A53">
            <w:r>
              <w:t>Димитрова, 15/5-2, 64435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 xml:space="preserve"> – 2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Кабылова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21.01.2003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15/1-21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3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Митрофанова Виталия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28.01.2003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Ш.Набережная,8-163, 65455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Петрушов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23.02.2002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11а-5, 64030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3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Стулова Светлана Владимировна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29.03.2002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Ленинградская, 49а-60, 20873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7в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Балашкина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Ольга Вячеславовна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08.07.2002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proofErr w:type="gramStart"/>
            <w:r w:rsidRPr="006348DA">
              <w:rPr>
                <w:color w:val="000000"/>
                <w:lang w:eastAsia="ru-RU"/>
              </w:rPr>
              <w:t>,  8</w:t>
            </w:r>
            <w:proofErr w:type="gramEnd"/>
            <w:r w:rsidRPr="006348DA">
              <w:rPr>
                <w:color w:val="000000"/>
                <w:lang w:eastAsia="ru-RU"/>
              </w:rPr>
              <w:t>-66, 64050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2 место</w:t>
            </w:r>
          </w:p>
          <w:p w:rsidR="009B786E" w:rsidRDefault="009B786E" w:rsidP="009C4A53"/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Грунский Никита Сергеевич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27.05.2002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14- 4, 53609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Гузеева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23.05.2003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Ломоносова, 25а- 4, 36172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 xml:space="preserve">) – 2 </w:t>
            </w:r>
            <w:r>
              <w:lastRenderedPageBreak/>
              <w:t>место</w:t>
            </w:r>
            <w:r w:rsidRPr="006348DA">
              <w:rPr>
                <w:color w:val="000000"/>
                <w:lang w:eastAsia="ru-RU"/>
              </w:rPr>
              <w:t xml:space="preserve"> 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lastRenderedPageBreak/>
              <w:t xml:space="preserve">Иванова </w:t>
            </w:r>
            <w:proofErr w:type="spellStart"/>
            <w:r w:rsidRPr="006348DA">
              <w:rPr>
                <w:color w:val="000000"/>
                <w:lang w:eastAsia="ru-RU"/>
              </w:rPr>
              <w:t>Дарина</w:t>
            </w:r>
            <w:proofErr w:type="spellEnd"/>
            <w:r w:rsidRPr="006348DA">
              <w:rPr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02.06.2002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Димитрова,15/1-15, 6-42-85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1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Иванова Татьяна Евгеньевна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27.09.2002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Шахтерская наб., 16-77, тел.6-67-02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2 место</w:t>
            </w:r>
            <w:r w:rsidRPr="006348DA">
              <w:rPr>
                <w:color w:val="000000"/>
                <w:lang w:eastAsia="ru-RU"/>
              </w:rPr>
              <w:t xml:space="preserve"> </w:t>
            </w: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Середа Дана Валерьевна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01.07.2002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Димитрова, 7-34, 6-42-11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2 место</w:t>
            </w:r>
            <w:r w:rsidRPr="006348DA">
              <w:rPr>
                <w:color w:val="000000"/>
                <w:lang w:eastAsia="ru-RU"/>
              </w:rPr>
              <w:t xml:space="preserve"> </w:t>
            </w:r>
          </w:p>
          <w:p w:rsidR="009B786E" w:rsidRDefault="009B786E" w:rsidP="009C4A53">
            <w:pPr>
              <w:rPr>
                <w:color w:val="000000"/>
                <w:lang w:eastAsia="ru-RU"/>
              </w:rPr>
            </w:pP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Соколов Илья Владимирович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12.03.2002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gramStart"/>
            <w:r w:rsidRPr="006348DA">
              <w:rPr>
                <w:color w:val="000000"/>
                <w:lang w:eastAsia="ru-RU"/>
              </w:rPr>
              <w:t>б</w:t>
            </w:r>
            <w:proofErr w:type="gramEnd"/>
            <w:r w:rsidRPr="006348DA">
              <w:rPr>
                <w:color w:val="000000"/>
                <w:lang w:eastAsia="ru-RU"/>
              </w:rPr>
              <w:t>-р Пищевиков 7-41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Фомина Екатерина Романовна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08.05.2002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6348DA">
              <w:rPr>
                <w:color w:val="000000"/>
                <w:lang w:eastAsia="ru-RU"/>
              </w:rPr>
              <w:t>Ш.Набережная</w:t>
            </w:r>
            <w:proofErr w:type="spellEnd"/>
            <w:r w:rsidRPr="006348DA">
              <w:rPr>
                <w:color w:val="000000"/>
                <w:lang w:eastAsia="ru-RU"/>
              </w:rPr>
              <w:t>, 14-40, 64676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2 место</w:t>
            </w:r>
            <w:r w:rsidRPr="006348DA">
              <w:rPr>
                <w:color w:val="000000"/>
                <w:lang w:eastAsia="ru-RU"/>
              </w:rPr>
              <w:t xml:space="preserve"> </w:t>
            </w:r>
          </w:p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Всероссийский конкурс рисунков «Лето! Ах лето!» Олимпиада Онлайн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  <w:r w:rsidRPr="006348DA">
              <w:rPr>
                <w:b/>
                <w:color w:val="000000"/>
                <w:lang w:eastAsia="ru-RU"/>
              </w:rPr>
              <w:t>8а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Иванова Александра Олеговна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27.04.2001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6348DA">
              <w:rPr>
                <w:color w:val="000000"/>
                <w:lang w:eastAsia="ru-RU"/>
              </w:rPr>
              <w:t>Свободная, 5-</w:t>
            </w:r>
            <w:proofErr w:type="gramStart"/>
            <w:r w:rsidRPr="006348DA">
              <w:rPr>
                <w:color w:val="000000"/>
                <w:lang w:eastAsia="ru-RU"/>
              </w:rPr>
              <w:t>21,тел.</w:t>
            </w:r>
            <w:proofErr w:type="gramEnd"/>
            <w:r w:rsidRPr="006348DA">
              <w:rPr>
                <w:color w:val="000000"/>
                <w:lang w:eastAsia="ru-RU"/>
              </w:rPr>
              <w:t>3-00-26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 w:rsidRPr="00AB167D">
              <w:t xml:space="preserve">Конкурс «Мира не узнаешь, не зная края своего» - «Воркута – город на угле, город в Арктике» (номинация «Мой взгляд на </w:t>
            </w:r>
            <w:r w:rsidRPr="00AB167D">
              <w:lastRenderedPageBreak/>
              <w:t>любимый город» - лучшее стихотворение</w:t>
            </w:r>
            <w:r>
              <w:t>) – 2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6348DA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Кучма Екатерина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 w:rsidP="009C4A53">
            <w:pPr>
              <w:jc w:val="center"/>
            </w:pPr>
            <w:r>
              <w:t>23.07.2001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Default="009B786E" w:rsidP="009C4A53">
            <w:r>
              <w:t>Димитрова, 15/2-65, тел.6-55-35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Default="009B786E" w:rsidP="009C4A53">
            <w:pPr>
              <w:rPr>
                <w:color w:val="000000"/>
                <w:lang w:eastAsia="ru-RU"/>
              </w:rPr>
            </w:pPr>
            <w:r w:rsidRPr="00AB167D">
              <w:t>Конкурс «Мира не узнаешь, не зная края своего» - «Воркута – город на угле, город в Арктике» (номинация «Мой взгляд на любимый город» - лучшее стихотворение</w:t>
            </w:r>
            <w:r>
              <w:t>) – 1 место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t>9б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proofErr w:type="spellStart"/>
            <w:r w:rsidRPr="00085A19">
              <w:rPr>
                <w:color w:val="000000"/>
                <w:lang w:eastAsia="ru-RU"/>
              </w:rPr>
              <w:t>Вереина</w:t>
            </w:r>
            <w:proofErr w:type="spellEnd"/>
            <w:r w:rsidRPr="00085A19">
              <w:rPr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16.11.1999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11-59, тел. 6-41-75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BAD" w:rsidRDefault="00013BAD" w:rsidP="00013BAD">
            <w:r>
              <w:t>Победитель муниципального конкурса «Ученик года-2015» среди учащихся 7-8 классов подведомственных муниципальных общеобразовательных учреждений.</w:t>
            </w:r>
          </w:p>
          <w:p w:rsidR="00013BAD" w:rsidRDefault="00013BAD" w:rsidP="00013BAD">
            <w:r>
              <w:t>Победитель в городском конкурсе «Мира не узнаешь, не зная края своего» - «Воркута – город на угле, город в Арктике» посвящённом Дню города. Номинация «Отзыв о книге».</w:t>
            </w:r>
          </w:p>
          <w:p w:rsidR="00013BAD" w:rsidRDefault="00013BAD" w:rsidP="00013BAD">
            <w:r>
              <w:t>Диплом 2 степени за победу в конкурсе чтецов «Посвящение Воркуте».</w:t>
            </w:r>
          </w:p>
          <w:p w:rsidR="00013BAD" w:rsidRDefault="00013BAD" w:rsidP="00013BAD">
            <w:r>
              <w:t>Победитель школьного этапа всероссийской олимпиады школьников по литературе.</w:t>
            </w:r>
          </w:p>
          <w:p w:rsidR="00013BAD" w:rsidRDefault="00013BAD" w:rsidP="00013BAD">
            <w:r>
              <w:t>Победитель школьного этапа всероссийской олимпиады школьников по биологии.</w:t>
            </w:r>
          </w:p>
          <w:p w:rsidR="00013BAD" w:rsidRDefault="00013BAD" w:rsidP="00013BAD">
            <w:r>
              <w:t>Победитель I городского конкурса по музыкальной литературе «Музыкальное ориентирование».</w:t>
            </w:r>
          </w:p>
          <w:p w:rsidR="00013BAD" w:rsidRDefault="00013BAD" w:rsidP="00013BAD">
            <w:r>
              <w:t>Грамота за участие в концерте. Посвященном Дню английского языка в рамках школьной Недели Науки и Творчества</w:t>
            </w:r>
          </w:p>
          <w:p w:rsidR="00013BAD" w:rsidRDefault="00013BAD" w:rsidP="00013BAD">
            <w:r>
              <w:t>Диплом в номинации «Музыкальный эрудит» I городской конкурс по музыкальной литературе «Музыкальное ориентирование».</w:t>
            </w:r>
          </w:p>
          <w:p w:rsidR="00013BAD" w:rsidRDefault="00013BAD" w:rsidP="00013BAD">
            <w:r>
              <w:t xml:space="preserve">Диплом за оригинальную творческую работу I городского конкурса по музыкальной </w:t>
            </w:r>
            <w:r>
              <w:lastRenderedPageBreak/>
              <w:t>литературе «Музыкальное ориентирование».</w:t>
            </w:r>
          </w:p>
          <w:p w:rsidR="009B786E" w:rsidRPr="00085A19" w:rsidRDefault="00013BAD" w:rsidP="00013BAD">
            <w:pPr>
              <w:rPr>
                <w:color w:val="000000"/>
                <w:lang w:eastAsia="ru-RU"/>
              </w:rPr>
            </w:pPr>
            <w:r>
              <w:t>Свидетельство об окончании Городской детской музыкальной школы по специальности хоровое пение.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  <w:r w:rsidRPr="00085A19">
              <w:rPr>
                <w:b/>
                <w:color w:val="000000"/>
                <w:lang w:eastAsia="ru-RU"/>
              </w:rPr>
              <w:lastRenderedPageBreak/>
              <w:t>10б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085A19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Панова Лилия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3D02E8" w:rsidRDefault="009B786E" w:rsidP="003D02E8">
            <w:r w:rsidRPr="003D02E8">
              <w:t>Фестиваль детского творчества «Воркута – город молодых и творческих людей»,</w:t>
            </w:r>
          </w:p>
          <w:p w:rsidR="009B786E" w:rsidRPr="00085A19" w:rsidRDefault="009B786E" w:rsidP="003D02E8">
            <w:pPr>
              <w:rPr>
                <w:color w:val="000000"/>
                <w:lang w:eastAsia="ru-RU"/>
              </w:rPr>
            </w:pPr>
            <w:proofErr w:type="gramStart"/>
            <w:r w:rsidRPr="003D02E8">
              <w:t>посвященного</w:t>
            </w:r>
            <w:proofErr w:type="gramEnd"/>
            <w:r w:rsidRPr="003D02E8">
              <w:t xml:space="preserve"> 71-й годовщине со дня основания города Воркуты (номинация «Любимый город на родной земле» - конкурс рисунков)</w:t>
            </w:r>
            <w:r>
              <w:t xml:space="preserve"> – диплом 2 степени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Гареева Екатерина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AB167D" w:rsidRDefault="009B786E" w:rsidP="003D02E8">
            <w:r w:rsidRPr="00AB167D">
              <w:t>Фестиваль детского творчества «Воркута – город молодых и творческих людей»,</w:t>
            </w:r>
          </w:p>
          <w:p w:rsidR="009B786E" w:rsidRPr="00085A19" w:rsidRDefault="009B786E" w:rsidP="003D02E8">
            <w:pPr>
              <w:rPr>
                <w:color w:val="000000"/>
                <w:lang w:eastAsia="ru-RU"/>
              </w:rPr>
            </w:pPr>
            <w:proofErr w:type="gramStart"/>
            <w:r w:rsidRPr="00AB167D">
              <w:t>посвященного</w:t>
            </w:r>
            <w:proofErr w:type="gramEnd"/>
            <w:r w:rsidRPr="00AB167D">
              <w:t xml:space="preserve"> 71-й годовщине со дня основания города Воркуты (номинация «Воркута многонациональная» - конкурс видеороликов и анимационных фильмов»</w:t>
            </w:r>
            <w:r>
              <w:t xml:space="preserve"> - диплом 2 степени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9C4A53">
            <w:pPr>
              <w:rPr>
                <w:b/>
                <w:color w:val="000000"/>
                <w:lang w:eastAsia="ru-RU"/>
              </w:rPr>
            </w:pPr>
            <w:r w:rsidRPr="002B3315">
              <w:rPr>
                <w:b/>
                <w:color w:val="000000"/>
                <w:lang w:eastAsia="ru-RU"/>
              </w:rPr>
              <w:t>11б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9C4A5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2B3315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2B3315" w:rsidRDefault="009B786E" w:rsidP="009C4A53">
            <w:pPr>
              <w:rPr>
                <w:b/>
                <w:color w:val="000000"/>
                <w:lang w:eastAsia="ru-RU"/>
              </w:rPr>
            </w:pP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 w:rsidRPr="001A26DA">
              <w:t>Смыченко Юлия Сергеевна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1A26DA" w:rsidRDefault="009B786E" w:rsidP="00F96E37">
            <w:r w:rsidRPr="001A26DA">
              <w:t>03.08.1998</w:t>
            </w:r>
          </w:p>
          <w:p w:rsidR="009B786E" w:rsidRPr="00085A19" w:rsidRDefault="009B786E" w:rsidP="009C4A5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F6F80" w:rsidRDefault="009B786E" w:rsidP="00F96E37">
            <w:r w:rsidRPr="007F6F80">
              <w:t>Конкурс вокального искусства «Полярная звезда – 2015» (номинация «Солист»)</w:t>
            </w:r>
            <w:r>
              <w:t xml:space="preserve"> – диплом победителя</w:t>
            </w:r>
          </w:p>
          <w:p w:rsidR="009B786E" w:rsidRPr="00085A19" w:rsidRDefault="009B786E" w:rsidP="00F96E37">
            <w:pPr>
              <w:rPr>
                <w:color w:val="000000"/>
                <w:lang w:eastAsia="ru-RU"/>
              </w:rPr>
            </w:pPr>
            <w:r w:rsidRPr="007F6F80">
              <w:t>Участница школьного вокального ансамбля «Переменка»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786E" w:rsidRPr="001A26DA" w:rsidRDefault="009B786E" w:rsidP="009C4A53">
            <w:r w:rsidRPr="001A26DA">
              <w:t>Макаренко Ан</w:t>
            </w:r>
            <w:r w:rsidRPr="007F6F80">
              <w:rPr>
                <w:b/>
              </w:rPr>
              <w:t>н</w:t>
            </w:r>
            <w:r w:rsidRPr="001A26DA">
              <w:t>а Владимировна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Pr="001A26DA" w:rsidRDefault="009B786E" w:rsidP="009C4A53">
            <w:r w:rsidRPr="001A26DA">
              <w:t>11.02.1998</w:t>
            </w:r>
          </w:p>
          <w:p w:rsidR="009B786E" w:rsidRPr="001A26DA" w:rsidRDefault="009B786E" w:rsidP="009C4A53"/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F6F80" w:rsidRDefault="009B786E" w:rsidP="00F96E37">
            <w:r w:rsidRPr="007F6F80">
              <w:t>Конкурс вокального искусства «Полярная звезда – 2015» (номинация «Вокальный ансамбль»)</w:t>
            </w:r>
            <w:r>
              <w:t xml:space="preserve"> – диплом 2 степени</w:t>
            </w:r>
          </w:p>
          <w:p w:rsidR="009B786E" w:rsidRPr="00085A19" w:rsidRDefault="009B786E" w:rsidP="00F96E37">
            <w:pPr>
              <w:rPr>
                <w:color w:val="000000"/>
                <w:lang w:eastAsia="ru-RU"/>
              </w:rPr>
            </w:pPr>
            <w:r w:rsidRPr="007F6F80">
              <w:t>Участница школьного вокального ансамбля «Переменка»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B786E" w:rsidRPr="001A26DA" w:rsidRDefault="009B786E" w:rsidP="009C4A53">
            <w:r w:rsidRPr="001A26DA">
              <w:t>Макаренко Ольга Владимировна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B786E" w:rsidRPr="001A26DA" w:rsidRDefault="009B786E" w:rsidP="009C4A53">
            <w:r w:rsidRPr="001A26DA">
              <w:t>11.02.1998</w:t>
            </w:r>
          </w:p>
          <w:p w:rsidR="009B786E" w:rsidRPr="001A26DA" w:rsidRDefault="009B786E" w:rsidP="009C4A53"/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F6F80" w:rsidRDefault="009B786E" w:rsidP="00F96E37">
            <w:r w:rsidRPr="007F6F80">
              <w:t>Конкурс вокального искусства «Полярная звезда – 2015» (номинация «Вокальный ансамбль»)</w:t>
            </w:r>
            <w:r>
              <w:t xml:space="preserve"> – диплом 2 степени</w:t>
            </w:r>
          </w:p>
          <w:p w:rsidR="009B786E" w:rsidRDefault="009B786E" w:rsidP="00F96E37">
            <w:r w:rsidRPr="007F6F80">
              <w:t xml:space="preserve">Участница школьного вокального ансамбля </w:t>
            </w:r>
            <w:r w:rsidRPr="007F6F80">
              <w:lastRenderedPageBreak/>
              <w:t>«Переменка»</w:t>
            </w:r>
          </w:p>
          <w:p w:rsidR="009B786E" w:rsidRPr="007F6F80" w:rsidRDefault="009B786E" w:rsidP="00F96E37">
            <w:r w:rsidRPr="007F6F80">
              <w:t>Фестиваль детского творчества «Воркута – город молодых и творческих людей»,</w:t>
            </w:r>
          </w:p>
          <w:p w:rsidR="009B786E" w:rsidRPr="00085A19" w:rsidRDefault="009B786E" w:rsidP="00F96E37">
            <w:pPr>
              <w:rPr>
                <w:color w:val="000000"/>
                <w:lang w:eastAsia="ru-RU"/>
              </w:rPr>
            </w:pPr>
            <w:proofErr w:type="gramStart"/>
            <w:r w:rsidRPr="007F6F80">
              <w:t>посвященного</w:t>
            </w:r>
            <w:proofErr w:type="gramEnd"/>
            <w:r w:rsidRPr="007F6F80">
              <w:t xml:space="preserve"> 71-й годовщине со дня основания города Воркуты (номинация «Тебе, любимый город» - конкурс объемных декоративных композиций)</w:t>
            </w:r>
            <w:r>
              <w:t xml:space="preserve"> – диплом 2 степени</w:t>
            </w:r>
          </w:p>
        </w:tc>
      </w:tr>
      <w:tr w:rsidR="005A13B4" w:rsidRPr="00B00D6C" w:rsidTr="00D007C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3B4" w:rsidRPr="00085A19" w:rsidRDefault="005A13B4" w:rsidP="005A13B4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Ландик</w:t>
            </w:r>
            <w:proofErr w:type="spellEnd"/>
            <w:r>
              <w:rPr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</w:pPr>
          </w:p>
          <w:p w:rsidR="005A13B4" w:rsidRDefault="005A13B4" w:rsidP="005A13B4">
            <w:pPr>
              <w:jc w:val="center"/>
              <w:rPr>
                <w:lang w:eastAsia="ru-RU"/>
              </w:rPr>
            </w:pPr>
            <w:r>
              <w:t>07.05.1999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3B4" w:rsidRDefault="005A13B4" w:rsidP="005A13B4"/>
          <w:p w:rsidR="005A13B4" w:rsidRDefault="005A13B4" w:rsidP="005A13B4"/>
          <w:p w:rsidR="005A13B4" w:rsidRDefault="005A13B4" w:rsidP="005A13B4"/>
          <w:p w:rsidR="005A13B4" w:rsidRDefault="005A13B4" w:rsidP="005A13B4"/>
          <w:p w:rsidR="005A13B4" w:rsidRDefault="005A13B4" w:rsidP="005A13B4"/>
          <w:p w:rsidR="005A13B4" w:rsidRDefault="005A13B4" w:rsidP="005A13B4"/>
          <w:p w:rsidR="005A13B4" w:rsidRDefault="005A13B4" w:rsidP="005A13B4">
            <w:r>
              <w:t>Гоголя, 1-9, тел. 2-16-98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3B4" w:rsidRDefault="005A13B4" w:rsidP="005A13B4">
            <w:pPr>
              <w:rPr>
                <w:color w:val="000000"/>
                <w:lang w:eastAsia="ru-RU"/>
              </w:rPr>
            </w:pPr>
            <w:r>
              <w:t>Участница фестиваля</w:t>
            </w:r>
            <w:r w:rsidRPr="00AB167D">
              <w:t xml:space="preserve"> детского творчества «Воркута – город молодых и творческих людей»,</w:t>
            </w:r>
            <w:r>
              <w:t xml:space="preserve"> </w:t>
            </w:r>
            <w:r w:rsidRPr="00AB167D">
              <w:t>посвященного 71-й годовщине со дня основания города Воркуты (номинация «Посвящение Воркуте» - конкурс чтецов)</w:t>
            </w:r>
            <w:r>
              <w:t xml:space="preserve"> (2014); призер конкурса чтецов «Посвящение Воркуте» (2015)</w:t>
            </w:r>
          </w:p>
        </w:tc>
      </w:tr>
      <w:tr w:rsidR="009B786E" w:rsidRPr="00B00D6C" w:rsidTr="009C4A53">
        <w:trPr>
          <w:trHeight w:val="30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 xml:space="preserve">Ширяева Анна Сергеевна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jc w:val="center"/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28.03.1998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786E" w:rsidRPr="00085A19" w:rsidRDefault="009B786E" w:rsidP="009C4A53">
            <w:pPr>
              <w:rPr>
                <w:color w:val="000000"/>
                <w:lang w:eastAsia="ru-RU"/>
              </w:rPr>
            </w:pPr>
            <w:r w:rsidRPr="00085A19">
              <w:rPr>
                <w:color w:val="000000"/>
                <w:lang w:eastAsia="ru-RU"/>
              </w:rPr>
              <w:t>Димитрова, 10-29, тел.5-51-68</w:t>
            </w:r>
          </w:p>
        </w:tc>
        <w:tc>
          <w:tcPr>
            <w:tcW w:w="5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86E" w:rsidRPr="007F6F80" w:rsidRDefault="009B786E" w:rsidP="00F96E37">
            <w:r w:rsidRPr="007F6F80">
              <w:t>Конкурс вокального искусства «Полярная звезда – 2015» (номинация «Вокальный ансамбль»)</w:t>
            </w:r>
            <w:r>
              <w:t xml:space="preserve"> – диплом 2 степени</w:t>
            </w:r>
          </w:p>
          <w:p w:rsidR="009B786E" w:rsidRPr="007F6F80" w:rsidRDefault="009B786E" w:rsidP="00F96E37"/>
          <w:p w:rsidR="009B786E" w:rsidRPr="00085A19" w:rsidRDefault="009B786E" w:rsidP="00F96E37">
            <w:pPr>
              <w:rPr>
                <w:color w:val="000000"/>
                <w:lang w:eastAsia="ru-RU"/>
              </w:rPr>
            </w:pPr>
            <w:r w:rsidRPr="007F6F80">
              <w:t>Участница школьного вокального ансамбля «Переменка»</w:t>
            </w:r>
          </w:p>
        </w:tc>
      </w:tr>
    </w:tbl>
    <w:p w:rsidR="009B786E" w:rsidRPr="00164F72" w:rsidRDefault="009B786E" w:rsidP="00F96E37"/>
    <w:p w:rsidR="009B786E" w:rsidRPr="00F96E37" w:rsidRDefault="009B786E"/>
    <w:sectPr w:rsidR="009B786E" w:rsidRPr="00F96E37" w:rsidSect="00D523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21ED1"/>
    <w:multiLevelType w:val="hybridMultilevel"/>
    <w:tmpl w:val="146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B3BCC"/>
    <w:multiLevelType w:val="hybridMultilevel"/>
    <w:tmpl w:val="146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F92B64"/>
    <w:multiLevelType w:val="hybridMultilevel"/>
    <w:tmpl w:val="146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687"/>
    <w:rsid w:val="000005CF"/>
    <w:rsid w:val="00003C5C"/>
    <w:rsid w:val="00006238"/>
    <w:rsid w:val="00006589"/>
    <w:rsid w:val="0001116C"/>
    <w:rsid w:val="00011520"/>
    <w:rsid w:val="00011AF5"/>
    <w:rsid w:val="00011BA9"/>
    <w:rsid w:val="00013514"/>
    <w:rsid w:val="00013BAD"/>
    <w:rsid w:val="00013CD1"/>
    <w:rsid w:val="00020BAE"/>
    <w:rsid w:val="00021B9B"/>
    <w:rsid w:val="00022B9E"/>
    <w:rsid w:val="00022F45"/>
    <w:rsid w:val="0002457B"/>
    <w:rsid w:val="00024E2E"/>
    <w:rsid w:val="000270B3"/>
    <w:rsid w:val="000277D1"/>
    <w:rsid w:val="000279FF"/>
    <w:rsid w:val="0003136C"/>
    <w:rsid w:val="00031F84"/>
    <w:rsid w:val="00034ADE"/>
    <w:rsid w:val="00034E40"/>
    <w:rsid w:val="000354CE"/>
    <w:rsid w:val="00037B4B"/>
    <w:rsid w:val="00043B26"/>
    <w:rsid w:val="00045244"/>
    <w:rsid w:val="00046710"/>
    <w:rsid w:val="00046791"/>
    <w:rsid w:val="00047E61"/>
    <w:rsid w:val="000516D7"/>
    <w:rsid w:val="000547B4"/>
    <w:rsid w:val="000551B4"/>
    <w:rsid w:val="00056312"/>
    <w:rsid w:val="00057C2B"/>
    <w:rsid w:val="000614D2"/>
    <w:rsid w:val="00062B7E"/>
    <w:rsid w:val="00063204"/>
    <w:rsid w:val="00063A15"/>
    <w:rsid w:val="00071585"/>
    <w:rsid w:val="000730A1"/>
    <w:rsid w:val="0007705B"/>
    <w:rsid w:val="0008347A"/>
    <w:rsid w:val="000852ED"/>
    <w:rsid w:val="00085A19"/>
    <w:rsid w:val="00086320"/>
    <w:rsid w:val="00090003"/>
    <w:rsid w:val="00091106"/>
    <w:rsid w:val="000A03EA"/>
    <w:rsid w:val="000A0589"/>
    <w:rsid w:val="000A39AE"/>
    <w:rsid w:val="000A5537"/>
    <w:rsid w:val="000B14F3"/>
    <w:rsid w:val="000B4A76"/>
    <w:rsid w:val="000B4E37"/>
    <w:rsid w:val="000C12C5"/>
    <w:rsid w:val="000C327E"/>
    <w:rsid w:val="000C3533"/>
    <w:rsid w:val="000C6764"/>
    <w:rsid w:val="000C7A35"/>
    <w:rsid w:val="000C7C9A"/>
    <w:rsid w:val="000D1BA3"/>
    <w:rsid w:val="000D2FE4"/>
    <w:rsid w:val="000D506D"/>
    <w:rsid w:val="000D5687"/>
    <w:rsid w:val="000D5A9D"/>
    <w:rsid w:val="000E13F8"/>
    <w:rsid w:val="000E2E50"/>
    <w:rsid w:val="000F1F6D"/>
    <w:rsid w:val="000F22CF"/>
    <w:rsid w:val="000F5C24"/>
    <w:rsid w:val="00102296"/>
    <w:rsid w:val="00105B94"/>
    <w:rsid w:val="00116021"/>
    <w:rsid w:val="00116B87"/>
    <w:rsid w:val="0012025A"/>
    <w:rsid w:val="00121214"/>
    <w:rsid w:val="001212EE"/>
    <w:rsid w:val="001259E5"/>
    <w:rsid w:val="0013178A"/>
    <w:rsid w:val="00131C33"/>
    <w:rsid w:val="0013232B"/>
    <w:rsid w:val="00133F8A"/>
    <w:rsid w:val="00135E00"/>
    <w:rsid w:val="00143F61"/>
    <w:rsid w:val="00146785"/>
    <w:rsid w:val="001472CE"/>
    <w:rsid w:val="00147D9E"/>
    <w:rsid w:val="00152216"/>
    <w:rsid w:val="00155CFD"/>
    <w:rsid w:val="00162BD8"/>
    <w:rsid w:val="00164F72"/>
    <w:rsid w:val="00165D0B"/>
    <w:rsid w:val="00166865"/>
    <w:rsid w:val="00170233"/>
    <w:rsid w:val="00170948"/>
    <w:rsid w:val="001715A2"/>
    <w:rsid w:val="00173CBC"/>
    <w:rsid w:val="00177F1A"/>
    <w:rsid w:val="001819C2"/>
    <w:rsid w:val="00181C19"/>
    <w:rsid w:val="00183E15"/>
    <w:rsid w:val="0018442B"/>
    <w:rsid w:val="001849EA"/>
    <w:rsid w:val="00185124"/>
    <w:rsid w:val="00187435"/>
    <w:rsid w:val="0019231B"/>
    <w:rsid w:val="00192B26"/>
    <w:rsid w:val="00193503"/>
    <w:rsid w:val="00193A10"/>
    <w:rsid w:val="00196B93"/>
    <w:rsid w:val="00196FB9"/>
    <w:rsid w:val="001A2687"/>
    <w:rsid w:val="001A26DA"/>
    <w:rsid w:val="001A30B3"/>
    <w:rsid w:val="001B0A1B"/>
    <w:rsid w:val="001B1196"/>
    <w:rsid w:val="001B3E6E"/>
    <w:rsid w:val="001B4165"/>
    <w:rsid w:val="001B44A2"/>
    <w:rsid w:val="001B6B69"/>
    <w:rsid w:val="001B7608"/>
    <w:rsid w:val="001C00D5"/>
    <w:rsid w:val="001C2429"/>
    <w:rsid w:val="001C2B1F"/>
    <w:rsid w:val="001C6960"/>
    <w:rsid w:val="001D0E76"/>
    <w:rsid w:val="001D12E5"/>
    <w:rsid w:val="001D7230"/>
    <w:rsid w:val="001E08AF"/>
    <w:rsid w:val="001E485D"/>
    <w:rsid w:val="001F03FF"/>
    <w:rsid w:val="001F2A75"/>
    <w:rsid w:val="001F33B8"/>
    <w:rsid w:val="001F5153"/>
    <w:rsid w:val="001F700F"/>
    <w:rsid w:val="002004E8"/>
    <w:rsid w:val="00201153"/>
    <w:rsid w:val="0020326B"/>
    <w:rsid w:val="00210EB7"/>
    <w:rsid w:val="00211522"/>
    <w:rsid w:val="00211D88"/>
    <w:rsid w:val="00212438"/>
    <w:rsid w:val="00212B3C"/>
    <w:rsid w:val="00214F95"/>
    <w:rsid w:val="002150D5"/>
    <w:rsid w:val="00216B45"/>
    <w:rsid w:val="00217360"/>
    <w:rsid w:val="00220264"/>
    <w:rsid w:val="00224D36"/>
    <w:rsid w:val="00225C47"/>
    <w:rsid w:val="00227FB7"/>
    <w:rsid w:val="00231579"/>
    <w:rsid w:val="00231EE2"/>
    <w:rsid w:val="00232391"/>
    <w:rsid w:val="00233DAA"/>
    <w:rsid w:val="00233EBB"/>
    <w:rsid w:val="00242CCE"/>
    <w:rsid w:val="00242DD7"/>
    <w:rsid w:val="00253008"/>
    <w:rsid w:val="002537A0"/>
    <w:rsid w:val="00254B18"/>
    <w:rsid w:val="00255508"/>
    <w:rsid w:val="00256650"/>
    <w:rsid w:val="00257EF1"/>
    <w:rsid w:val="002637AE"/>
    <w:rsid w:val="00271835"/>
    <w:rsid w:val="002754C8"/>
    <w:rsid w:val="00275ED9"/>
    <w:rsid w:val="00277DC4"/>
    <w:rsid w:val="00280091"/>
    <w:rsid w:val="00280980"/>
    <w:rsid w:val="00290CF9"/>
    <w:rsid w:val="0029186C"/>
    <w:rsid w:val="00291ACB"/>
    <w:rsid w:val="002937DD"/>
    <w:rsid w:val="00296FB7"/>
    <w:rsid w:val="0029790D"/>
    <w:rsid w:val="002A118D"/>
    <w:rsid w:val="002A275C"/>
    <w:rsid w:val="002A73CE"/>
    <w:rsid w:val="002B103F"/>
    <w:rsid w:val="002B1FAF"/>
    <w:rsid w:val="002B3082"/>
    <w:rsid w:val="002B3315"/>
    <w:rsid w:val="002B627C"/>
    <w:rsid w:val="002B724D"/>
    <w:rsid w:val="002B7BB2"/>
    <w:rsid w:val="002C03A4"/>
    <w:rsid w:val="002C05D6"/>
    <w:rsid w:val="002C0C37"/>
    <w:rsid w:val="002C37CD"/>
    <w:rsid w:val="002C3B71"/>
    <w:rsid w:val="002C5CEB"/>
    <w:rsid w:val="002D59E3"/>
    <w:rsid w:val="002E0412"/>
    <w:rsid w:val="002E0DEE"/>
    <w:rsid w:val="002E3FD1"/>
    <w:rsid w:val="002E7CAB"/>
    <w:rsid w:val="002F2834"/>
    <w:rsid w:val="002F48A9"/>
    <w:rsid w:val="002F777D"/>
    <w:rsid w:val="002F7B51"/>
    <w:rsid w:val="00300187"/>
    <w:rsid w:val="00301DDF"/>
    <w:rsid w:val="003069BA"/>
    <w:rsid w:val="00306BCE"/>
    <w:rsid w:val="003108BB"/>
    <w:rsid w:val="0031139D"/>
    <w:rsid w:val="00312F5D"/>
    <w:rsid w:val="00316228"/>
    <w:rsid w:val="003178F6"/>
    <w:rsid w:val="00320AF0"/>
    <w:rsid w:val="003211FF"/>
    <w:rsid w:val="00322BE4"/>
    <w:rsid w:val="00323107"/>
    <w:rsid w:val="00330612"/>
    <w:rsid w:val="0033156D"/>
    <w:rsid w:val="00331B32"/>
    <w:rsid w:val="00332CE9"/>
    <w:rsid w:val="00332E32"/>
    <w:rsid w:val="003332BA"/>
    <w:rsid w:val="00334551"/>
    <w:rsid w:val="00336AA6"/>
    <w:rsid w:val="00340086"/>
    <w:rsid w:val="00341CF1"/>
    <w:rsid w:val="00342808"/>
    <w:rsid w:val="003470B8"/>
    <w:rsid w:val="00347BD3"/>
    <w:rsid w:val="003507D2"/>
    <w:rsid w:val="0035119D"/>
    <w:rsid w:val="0035291A"/>
    <w:rsid w:val="00353A14"/>
    <w:rsid w:val="0035493E"/>
    <w:rsid w:val="003553BF"/>
    <w:rsid w:val="00355892"/>
    <w:rsid w:val="00361440"/>
    <w:rsid w:val="003620F0"/>
    <w:rsid w:val="00362163"/>
    <w:rsid w:val="00364A33"/>
    <w:rsid w:val="00370D3B"/>
    <w:rsid w:val="00373D38"/>
    <w:rsid w:val="00375EAA"/>
    <w:rsid w:val="00376095"/>
    <w:rsid w:val="0038535D"/>
    <w:rsid w:val="00386258"/>
    <w:rsid w:val="00386A3C"/>
    <w:rsid w:val="00387CFF"/>
    <w:rsid w:val="0039175E"/>
    <w:rsid w:val="003935D8"/>
    <w:rsid w:val="003964C7"/>
    <w:rsid w:val="003A1EE0"/>
    <w:rsid w:val="003A4028"/>
    <w:rsid w:val="003A49AB"/>
    <w:rsid w:val="003B1F49"/>
    <w:rsid w:val="003B26D5"/>
    <w:rsid w:val="003B30A5"/>
    <w:rsid w:val="003B4525"/>
    <w:rsid w:val="003B7AC4"/>
    <w:rsid w:val="003C2568"/>
    <w:rsid w:val="003C31FA"/>
    <w:rsid w:val="003C4D03"/>
    <w:rsid w:val="003D02E8"/>
    <w:rsid w:val="003D39AB"/>
    <w:rsid w:val="003D5980"/>
    <w:rsid w:val="003E1512"/>
    <w:rsid w:val="003E1A80"/>
    <w:rsid w:val="003E1DA9"/>
    <w:rsid w:val="003E27B6"/>
    <w:rsid w:val="003E48FD"/>
    <w:rsid w:val="003E6890"/>
    <w:rsid w:val="003F1840"/>
    <w:rsid w:val="003F2289"/>
    <w:rsid w:val="003F56D8"/>
    <w:rsid w:val="003F6723"/>
    <w:rsid w:val="003F762F"/>
    <w:rsid w:val="0040028C"/>
    <w:rsid w:val="00400FCF"/>
    <w:rsid w:val="0040489C"/>
    <w:rsid w:val="00404B39"/>
    <w:rsid w:val="00405175"/>
    <w:rsid w:val="004075AF"/>
    <w:rsid w:val="00407AE8"/>
    <w:rsid w:val="004100C2"/>
    <w:rsid w:val="004101ED"/>
    <w:rsid w:val="00411C92"/>
    <w:rsid w:val="00413205"/>
    <w:rsid w:val="00413602"/>
    <w:rsid w:val="00413FB4"/>
    <w:rsid w:val="0041488D"/>
    <w:rsid w:val="004174D3"/>
    <w:rsid w:val="00420773"/>
    <w:rsid w:val="00420798"/>
    <w:rsid w:val="00420A62"/>
    <w:rsid w:val="00420F7A"/>
    <w:rsid w:val="00424B2C"/>
    <w:rsid w:val="00425ED7"/>
    <w:rsid w:val="004266FA"/>
    <w:rsid w:val="00433B5D"/>
    <w:rsid w:val="00434689"/>
    <w:rsid w:val="00437287"/>
    <w:rsid w:val="00442114"/>
    <w:rsid w:val="00451B0E"/>
    <w:rsid w:val="0045269C"/>
    <w:rsid w:val="00452C6C"/>
    <w:rsid w:val="00454AD3"/>
    <w:rsid w:val="00454B82"/>
    <w:rsid w:val="004631ED"/>
    <w:rsid w:val="00463C57"/>
    <w:rsid w:val="004651A9"/>
    <w:rsid w:val="00465C50"/>
    <w:rsid w:val="004664E4"/>
    <w:rsid w:val="00470DF4"/>
    <w:rsid w:val="00470EC6"/>
    <w:rsid w:val="004736EB"/>
    <w:rsid w:val="004748F1"/>
    <w:rsid w:val="0047494C"/>
    <w:rsid w:val="00475602"/>
    <w:rsid w:val="004770DB"/>
    <w:rsid w:val="004844C4"/>
    <w:rsid w:val="0048615E"/>
    <w:rsid w:val="004915A6"/>
    <w:rsid w:val="00491A2C"/>
    <w:rsid w:val="00492CFF"/>
    <w:rsid w:val="00493082"/>
    <w:rsid w:val="00493913"/>
    <w:rsid w:val="004A18B6"/>
    <w:rsid w:val="004A2786"/>
    <w:rsid w:val="004A42D1"/>
    <w:rsid w:val="004A4A66"/>
    <w:rsid w:val="004A4C6D"/>
    <w:rsid w:val="004A5EE1"/>
    <w:rsid w:val="004A7DFB"/>
    <w:rsid w:val="004B4B36"/>
    <w:rsid w:val="004C1907"/>
    <w:rsid w:val="004C23C4"/>
    <w:rsid w:val="004C4202"/>
    <w:rsid w:val="004C4A48"/>
    <w:rsid w:val="004D1175"/>
    <w:rsid w:val="004E009A"/>
    <w:rsid w:val="004E28F5"/>
    <w:rsid w:val="004E2C81"/>
    <w:rsid w:val="004E4C8D"/>
    <w:rsid w:val="004E56AC"/>
    <w:rsid w:val="004F2EFC"/>
    <w:rsid w:val="004F3F30"/>
    <w:rsid w:val="004F44D8"/>
    <w:rsid w:val="004F5F64"/>
    <w:rsid w:val="005004D6"/>
    <w:rsid w:val="005008D1"/>
    <w:rsid w:val="00501D95"/>
    <w:rsid w:val="00503736"/>
    <w:rsid w:val="005047B1"/>
    <w:rsid w:val="00510B2D"/>
    <w:rsid w:val="00510E83"/>
    <w:rsid w:val="00512229"/>
    <w:rsid w:val="005146B7"/>
    <w:rsid w:val="005151AA"/>
    <w:rsid w:val="00516A35"/>
    <w:rsid w:val="00516B97"/>
    <w:rsid w:val="00517806"/>
    <w:rsid w:val="00520647"/>
    <w:rsid w:val="00521297"/>
    <w:rsid w:val="005263A3"/>
    <w:rsid w:val="00526494"/>
    <w:rsid w:val="005300A8"/>
    <w:rsid w:val="00530279"/>
    <w:rsid w:val="0053250A"/>
    <w:rsid w:val="00532CD1"/>
    <w:rsid w:val="0053410C"/>
    <w:rsid w:val="0053440C"/>
    <w:rsid w:val="00534712"/>
    <w:rsid w:val="005347D4"/>
    <w:rsid w:val="00535E17"/>
    <w:rsid w:val="0053616F"/>
    <w:rsid w:val="00540549"/>
    <w:rsid w:val="0054330F"/>
    <w:rsid w:val="005435F5"/>
    <w:rsid w:val="00543AD3"/>
    <w:rsid w:val="00545B26"/>
    <w:rsid w:val="00551018"/>
    <w:rsid w:val="00551058"/>
    <w:rsid w:val="005526B7"/>
    <w:rsid w:val="00553A80"/>
    <w:rsid w:val="005545F7"/>
    <w:rsid w:val="00555987"/>
    <w:rsid w:val="00556AE5"/>
    <w:rsid w:val="00556C6E"/>
    <w:rsid w:val="00556EC5"/>
    <w:rsid w:val="00561C85"/>
    <w:rsid w:val="005657F8"/>
    <w:rsid w:val="0056614D"/>
    <w:rsid w:val="0056632B"/>
    <w:rsid w:val="00566B87"/>
    <w:rsid w:val="0057322F"/>
    <w:rsid w:val="00573368"/>
    <w:rsid w:val="005744B1"/>
    <w:rsid w:val="00577E38"/>
    <w:rsid w:val="005810DC"/>
    <w:rsid w:val="00583911"/>
    <w:rsid w:val="005850D2"/>
    <w:rsid w:val="00585763"/>
    <w:rsid w:val="005866C0"/>
    <w:rsid w:val="0058778C"/>
    <w:rsid w:val="00587E60"/>
    <w:rsid w:val="005A13B4"/>
    <w:rsid w:val="005A15F2"/>
    <w:rsid w:val="005A3E92"/>
    <w:rsid w:val="005A47C4"/>
    <w:rsid w:val="005A5B6C"/>
    <w:rsid w:val="005A5D9D"/>
    <w:rsid w:val="005A7F4C"/>
    <w:rsid w:val="005B0F5A"/>
    <w:rsid w:val="005B16A7"/>
    <w:rsid w:val="005B33DF"/>
    <w:rsid w:val="005B365F"/>
    <w:rsid w:val="005B5F96"/>
    <w:rsid w:val="005B7F89"/>
    <w:rsid w:val="005C0135"/>
    <w:rsid w:val="005C1531"/>
    <w:rsid w:val="005C20AC"/>
    <w:rsid w:val="005C3F37"/>
    <w:rsid w:val="005C5A14"/>
    <w:rsid w:val="005C5EEB"/>
    <w:rsid w:val="005D4565"/>
    <w:rsid w:val="005E22C6"/>
    <w:rsid w:val="005E6154"/>
    <w:rsid w:val="005E751D"/>
    <w:rsid w:val="005F322A"/>
    <w:rsid w:val="005F5120"/>
    <w:rsid w:val="005F705A"/>
    <w:rsid w:val="00601417"/>
    <w:rsid w:val="0060226D"/>
    <w:rsid w:val="00602D96"/>
    <w:rsid w:val="00607C22"/>
    <w:rsid w:val="00612A0A"/>
    <w:rsid w:val="00615566"/>
    <w:rsid w:val="00616050"/>
    <w:rsid w:val="00616717"/>
    <w:rsid w:val="006201B1"/>
    <w:rsid w:val="006209D3"/>
    <w:rsid w:val="006218DC"/>
    <w:rsid w:val="00621D24"/>
    <w:rsid w:val="00622184"/>
    <w:rsid w:val="006228BF"/>
    <w:rsid w:val="00632DD6"/>
    <w:rsid w:val="006348DA"/>
    <w:rsid w:val="006363C7"/>
    <w:rsid w:val="006437E8"/>
    <w:rsid w:val="006462D2"/>
    <w:rsid w:val="00646FC2"/>
    <w:rsid w:val="006474AE"/>
    <w:rsid w:val="0065023E"/>
    <w:rsid w:val="00650E12"/>
    <w:rsid w:val="00651D1D"/>
    <w:rsid w:val="00652694"/>
    <w:rsid w:val="0065279C"/>
    <w:rsid w:val="00652FF9"/>
    <w:rsid w:val="00655AA6"/>
    <w:rsid w:val="00655CF0"/>
    <w:rsid w:val="006574EF"/>
    <w:rsid w:val="00660A24"/>
    <w:rsid w:val="0066234E"/>
    <w:rsid w:val="006676CE"/>
    <w:rsid w:val="00672A29"/>
    <w:rsid w:val="00673035"/>
    <w:rsid w:val="006730D1"/>
    <w:rsid w:val="00675B2C"/>
    <w:rsid w:val="00675ED6"/>
    <w:rsid w:val="00676FFE"/>
    <w:rsid w:val="00680748"/>
    <w:rsid w:val="006820C9"/>
    <w:rsid w:val="006857E7"/>
    <w:rsid w:val="00685D1C"/>
    <w:rsid w:val="006908CA"/>
    <w:rsid w:val="00692842"/>
    <w:rsid w:val="0069442D"/>
    <w:rsid w:val="006A6DEB"/>
    <w:rsid w:val="006B323D"/>
    <w:rsid w:val="006B3802"/>
    <w:rsid w:val="006B3ACE"/>
    <w:rsid w:val="006B5339"/>
    <w:rsid w:val="006B5DE9"/>
    <w:rsid w:val="006B61E1"/>
    <w:rsid w:val="006C02F0"/>
    <w:rsid w:val="006C0907"/>
    <w:rsid w:val="006C3A3A"/>
    <w:rsid w:val="006C4A1D"/>
    <w:rsid w:val="006C7DE2"/>
    <w:rsid w:val="006D018D"/>
    <w:rsid w:val="006D093A"/>
    <w:rsid w:val="006D2F5C"/>
    <w:rsid w:val="006D34B9"/>
    <w:rsid w:val="006D378E"/>
    <w:rsid w:val="006D791D"/>
    <w:rsid w:val="006E3B50"/>
    <w:rsid w:val="006E4F59"/>
    <w:rsid w:val="006E7F3B"/>
    <w:rsid w:val="006F0DF0"/>
    <w:rsid w:val="006F11B8"/>
    <w:rsid w:val="006F26E2"/>
    <w:rsid w:val="006F6A62"/>
    <w:rsid w:val="006F6FF6"/>
    <w:rsid w:val="00701E32"/>
    <w:rsid w:val="007048C4"/>
    <w:rsid w:val="0070545F"/>
    <w:rsid w:val="0070627D"/>
    <w:rsid w:val="00711658"/>
    <w:rsid w:val="00713C98"/>
    <w:rsid w:val="007211E5"/>
    <w:rsid w:val="00721387"/>
    <w:rsid w:val="00730075"/>
    <w:rsid w:val="0073138D"/>
    <w:rsid w:val="00733C54"/>
    <w:rsid w:val="00734BD0"/>
    <w:rsid w:val="007414A9"/>
    <w:rsid w:val="00741604"/>
    <w:rsid w:val="00743E63"/>
    <w:rsid w:val="007471B7"/>
    <w:rsid w:val="00747E8D"/>
    <w:rsid w:val="007526C1"/>
    <w:rsid w:val="00752DC7"/>
    <w:rsid w:val="00753A3B"/>
    <w:rsid w:val="007543AC"/>
    <w:rsid w:val="00756F0A"/>
    <w:rsid w:val="00762C4D"/>
    <w:rsid w:val="007640D7"/>
    <w:rsid w:val="00766A1C"/>
    <w:rsid w:val="007671A8"/>
    <w:rsid w:val="00770B52"/>
    <w:rsid w:val="00771511"/>
    <w:rsid w:val="00772680"/>
    <w:rsid w:val="00773D73"/>
    <w:rsid w:val="00773EC5"/>
    <w:rsid w:val="00775691"/>
    <w:rsid w:val="00775E18"/>
    <w:rsid w:val="007809FF"/>
    <w:rsid w:val="007822F2"/>
    <w:rsid w:val="00782974"/>
    <w:rsid w:val="0078373E"/>
    <w:rsid w:val="00786880"/>
    <w:rsid w:val="00792A95"/>
    <w:rsid w:val="007935D7"/>
    <w:rsid w:val="007948C5"/>
    <w:rsid w:val="00795EB6"/>
    <w:rsid w:val="007962BA"/>
    <w:rsid w:val="007A024E"/>
    <w:rsid w:val="007A3841"/>
    <w:rsid w:val="007A5D1C"/>
    <w:rsid w:val="007A7303"/>
    <w:rsid w:val="007B00B8"/>
    <w:rsid w:val="007B1441"/>
    <w:rsid w:val="007B6AD0"/>
    <w:rsid w:val="007C4F9A"/>
    <w:rsid w:val="007C7BC3"/>
    <w:rsid w:val="007D0F42"/>
    <w:rsid w:val="007D2621"/>
    <w:rsid w:val="007D7CE6"/>
    <w:rsid w:val="007E0C35"/>
    <w:rsid w:val="007E167C"/>
    <w:rsid w:val="007E4010"/>
    <w:rsid w:val="007E4A29"/>
    <w:rsid w:val="007E59E4"/>
    <w:rsid w:val="007F05B9"/>
    <w:rsid w:val="007F0705"/>
    <w:rsid w:val="007F1B02"/>
    <w:rsid w:val="007F3371"/>
    <w:rsid w:val="007F3E22"/>
    <w:rsid w:val="007F3EC4"/>
    <w:rsid w:val="007F5489"/>
    <w:rsid w:val="007F6191"/>
    <w:rsid w:val="007F650D"/>
    <w:rsid w:val="007F6F80"/>
    <w:rsid w:val="00802A7A"/>
    <w:rsid w:val="008037F7"/>
    <w:rsid w:val="00803CAC"/>
    <w:rsid w:val="00805BD5"/>
    <w:rsid w:val="008060EF"/>
    <w:rsid w:val="0081230A"/>
    <w:rsid w:val="008158DB"/>
    <w:rsid w:val="00817A93"/>
    <w:rsid w:val="00820B22"/>
    <w:rsid w:val="008212C3"/>
    <w:rsid w:val="00822034"/>
    <w:rsid w:val="0082233D"/>
    <w:rsid w:val="00826222"/>
    <w:rsid w:val="00831619"/>
    <w:rsid w:val="00833895"/>
    <w:rsid w:val="00836504"/>
    <w:rsid w:val="00837B86"/>
    <w:rsid w:val="008420CF"/>
    <w:rsid w:val="0084753F"/>
    <w:rsid w:val="00851C10"/>
    <w:rsid w:val="0085487D"/>
    <w:rsid w:val="00854F42"/>
    <w:rsid w:val="0085797B"/>
    <w:rsid w:val="00857A54"/>
    <w:rsid w:val="00857F7D"/>
    <w:rsid w:val="0086144B"/>
    <w:rsid w:val="00862052"/>
    <w:rsid w:val="00865454"/>
    <w:rsid w:val="00870399"/>
    <w:rsid w:val="008709A2"/>
    <w:rsid w:val="008718FD"/>
    <w:rsid w:val="00872CA0"/>
    <w:rsid w:val="0087357A"/>
    <w:rsid w:val="00875114"/>
    <w:rsid w:val="00882564"/>
    <w:rsid w:val="00892208"/>
    <w:rsid w:val="00894941"/>
    <w:rsid w:val="008949F9"/>
    <w:rsid w:val="00896DF0"/>
    <w:rsid w:val="00897AD1"/>
    <w:rsid w:val="008A02B4"/>
    <w:rsid w:val="008A0814"/>
    <w:rsid w:val="008A136C"/>
    <w:rsid w:val="008A2393"/>
    <w:rsid w:val="008B1C7E"/>
    <w:rsid w:val="008B29CD"/>
    <w:rsid w:val="008B2BCA"/>
    <w:rsid w:val="008B2BD4"/>
    <w:rsid w:val="008B4D4C"/>
    <w:rsid w:val="008B54F2"/>
    <w:rsid w:val="008B5DEF"/>
    <w:rsid w:val="008C2411"/>
    <w:rsid w:val="008C7F6E"/>
    <w:rsid w:val="008D0B37"/>
    <w:rsid w:val="008D5A9F"/>
    <w:rsid w:val="008D5F26"/>
    <w:rsid w:val="008E0407"/>
    <w:rsid w:val="008E15A4"/>
    <w:rsid w:val="008E257B"/>
    <w:rsid w:val="008E6174"/>
    <w:rsid w:val="008E633A"/>
    <w:rsid w:val="008E68F0"/>
    <w:rsid w:val="008E77FF"/>
    <w:rsid w:val="008F103E"/>
    <w:rsid w:val="008F754B"/>
    <w:rsid w:val="009009E9"/>
    <w:rsid w:val="009053C7"/>
    <w:rsid w:val="00906FA5"/>
    <w:rsid w:val="0090771F"/>
    <w:rsid w:val="00910235"/>
    <w:rsid w:val="009128A5"/>
    <w:rsid w:val="00913779"/>
    <w:rsid w:val="00915842"/>
    <w:rsid w:val="00915F93"/>
    <w:rsid w:val="00923BC1"/>
    <w:rsid w:val="0092674F"/>
    <w:rsid w:val="009314EC"/>
    <w:rsid w:val="00931659"/>
    <w:rsid w:val="00933EFA"/>
    <w:rsid w:val="009346A1"/>
    <w:rsid w:val="009360D4"/>
    <w:rsid w:val="009403FB"/>
    <w:rsid w:val="0094222A"/>
    <w:rsid w:val="009425D6"/>
    <w:rsid w:val="00946B60"/>
    <w:rsid w:val="00946EFB"/>
    <w:rsid w:val="00947A1B"/>
    <w:rsid w:val="00952E11"/>
    <w:rsid w:val="009531EB"/>
    <w:rsid w:val="009533C4"/>
    <w:rsid w:val="00953BF1"/>
    <w:rsid w:val="00956182"/>
    <w:rsid w:val="0097045A"/>
    <w:rsid w:val="009704D9"/>
    <w:rsid w:val="00980617"/>
    <w:rsid w:val="00986559"/>
    <w:rsid w:val="00986EEF"/>
    <w:rsid w:val="00990385"/>
    <w:rsid w:val="00990407"/>
    <w:rsid w:val="00992C49"/>
    <w:rsid w:val="00993546"/>
    <w:rsid w:val="00995146"/>
    <w:rsid w:val="009965C0"/>
    <w:rsid w:val="00996F22"/>
    <w:rsid w:val="009A0235"/>
    <w:rsid w:val="009A3F97"/>
    <w:rsid w:val="009A4748"/>
    <w:rsid w:val="009B2230"/>
    <w:rsid w:val="009B437B"/>
    <w:rsid w:val="009B43F4"/>
    <w:rsid w:val="009B4F5D"/>
    <w:rsid w:val="009B5606"/>
    <w:rsid w:val="009B6CED"/>
    <w:rsid w:val="009B6F01"/>
    <w:rsid w:val="009B786E"/>
    <w:rsid w:val="009B7A40"/>
    <w:rsid w:val="009C0FFB"/>
    <w:rsid w:val="009C4A53"/>
    <w:rsid w:val="009C71FE"/>
    <w:rsid w:val="009C7B99"/>
    <w:rsid w:val="009C7CE8"/>
    <w:rsid w:val="009D0BD0"/>
    <w:rsid w:val="009D0BF9"/>
    <w:rsid w:val="009D2E7B"/>
    <w:rsid w:val="009D3896"/>
    <w:rsid w:val="009D6189"/>
    <w:rsid w:val="009D62AA"/>
    <w:rsid w:val="009E01D3"/>
    <w:rsid w:val="009E2C72"/>
    <w:rsid w:val="009E4910"/>
    <w:rsid w:val="009E7115"/>
    <w:rsid w:val="009F02F1"/>
    <w:rsid w:val="009F0CEE"/>
    <w:rsid w:val="009F6C6E"/>
    <w:rsid w:val="00A031EF"/>
    <w:rsid w:val="00A03BA7"/>
    <w:rsid w:val="00A05016"/>
    <w:rsid w:val="00A06B58"/>
    <w:rsid w:val="00A07859"/>
    <w:rsid w:val="00A16EA1"/>
    <w:rsid w:val="00A2182B"/>
    <w:rsid w:val="00A22450"/>
    <w:rsid w:val="00A2293A"/>
    <w:rsid w:val="00A248DF"/>
    <w:rsid w:val="00A259DD"/>
    <w:rsid w:val="00A3063A"/>
    <w:rsid w:val="00A307CC"/>
    <w:rsid w:val="00A31374"/>
    <w:rsid w:val="00A3197E"/>
    <w:rsid w:val="00A33037"/>
    <w:rsid w:val="00A337F0"/>
    <w:rsid w:val="00A35AE9"/>
    <w:rsid w:val="00A36DE5"/>
    <w:rsid w:val="00A43898"/>
    <w:rsid w:val="00A4497B"/>
    <w:rsid w:val="00A4675C"/>
    <w:rsid w:val="00A46B67"/>
    <w:rsid w:val="00A46EA8"/>
    <w:rsid w:val="00A52BA5"/>
    <w:rsid w:val="00A52C62"/>
    <w:rsid w:val="00A5771C"/>
    <w:rsid w:val="00A6354A"/>
    <w:rsid w:val="00A65453"/>
    <w:rsid w:val="00A71D5A"/>
    <w:rsid w:val="00A72947"/>
    <w:rsid w:val="00A73F73"/>
    <w:rsid w:val="00A74719"/>
    <w:rsid w:val="00A75C50"/>
    <w:rsid w:val="00A803DB"/>
    <w:rsid w:val="00A82877"/>
    <w:rsid w:val="00A8491B"/>
    <w:rsid w:val="00A87468"/>
    <w:rsid w:val="00A92871"/>
    <w:rsid w:val="00A94E82"/>
    <w:rsid w:val="00A9565B"/>
    <w:rsid w:val="00A957E1"/>
    <w:rsid w:val="00AA089B"/>
    <w:rsid w:val="00AA294D"/>
    <w:rsid w:val="00AA71D7"/>
    <w:rsid w:val="00AB167D"/>
    <w:rsid w:val="00AB2CE9"/>
    <w:rsid w:val="00AB39C6"/>
    <w:rsid w:val="00AB48F6"/>
    <w:rsid w:val="00AD07B9"/>
    <w:rsid w:val="00AD2D2F"/>
    <w:rsid w:val="00AD3899"/>
    <w:rsid w:val="00AE05D8"/>
    <w:rsid w:val="00AE0C05"/>
    <w:rsid w:val="00AE25B6"/>
    <w:rsid w:val="00AE5A74"/>
    <w:rsid w:val="00AE5FC0"/>
    <w:rsid w:val="00AE640E"/>
    <w:rsid w:val="00AE7490"/>
    <w:rsid w:val="00AF23C5"/>
    <w:rsid w:val="00AF2558"/>
    <w:rsid w:val="00AF4416"/>
    <w:rsid w:val="00AF4524"/>
    <w:rsid w:val="00B00745"/>
    <w:rsid w:val="00B00D6C"/>
    <w:rsid w:val="00B01A6E"/>
    <w:rsid w:val="00B0738D"/>
    <w:rsid w:val="00B07FE5"/>
    <w:rsid w:val="00B11317"/>
    <w:rsid w:val="00B118FD"/>
    <w:rsid w:val="00B12212"/>
    <w:rsid w:val="00B13B8F"/>
    <w:rsid w:val="00B13D20"/>
    <w:rsid w:val="00B15303"/>
    <w:rsid w:val="00B15E3A"/>
    <w:rsid w:val="00B24775"/>
    <w:rsid w:val="00B25982"/>
    <w:rsid w:val="00B272D4"/>
    <w:rsid w:val="00B27950"/>
    <w:rsid w:val="00B30124"/>
    <w:rsid w:val="00B30988"/>
    <w:rsid w:val="00B30A5D"/>
    <w:rsid w:val="00B34D3A"/>
    <w:rsid w:val="00B3722B"/>
    <w:rsid w:val="00B41E07"/>
    <w:rsid w:val="00B446AC"/>
    <w:rsid w:val="00B47EA4"/>
    <w:rsid w:val="00B50864"/>
    <w:rsid w:val="00B515EE"/>
    <w:rsid w:val="00B51998"/>
    <w:rsid w:val="00B529CD"/>
    <w:rsid w:val="00B55457"/>
    <w:rsid w:val="00B57A8F"/>
    <w:rsid w:val="00B60708"/>
    <w:rsid w:val="00B64163"/>
    <w:rsid w:val="00B65797"/>
    <w:rsid w:val="00B73A3F"/>
    <w:rsid w:val="00B73D9F"/>
    <w:rsid w:val="00B814CB"/>
    <w:rsid w:val="00B81E43"/>
    <w:rsid w:val="00B82B0E"/>
    <w:rsid w:val="00B84DD1"/>
    <w:rsid w:val="00B86198"/>
    <w:rsid w:val="00B97D07"/>
    <w:rsid w:val="00BA026C"/>
    <w:rsid w:val="00BA0C6D"/>
    <w:rsid w:val="00BA0E53"/>
    <w:rsid w:val="00BA26F9"/>
    <w:rsid w:val="00BA2F6A"/>
    <w:rsid w:val="00BA38AD"/>
    <w:rsid w:val="00BA7D9F"/>
    <w:rsid w:val="00BB2DE0"/>
    <w:rsid w:val="00BB3161"/>
    <w:rsid w:val="00BB3284"/>
    <w:rsid w:val="00BB58CF"/>
    <w:rsid w:val="00BB6138"/>
    <w:rsid w:val="00BB61D8"/>
    <w:rsid w:val="00BC2EED"/>
    <w:rsid w:val="00BC4A45"/>
    <w:rsid w:val="00BC5672"/>
    <w:rsid w:val="00BD056B"/>
    <w:rsid w:val="00BD29CB"/>
    <w:rsid w:val="00BD37FE"/>
    <w:rsid w:val="00BD3FC7"/>
    <w:rsid w:val="00BD5EF5"/>
    <w:rsid w:val="00BD71E9"/>
    <w:rsid w:val="00BE3CA0"/>
    <w:rsid w:val="00BE561E"/>
    <w:rsid w:val="00BE63AF"/>
    <w:rsid w:val="00BE697D"/>
    <w:rsid w:val="00BF1347"/>
    <w:rsid w:val="00BF2877"/>
    <w:rsid w:val="00BF39BD"/>
    <w:rsid w:val="00BF3F26"/>
    <w:rsid w:val="00BF4190"/>
    <w:rsid w:val="00BF6173"/>
    <w:rsid w:val="00BF713E"/>
    <w:rsid w:val="00BF71D5"/>
    <w:rsid w:val="00C00E20"/>
    <w:rsid w:val="00C02230"/>
    <w:rsid w:val="00C06B98"/>
    <w:rsid w:val="00C1008A"/>
    <w:rsid w:val="00C1054F"/>
    <w:rsid w:val="00C11166"/>
    <w:rsid w:val="00C125E8"/>
    <w:rsid w:val="00C20016"/>
    <w:rsid w:val="00C2329A"/>
    <w:rsid w:val="00C2563D"/>
    <w:rsid w:val="00C328D7"/>
    <w:rsid w:val="00C40FB4"/>
    <w:rsid w:val="00C43485"/>
    <w:rsid w:val="00C43D0D"/>
    <w:rsid w:val="00C445EA"/>
    <w:rsid w:val="00C464D7"/>
    <w:rsid w:val="00C46F4D"/>
    <w:rsid w:val="00C510B5"/>
    <w:rsid w:val="00C51E51"/>
    <w:rsid w:val="00C527E2"/>
    <w:rsid w:val="00C53336"/>
    <w:rsid w:val="00C534C2"/>
    <w:rsid w:val="00C5392C"/>
    <w:rsid w:val="00C53AFC"/>
    <w:rsid w:val="00C62372"/>
    <w:rsid w:val="00C63551"/>
    <w:rsid w:val="00C63D1C"/>
    <w:rsid w:val="00C6420D"/>
    <w:rsid w:val="00C6471E"/>
    <w:rsid w:val="00C667A0"/>
    <w:rsid w:val="00C7013D"/>
    <w:rsid w:val="00C735B4"/>
    <w:rsid w:val="00C741E1"/>
    <w:rsid w:val="00C75D9C"/>
    <w:rsid w:val="00C76527"/>
    <w:rsid w:val="00C768C9"/>
    <w:rsid w:val="00C76FEC"/>
    <w:rsid w:val="00C775E2"/>
    <w:rsid w:val="00C809DB"/>
    <w:rsid w:val="00C83531"/>
    <w:rsid w:val="00C870ED"/>
    <w:rsid w:val="00C90BC5"/>
    <w:rsid w:val="00C9227E"/>
    <w:rsid w:val="00C92313"/>
    <w:rsid w:val="00C94F79"/>
    <w:rsid w:val="00C95637"/>
    <w:rsid w:val="00C95C17"/>
    <w:rsid w:val="00CA3229"/>
    <w:rsid w:val="00CA3892"/>
    <w:rsid w:val="00CA4A01"/>
    <w:rsid w:val="00CA7DC7"/>
    <w:rsid w:val="00CB3DEF"/>
    <w:rsid w:val="00CB51D8"/>
    <w:rsid w:val="00CC0E0D"/>
    <w:rsid w:val="00CC215E"/>
    <w:rsid w:val="00CD1BA1"/>
    <w:rsid w:val="00CD4604"/>
    <w:rsid w:val="00CE14DE"/>
    <w:rsid w:val="00CE14E1"/>
    <w:rsid w:val="00CE16CF"/>
    <w:rsid w:val="00CE5E3A"/>
    <w:rsid w:val="00CE7338"/>
    <w:rsid w:val="00CE794D"/>
    <w:rsid w:val="00CF3D4C"/>
    <w:rsid w:val="00CF5DD1"/>
    <w:rsid w:val="00D00C75"/>
    <w:rsid w:val="00D01F2D"/>
    <w:rsid w:val="00D02538"/>
    <w:rsid w:val="00D02D39"/>
    <w:rsid w:val="00D05C5C"/>
    <w:rsid w:val="00D0692A"/>
    <w:rsid w:val="00D1220E"/>
    <w:rsid w:val="00D13171"/>
    <w:rsid w:val="00D16BFB"/>
    <w:rsid w:val="00D17054"/>
    <w:rsid w:val="00D1756C"/>
    <w:rsid w:val="00D17859"/>
    <w:rsid w:val="00D22201"/>
    <w:rsid w:val="00D23DD2"/>
    <w:rsid w:val="00D25965"/>
    <w:rsid w:val="00D268A4"/>
    <w:rsid w:val="00D27D21"/>
    <w:rsid w:val="00D30FE2"/>
    <w:rsid w:val="00D31568"/>
    <w:rsid w:val="00D329A3"/>
    <w:rsid w:val="00D3717C"/>
    <w:rsid w:val="00D371E5"/>
    <w:rsid w:val="00D37D38"/>
    <w:rsid w:val="00D40413"/>
    <w:rsid w:val="00D4041F"/>
    <w:rsid w:val="00D405AE"/>
    <w:rsid w:val="00D41772"/>
    <w:rsid w:val="00D505DD"/>
    <w:rsid w:val="00D50715"/>
    <w:rsid w:val="00D523A1"/>
    <w:rsid w:val="00D5254A"/>
    <w:rsid w:val="00D5589E"/>
    <w:rsid w:val="00D56F97"/>
    <w:rsid w:val="00D570BD"/>
    <w:rsid w:val="00D57DCF"/>
    <w:rsid w:val="00D615F0"/>
    <w:rsid w:val="00D61EEC"/>
    <w:rsid w:val="00D62875"/>
    <w:rsid w:val="00D62CEC"/>
    <w:rsid w:val="00D640E5"/>
    <w:rsid w:val="00D6445A"/>
    <w:rsid w:val="00D65DA7"/>
    <w:rsid w:val="00D6624B"/>
    <w:rsid w:val="00D67991"/>
    <w:rsid w:val="00D7197F"/>
    <w:rsid w:val="00D71D93"/>
    <w:rsid w:val="00D74121"/>
    <w:rsid w:val="00D75EBA"/>
    <w:rsid w:val="00D77B2A"/>
    <w:rsid w:val="00D82E4E"/>
    <w:rsid w:val="00D83F55"/>
    <w:rsid w:val="00D92610"/>
    <w:rsid w:val="00D9301D"/>
    <w:rsid w:val="00D95520"/>
    <w:rsid w:val="00D97132"/>
    <w:rsid w:val="00D97952"/>
    <w:rsid w:val="00DA101F"/>
    <w:rsid w:val="00DA3834"/>
    <w:rsid w:val="00DA549D"/>
    <w:rsid w:val="00DA5C30"/>
    <w:rsid w:val="00DA7DAF"/>
    <w:rsid w:val="00DB2F23"/>
    <w:rsid w:val="00DB376F"/>
    <w:rsid w:val="00DC07F2"/>
    <w:rsid w:val="00DC521D"/>
    <w:rsid w:val="00DC7256"/>
    <w:rsid w:val="00DD039F"/>
    <w:rsid w:val="00DD5A1C"/>
    <w:rsid w:val="00DD6F26"/>
    <w:rsid w:val="00DE028F"/>
    <w:rsid w:val="00DE1898"/>
    <w:rsid w:val="00DE2B90"/>
    <w:rsid w:val="00DE79AA"/>
    <w:rsid w:val="00DF0343"/>
    <w:rsid w:val="00DF2F85"/>
    <w:rsid w:val="00DF3C86"/>
    <w:rsid w:val="00DF686D"/>
    <w:rsid w:val="00DF68A3"/>
    <w:rsid w:val="00E009D9"/>
    <w:rsid w:val="00E04045"/>
    <w:rsid w:val="00E046A1"/>
    <w:rsid w:val="00E11836"/>
    <w:rsid w:val="00E1284F"/>
    <w:rsid w:val="00E1362E"/>
    <w:rsid w:val="00E14636"/>
    <w:rsid w:val="00E23E30"/>
    <w:rsid w:val="00E24E09"/>
    <w:rsid w:val="00E273CB"/>
    <w:rsid w:val="00E31238"/>
    <w:rsid w:val="00E33B4F"/>
    <w:rsid w:val="00E362CE"/>
    <w:rsid w:val="00E43C38"/>
    <w:rsid w:val="00E46366"/>
    <w:rsid w:val="00E51E8B"/>
    <w:rsid w:val="00E548AD"/>
    <w:rsid w:val="00E5563A"/>
    <w:rsid w:val="00E640F4"/>
    <w:rsid w:val="00E641BF"/>
    <w:rsid w:val="00E64B8C"/>
    <w:rsid w:val="00E663DD"/>
    <w:rsid w:val="00E67006"/>
    <w:rsid w:val="00E67EC2"/>
    <w:rsid w:val="00E72457"/>
    <w:rsid w:val="00E72500"/>
    <w:rsid w:val="00E74A25"/>
    <w:rsid w:val="00E75D71"/>
    <w:rsid w:val="00E77E65"/>
    <w:rsid w:val="00E86429"/>
    <w:rsid w:val="00E929A5"/>
    <w:rsid w:val="00E93367"/>
    <w:rsid w:val="00E9391A"/>
    <w:rsid w:val="00E93ABE"/>
    <w:rsid w:val="00EA153A"/>
    <w:rsid w:val="00EA185E"/>
    <w:rsid w:val="00EA1FDB"/>
    <w:rsid w:val="00EA21A2"/>
    <w:rsid w:val="00EA7DA2"/>
    <w:rsid w:val="00EB1627"/>
    <w:rsid w:val="00EB68DE"/>
    <w:rsid w:val="00EB6974"/>
    <w:rsid w:val="00EC1AEF"/>
    <w:rsid w:val="00EC2AA3"/>
    <w:rsid w:val="00EC6A25"/>
    <w:rsid w:val="00ED57E5"/>
    <w:rsid w:val="00ED699F"/>
    <w:rsid w:val="00EE00D0"/>
    <w:rsid w:val="00EE277F"/>
    <w:rsid w:val="00EE3698"/>
    <w:rsid w:val="00EE4800"/>
    <w:rsid w:val="00EE59CA"/>
    <w:rsid w:val="00EF109F"/>
    <w:rsid w:val="00EF1E48"/>
    <w:rsid w:val="00EF3B86"/>
    <w:rsid w:val="00EF5FB8"/>
    <w:rsid w:val="00F003D4"/>
    <w:rsid w:val="00F02827"/>
    <w:rsid w:val="00F0661A"/>
    <w:rsid w:val="00F10FA6"/>
    <w:rsid w:val="00F11B7F"/>
    <w:rsid w:val="00F17F95"/>
    <w:rsid w:val="00F21C61"/>
    <w:rsid w:val="00F23AA8"/>
    <w:rsid w:val="00F26E83"/>
    <w:rsid w:val="00F31F0D"/>
    <w:rsid w:val="00F32675"/>
    <w:rsid w:val="00F33859"/>
    <w:rsid w:val="00F351B4"/>
    <w:rsid w:val="00F42EFA"/>
    <w:rsid w:val="00F44452"/>
    <w:rsid w:val="00F5048C"/>
    <w:rsid w:val="00F5189D"/>
    <w:rsid w:val="00F54196"/>
    <w:rsid w:val="00F541F4"/>
    <w:rsid w:val="00F542EB"/>
    <w:rsid w:val="00F570E2"/>
    <w:rsid w:val="00F61A39"/>
    <w:rsid w:val="00F623DE"/>
    <w:rsid w:val="00F64C72"/>
    <w:rsid w:val="00F6648B"/>
    <w:rsid w:val="00F66DA6"/>
    <w:rsid w:val="00F7190F"/>
    <w:rsid w:val="00F73616"/>
    <w:rsid w:val="00F744B3"/>
    <w:rsid w:val="00F75C81"/>
    <w:rsid w:val="00F80EFF"/>
    <w:rsid w:val="00F8185E"/>
    <w:rsid w:val="00F85B1F"/>
    <w:rsid w:val="00F85BBF"/>
    <w:rsid w:val="00F8604C"/>
    <w:rsid w:val="00F87664"/>
    <w:rsid w:val="00F91EA1"/>
    <w:rsid w:val="00F92471"/>
    <w:rsid w:val="00F94F0E"/>
    <w:rsid w:val="00F9570C"/>
    <w:rsid w:val="00F96E37"/>
    <w:rsid w:val="00F97961"/>
    <w:rsid w:val="00FA03F8"/>
    <w:rsid w:val="00FA4841"/>
    <w:rsid w:val="00FB03C5"/>
    <w:rsid w:val="00FB3AA8"/>
    <w:rsid w:val="00FB4C69"/>
    <w:rsid w:val="00FB689A"/>
    <w:rsid w:val="00FC0E17"/>
    <w:rsid w:val="00FC285F"/>
    <w:rsid w:val="00FC39C3"/>
    <w:rsid w:val="00FC3B4C"/>
    <w:rsid w:val="00FC3E62"/>
    <w:rsid w:val="00FD0028"/>
    <w:rsid w:val="00FD17FC"/>
    <w:rsid w:val="00FD2E63"/>
    <w:rsid w:val="00FD6833"/>
    <w:rsid w:val="00FE2109"/>
    <w:rsid w:val="00FE2C47"/>
    <w:rsid w:val="00FE4D1A"/>
    <w:rsid w:val="00FE5C66"/>
    <w:rsid w:val="00FE62D1"/>
    <w:rsid w:val="00FF1B93"/>
    <w:rsid w:val="00FF1FE1"/>
    <w:rsid w:val="00FF3B2F"/>
    <w:rsid w:val="00FF3E6C"/>
    <w:rsid w:val="00FF43AC"/>
    <w:rsid w:val="00FF4A7B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32EE6B-6E0E-4D79-A73C-6951100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E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56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2229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3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38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каб13а</cp:lastModifiedBy>
  <cp:revision>21</cp:revision>
  <cp:lastPrinted>2016-02-12T05:47:00Z</cp:lastPrinted>
  <dcterms:created xsi:type="dcterms:W3CDTF">2016-02-09T06:20:00Z</dcterms:created>
  <dcterms:modified xsi:type="dcterms:W3CDTF">2016-02-12T05:47:00Z</dcterms:modified>
</cp:coreProperties>
</file>