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3828"/>
        <w:gridCol w:w="2835"/>
        <w:gridCol w:w="3225"/>
      </w:tblGrid>
      <w:tr w:rsidR="00F01882" w14:paraId="6D7A1A5F" w14:textId="77777777" w:rsidTr="00155270">
        <w:trPr>
          <w:trHeight w:val="4123"/>
        </w:trPr>
        <w:tc>
          <w:tcPr>
            <w:tcW w:w="3828" w:type="dxa"/>
            <w:hideMark/>
          </w:tcPr>
          <w:p w14:paraId="7092B071" w14:textId="77777777" w:rsidR="00F01882" w:rsidRDefault="00F01882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</w:t>
            </w:r>
          </w:p>
          <w:p w14:paraId="4687D823" w14:textId="77777777" w:rsidR="00F01882" w:rsidRDefault="00F01882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 ОБРАЗОВАНИЯ</w:t>
            </w:r>
          </w:p>
          <w:p w14:paraId="647B7E92" w14:textId="77777777" w:rsidR="00F01882" w:rsidRDefault="00F01882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ГОРОДСКОГО ОКРУГА «ВОРКУТА»</w:t>
            </w:r>
          </w:p>
          <w:p w14:paraId="70B3884B" w14:textId="77777777" w:rsidR="00F01882" w:rsidRDefault="00F01882">
            <w:pPr>
              <w:spacing w:after="0" w:line="16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Муниципальное</w:t>
            </w:r>
          </w:p>
          <w:p w14:paraId="32809C9C" w14:textId="77777777" w:rsidR="00F01882" w:rsidRDefault="00F01882">
            <w:pPr>
              <w:spacing w:after="0" w:line="16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общеобразовательное учреждение</w:t>
            </w:r>
          </w:p>
          <w:p w14:paraId="0B04CDCA" w14:textId="77777777" w:rsidR="00F01882" w:rsidRDefault="00F01882">
            <w:pPr>
              <w:spacing w:after="0" w:line="16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«Средняя общеобразовательная</w:t>
            </w:r>
          </w:p>
          <w:p w14:paraId="52576BF0" w14:textId="77777777" w:rsidR="00F01882" w:rsidRDefault="00F01882">
            <w:pPr>
              <w:spacing w:after="0" w:line="16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школа № 23» г. Воркуты</w:t>
            </w:r>
          </w:p>
          <w:p w14:paraId="7ED4C0CF" w14:textId="77777777" w:rsidR="00F01882" w:rsidRDefault="00F01882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ВОРКУТА» КАР КЫТШЛÖ</w:t>
            </w:r>
          </w:p>
          <w:p w14:paraId="42F5B13F" w14:textId="77777777" w:rsidR="00F01882" w:rsidRDefault="00F01882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МУНИЦИПАЛЬНÖЙ  ЮКÖНСА</w:t>
            </w:r>
          </w:p>
          <w:p w14:paraId="669D9507" w14:textId="77777777" w:rsidR="00F01882" w:rsidRDefault="00F01882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</w:t>
            </w:r>
          </w:p>
          <w:p w14:paraId="466B10E6" w14:textId="77777777" w:rsidR="00F01882" w:rsidRDefault="00F01882">
            <w:pPr>
              <w:spacing w:after="0" w:line="140" w:lineRule="exac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«№ 23-а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шö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школа» Воркута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карса</w:t>
            </w:r>
            <w:proofErr w:type="spellEnd"/>
          </w:p>
          <w:p w14:paraId="14741BDA" w14:textId="77777777" w:rsidR="00F01882" w:rsidRDefault="00F01882">
            <w:pPr>
              <w:spacing w:after="0" w:line="140" w:lineRule="exac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Муниципальнöй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велöдан</w:t>
            </w:r>
            <w:proofErr w:type="spellEnd"/>
          </w:p>
          <w:p w14:paraId="455D3AEF" w14:textId="77777777" w:rsidR="00F01882" w:rsidRDefault="00F01882">
            <w:pPr>
              <w:spacing w:after="0" w:line="140" w:lineRule="exac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учреждение</w:t>
            </w:r>
          </w:p>
          <w:p w14:paraId="24AABA44" w14:textId="77777777" w:rsidR="00F01882" w:rsidRDefault="00F01882">
            <w:pPr>
              <w:spacing w:after="0" w:line="240" w:lineRule="auto"/>
              <w:jc w:val="center"/>
              <w:rPr>
                <w:rFonts w:ascii="Microsoft Sans Serif" w:hAnsi="Microsoft Sans Serif"/>
                <w:sz w:val="16"/>
                <w:szCs w:val="16"/>
                <w:lang w:eastAsia="ru-RU"/>
              </w:rPr>
            </w:pPr>
            <w:r>
              <w:rPr>
                <w:rFonts w:ascii="Microsoft Sans Serif" w:hAnsi="Microsoft Sans Serif"/>
                <w:sz w:val="16"/>
                <w:szCs w:val="16"/>
                <w:lang w:eastAsia="ru-RU"/>
              </w:rPr>
              <w:t>Димитрова ул., дом 9,</w:t>
            </w:r>
          </w:p>
          <w:p w14:paraId="44B89B91" w14:textId="77777777" w:rsidR="00F01882" w:rsidRDefault="00F01882">
            <w:pPr>
              <w:spacing w:after="0" w:line="240" w:lineRule="auto"/>
              <w:jc w:val="center"/>
              <w:rPr>
                <w:rFonts w:ascii="Microsoft Sans Serif" w:hAnsi="Microsoft Sans Serif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Microsoft Sans Serif" w:hAnsi="Microsoft Sans Serif"/>
                <w:sz w:val="16"/>
                <w:szCs w:val="16"/>
                <w:lang w:eastAsia="ru-RU"/>
              </w:rPr>
              <w:t>г</w:t>
            </w:r>
            <w:proofErr w:type="gramStart"/>
            <w:r>
              <w:rPr>
                <w:rFonts w:ascii="Microsoft Sans Serif" w:hAnsi="Microsoft Sans Serif"/>
                <w:sz w:val="16"/>
                <w:szCs w:val="16"/>
                <w:lang w:eastAsia="ru-RU"/>
              </w:rPr>
              <w:t>.В</w:t>
            </w:r>
            <w:proofErr w:type="gramEnd"/>
            <w:r>
              <w:rPr>
                <w:rFonts w:ascii="Microsoft Sans Serif" w:hAnsi="Microsoft Sans Serif"/>
                <w:sz w:val="16"/>
                <w:szCs w:val="16"/>
                <w:lang w:eastAsia="ru-RU"/>
              </w:rPr>
              <w:t>оркута</w:t>
            </w:r>
            <w:proofErr w:type="spellEnd"/>
            <w:r>
              <w:rPr>
                <w:rFonts w:ascii="Microsoft Sans Serif" w:hAnsi="Microsoft Sans Serif"/>
                <w:sz w:val="16"/>
                <w:szCs w:val="16"/>
                <w:lang w:eastAsia="ru-RU"/>
              </w:rPr>
              <w:t>, Республика Коми,169912</w:t>
            </w:r>
          </w:p>
          <w:p w14:paraId="7934F3D9" w14:textId="77777777" w:rsidR="00F01882" w:rsidRDefault="00F01882">
            <w:pPr>
              <w:spacing w:after="0" w:line="240" w:lineRule="auto"/>
              <w:jc w:val="center"/>
              <w:rPr>
                <w:rFonts w:ascii="Microsoft Sans Serif" w:hAnsi="Microsoft Sans Serif"/>
                <w:sz w:val="16"/>
                <w:szCs w:val="16"/>
                <w:lang w:eastAsia="ru-RU"/>
              </w:rPr>
            </w:pPr>
            <w:r>
              <w:rPr>
                <w:rFonts w:ascii="Microsoft Sans Serif" w:hAnsi="Microsoft Sans Serif"/>
                <w:sz w:val="16"/>
                <w:szCs w:val="16"/>
                <w:lang w:eastAsia="ru-RU"/>
              </w:rPr>
              <w:t>тел./факс: (82151) 6-41-23</w:t>
            </w:r>
          </w:p>
          <w:p w14:paraId="7F7BB46E" w14:textId="77777777" w:rsidR="00F01882" w:rsidRDefault="00F01882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FF"/>
                <w:sz w:val="16"/>
                <w:szCs w:val="16"/>
                <w:u w:val="single"/>
                <w:lang w:eastAsia="ru-RU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  <w:lang w:val="en-US" w:eastAsia="ru-RU"/>
              </w:rPr>
              <w:t>E</w:t>
            </w:r>
            <w:r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-</w:t>
            </w:r>
            <w:r>
              <w:rPr>
                <w:rFonts w:ascii="Microsoft Sans Serif" w:hAnsi="Microsoft Sans Serif" w:cs="Microsoft Sans Serif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Microsoft Sans Serif" w:hAnsi="Microsoft Sans Serif" w:cs="Microsoft Sans Serif"/>
                <w:sz w:val="16"/>
                <w:szCs w:val="16"/>
                <w:u w:val="single"/>
                <w:lang w:eastAsia="ru-RU"/>
              </w:rPr>
              <w:t>:</w:t>
            </w:r>
            <w:proofErr w:type="spellStart"/>
            <w:r>
              <w:rPr>
                <w:rFonts w:ascii="Microsoft Sans Serif" w:hAnsi="Microsoft Sans Serif" w:cs="Microsoft Sans Serif"/>
                <w:color w:val="0000FF"/>
                <w:sz w:val="16"/>
                <w:szCs w:val="16"/>
                <w:u w:val="single"/>
                <w:lang w:val="en-US" w:eastAsia="ru-RU"/>
              </w:rPr>
              <w:t>moy</w:t>
            </w:r>
            <w:proofErr w:type="spellEnd"/>
            <w:r>
              <w:rPr>
                <w:rFonts w:ascii="Microsoft Sans Serif" w:hAnsi="Microsoft Sans Serif" w:cs="Microsoft Sans Serif"/>
                <w:color w:val="0000FF"/>
                <w:sz w:val="16"/>
                <w:szCs w:val="16"/>
                <w:u w:val="single"/>
                <w:lang w:eastAsia="ru-RU"/>
              </w:rPr>
              <w:t>-</w:t>
            </w:r>
            <w:proofErr w:type="spellStart"/>
            <w:r>
              <w:rPr>
                <w:rFonts w:ascii="Microsoft Sans Serif" w:hAnsi="Microsoft Sans Serif" w:cs="Microsoft Sans Serif"/>
                <w:color w:val="0000FF"/>
                <w:sz w:val="16"/>
                <w:szCs w:val="16"/>
                <w:u w:val="single"/>
                <w:lang w:val="en-US" w:eastAsia="ru-RU"/>
              </w:rPr>
              <w:t>shcool</w:t>
            </w:r>
            <w:proofErr w:type="spellEnd"/>
            <w:r>
              <w:rPr>
                <w:rFonts w:ascii="Microsoft Sans Serif" w:hAnsi="Microsoft Sans Serif" w:cs="Microsoft Sans Serif"/>
                <w:color w:val="0000FF"/>
                <w:sz w:val="16"/>
                <w:szCs w:val="16"/>
                <w:u w:val="single"/>
                <w:lang w:eastAsia="ru-RU"/>
              </w:rPr>
              <w:t>23</w:t>
            </w:r>
            <w:proofErr w:type="spellStart"/>
            <w:r>
              <w:rPr>
                <w:rFonts w:ascii="Microsoft Sans Serif" w:hAnsi="Microsoft Sans Serif" w:cs="Microsoft Sans Serif"/>
                <w:color w:val="0000FF"/>
                <w:sz w:val="16"/>
                <w:szCs w:val="16"/>
                <w:u w:val="single"/>
                <w:lang w:val="en-US" w:eastAsia="ru-RU"/>
              </w:rPr>
              <w:t>vorkuta</w:t>
            </w:r>
            <w:proofErr w:type="spellEnd"/>
            <w:r>
              <w:rPr>
                <w:rFonts w:ascii="Microsoft Sans Serif" w:hAnsi="Microsoft Sans Serif" w:cs="Microsoft Sans Serif"/>
                <w:color w:val="0000FF"/>
                <w:sz w:val="16"/>
                <w:szCs w:val="16"/>
                <w:u w:val="single"/>
                <w:lang w:eastAsia="ru-RU"/>
              </w:rPr>
              <w:t>@</w:t>
            </w:r>
            <w:r>
              <w:rPr>
                <w:rFonts w:ascii="Microsoft Sans Serif" w:hAnsi="Microsoft Sans Serif" w:cs="Microsoft Sans Serif"/>
                <w:color w:val="0000FF"/>
                <w:sz w:val="16"/>
                <w:szCs w:val="16"/>
                <w:u w:val="single"/>
                <w:lang w:val="en-US" w:eastAsia="ru-RU"/>
              </w:rPr>
              <w:t>mail</w:t>
            </w:r>
            <w:r>
              <w:rPr>
                <w:rFonts w:ascii="Microsoft Sans Serif" w:hAnsi="Microsoft Sans Serif" w:cs="Microsoft Sans Serif"/>
                <w:color w:val="0000FF"/>
                <w:sz w:val="16"/>
                <w:szCs w:val="16"/>
                <w:u w:val="single"/>
                <w:lang w:eastAsia="ru-RU"/>
              </w:rPr>
              <w:t>.</w:t>
            </w:r>
            <w:proofErr w:type="spellStart"/>
            <w:r>
              <w:rPr>
                <w:rFonts w:ascii="Microsoft Sans Serif" w:hAnsi="Microsoft Sans Serif" w:cs="Microsoft Sans Serif"/>
                <w:color w:val="0000FF"/>
                <w:sz w:val="16"/>
                <w:szCs w:val="16"/>
                <w:u w:val="single"/>
                <w:lang w:val="en-US" w:eastAsia="ru-RU"/>
              </w:rPr>
              <w:t>ru</w:t>
            </w:r>
            <w:proofErr w:type="spellEnd"/>
          </w:p>
          <w:p w14:paraId="47C5CFAE" w14:textId="77777777" w:rsidR="00F01882" w:rsidRDefault="00F01882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FF"/>
                <w:sz w:val="16"/>
                <w:szCs w:val="16"/>
                <w:u w:val="single"/>
                <w:lang w:eastAsia="ru-RU"/>
              </w:rPr>
            </w:pPr>
            <w:r>
              <w:rPr>
                <w:rFonts w:ascii="Microsoft Sans Serif" w:hAnsi="Microsoft Sans Serif" w:cs="Microsoft Sans Serif"/>
                <w:color w:val="0000FF"/>
                <w:sz w:val="16"/>
                <w:szCs w:val="16"/>
                <w:u w:val="single"/>
                <w:lang w:val="en-US" w:eastAsia="ru-RU"/>
              </w:rPr>
              <w:t>http</w:t>
            </w:r>
            <w:r>
              <w:rPr>
                <w:rFonts w:ascii="Microsoft Sans Serif" w:hAnsi="Microsoft Sans Serif" w:cs="Microsoft Sans Serif"/>
                <w:color w:val="0000FF"/>
                <w:sz w:val="16"/>
                <w:szCs w:val="16"/>
                <w:u w:val="single"/>
                <w:lang w:eastAsia="ru-RU"/>
              </w:rPr>
              <w:t>://моу-сош-23.рф/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2"/>
              <w:gridCol w:w="848"/>
              <w:gridCol w:w="567"/>
              <w:gridCol w:w="425"/>
              <w:gridCol w:w="850"/>
            </w:tblGrid>
            <w:tr w:rsidR="00F01882" w14:paraId="7576ABD6" w14:textId="77777777">
              <w:tc>
                <w:tcPr>
                  <w:tcW w:w="712" w:type="dxa"/>
                  <w:hideMark/>
                </w:tcPr>
                <w:p w14:paraId="0ABD1976" w14:textId="77777777" w:rsidR="00F01882" w:rsidRDefault="00F01882">
                  <w:pPr>
                    <w:spacing w:before="200"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4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13866FC7" w14:textId="77777777" w:rsidR="00F01882" w:rsidRPr="00B543B0" w:rsidRDefault="0035508E">
                  <w:pPr>
                    <w:spacing w:before="200"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31</w:t>
                  </w:r>
                  <w:r w:rsidR="00AE5F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.05.202</w:t>
                  </w:r>
                  <w:r w:rsidR="00BC565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25" w:type="dxa"/>
                  <w:hideMark/>
                </w:tcPr>
                <w:p w14:paraId="277AE9B4" w14:textId="77777777" w:rsidR="00F01882" w:rsidRDefault="00F01882">
                  <w:pPr>
                    <w:spacing w:before="200"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1647203" w14:textId="77777777" w:rsidR="00F01882" w:rsidRPr="00011E12" w:rsidRDefault="00F01882">
                  <w:pPr>
                    <w:spacing w:before="200"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1882" w14:paraId="39D80998" w14:textId="77777777">
              <w:tc>
                <w:tcPr>
                  <w:tcW w:w="712" w:type="dxa"/>
                  <w:hideMark/>
                </w:tcPr>
                <w:p w14:paraId="64AB2D45" w14:textId="77777777" w:rsidR="00F01882" w:rsidRDefault="00F01882">
                  <w:pPr>
                    <w:spacing w:before="200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на №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5F4AC13" w14:textId="77777777" w:rsidR="00F01882" w:rsidRDefault="00F01882">
                  <w:pPr>
                    <w:spacing w:before="200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14:paraId="667A1FFA" w14:textId="77777777" w:rsidR="00F01882" w:rsidRDefault="00F01882">
                  <w:pPr>
                    <w:spacing w:before="200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29BA2B" w14:textId="77777777" w:rsidR="00F01882" w:rsidRDefault="00F01882">
                  <w:pPr>
                    <w:spacing w:before="200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FF4DD5E" w14:textId="77777777" w:rsidR="00F01882" w:rsidRDefault="00F01882">
            <w:pPr>
              <w:spacing w:before="20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5FDD2E1F" w14:textId="77777777" w:rsidR="00F01882" w:rsidRDefault="00F01882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14:paraId="433F4656" w14:textId="77777777" w:rsidR="00F01882" w:rsidRDefault="00F01882">
            <w:pPr>
              <w:tabs>
                <w:tab w:val="left" w:pos="2415"/>
                <w:tab w:val="left" w:pos="2443"/>
              </w:tabs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0529325" w14:textId="77777777" w:rsidR="00F01882" w:rsidRDefault="00F01882" w:rsidP="00F018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AE3A3D1" w14:textId="77777777" w:rsidR="00F01882" w:rsidRDefault="00F01882" w:rsidP="00F018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Список </w:t>
      </w:r>
    </w:p>
    <w:p w14:paraId="0A107DAB" w14:textId="77777777" w:rsidR="00F01882" w:rsidRDefault="00F01882" w:rsidP="00F018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претендентов на соискание стипендии руководителя МО ГО «Воркута»</w:t>
      </w:r>
    </w:p>
    <w:p w14:paraId="35B1CAD6" w14:textId="77777777" w:rsidR="00F01882" w:rsidRDefault="00BC5655" w:rsidP="00F018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2023-2024</w:t>
      </w:r>
      <w:r w:rsidR="00F01882">
        <w:rPr>
          <w:rFonts w:ascii="Times New Roman" w:hAnsi="Times New Roman"/>
          <w:sz w:val="26"/>
          <w:szCs w:val="26"/>
        </w:rPr>
        <w:t xml:space="preserve"> учебном году</w:t>
      </w:r>
    </w:p>
    <w:p w14:paraId="00BF32B0" w14:textId="77777777" w:rsidR="00F01882" w:rsidRDefault="00F01882" w:rsidP="00F018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89"/>
        <w:gridCol w:w="1258"/>
        <w:gridCol w:w="860"/>
        <w:gridCol w:w="1901"/>
        <w:gridCol w:w="5380"/>
      </w:tblGrid>
      <w:tr w:rsidR="00F01882" w14:paraId="1676235F" w14:textId="77777777" w:rsidTr="00BE3D2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2D3B" w14:textId="77777777" w:rsidR="00F01882" w:rsidRPr="00155270" w:rsidRDefault="00F0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7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552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52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F91D" w14:textId="77777777" w:rsidR="00F01882" w:rsidRPr="00155270" w:rsidRDefault="00F0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70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BA2F" w14:textId="77777777" w:rsidR="00F01882" w:rsidRPr="00155270" w:rsidRDefault="00F0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7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5F16" w14:textId="77777777" w:rsidR="00F01882" w:rsidRPr="00155270" w:rsidRDefault="00F0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70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A9CD" w14:textId="77777777" w:rsidR="00F01882" w:rsidRPr="00155270" w:rsidRDefault="00F0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70">
              <w:rPr>
                <w:rFonts w:ascii="Times New Roman" w:hAnsi="Times New Roman"/>
                <w:sz w:val="24"/>
                <w:szCs w:val="24"/>
              </w:rPr>
              <w:t>Успехи кандидата</w:t>
            </w:r>
          </w:p>
        </w:tc>
      </w:tr>
      <w:tr w:rsidR="00A93E23" w14:paraId="75FB39AA" w14:textId="77777777" w:rsidTr="00A93E2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670F" w14:textId="77777777" w:rsidR="00A93E23" w:rsidRDefault="00A93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14:paraId="3D2A86C3" w14:textId="77777777" w:rsidR="00A93E23" w:rsidRPr="00155270" w:rsidRDefault="00A93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B84A" w14:textId="77777777" w:rsidR="00A93E23" w:rsidRDefault="00BC5655" w:rsidP="00F83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93E2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B35F" w14:textId="4EF45240" w:rsidR="00A93E23" w:rsidRDefault="00BC5655" w:rsidP="00F83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Данильчик Леонид</w:t>
            </w:r>
            <w:r w:rsidR="00DD752E">
              <w:rPr>
                <w:rFonts w:ascii="Times New Roman" w:hAnsi="Times New Roman"/>
                <w:sz w:val="24"/>
                <w:szCs w:val="24"/>
              </w:rPr>
              <w:t xml:space="preserve"> Николавеич</w:t>
            </w:r>
            <w:bookmarkStart w:id="0" w:name="_GoBack"/>
            <w:bookmarkEnd w:id="0"/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09BA" w14:textId="77777777" w:rsidR="005F65CE" w:rsidRPr="005F65CE" w:rsidRDefault="005F65CE" w:rsidP="005F65C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5CE">
              <w:rPr>
                <w:rFonts w:ascii="Times New Roman" w:hAnsi="Times New Roman"/>
                <w:sz w:val="24"/>
                <w:szCs w:val="24"/>
                <w:lang w:eastAsia="ru-RU"/>
              </w:rPr>
              <w:t>Призер X республиканской учебно-исследовательской конференции «Первые шаги». (2023)</w:t>
            </w:r>
          </w:p>
          <w:p w14:paraId="2DE8E7A2" w14:textId="77777777" w:rsidR="005F65CE" w:rsidRPr="005F65CE" w:rsidRDefault="005F65CE" w:rsidP="005F65C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5CE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муниципальной научной конференции «Исследуем и проектируем» (2023)</w:t>
            </w:r>
          </w:p>
          <w:p w14:paraId="5B0AFB21" w14:textId="77777777" w:rsidR="005F65CE" w:rsidRPr="005F65CE" w:rsidRDefault="005F65CE" w:rsidP="005F65C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5CE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муниципального этапа всероссийской олимпиады школьников по биологии (2021)</w:t>
            </w:r>
          </w:p>
          <w:p w14:paraId="4F51138E" w14:textId="77777777" w:rsidR="005F65CE" w:rsidRPr="005F65CE" w:rsidRDefault="005F65CE" w:rsidP="005F65C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5CE">
              <w:rPr>
                <w:rFonts w:ascii="Times New Roman" w:hAnsi="Times New Roman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математике (2020)</w:t>
            </w:r>
          </w:p>
          <w:p w14:paraId="7467FE02" w14:textId="77777777" w:rsidR="005F65CE" w:rsidRPr="005F65CE" w:rsidRDefault="005F65CE" w:rsidP="005F65C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5CE">
              <w:rPr>
                <w:rFonts w:ascii="Times New Roman" w:hAnsi="Times New Roman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математике (2022)</w:t>
            </w:r>
          </w:p>
          <w:p w14:paraId="5488813F" w14:textId="3FE1EAF0" w:rsidR="005F65CE" w:rsidRPr="005F65CE" w:rsidRDefault="005F65CE" w:rsidP="005F65C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5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Призер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турнира «Технобаттл-2023» </w:t>
            </w:r>
          </w:p>
          <w:p w14:paraId="13D324BB" w14:textId="77777777" w:rsidR="005F65CE" w:rsidRPr="005F65CE" w:rsidRDefault="005F65CE" w:rsidP="005F65C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5CE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Северного математического турнира (2023)</w:t>
            </w:r>
          </w:p>
          <w:p w14:paraId="4F6522F7" w14:textId="2634E16B" w:rsidR="00C86E39" w:rsidRPr="00C86E39" w:rsidRDefault="005F65CE" w:rsidP="005F65C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5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регионального этапа всероссийского конкурса юношеских исследовательских работ им. </w:t>
            </w:r>
            <w:proofErr w:type="spellStart"/>
            <w:r w:rsidRPr="005F65CE">
              <w:rPr>
                <w:rFonts w:ascii="Times New Roman" w:hAnsi="Times New Roman"/>
                <w:sz w:val="24"/>
                <w:szCs w:val="24"/>
                <w:lang w:eastAsia="ru-RU"/>
              </w:rPr>
              <w:t>В.И.Вернадского</w:t>
            </w:r>
            <w:proofErr w:type="spellEnd"/>
            <w:r w:rsidRPr="005F65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(2023)</w:t>
            </w:r>
          </w:p>
        </w:tc>
      </w:tr>
      <w:tr w:rsidR="00A93E23" w14:paraId="6708D592" w14:textId="77777777" w:rsidTr="00C86E3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2A17" w14:textId="77777777" w:rsidR="00A93E23" w:rsidRDefault="00A93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14:paraId="4FBB8D98" w14:textId="77777777" w:rsidR="00A93E23" w:rsidRPr="00155270" w:rsidRDefault="00A93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E6DE" w14:textId="77777777" w:rsidR="00A93E23" w:rsidRDefault="00BC5655" w:rsidP="00F83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CD03" w14:textId="77777777" w:rsidR="00A93E23" w:rsidRDefault="00BC5655" w:rsidP="00F83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Мотовилов Кирилл Сергеевич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90F4" w14:textId="77777777" w:rsidR="00DE5405" w:rsidRDefault="00BC5655" w:rsidP="005D206A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международной просветительской акции «Географический диктант» (2021)</w:t>
            </w:r>
          </w:p>
          <w:p w14:paraId="08E2C892" w14:textId="77777777" w:rsidR="00BC5655" w:rsidRDefault="00BC5655" w:rsidP="00BC5655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международной просветительской акции «Географический диктант» (2022)</w:t>
            </w:r>
          </w:p>
          <w:p w14:paraId="7F353A0A" w14:textId="77777777" w:rsidR="00BC5655" w:rsidRDefault="00BC5655" w:rsidP="005D206A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Победитель всероссийского конкурса </w:t>
            </w:r>
            <w:r w:rsidRPr="00BC56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«Призв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C5655">
              <w:rPr>
                <w:rFonts w:ascii="Times New Roman" w:hAnsi="Times New Roman"/>
                <w:sz w:val="24"/>
                <w:szCs w:val="24"/>
                <w:lang w:eastAsia="ru-RU"/>
              </w:rPr>
              <w:t>ние»</w:t>
            </w:r>
          </w:p>
          <w:p w14:paraId="380089E5" w14:textId="77777777" w:rsidR="00BC5655" w:rsidRDefault="00BC5655" w:rsidP="005D206A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 3 степени Экодиктант-2021</w:t>
            </w:r>
          </w:p>
          <w:p w14:paraId="07B6DE34" w14:textId="77777777" w:rsidR="00BC5655" w:rsidRDefault="00BC5655" w:rsidP="00BC5655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 3 степени Экодиктант-2022</w:t>
            </w:r>
          </w:p>
          <w:p w14:paraId="0D77135C" w14:textId="77777777" w:rsidR="00BC5655" w:rsidRDefault="00BC5655" w:rsidP="005D206A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Большой этнографический диктант 2021 (100 баллов из 100)</w:t>
            </w:r>
          </w:p>
          <w:p w14:paraId="2C2E792E" w14:textId="77777777" w:rsidR="00BC5655" w:rsidRDefault="00BC5655" w:rsidP="00BC5655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Большой этнографический диктант 2022 (100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баллов из 100)</w:t>
            </w:r>
          </w:p>
          <w:p w14:paraId="0DEB9B80" w14:textId="77777777" w:rsidR="00BC5655" w:rsidRDefault="00BC5655" w:rsidP="005D206A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Сертификат с отличием за Урок цифры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Видеотехнологии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22B94369" w14:textId="77777777" w:rsidR="00BC5655" w:rsidRDefault="00BC5655" w:rsidP="00BC5655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Сертификат с отличием за Урок цифры «Искусственный интеллект»</w:t>
            </w:r>
          </w:p>
          <w:p w14:paraId="385BD8AE" w14:textId="77777777" w:rsidR="00BC5655" w:rsidRDefault="000E5AD8" w:rsidP="005D206A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муниципального конкурса «Юные дарования»</w:t>
            </w:r>
          </w:p>
          <w:p w14:paraId="36945444" w14:textId="77777777" w:rsidR="000E5AD8" w:rsidRDefault="000E5AD8" w:rsidP="005D206A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Культурного марафона</w:t>
            </w:r>
          </w:p>
          <w:p w14:paraId="7371925C" w14:textId="77777777" w:rsidR="000E5AD8" w:rsidRPr="00CB6DA0" w:rsidRDefault="000E5AD8" w:rsidP="005D206A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Международной Акции «Тест по истории ВОВ»</w:t>
            </w:r>
          </w:p>
        </w:tc>
      </w:tr>
      <w:tr w:rsidR="0084381B" w14:paraId="0C20131C" w14:textId="77777777" w:rsidTr="00D22EE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2F82" w14:textId="4E641128" w:rsidR="0084381B" w:rsidRDefault="00D22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14:paraId="77897686" w14:textId="77777777" w:rsidR="0084381B" w:rsidRPr="00155270" w:rsidRDefault="00843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ECE3" w14:textId="77777777" w:rsidR="0084381B" w:rsidRDefault="0084381B" w:rsidP="00D12A2B">
            <w:pPr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4б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A432" w14:textId="77777777" w:rsidR="0084381B" w:rsidRDefault="0084381B" w:rsidP="00D12A2B">
            <w:pPr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Веснина Дарья Максимовна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E304" w14:textId="77777777" w:rsidR="0084381B" w:rsidRDefault="0084381B" w:rsidP="00D12A2B">
            <w:pPr>
              <w:ind w:firstLine="28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4381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Победитель Всероссийского конкурса «Звездочка в ладошке»</w:t>
            </w:r>
          </w:p>
          <w:p w14:paraId="108CC38F" w14:textId="77777777" w:rsidR="0084381B" w:rsidRDefault="0084381B" w:rsidP="00D12A2B">
            <w:pPr>
              <w:ind w:firstLine="28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Лауреат 2 степени общешкольного дистанционного конкурса «Дома, как на сцене»</w:t>
            </w:r>
          </w:p>
          <w:p w14:paraId="0336F3C9" w14:textId="77777777" w:rsidR="0084381B" w:rsidRDefault="0084381B" w:rsidP="00D12A2B">
            <w:pPr>
              <w:ind w:firstLine="28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Диплом 1 степени школьного конкурса «Юный музыкант»</w:t>
            </w:r>
          </w:p>
          <w:p w14:paraId="6E330749" w14:textId="77777777" w:rsidR="0084381B" w:rsidRDefault="0084381B" w:rsidP="00D12A2B">
            <w:pPr>
              <w:ind w:firstLine="28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Победитель Всероссийской олимпиады «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  <w:p w14:paraId="36AB6E3D" w14:textId="77777777" w:rsidR="0084381B" w:rsidRDefault="0084381B" w:rsidP="0084381B">
            <w:pPr>
              <w:ind w:firstLine="28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Призер Всероссийской олимпиады «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  <w:p w14:paraId="69B0E829" w14:textId="77777777" w:rsidR="0084381B" w:rsidRDefault="0084381B" w:rsidP="0084381B">
            <w:pPr>
              <w:ind w:firstLine="28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место в регионе во Всероссийском конкурсе по русскому языку «Матрешка 2021-2022»</w:t>
            </w:r>
          </w:p>
          <w:p w14:paraId="42C74A1B" w14:textId="77777777" w:rsidR="0084381B" w:rsidRDefault="0084381B" w:rsidP="00D12A2B">
            <w:pPr>
              <w:ind w:firstLine="28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 место в регионе в Международном интеллектуальном конкурсе «Классики 2020-2021»</w:t>
            </w:r>
          </w:p>
          <w:p w14:paraId="7272C625" w14:textId="77777777" w:rsidR="0084381B" w:rsidRDefault="0084381B" w:rsidP="0084381B">
            <w:pPr>
              <w:ind w:firstLine="28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 место в регионе во Всероссийском детском конкурсе по ОБЖ «Безопасная осень»</w:t>
            </w:r>
          </w:p>
          <w:p w14:paraId="38287F90" w14:textId="77777777" w:rsidR="0084381B" w:rsidRDefault="0084381B" w:rsidP="0084381B">
            <w:pPr>
              <w:ind w:firstLine="28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Диплом 2 степени школьной олимпиады по сольфеджио и теории музыки (2021)</w:t>
            </w:r>
          </w:p>
          <w:p w14:paraId="04B2968D" w14:textId="77777777" w:rsidR="0084381B" w:rsidRDefault="0084381B" w:rsidP="0084381B">
            <w:pPr>
              <w:ind w:firstLine="28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Диплом 2 степени школьной олимпиады по сольфеджио и теории музыки (2022)</w:t>
            </w:r>
          </w:p>
          <w:p w14:paraId="52464D87" w14:textId="77777777" w:rsidR="0084381B" w:rsidRDefault="0084381B" w:rsidP="0084381B">
            <w:pPr>
              <w:ind w:firstLine="28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 место в регионе в Международном интеллектуальном конкурсе «Классики 2021-2022»</w:t>
            </w:r>
          </w:p>
          <w:p w14:paraId="6E19179F" w14:textId="77777777" w:rsidR="0084381B" w:rsidRDefault="0084381B" w:rsidP="0084381B">
            <w:pPr>
              <w:ind w:firstLine="28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Диплом 2 степени </w:t>
            </w:r>
            <w:r w:rsidR="00577D8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технического конкурса «Апрельская капель» (2023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)</w:t>
            </w:r>
          </w:p>
          <w:p w14:paraId="53AC17F6" w14:textId="77777777" w:rsidR="0084381B" w:rsidRPr="0084381B" w:rsidRDefault="00577D8B" w:rsidP="00577D8B">
            <w:pPr>
              <w:ind w:firstLine="28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Диплом 1 степени в интеллектуальной викторине</w:t>
            </w:r>
          </w:p>
        </w:tc>
      </w:tr>
      <w:tr w:rsidR="00D22EE0" w14:paraId="3D24F8A8" w14:textId="77777777" w:rsidTr="00D22EE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4766" w14:textId="6FF31A59" w:rsidR="00D22EE0" w:rsidRDefault="00D22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14:paraId="55971036" w14:textId="77777777" w:rsidR="00D22EE0" w:rsidRPr="00155270" w:rsidRDefault="00D22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C0A2" w14:textId="5EE906F8" w:rsidR="00D22EE0" w:rsidRDefault="00D22EE0" w:rsidP="00D12A2B">
            <w:pPr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10Б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D899" w14:textId="3ECFF212" w:rsidR="00D22EE0" w:rsidRDefault="00D22EE0" w:rsidP="00D12A2B">
            <w:pPr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Куркин Марк Вячеславович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99C0" w14:textId="77777777" w:rsidR="00D22EE0" w:rsidRDefault="00D22EE0" w:rsidP="00D12A2B">
            <w:pPr>
              <w:ind w:firstLine="28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Диплом 2 степени в играх городской юниорской лиги КВН сезона 2021-2022 учебного года</w:t>
            </w:r>
          </w:p>
          <w:p w14:paraId="47E217AC" w14:textId="711DC480" w:rsidR="00D22EE0" w:rsidRDefault="00D22EE0" w:rsidP="00D12A2B">
            <w:pPr>
              <w:ind w:firstLine="28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Диплом 2 степени в муниципальном конкурсе «Ученик года-2022» среди учащихся 6-8 классов</w:t>
            </w:r>
          </w:p>
          <w:p w14:paraId="1E084AE1" w14:textId="16C95153" w:rsidR="00D22EE0" w:rsidRDefault="00D22EE0" w:rsidP="00D12A2B">
            <w:pPr>
              <w:ind w:firstLine="28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Сертификат за 1 место в определении уровня владения английским языком (Москва, 2023)</w:t>
            </w:r>
          </w:p>
          <w:p w14:paraId="10F25FC8" w14:textId="1AE9EA4C" w:rsidR="00D22EE0" w:rsidRDefault="00D22EE0" w:rsidP="00D22EE0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  Диплом победителя в старшей лиге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XIII</w:t>
            </w:r>
            <w:r w:rsidRPr="00D22EE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Северного математического турнира (Вологда,2023)</w:t>
            </w:r>
          </w:p>
          <w:p w14:paraId="1ACE12DE" w14:textId="67F2A93D" w:rsidR="00D22EE0" w:rsidRDefault="00D22EE0" w:rsidP="00D22EE0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  Грамота </w:t>
            </w:r>
            <w:r w:rsidR="0031388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призера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 муниципальном этапе всероссийской олимпиады школьников по английскому языку (2021)</w:t>
            </w:r>
          </w:p>
          <w:p w14:paraId="49D44904" w14:textId="2AFEBEEC" w:rsidR="00D22EE0" w:rsidRDefault="00D22EE0" w:rsidP="00D22EE0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   Грамота </w:t>
            </w:r>
            <w:r w:rsidR="0031388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призера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 муниципальном этапе всероссийской олимпиады школьников по английскому языку (2022)</w:t>
            </w:r>
          </w:p>
          <w:p w14:paraId="224145F1" w14:textId="0CBD059F" w:rsidR="00D22EE0" w:rsidRPr="0084381B" w:rsidRDefault="00D22EE0" w:rsidP="00D22EE0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   Грамота </w:t>
            </w:r>
            <w:r w:rsidR="0031388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призера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 муниципальном этапе всероссийской олимпиады школьников по английскому языку (2022)</w:t>
            </w:r>
          </w:p>
        </w:tc>
      </w:tr>
      <w:tr w:rsidR="006422BD" w14:paraId="00E5F3B1" w14:textId="77777777" w:rsidTr="00D22EE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67FB" w14:textId="10C26B6D" w:rsidR="006422BD" w:rsidRDefault="00642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14:paraId="77AF0AA1" w14:textId="77777777" w:rsidR="006422BD" w:rsidRPr="00155270" w:rsidRDefault="00642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CBD6" w14:textId="66AC5BF5" w:rsidR="006422BD" w:rsidRDefault="006422BD" w:rsidP="00D12A2B">
            <w:pPr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10Б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8246" w14:textId="0FA80285" w:rsidR="006422BD" w:rsidRDefault="006422BD" w:rsidP="006422BD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Макагоренко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Валерия Юрьевна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1E7E" w14:textId="29DC6186" w:rsidR="006422BD" w:rsidRDefault="006422BD" w:rsidP="00D12A2B">
            <w:pPr>
              <w:ind w:firstLine="28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Сертификат о включении в Российскую коллекцию энциклопедий детских достижений</w:t>
            </w:r>
            <w:r w:rsidR="00F81F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(2021)</w:t>
            </w:r>
          </w:p>
          <w:p w14:paraId="4599B211" w14:textId="082FEEB7" w:rsidR="006422BD" w:rsidRDefault="006422BD" w:rsidP="00D12A2B">
            <w:pPr>
              <w:ind w:firstLine="28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Диплом призера в заключительном этапе Российской психолого-педагогической олимпиады школьников им. К.Д. Ушинского</w:t>
            </w:r>
            <w:r w:rsidR="00F81F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(2023)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2D768159" w14:textId="43DE03DB" w:rsidR="006422BD" w:rsidRDefault="006422BD" w:rsidP="006422BD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 Диплом призера в региональном этапе Российской психолого-педагогической олимпиады школьников им. К.Д. Ушинского</w:t>
            </w:r>
            <w:r w:rsidR="00F81F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(2023)</w:t>
            </w:r>
          </w:p>
          <w:p w14:paraId="4C3DEF20" w14:textId="44E94E66" w:rsidR="006422BD" w:rsidRDefault="006422BD" w:rsidP="006422BD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 Диплом 2 степени в муниципальном конкурсе исследовательских работ «Юный исследователь» (экологическое направление)</w:t>
            </w:r>
            <w:r w:rsidR="00F81F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2022</w:t>
            </w:r>
          </w:p>
          <w:p w14:paraId="49F96D61" w14:textId="3DECE079" w:rsidR="006422BD" w:rsidRDefault="006422BD" w:rsidP="006422BD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 Грамота призера в муниципальном этапе всероссийской олимпиады школьников по биологии (2020)</w:t>
            </w:r>
          </w:p>
        </w:tc>
      </w:tr>
    </w:tbl>
    <w:p w14:paraId="4589CB60" w14:textId="77777777" w:rsidR="00155270" w:rsidRDefault="00155270"/>
    <w:p w14:paraId="524BF02D" w14:textId="77777777" w:rsidR="00155270" w:rsidRDefault="00155270"/>
    <w:p w14:paraId="4649C112" w14:textId="114F0FFF" w:rsidR="00155270" w:rsidRPr="00155270" w:rsidRDefault="00155270" w:rsidP="006A1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270">
        <w:rPr>
          <w:rFonts w:ascii="Times New Roman" w:hAnsi="Times New Roman"/>
          <w:sz w:val="24"/>
          <w:szCs w:val="24"/>
        </w:rPr>
        <w:t>Директор</w:t>
      </w:r>
      <w:r w:rsidRPr="00155270">
        <w:rPr>
          <w:rFonts w:ascii="Times New Roman" w:hAnsi="Times New Roman"/>
          <w:sz w:val="24"/>
          <w:szCs w:val="24"/>
        </w:rPr>
        <w:tab/>
      </w:r>
      <w:r w:rsidRPr="00155270">
        <w:rPr>
          <w:rFonts w:ascii="Times New Roman" w:hAnsi="Times New Roman"/>
          <w:sz w:val="24"/>
          <w:szCs w:val="24"/>
        </w:rPr>
        <w:tab/>
      </w:r>
      <w:r w:rsidRPr="00155270">
        <w:rPr>
          <w:rFonts w:ascii="Times New Roman" w:hAnsi="Times New Roman"/>
          <w:sz w:val="24"/>
          <w:szCs w:val="24"/>
        </w:rPr>
        <w:tab/>
      </w:r>
      <w:r w:rsidRPr="00155270">
        <w:rPr>
          <w:rFonts w:ascii="Times New Roman" w:hAnsi="Times New Roman"/>
          <w:sz w:val="24"/>
          <w:szCs w:val="24"/>
        </w:rPr>
        <w:tab/>
      </w:r>
      <w:r w:rsidRPr="00155270">
        <w:rPr>
          <w:rFonts w:ascii="Times New Roman" w:hAnsi="Times New Roman"/>
          <w:sz w:val="24"/>
          <w:szCs w:val="24"/>
        </w:rPr>
        <w:tab/>
      </w:r>
      <w:r w:rsidRPr="00155270">
        <w:rPr>
          <w:rFonts w:ascii="Times New Roman" w:hAnsi="Times New Roman"/>
          <w:sz w:val="24"/>
          <w:szCs w:val="24"/>
        </w:rPr>
        <w:tab/>
      </w:r>
      <w:r w:rsidRPr="00155270">
        <w:rPr>
          <w:rFonts w:ascii="Times New Roman" w:hAnsi="Times New Roman"/>
          <w:sz w:val="24"/>
          <w:szCs w:val="24"/>
        </w:rPr>
        <w:tab/>
      </w:r>
      <w:r w:rsidRPr="001552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155270">
        <w:rPr>
          <w:rFonts w:ascii="Times New Roman" w:hAnsi="Times New Roman"/>
          <w:sz w:val="24"/>
          <w:szCs w:val="24"/>
        </w:rPr>
        <w:t>Г.А.</w:t>
      </w:r>
      <w:r w:rsidR="00D22EE0">
        <w:rPr>
          <w:rFonts w:ascii="Times New Roman" w:hAnsi="Times New Roman"/>
          <w:sz w:val="24"/>
          <w:szCs w:val="24"/>
        </w:rPr>
        <w:t xml:space="preserve"> </w:t>
      </w:r>
      <w:r w:rsidRPr="00155270">
        <w:rPr>
          <w:rFonts w:ascii="Times New Roman" w:hAnsi="Times New Roman"/>
          <w:sz w:val="24"/>
          <w:szCs w:val="24"/>
        </w:rPr>
        <w:t>Сергеева</w:t>
      </w:r>
    </w:p>
    <w:p w14:paraId="16809766" w14:textId="77777777" w:rsidR="00155270" w:rsidRPr="00155270" w:rsidRDefault="00155270" w:rsidP="006A1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55270" w:rsidRPr="0015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14"/>
    <w:rsid w:val="00011E12"/>
    <w:rsid w:val="0006085B"/>
    <w:rsid w:val="000E1966"/>
    <w:rsid w:val="000E3AFE"/>
    <w:rsid w:val="000E5AD8"/>
    <w:rsid w:val="000F5784"/>
    <w:rsid w:val="00155270"/>
    <w:rsid w:val="001645FB"/>
    <w:rsid w:val="001A0E67"/>
    <w:rsid w:val="001C6779"/>
    <w:rsid w:val="001D008E"/>
    <w:rsid w:val="00220C1F"/>
    <w:rsid w:val="00264CDD"/>
    <w:rsid w:val="00272664"/>
    <w:rsid w:val="002B665D"/>
    <w:rsid w:val="00313889"/>
    <w:rsid w:val="0035508E"/>
    <w:rsid w:val="003C1880"/>
    <w:rsid w:val="003F5A73"/>
    <w:rsid w:val="00444A49"/>
    <w:rsid w:val="00473912"/>
    <w:rsid w:val="00541584"/>
    <w:rsid w:val="00577D8B"/>
    <w:rsid w:val="00577DA1"/>
    <w:rsid w:val="005813AE"/>
    <w:rsid w:val="005C3E08"/>
    <w:rsid w:val="005D206A"/>
    <w:rsid w:val="005F1D7F"/>
    <w:rsid w:val="005F65CE"/>
    <w:rsid w:val="005F7D76"/>
    <w:rsid w:val="006422BD"/>
    <w:rsid w:val="00663961"/>
    <w:rsid w:val="006A1E83"/>
    <w:rsid w:val="00727A93"/>
    <w:rsid w:val="00733D9A"/>
    <w:rsid w:val="00747099"/>
    <w:rsid w:val="00790EB9"/>
    <w:rsid w:val="00793148"/>
    <w:rsid w:val="0084381B"/>
    <w:rsid w:val="008447D7"/>
    <w:rsid w:val="008A12A4"/>
    <w:rsid w:val="008A59BA"/>
    <w:rsid w:val="009764F5"/>
    <w:rsid w:val="009B5F98"/>
    <w:rsid w:val="009E72FE"/>
    <w:rsid w:val="00A03ED9"/>
    <w:rsid w:val="00A13240"/>
    <w:rsid w:val="00A27E67"/>
    <w:rsid w:val="00A445AE"/>
    <w:rsid w:val="00A66A9E"/>
    <w:rsid w:val="00A812D6"/>
    <w:rsid w:val="00A93E23"/>
    <w:rsid w:val="00AE5F32"/>
    <w:rsid w:val="00B543B0"/>
    <w:rsid w:val="00B93363"/>
    <w:rsid w:val="00BC5655"/>
    <w:rsid w:val="00BE3D23"/>
    <w:rsid w:val="00C05CBB"/>
    <w:rsid w:val="00C13DC8"/>
    <w:rsid w:val="00C27FD1"/>
    <w:rsid w:val="00C35CFA"/>
    <w:rsid w:val="00C51C1B"/>
    <w:rsid w:val="00C86E39"/>
    <w:rsid w:val="00CB6DA0"/>
    <w:rsid w:val="00D03C8C"/>
    <w:rsid w:val="00D03F13"/>
    <w:rsid w:val="00D22EE0"/>
    <w:rsid w:val="00D67A6F"/>
    <w:rsid w:val="00D7448F"/>
    <w:rsid w:val="00D86BBB"/>
    <w:rsid w:val="00DD752E"/>
    <w:rsid w:val="00DE5405"/>
    <w:rsid w:val="00E37810"/>
    <w:rsid w:val="00ED529C"/>
    <w:rsid w:val="00EE38DD"/>
    <w:rsid w:val="00F01882"/>
    <w:rsid w:val="00F04FB9"/>
    <w:rsid w:val="00F72E0F"/>
    <w:rsid w:val="00F81FCE"/>
    <w:rsid w:val="00F95FE1"/>
    <w:rsid w:val="00FC3114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E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8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E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8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E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Zavuch1</dc:creator>
  <cp:lastModifiedBy>User</cp:lastModifiedBy>
  <cp:revision>5</cp:revision>
  <cp:lastPrinted>2017-06-01T06:18:00Z</cp:lastPrinted>
  <dcterms:created xsi:type="dcterms:W3CDTF">2023-05-26T14:07:00Z</dcterms:created>
  <dcterms:modified xsi:type="dcterms:W3CDTF">2023-09-25T13:41:00Z</dcterms:modified>
</cp:coreProperties>
</file>