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8F6" w:rsidRPr="003773B9" w:rsidRDefault="007358F6" w:rsidP="003773B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773B9">
        <w:rPr>
          <w:rFonts w:ascii="Times New Roman" w:hAnsi="Times New Roman"/>
          <w:b/>
          <w:i/>
          <w:sz w:val="28"/>
          <w:szCs w:val="28"/>
        </w:rPr>
        <w:t xml:space="preserve">Попова </w:t>
      </w:r>
      <w:r w:rsidR="00534878" w:rsidRPr="003773B9">
        <w:rPr>
          <w:rFonts w:ascii="Times New Roman" w:hAnsi="Times New Roman"/>
          <w:b/>
          <w:i/>
          <w:sz w:val="28"/>
          <w:szCs w:val="28"/>
        </w:rPr>
        <w:t>С.В.</w:t>
      </w:r>
    </w:p>
    <w:p w:rsidR="007358F6" w:rsidRPr="003773B9" w:rsidRDefault="007358F6" w:rsidP="003773B9">
      <w:pPr>
        <w:spacing w:after="0" w:line="240" w:lineRule="auto"/>
        <w:jc w:val="right"/>
        <w:rPr>
          <w:rFonts w:ascii="Times New Roman" w:hAnsi="Times New Roman"/>
          <w:i/>
          <w:sz w:val="26"/>
          <w:szCs w:val="26"/>
        </w:rPr>
      </w:pPr>
      <w:r w:rsidRPr="003773B9">
        <w:rPr>
          <w:rFonts w:ascii="Times New Roman" w:hAnsi="Times New Roman"/>
          <w:i/>
          <w:sz w:val="26"/>
          <w:szCs w:val="26"/>
        </w:rPr>
        <w:t>учитель математики и информатики</w:t>
      </w:r>
    </w:p>
    <w:p w:rsidR="007358F6" w:rsidRPr="003773B9" w:rsidRDefault="007358F6" w:rsidP="003773B9">
      <w:pPr>
        <w:spacing w:after="0" w:line="240" w:lineRule="auto"/>
        <w:jc w:val="right"/>
        <w:rPr>
          <w:rFonts w:ascii="Times New Roman" w:hAnsi="Times New Roman"/>
          <w:i/>
          <w:sz w:val="26"/>
          <w:szCs w:val="26"/>
        </w:rPr>
      </w:pPr>
      <w:r w:rsidRPr="003773B9">
        <w:rPr>
          <w:rFonts w:ascii="Times New Roman" w:hAnsi="Times New Roman"/>
          <w:i/>
          <w:sz w:val="26"/>
          <w:szCs w:val="26"/>
        </w:rPr>
        <w:t>МОУ «СОШ №23» г. Воркуты</w:t>
      </w:r>
      <w:r w:rsidR="00F86725" w:rsidRPr="003773B9">
        <w:rPr>
          <w:rFonts w:ascii="Times New Roman" w:hAnsi="Times New Roman"/>
          <w:i/>
          <w:sz w:val="26"/>
          <w:szCs w:val="26"/>
        </w:rPr>
        <w:t>.</w:t>
      </w:r>
    </w:p>
    <w:p w:rsidR="0034214B" w:rsidRDefault="00534878" w:rsidP="005348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34878">
        <w:rPr>
          <w:rFonts w:ascii="Times New Roman" w:hAnsi="Times New Roman"/>
          <w:b/>
          <w:bCs/>
          <w:sz w:val="28"/>
          <w:szCs w:val="28"/>
        </w:rPr>
        <w:t xml:space="preserve">Технологическая карта </w:t>
      </w:r>
      <w:r w:rsidR="007358F6" w:rsidRPr="00534878">
        <w:rPr>
          <w:rFonts w:ascii="Times New Roman" w:hAnsi="Times New Roman"/>
          <w:b/>
          <w:sz w:val="28"/>
          <w:szCs w:val="28"/>
        </w:rPr>
        <w:t>урока</w:t>
      </w:r>
      <w:r w:rsidR="00585871" w:rsidRPr="00534878">
        <w:rPr>
          <w:rFonts w:ascii="Times New Roman" w:hAnsi="Times New Roman"/>
          <w:b/>
          <w:sz w:val="28"/>
          <w:szCs w:val="28"/>
        </w:rPr>
        <w:t xml:space="preserve"> </w:t>
      </w:r>
    </w:p>
    <w:p w:rsidR="007358F6" w:rsidRPr="00534878" w:rsidRDefault="007358F6" w:rsidP="00534878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bookmarkStart w:id="0" w:name="_GoBack"/>
      <w:bookmarkEnd w:id="0"/>
      <w:r w:rsidRPr="00534878">
        <w:rPr>
          <w:rFonts w:ascii="Times New Roman" w:hAnsi="Times New Roman"/>
          <w:b/>
          <w:bCs/>
          <w:sz w:val="28"/>
          <w:szCs w:val="28"/>
        </w:rPr>
        <w:t>«</w:t>
      </w:r>
      <w:r w:rsidR="00893551" w:rsidRPr="00534878">
        <w:rPr>
          <w:rFonts w:ascii="Times New Roman" w:hAnsi="Times New Roman"/>
          <w:b/>
          <w:sz w:val="28"/>
          <w:szCs w:val="28"/>
        </w:rPr>
        <w:t>Разработка алгоритма для исполнителя Робот</w:t>
      </w:r>
      <w:r w:rsidRPr="00534878">
        <w:rPr>
          <w:rFonts w:ascii="Times New Roman" w:hAnsi="Times New Roman"/>
          <w:b/>
          <w:bCs/>
          <w:sz w:val="28"/>
          <w:szCs w:val="28"/>
        </w:rPr>
        <w:t>»</w:t>
      </w:r>
    </w:p>
    <w:p w:rsidR="00534878" w:rsidRDefault="00803C7C" w:rsidP="00C34F04">
      <w:pPr>
        <w:spacing w:after="0" w:line="240" w:lineRule="auto"/>
        <w:jc w:val="both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iCs/>
          <w:sz w:val="26"/>
          <w:szCs w:val="26"/>
        </w:rPr>
        <w:t xml:space="preserve">Данная разработка может быть использована </w:t>
      </w:r>
      <w:r w:rsidR="00C34F04">
        <w:rPr>
          <w:rFonts w:ascii="Times New Roman" w:hAnsi="Times New Roman"/>
          <w:iCs/>
          <w:sz w:val="26"/>
          <w:szCs w:val="26"/>
        </w:rPr>
        <w:t>на</w:t>
      </w:r>
      <w:r>
        <w:rPr>
          <w:rFonts w:ascii="Times New Roman" w:hAnsi="Times New Roman"/>
          <w:iCs/>
          <w:sz w:val="26"/>
          <w:szCs w:val="26"/>
        </w:rPr>
        <w:t xml:space="preserve"> урок</w:t>
      </w:r>
      <w:r w:rsidR="00C34F04">
        <w:rPr>
          <w:rFonts w:ascii="Times New Roman" w:hAnsi="Times New Roman"/>
          <w:iCs/>
          <w:sz w:val="26"/>
          <w:szCs w:val="26"/>
        </w:rPr>
        <w:t>е</w:t>
      </w:r>
      <w:r>
        <w:rPr>
          <w:rFonts w:ascii="Times New Roman" w:hAnsi="Times New Roman"/>
          <w:iCs/>
          <w:sz w:val="26"/>
          <w:szCs w:val="26"/>
        </w:rPr>
        <w:t xml:space="preserve"> информатики в 9 клас</w:t>
      </w:r>
      <w:r w:rsidR="00C34F04">
        <w:rPr>
          <w:rFonts w:ascii="Times New Roman" w:hAnsi="Times New Roman"/>
          <w:iCs/>
          <w:sz w:val="26"/>
          <w:szCs w:val="26"/>
        </w:rPr>
        <w:t xml:space="preserve">се, а также во внеурочной деятельности по подготовке к ОГЭ. </w:t>
      </w:r>
      <w:r w:rsidR="00664090" w:rsidRPr="00C34F04">
        <w:rPr>
          <w:rFonts w:ascii="Times New Roman" w:hAnsi="Times New Roman"/>
          <w:iCs/>
          <w:sz w:val="26"/>
          <w:szCs w:val="26"/>
        </w:rPr>
        <w:t xml:space="preserve">Урок </w:t>
      </w:r>
      <w:r w:rsidR="00664090">
        <w:rPr>
          <w:rFonts w:ascii="Times New Roman" w:hAnsi="Times New Roman"/>
          <w:iCs/>
          <w:sz w:val="26"/>
          <w:szCs w:val="26"/>
        </w:rPr>
        <w:t xml:space="preserve">полностью </w:t>
      </w:r>
      <w:r w:rsidR="00664090" w:rsidRPr="00C34F04">
        <w:rPr>
          <w:rFonts w:ascii="Times New Roman" w:hAnsi="Times New Roman"/>
          <w:iCs/>
          <w:sz w:val="26"/>
          <w:szCs w:val="26"/>
        </w:rPr>
        <w:t>соответствует требованиям ФГОС</w:t>
      </w:r>
      <w:r w:rsidR="00664090">
        <w:rPr>
          <w:rFonts w:ascii="Times New Roman" w:hAnsi="Times New Roman"/>
          <w:iCs/>
          <w:sz w:val="26"/>
          <w:szCs w:val="26"/>
        </w:rPr>
        <w:t>.</w:t>
      </w:r>
    </w:p>
    <w:p w:rsidR="00803C7C" w:rsidRPr="00803C7C" w:rsidRDefault="003773B9" w:rsidP="003773B9">
      <w:pPr>
        <w:spacing w:after="0" w:line="240" w:lineRule="auto"/>
        <w:jc w:val="both"/>
        <w:rPr>
          <w:rFonts w:ascii="Times New Roman" w:hAnsi="Times New Roman"/>
          <w:iCs/>
          <w:sz w:val="26"/>
          <w:szCs w:val="26"/>
        </w:rPr>
      </w:pPr>
      <w:r w:rsidRPr="003773B9">
        <w:rPr>
          <w:rFonts w:ascii="Times New Roman" w:hAnsi="Times New Roman"/>
          <w:b/>
          <w:iCs/>
          <w:sz w:val="26"/>
          <w:szCs w:val="26"/>
        </w:rPr>
        <w:t xml:space="preserve">Ключевые слова: </w:t>
      </w:r>
      <w:r>
        <w:rPr>
          <w:rFonts w:ascii="Times New Roman" w:hAnsi="Times New Roman"/>
          <w:iCs/>
          <w:sz w:val="26"/>
          <w:szCs w:val="26"/>
        </w:rPr>
        <w:t>алгоритм, Робот, подготовка к ОГЭ</w:t>
      </w:r>
    </w:p>
    <w:p w:rsidR="007358F6" w:rsidRPr="00BC32D4" w:rsidRDefault="007358F6" w:rsidP="0008523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C32D4">
        <w:rPr>
          <w:rFonts w:ascii="Times New Roman" w:hAnsi="Times New Roman"/>
          <w:i/>
          <w:iCs/>
          <w:sz w:val="26"/>
          <w:szCs w:val="26"/>
        </w:rPr>
        <w:t>Тип урока:</w:t>
      </w:r>
      <w:r w:rsidR="00BC32D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BC32D4">
        <w:rPr>
          <w:rFonts w:ascii="Times New Roman" w:hAnsi="Times New Roman"/>
          <w:sz w:val="26"/>
          <w:szCs w:val="26"/>
        </w:rPr>
        <w:t>Урок обобщения и систематизации знаний</w:t>
      </w:r>
      <w:r w:rsidR="00D35037" w:rsidRPr="00BC32D4">
        <w:rPr>
          <w:rFonts w:ascii="Times New Roman" w:hAnsi="Times New Roman"/>
          <w:sz w:val="26"/>
          <w:szCs w:val="26"/>
        </w:rPr>
        <w:t>.</w:t>
      </w:r>
    </w:p>
    <w:p w:rsidR="007358F6" w:rsidRPr="00BC32D4" w:rsidRDefault="00F86725" w:rsidP="0008523B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BC32D4">
        <w:rPr>
          <w:rFonts w:ascii="Times New Roman" w:hAnsi="Times New Roman"/>
          <w:b/>
          <w:i/>
          <w:sz w:val="26"/>
          <w:szCs w:val="26"/>
        </w:rPr>
        <w:t xml:space="preserve">Цель урока: </w:t>
      </w:r>
      <w:r w:rsidR="00D35037" w:rsidRPr="00BC32D4">
        <w:rPr>
          <w:rFonts w:ascii="Times New Roman" w:hAnsi="Times New Roman"/>
          <w:sz w:val="26"/>
          <w:szCs w:val="26"/>
        </w:rPr>
        <w:t>О</w:t>
      </w:r>
      <w:r w:rsidRPr="00BC32D4">
        <w:rPr>
          <w:rFonts w:ascii="Times New Roman" w:hAnsi="Times New Roman"/>
          <w:sz w:val="26"/>
          <w:szCs w:val="26"/>
        </w:rPr>
        <w:t>рганизовать деятельность учащихся по обобщению знаний по теме «</w:t>
      </w:r>
      <w:r w:rsidR="00585871" w:rsidRPr="00BC32D4">
        <w:rPr>
          <w:rFonts w:ascii="Times New Roman" w:hAnsi="Times New Roman"/>
          <w:sz w:val="26"/>
          <w:szCs w:val="26"/>
        </w:rPr>
        <w:t xml:space="preserve">Короткий алгоритм в среде </w:t>
      </w:r>
      <w:r w:rsidR="00893551" w:rsidRPr="00BC32D4">
        <w:rPr>
          <w:rFonts w:ascii="Times New Roman" w:hAnsi="Times New Roman"/>
          <w:sz w:val="26"/>
          <w:szCs w:val="26"/>
        </w:rPr>
        <w:t>формального исполнителя</w:t>
      </w:r>
      <w:r w:rsidRPr="00BC32D4">
        <w:rPr>
          <w:rFonts w:ascii="Times New Roman" w:hAnsi="Times New Roman"/>
          <w:sz w:val="26"/>
          <w:szCs w:val="26"/>
        </w:rPr>
        <w:t>».</w:t>
      </w:r>
    </w:p>
    <w:p w:rsidR="0008523B" w:rsidRPr="00BC32D4" w:rsidRDefault="0008523B" w:rsidP="0008523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C32D4">
        <w:rPr>
          <w:rFonts w:ascii="Times New Roman" w:hAnsi="Times New Roman"/>
          <w:i/>
          <w:sz w:val="26"/>
          <w:szCs w:val="26"/>
        </w:rPr>
        <w:t>Формы работы на уроке:</w:t>
      </w:r>
      <w:r w:rsidRPr="00BC32D4">
        <w:rPr>
          <w:rFonts w:ascii="Times New Roman" w:hAnsi="Times New Roman"/>
          <w:sz w:val="26"/>
          <w:szCs w:val="26"/>
        </w:rPr>
        <w:t xml:space="preserve"> фронтальная, индивидуальная, групповая.</w:t>
      </w:r>
    </w:p>
    <w:p w:rsidR="001C50B5" w:rsidRPr="00BC32D4" w:rsidRDefault="001C50B5" w:rsidP="001C50B5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C32D4">
        <w:rPr>
          <w:rFonts w:ascii="Times New Roman" w:hAnsi="Times New Roman" w:cs="Times New Roman"/>
          <w:i/>
          <w:sz w:val="26"/>
          <w:szCs w:val="26"/>
        </w:rPr>
        <w:t>Задачи урока:</w:t>
      </w:r>
    </w:p>
    <w:p w:rsidR="001C50B5" w:rsidRPr="00BC32D4" w:rsidRDefault="001C50B5" w:rsidP="001C50B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C32D4">
        <w:rPr>
          <w:rFonts w:ascii="Times New Roman" w:hAnsi="Times New Roman" w:cs="Times New Roman"/>
          <w:sz w:val="26"/>
          <w:szCs w:val="26"/>
        </w:rPr>
        <w:t>Создать условия для повторения</w:t>
      </w:r>
      <w:r w:rsidR="00585871" w:rsidRPr="00BC32D4">
        <w:rPr>
          <w:rFonts w:ascii="Times New Roman" w:hAnsi="Times New Roman" w:cs="Times New Roman"/>
          <w:sz w:val="26"/>
          <w:szCs w:val="26"/>
        </w:rPr>
        <w:t xml:space="preserve"> и</w:t>
      </w:r>
      <w:r w:rsidRPr="00BC32D4">
        <w:rPr>
          <w:rFonts w:ascii="Times New Roman" w:hAnsi="Times New Roman" w:cs="Times New Roman"/>
          <w:sz w:val="26"/>
          <w:szCs w:val="26"/>
        </w:rPr>
        <w:t xml:space="preserve"> обобщения </w:t>
      </w:r>
      <w:r w:rsidR="00585871" w:rsidRPr="00BC32D4">
        <w:rPr>
          <w:rFonts w:ascii="Times New Roman" w:hAnsi="Times New Roman" w:cs="Times New Roman"/>
          <w:sz w:val="26"/>
          <w:szCs w:val="26"/>
        </w:rPr>
        <w:t>темы</w:t>
      </w:r>
      <w:r w:rsidRPr="00BC32D4">
        <w:rPr>
          <w:rFonts w:ascii="Times New Roman" w:hAnsi="Times New Roman" w:cs="Times New Roman"/>
          <w:sz w:val="26"/>
          <w:szCs w:val="26"/>
        </w:rPr>
        <w:t>.</w:t>
      </w:r>
    </w:p>
    <w:p w:rsidR="001C50B5" w:rsidRPr="00BC32D4" w:rsidRDefault="001C50B5" w:rsidP="001C50B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C32D4">
        <w:rPr>
          <w:rFonts w:ascii="Times New Roman" w:hAnsi="Times New Roman" w:cs="Times New Roman"/>
          <w:sz w:val="26"/>
          <w:szCs w:val="26"/>
        </w:rPr>
        <w:t xml:space="preserve">Активизировать развитие познавательной активности учащихся, умение наблюдать, сравнивать, делать выводы. </w:t>
      </w:r>
    </w:p>
    <w:p w:rsidR="001C50B5" w:rsidRPr="00BC32D4" w:rsidRDefault="00D35037" w:rsidP="001C50B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C32D4">
        <w:rPr>
          <w:rFonts w:ascii="Times New Roman" w:hAnsi="Times New Roman" w:cs="Times New Roman"/>
          <w:sz w:val="26"/>
          <w:szCs w:val="26"/>
        </w:rPr>
        <w:t>Способствовать р</w:t>
      </w:r>
      <w:r w:rsidR="001C50B5" w:rsidRPr="00BC32D4">
        <w:rPr>
          <w:rFonts w:ascii="Times New Roman" w:hAnsi="Times New Roman" w:cs="Times New Roman"/>
          <w:sz w:val="26"/>
          <w:szCs w:val="26"/>
        </w:rPr>
        <w:t>азвити</w:t>
      </w:r>
      <w:r w:rsidRPr="00BC32D4">
        <w:rPr>
          <w:rFonts w:ascii="Times New Roman" w:hAnsi="Times New Roman" w:cs="Times New Roman"/>
          <w:sz w:val="26"/>
          <w:szCs w:val="26"/>
        </w:rPr>
        <w:t>ю</w:t>
      </w:r>
      <w:r w:rsidR="001C50B5" w:rsidRPr="00BC32D4">
        <w:rPr>
          <w:rFonts w:ascii="Times New Roman" w:hAnsi="Times New Roman" w:cs="Times New Roman"/>
          <w:sz w:val="26"/>
          <w:szCs w:val="26"/>
        </w:rPr>
        <w:t xml:space="preserve"> навыков самоконтроля и самоанализа.</w:t>
      </w:r>
    </w:p>
    <w:p w:rsidR="001C50B5" w:rsidRPr="00BC32D4" w:rsidRDefault="001C50B5" w:rsidP="001C50B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C32D4">
        <w:rPr>
          <w:rFonts w:ascii="Times New Roman" w:hAnsi="Times New Roman" w:cs="Times New Roman"/>
          <w:sz w:val="26"/>
          <w:szCs w:val="26"/>
        </w:rPr>
        <w:t xml:space="preserve">Способствовать развитию коммуникативных способностей. </w:t>
      </w:r>
    </w:p>
    <w:p w:rsidR="001C50B5" w:rsidRPr="00BC32D4" w:rsidRDefault="001C50B5" w:rsidP="001C50B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6"/>
          <w:szCs w:val="26"/>
          <w:bdr w:val="none" w:sz="0" w:space="0" w:color="auto" w:frame="1"/>
        </w:rPr>
      </w:pPr>
      <w:r w:rsidRPr="00BC32D4">
        <w:rPr>
          <w:rFonts w:ascii="Times New Roman" w:hAnsi="Times New Roman" w:cs="Times New Roman"/>
          <w:bCs/>
          <w:i/>
          <w:sz w:val="26"/>
          <w:szCs w:val="26"/>
          <w:bdr w:val="none" w:sz="0" w:space="0" w:color="auto" w:frame="1"/>
        </w:rPr>
        <w:t>Планируемые результаты:</w:t>
      </w:r>
    </w:p>
    <w:p w:rsidR="001C50B5" w:rsidRPr="00BC32D4" w:rsidRDefault="001C50B5" w:rsidP="00BC32D4">
      <w:pPr>
        <w:spacing w:after="0"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BC32D4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  <w:t>Предметные:</w:t>
      </w:r>
    </w:p>
    <w:p w:rsidR="001C50B5" w:rsidRPr="00BC32D4" w:rsidRDefault="001C50B5" w:rsidP="00BC32D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C32D4">
        <w:rPr>
          <w:rFonts w:ascii="Times New Roman" w:hAnsi="Times New Roman" w:cs="Times New Roman"/>
          <w:sz w:val="26"/>
          <w:szCs w:val="26"/>
        </w:rPr>
        <w:t xml:space="preserve">Умение </w:t>
      </w:r>
      <w:r w:rsidR="00585871" w:rsidRPr="00BC32D4">
        <w:rPr>
          <w:rFonts w:ascii="Times New Roman" w:hAnsi="Times New Roman" w:cs="Times New Roman"/>
          <w:sz w:val="26"/>
          <w:szCs w:val="26"/>
        </w:rPr>
        <w:t>написать короткий алгоритм в среде исполнителя Робот для различных начальных условий</w:t>
      </w:r>
      <w:r w:rsidRPr="00BC32D4">
        <w:rPr>
          <w:rFonts w:ascii="Times New Roman" w:hAnsi="Times New Roman" w:cs="Times New Roman"/>
          <w:sz w:val="26"/>
          <w:szCs w:val="26"/>
        </w:rPr>
        <w:t>.</w:t>
      </w:r>
    </w:p>
    <w:p w:rsidR="001C50B5" w:rsidRPr="00BC32D4" w:rsidRDefault="001C50B5" w:rsidP="00BC32D4">
      <w:pPr>
        <w:spacing w:after="0" w:line="240" w:lineRule="auto"/>
        <w:textAlignment w:val="baseline"/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</w:pPr>
      <w:r w:rsidRPr="00BC32D4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  <w:t>Личностные:</w:t>
      </w:r>
    </w:p>
    <w:p w:rsidR="001C50B5" w:rsidRPr="00BC32D4" w:rsidRDefault="001C50B5" w:rsidP="00BC32D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C32D4">
        <w:rPr>
          <w:rFonts w:ascii="Times New Roman" w:hAnsi="Times New Roman" w:cs="Times New Roman"/>
          <w:sz w:val="26"/>
          <w:szCs w:val="26"/>
        </w:rPr>
        <w:t xml:space="preserve">Формирование адекватной самооценки; </w:t>
      </w:r>
    </w:p>
    <w:p w:rsidR="001C50B5" w:rsidRPr="00BC32D4" w:rsidRDefault="001C50B5" w:rsidP="00BC32D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D0D0D"/>
          <w:sz w:val="26"/>
          <w:szCs w:val="26"/>
        </w:rPr>
      </w:pPr>
      <w:r w:rsidRPr="00BC32D4">
        <w:rPr>
          <w:rFonts w:ascii="Times New Roman" w:hAnsi="Times New Roman" w:cs="Times New Roman"/>
          <w:sz w:val="26"/>
          <w:szCs w:val="26"/>
        </w:rPr>
        <w:t>Раз</w:t>
      </w:r>
      <w:r w:rsidRPr="00BC32D4">
        <w:rPr>
          <w:rFonts w:ascii="Times New Roman" w:hAnsi="Times New Roman" w:cs="Times New Roman"/>
          <w:color w:val="0D0D0D"/>
          <w:sz w:val="26"/>
          <w:szCs w:val="26"/>
        </w:rPr>
        <w:t>витие рефлексии;</w:t>
      </w:r>
    </w:p>
    <w:p w:rsidR="001C50B5" w:rsidRPr="00BC32D4" w:rsidRDefault="001C50B5" w:rsidP="00BC32D4">
      <w:pPr>
        <w:spacing w:after="0" w:line="240" w:lineRule="auto"/>
        <w:textAlignment w:val="baseline"/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</w:pPr>
      <w:r w:rsidRPr="00BC32D4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  <w:t>Метапредметные:</w:t>
      </w:r>
    </w:p>
    <w:p w:rsidR="001C50B5" w:rsidRPr="00BC32D4" w:rsidRDefault="001C50B5" w:rsidP="00BC32D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C32D4">
        <w:rPr>
          <w:rFonts w:ascii="Times New Roman" w:hAnsi="Times New Roman" w:cs="Times New Roman"/>
          <w:color w:val="0D0D0D"/>
          <w:sz w:val="26"/>
          <w:szCs w:val="26"/>
        </w:rPr>
        <w:t>Повышение</w:t>
      </w:r>
      <w:r w:rsidRPr="00BC32D4">
        <w:rPr>
          <w:rFonts w:ascii="Times New Roman" w:hAnsi="Times New Roman" w:cs="Times New Roman"/>
          <w:sz w:val="26"/>
          <w:szCs w:val="26"/>
        </w:rPr>
        <w:t xml:space="preserve"> уровня развития логических операций мышления: сравнения, обобщения, анализа и синтеза.</w:t>
      </w:r>
    </w:p>
    <w:p w:rsidR="008B5034" w:rsidRPr="00BC32D4" w:rsidRDefault="008B5034" w:rsidP="008B5034">
      <w:pPr>
        <w:spacing w:after="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C32D4">
        <w:rPr>
          <w:rFonts w:ascii="Times New Roman" w:hAnsi="Times New Roman"/>
          <w:i/>
          <w:sz w:val="26"/>
          <w:szCs w:val="26"/>
        </w:rPr>
        <w:t>Оборудование:</w:t>
      </w:r>
      <w:r w:rsidRPr="00BC32D4">
        <w:rPr>
          <w:rFonts w:ascii="Times New Roman" w:hAnsi="Times New Roman"/>
          <w:sz w:val="26"/>
          <w:szCs w:val="26"/>
        </w:rPr>
        <w:t xml:space="preserve"> интерактивная доска, мультимедийный проектор, система интерактивного голосования </w:t>
      </w:r>
      <w:proofErr w:type="spellStart"/>
      <w:r w:rsidRPr="00BC32D4">
        <w:rPr>
          <w:rFonts w:ascii="Times New Roman" w:hAnsi="Times New Roman"/>
          <w:sz w:val="26"/>
          <w:szCs w:val="26"/>
          <w:lang w:val="en-US"/>
        </w:rPr>
        <w:t>MimioVote</w:t>
      </w:r>
      <w:proofErr w:type="spellEnd"/>
      <w:r w:rsidRPr="00BC32D4">
        <w:rPr>
          <w:rFonts w:ascii="Times New Roman" w:hAnsi="Times New Roman"/>
          <w:sz w:val="26"/>
          <w:szCs w:val="26"/>
        </w:rPr>
        <w:t>,</w:t>
      </w:r>
      <w:r w:rsidR="00585871" w:rsidRPr="00BC32D4">
        <w:rPr>
          <w:rFonts w:ascii="Times New Roman" w:hAnsi="Times New Roman"/>
          <w:b/>
          <w:sz w:val="26"/>
          <w:szCs w:val="26"/>
        </w:rPr>
        <w:t xml:space="preserve"> </w:t>
      </w:r>
      <w:r w:rsidR="00585871" w:rsidRPr="00BC32D4">
        <w:rPr>
          <w:rFonts w:ascii="Times New Roman" w:hAnsi="Times New Roman"/>
          <w:sz w:val="26"/>
          <w:szCs w:val="26"/>
        </w:rPr>
        <w:t xml:space="preserve">система </w:t>
      </w:r>
      <w:r w:rsidR="00585871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программирования </w:t>
      </w:r>
      <w:proofErr w:type="spellStart"/>
      <w:r w:rsidR="00585871" w:rsidRPr="00BC32D4">
        <w:rPr>
          <w:rFonts w:ascii="Times New Roman" w:hAnsi="Times New Roman"/>
          <w:color w:val="000000" w:themeColor="text1"/>
          <w:sz w:val="26"/>
          <w:szCs w:val="26"/>
        </w:rPr>
        <w:t>КуМир</w:t>
      </w:r>
      <w:proofErr w:type="spellEnd"/>
      <w:r w:rsidR="00585871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 (версия 2.1.0)</w:t>
      </w:r>
      <w:r w:rsidR="00B641EC" w:rsidRPr="00BC32D4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8031C5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67BD4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виртуальная доска </w:t>
      </w:r>
      <w:proofErr w:type="spellStart"/>
      <w:r w:rsidR="00367BD4" w:rsidRPr="00BC32D4">
        <w:rPr>
          <w:rFonts w:ascii="Times New Roman" w:hAnsi="Times New Roman"/>
          <w:color w:val="000000" w:themeColor="text1"/>
          <w:sz w:val="26"/>
          <w:szCs w:val="26"/>
          <w:lang w:val="en-US"/>
        </w:rPr>
        <w:t>Lino</w:t>
      </w:r>
      <w:proofErr w:type="spellEnd"/>
      <w:r w:rsidR="00367BD4" w:rsidRPr="00BC32D4">
        <w:rPr>
          <w:rFonts w:ascii="Times New Roman" w:hAnsi="Times New Roman"/>
          <w:color w:val="000000" w:themeColor="text1"/>
          <w:sz w:val="26"/>
          <w:szCs w:val="26"/>
        </w:rPr>
        <w:t>.</w:t>
      </w:r>
      <w:r w:rsidR="00367BD4" w:rsidRPr="00BC32D4">
        <w:rPr>
          <w:rFonts w:ascii="Times New Roman" w:hAnsi="Times New Roman"/>
          <w:color w:val="000000" w:themeColor="text1"/>
          <w:sz w:val="26"/>
          <w:szCs w:val="26"/>
          <w:lang w:val="en-US"/>
        </w:rPr>
        <w:t>it</w:t>
      </w:r>
      <w:r w:rsidR="00367BD4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E10CEF" w:rsidRPr="00BC32D4">
        <w:rPr>
          <w:rFonts w:ascii="Times New Roman" w:hAnsi="Times New Roman"/>
          <w:color w:val="000000" w:themeColor="text1"/>
          <w:sz w:val="26"/>
          <w:szCs w:val="26"/>
        </w:rPr>
        <w:t>лист самооценки</w:t>
      </w:r>
      <w:r w:rsidR="00375238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 (Приложение</w:t>
      </w:r>
      <w:r w:rsidR="005E56D4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 1</w:t>
      </w:r>
      <w:r w:rsidR="00375238" w:rsidRPr="00BC32D4">
        <w:rPr>
          <w:rFonts w:ascii="Times New Roman" w:hAnsi="Times New Roman"/>
          <w:color w:val="000000" w:themeColor="text1"/>
          <w:sz w:val="26"/>
          <w:szCs w:val="26"/>
        </w:rPr>
        <w:t>)</w:t>
      </w:r>
      <w:r w:rsidRPr="00BC32D4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8031C5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E10CEF" w:rsidRPr="00BC32D4">
        <w:rPr>
          <w:rFonts w:ascii="Times New Roman" w:hAnsi="Times New Roman"/>
          <w:color w:val="000000" w:themeColor="text1"/>
          <w:sz w:val="26"/>
          <w:szCs w:val="26"/>
        </w:rPr>
        <w:t>поля и наборы препятствий по количеству групп</w:t>
      </w:r>
      <w:r w:rsidR="008031C5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 (</w:t>
      </w:r>
      <w:r w:rsidR="005E56D4" w:rsidRPr="00BC32D4">
        <w:rPr>
          <w:rFonts w:ascii="Times New Roman" w:hAnsi="Times New Roman"/>
          <w:color w:val="000000" w:themeColor="text1"/>
          <w:sz w:val="26"/>
          <w:szCs w:val="26"/>
        </w:rPr>
        <w:t>П</w:t>
      </w:r>
      <w:r w:rsidR="008031C5" w:rsidRPr="00BC32D4">
        <w:rPr>
          <w:rFonts w:ascii="Times New Roman" w:hAnsi="Times New Roman"/>
          <w:color w:val="000000" w:themeColor="text1"/>
          <w:sz w:val="26"/>
          <w:szCs w:val="26"/>
        </w:rPr>
        <w:t>риложение</w:t>
      </w:r>
      <w:r w:rsidR="005E56D4" w:rsidRPr="00BC32D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E10CEF" w:rsidRPr="00BC32D4">
        <w:rPr>
          <w:rFonts w:ascii="Times New Roman" w:hAnsi="Times New Roman"/>
          <w:color w:val="000000" w:themeColor="text1"/>
          <w:sz w:val="26"/>
          <w:szCs w:val="26"/>
        </w:rPr>
        <w:t>3</w:t>
      </w:r>
      <w:r w:rsidR="008031C5" w:rsidRPr="00BC32D4">
        <w:rPr>
          <w:rFonts w:ascii="Times New Roman" w:hAnsi="Times New Roman"/>
          <w:color w:val="000000" w:themeColor="text1"/>
          <w:sz w:val="26"/>
          <w:szCs w:val="26"/>
        </w:rPr>
        <w:t>)</w:t>
      </w:r>
      <w:r w:rsidR="00047FED" w:rsidRPr="00BC32D4">
        <w:rPr>
          <w:rFonts w:ascii="Times New Roman" w:hAnsi="Times New Roman"/>
          <w:color w:val="000000" w:themeColor="text1"/>
          <w:sz w:val="26"/>
          <w:szCs w:val="26"/>
        </w:rPr>
        <w:t>, маркеры, клей</w:t>
      </w:r>
      <w:r w:rsidR="00641C7F" w:rsidRPr="00BC32D4">
        <w:rPr>
          <w:rFonts w:ascii="Times New Roman" w:hAnsi="Times New Roman"/>
          <w:color w:val="000000" w:themeColor="text1"/>
          <w:sz w:val="26"/>
          <w:szCs w:val="26"/>
        </w:rPr>
        <w:t>-карандаш.</w:t>
      </w:r>
    </w:p>
    <w:p w:rsidR="00AF5713" w:rsidRPr="00BC32D4" w:rsidRDefault="00AF5713" w:rsidP="008B5034">
      <w:pPr>
        <w:spacing w:after="0" w:line="240" w:lineRule="auto"/>
        <w:rPr>
          <w:rFonts w:ascii="Times New Roman" w:hAnsi="Times New Roman"/>
          <w:color w:val="000000" w:themeColor="text1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3679"/>
      </w:tblGrid>
      <w:tr w:rsidR="00B20E4A" w:rsidRPr="00BC32D4" w:rsidTr="00FC3DE4">
        <w:tc>
          <w:tcPr>
            <w:tcW w:w="3256" w:type="dxa"/>
          </w:tcPr>
          <w:p w:rsidR="000E3071" w:rsidRPr="00BC32D4" w:rsidRDefault="000E3071" w:rsidP="000E307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учителя</w:t>
            </w:r>
          </w:p>
        </w:tc>
        <w:tc>
          <w:tcPr>
            <w:tcW w:w="2693" w:type="dxa"/>
          </w:tcPr>
          <w:p w:rsidR="000E3071" w:rsidRPr="00BC32D4" w:rsidRDefault="000E3071" w:rsidP="000E307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учащихся</w:t>
            </w:r>
          </w:p>
        </w:tc>
        <w:tc>
          <w:tcPr>
            <w:tcW w:w="3679" w:type="dxa"/>
          </w:tcPr>
          <w:p w:rsidR="000E3071" w:rsidRPr="00BC32D4" w:rsidRDefault="000E3071" w:rsidP="000E46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Формируемые </w:t>
            </w:r>
            <w:r w:rsidR="000E46BC" w:rsidRPr="00BC32D4">
              <w:rPr>
                <w:rFonts w:ascii="Times New Roman" w:hAnsi="Times New Roman" w:cs="Times New Roman"/>
                <w:b/>
                <w:sz w:val="26"/>
                <w:szCs w:val="26"/>
              </w:rPr>
              <w:t>УУД</w:t>
            </w:r>
          </w:p>
        </w:tc>
      </w:tr>
      <w:tr w:rsidR="000E3071" w:rsidRPr="000F1BE5" w:rsidTr="00FC3DE4">
        <w:tc>
          <w:tcPr>
            <w:tcW w:w="9628" w:type="dxa"/>
            <w:gridSpan w:val="3"/>
          </w:tcPr>
          <w:p w:rsidR="004031B8" w:rsidRPr="000F1BE5" w:rsidRDefault="000E3071" w:rsidP="00BC32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1 этап. Организационный момент (1 мин</w:t>
            </w:r>
            <w:r w:rsidR="006C7400"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ута</w:t>
            </w:r>
            <w:r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  <w:r w:rsidR="006C7400"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B20E4A" w:rsidRPr="00BC32D4" w:rsidTr="00FC3DE4">
        <w:tc>
          <w:tcPr>
            <w:tcW w:w="3256" w:type="dxa"/>
          </w:tcPr>
          <w:p w:rsidR="000E3071" w:rsidRPr="00BC32D4" w:rsidRDefault="004061C6" w:rsidP="00BC32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Приветствует</w:t>
            </w:r>
            <w:r w:rsidR="00505186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учащихся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, проверяет общую готовность учащихся к уроку.</w:t>
            </w:r>
          </w:p>
        </w:tc>
        <w:tc>
          <w:tcPr>
            <w:tcW w:w="2693" w:type="dxa"/>
          </w:tcPr>
          <w:p w:rsidR="000E3071" w:rsidRPr="00BC32D4" w:rsidRDefault="004061C6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Приветствуют учителя, контролируют собственную готовность. </w:t>
            </w:r>
          </w:p>
        </w:tc>
        <w:tc>
          <w:tcPr>
            <w:tcW w:w="3679" w:type="dxa"/>
          </w:tcPr>
          <w:p w:rsidR="000E3071" w:rsidRPr="00BC32D4" w:rsidRDefault="000E3071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Регулятивные УУД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– развитие самоконтроля.</w:t>
            </w:r>
          </w:p>
          <w:p w:rsidR="000E3071" w:rsidRPr="00BC32D4" w:rsidRDefault="000E3071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3071" w:rsidRPr="000F1BE5" w:rsidTr="00FC3DE4">
        <w:tc>
          <w:tcPr>
            <w:tcW w:w="9628" w:type="dxa"/>
            <w:gridSpan w:val="3"/>
          </w:tcPr>
          <w:p w:rsidR="004031B8" w:rsidRPr="000F1BE5" w:rsidRDefault="000E3071" w:rsidP="00BC32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2 этап. Проверка домашнего задания (3 мин</w:t>
            </w:r>
            <w:r w:rsidR="006C7400"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уты</w:t>
            </w:r>
            <w:r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  <w:r w:rsidR="006C7400"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B20E4A" w:rsidRPr="00BC32D4" w:rsidTr="00FC3DE4">
        <w:tc>
          <w:tcPr>
            <w:tcW w:w="3256" w:type="dxa"/>
          </w:tcPr>
          <w:p w:rsidR="000E3071" w:rsidRPr="00BC32D4" w:rsidRDefault="008031C5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Организует проверку домашнего задания.</w:t>
            </w:r>
          </w:p>
        </w:tc>
        <w:tc>
          <w:tcPr>
            <w:tcW w:w="2693" w:type="dxa"/>
          </w:tcPr>
          <w:p w:rsidR="000E3071" w:rsidRPr="00BC32D4" w:rsidRDefault="008031C5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Сравнивают свои ответы с ответами других учащихся, делают выводы, 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исправляют ошибки.</w:t>
            </w:r>
          </w:p>
        </w:tc>
        <w:tc>
          <w:tcPr>
            <w:tcW w:w="3679" w:type="dxa"/>
          </w:tcPr>
          <w:p w:rsidR="000E3071" w:rsidRPr="00BC32D4" w:rsidRDefault="000E3071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lastRenderedPageBreak/>
              <w:t>Регулятивные УУД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– развитие самоконтроля, самооценки.</w:t>
            </w:r>
          </w:p>
          <w:p w:rsidR="000E3071" w:rsidRPr="00BC32D4" w:rsidRDefault="000E3071" w:rsidP="000E3071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Коммуникативные УУД – разв</w:t>
            </w:r>
            <w:r w:rsidR="008031C5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итие умения слышать </w:t>
            </w:r>
            <w:r w:rsidR="008031C5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lastRenderedPageBreak/>
              <w:t>собеседника, вступать в диалог.</w:t>
            </w:r>
          </w:p>
          <w:p w:rsidR="000E3071" w:rsidRPr="00BC32D4" w:rsidRDefault="000E3071" w:rsidP="000E3071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Познавательные УУД – развитие концентрации внимания, умения наблюдать, сравнивать, делать выводы.</w:t>
            </w:r>
          </w:p>
          <w:p w:rsidR="000E3071" w:rsidRPr="00BC32D4" w:rsidRDefault="000E3071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Личностные УУД – развитие нравственно-этического оценивания.</w:t>
            </w:r>
          </w:p>
        </w:tc>
      </w:tr>
      <w:tr w:rsidR="000E3071" w:rsidRPr="000F1BE5" w:rsidTr="00FC3DE4">
        <w:tc>
          <w:tcPr>
            <w:tcW w:w="9628" w:type="dxa"/>
            <w:gridSpan w:val="3"/>
          </w:tcPr>
          <w:p w:rsidR="004031B8" w:rsidRPr="000F1BE5" w:rsidRDefault="000E3071" w:rsidP="00BC32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 этап. Формирование целей и задач урока (</w:t>
            </w:r>
            <w:r w:rsidR="00893551"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мин</w:t>
            </w:r>
            <w:r w:rsidR="006C7400"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уты</w:t>
            </w:r>
            <w:r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  <w:r w:rsidR="006C7400" w:rsidRPr="000F1BE5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B20E4A" w:rsidRPr="00BC32D4" w:rsidTr="00FC3DE4">
        <w:tc>
          <w:tcPr>
            <w:tcW w:w="3256" w:type="dxa"/>
          </w:tcPr>
          <w:p w:rsidR="000E3071" w:rsidRPr="00BC32D4" w:rsidRDefault="00A67635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Проводит фронтальную беседу о целях урока. Выводит учащихся на тему урока.</w:t>
            </w:r>
          </w:p>
          <w:p w:rsidR="0046007B" w:rsidRPr="00BC32D4" w:rsidRDefault="0046007B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0CEF" w:rsidRPr="00BC32D4" w:rsidRDefault="0051577E" w:rsidP="00BC32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Предлагает заполнить л</w:t>
            </w:r>
            <w:r w:rsidR="0046007B" w:rsidRPr="00BC32D4">
              <w:rPr>
                <w:rFonts w:ascii="Times New Roman" w:hAnsi="Times New Roman" w:cs="Times New Roman"/>
                <w:sz w:val="26"/>
                <w:szCs w:val="26"/>
              </w:rPr>
              <w:t>ист самооценки</w:t>
            </w:r>
            <w:r w:rsidR="002A1077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1)</w:t>
            </w:r>
          </w:p>
          <w:p w:rsidR="0046007B" w:rsidRPr="00BC32D4" w:rsidRDefault="0051577E" w:rsidP="00BC32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Умение составлять алгоритм для исполнителя Робот в начале урока</w:t>
            </w:r>
          </w:p>
        </w:tc>
        <w:tc>
          <w:tcPr>
            <w:tcW w:w="2693" w:type="dxa"/>
          </w:tcPr>
          <w:p w:rsidR="000E3071" w:rsidRPr="00BC32D4" w:rsidRDefault="00A67635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Ставят цели урока для себя и для класса, формулируют тему урока.</w:t>
            </w:r>
          </w:p>
          <w:p w:rsidR="00130462" w:rsidRPr="00BC32D4" w:rsidRDefault="00130462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577E" w:rsidRPr="00BC32D4" w:rsidRDefault="0051577E" w:rsidP="00BC32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Заполняют лист самооценки.</w:t>
            </w:r>
          </w:p>
          <w:p w:rsidR="00B20E4A" w:rsidRPr="00BC32D4" w:rsidRDefault="00B20E4A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088A" w:rsidRPr="00BC32D4" w:rsidRDefault="0092088A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9" w:type="dxa"/>
          </w:tcPr>
          <w:p w:rsidR="000E3071" w:rsidRPr="00BC32D4" w:rsidRDefault="000E3071" w:rsidP="00BC32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Регулятивные УУД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– развитие целеполагания, умени</w:t>
            </w:r>
            <w:r w:rsidR="0051577E" w:rsidRPr="00BC32D4">
              <w:rPr>
                <w:rFonts w:ascii="Times New Roman" w:hAnsi="Times New Roman" w:cs="Times New Roman"/>
                <w:sz w:val="26"/>
                <w:szCs w:val="26"/>
              </w:rPr>
              <w:t>я планировать свою деятельность;</w:t>
            </w:r>
            <w:r w:rsidR="0051577E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 оценка-осознание уровня и качества усвоения</w:t>
            </w:r>
          </w:p>
          <w:p w:rsidR="000E3071" w:rsidRPr="00BC32D4" w:rsidRDefault="000E3071" w:rsidP="00BC32D4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Коммуникативные УУД – планирование учебного сотрудничества с учителем и сверстниками</w:t>
            </w:r>
          </w:p>
          <w:p w:rsidR="000E3071" w:rsidRPr="00BC32D4" w:rsidRDefault="000E3071" w:rsidP="00BC32D4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Личностные УУД –формирование самоопределения, </w:t>
            </w:r>
            <w:proofErr w:type="spellStart"/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смыслообразования</w:t>
            </w:r>
            <w:proofErr w:type="spellEnd"/>
            <w:r w:rsidR="00E10CEF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0E3071" w:rsidRPr="000F1BE5" w:rsidTr="00FC3DE4">
        <w:tc>
          <w:tcPr>
            <w:tcW w:w="9628" w:type="dxa"/>
            <w:gridSpan w:val="3"/>
          </w:tcPr>
          <w:p w:rsidR="004031B8" w:rsidRPr="000F1BE5" w:rsidRDefault="000E3071" w:rsidP="00BC32D4">
            <w:pPr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4 этап. Актуализация ранее изученного</w:t>
            </w:r>
            <w:r w:rsidR="006C7400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 xml:space="preserve"> (</w:t>
            </w:r>
            <w:r w:rsidR="00893551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8</w:t>
            </w:r>
            <w:r w:rsidR="006C7400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 xml:space="preserve"> минут).</w:t>
            </w:r>
          </w:p>
        </w:tc>
      </w:tr>
      <w:tr w:rsidR="00B20E4A" w:rsidRPr="00BC32D4" w:rsidTr="00FC3DE4">
        <w:tc>
          <w:tcPr>
            <w:tcW w:w="3256" w:type="dxa"/>
          </w:tcPr>
          <w:p w:rsidR="00925579" w:rsidRPr="00BC32D4" w:rsidRDefault="00925579" w:rsidP="0092557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Регистрирует присутствующих с помощью системы интерактивного голосования </w:t>
            </w:r>
            <w:proofErr w:type="spellStart"/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MimioVote</w:t>
            </w:r>
            <w:proofErr w:type="spellEnd"/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E46BC" w:rsidRPr="00BC32D4" w:rsidRDefault="000E46BC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3071" w:rsidRPr="00BC32D4" w:rsidRDefault="00A67635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Организует фронтальную работу по повторению</w:t>
            </w:r>
            <w:r w:rsidR="00CF336F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с помощью системы интерактивного голосования </w:t>
            </w:r>
            <w:proofErr w:type="spellStart"/>
            <w:r w:rsidR="00CF336F"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MimioVote</w:t>
            </w:r>
            <w:proofErr w:type="spellEnd"/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4442F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</w:t>
            </w:r>
            <w:r w:rsidR="002A1077" w:rsidRPr="00BC32D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94442F" w:rsidRPr="00BC32D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0E46BC" w:rsidRPr="00BC32D4" w:rsidRDefault="000E46BC" w:rsidP="000E30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В каждом задании обязательно организует обсуждение </w:t>
            </w:r>
            <w:r w:rsidR="0046007B" w:rsidRPr="00BC32D4">
              <w:rPr>
                <w:rFonts w:ascii="Times New Roman" w:hAnsi="Times New Roman" w:cs="Times New Roman"/>
                <w:sz w:val="26"/>
                <w:szCs w:val="26"/>
              </w:rPr>
              <w:t>правильности составленной программы и исправления ошибки</w:t>
            </w:r>
            <w:r w:rsidR="00460F73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на интерактивной доске </w:t>
            </w:r>
            <w:proofErr w:type="spellStart"/>
            <w:r w:rsidR="00460F73"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Mimio</w:t>
            </w:r>
            <w:proofErr w:type="spellEnd"/>
            <w:r w:rsidR="0046007B"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A85CA4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6007B" w:rsidRPr="00BC32D4" w:rsidRDefault="0046007B" w:rsidP="004600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Организует заполнение листа самооценки </w:t>
            </w:r>
            <w:r w:rsidR="0092088A" w:rsidRPr="00BC32D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(Выполнение теста на пультах)</w:t>
            </w:r>
          </w:p>
        </w:tc>
        <w:tc>
          <w:tcPr>
            <w:tcW w:w="2693" w:type="dxa"/>
          </w:tcPr>
          <w:p w:rsidR="00925579" w:rsidRPr="00BC32D4" w:rsidRDefault="00925579" w:rsidP="0092557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С помощью системы интерактивного голосования </w:t>
            </w:r>
            <w:proofErr w:type="spellStart"/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MimioVote</w:t>
            </w:r>
            <w:proofErr w:type="spellEnd"/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отмечают присутствие в классе. </w:t>
            </w:r>
          </w:p>
          <w:p w:rsidR="0051577E" w:rsidRPr="00BC32D4" w:rsidRDefault="0051577E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3071" w:rsidRPr="00BC32D4" w:rsidRDefault="00A67635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Выполняют задани</w:t>
            </w:r>
            <w:r w:rsidR="0094442F" w:rsidRPr="00BC32D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учителя</w:t>
            </w:r>
            <w:r w:rsidR="006B5CCF" w:rsidRPr="00BC32D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94442F" w:rsidRPr="00BC32D4" w:rsidRDefault="006B5CCF" w:rsidP="006B5C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высказывают свое мнение, участвуют в диалоге</w:t>
            </w:r>
            <w:r w:rsidR="00505186" w:rsidRPr="00BC32D4">
              <w:rPr>
                <w:rFonts w:ascii="Times New Roman" w:hAnsi="Times New Roman" w:cs="Times New Roman"/>
                <w:sz w:val="26"/>
                <w:szCs w:val="26"/>
              </w:rPr>
              <w:t>, предлагают решение по исправлению ошибки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B3D50" w:rsidRPr="00BC32D4" w:rsidRDefault="000B3D50" w:rsidP="006B5C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3D50" w:rsidRPr="00BC32D4" w:rsidRDefault="000B3D50" w:rsidP="006B5C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3D50" w:rsidRPr="00BC32D4" w:rsidRDefault="000B3D50" w:rsidP="006B5C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3D50" w:rsidRPr="00BC32D4" w:rsidRDefault="000B3D50" w:rsidP="006B5C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3D50" w:rsidRPr="00BC32D4" w:rsidRDefault="000B3D50" w:rsidP="006B5C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3D50" w:rsidRPr="00BC32D4" w:rsidRDefault="000B3D50" w:rsidP="006B5C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3D50" w:rsidRPr="00BC32D4" w:rsidRDefault="000B3D50" w:rsidP="006B5C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Заполняют лист самооценки.</w:t>
            </w:r>
          </w:p>
        </w:tc>
        <w:tc>
          <w:tcPr>
            <w:tcW w:w="3679" w:type="dxa"/>
          </w:tcPr>
          <w:p w:rsidR="00A67635" w:rsidRPr="00BC32D4" w:rsidRDefault="00A67635" w:rsidP="00A67635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Регулятивные УУД –</w:t>
            </w:r>
            <w:r w:rsidR="0051577E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="0051577E" w:rsidRPr="00BC32D4">
              <w:rPr>
                <w:rFonts w:ascii="Times New Roman" w:hAnsi="Times New Roman" w:cs="Times New Roman"/>
                <w:sz w:val="26"/>
                <w:szCs w:val="26"/>
              </w:rPr>
              <w:t>умение проводить коррекцию и оценку своих действий</w:t>
            </w:r>
            <w:r w:rsidR="00380E39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; контроль</w:t>
            </w: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  <w:p w:rsidR="0051577E" w:rsidRPr="00BC32D4" w:rsidRDefault="00A67635" w:rsidP="0051577E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Коммуникативные УУД –</w:t>
            </w:r>
            <w:r w:rsidR="00A85CA4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 умение с достаточной полнотой и точностью выражать свои мысли.</w:t>
            </w:r>
          </w:p>
          <w:p w:rsidR="00A85CA4" w:rsidRPr="00BC32D4" w:rsidRDefault="00A67635" w:rsidP="00A85CA4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Познавательные УУД – умение формулировать проблему и находить способы решения</w:t>
            </w:r>
            <w:r w:rsidRPr="00BC32D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A85CA4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</w:p>
          <w:p w:rsidR="00A85CA4" w:rsidRPr="00BC32D4" w:rsidRDefault="00A85CA4" w:rsidP="00A85CA4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Личностные УУД –</w:t>
            </w:r>
            <w:r w:rsidR="004031B8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формирование самоопределения, </w:t>
            </w:r>
            <w:proofErr w:type="spellStart"/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смыслообразования</w:t>
            </w:r>
            <w:proofErr w:type="spellEnd"/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  <w:p w:rsidR="000E3071" w:rsidRPr="00BC32D4" w:rsidRDefault="000E3071" w:rsidP="0051577E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</w:p>
        </w:tc>
      </w:tr>
      <w:tr w:rsidR="000E3071" w:rsidRPr="000F1BE5" w:rsidTr="00FC3DE4">
        <w:tc>
          <w:tcPr>
            <w:tcW w:w="9628" w:type="dxa"/>
            <w:gridSpan w:val="3"/>
          </w:tcPr>
          <w:p w:rsidR="004031B8" w:rsidRPr="000F1BE5" w:rsidRDefault="006C7400" w:rsidP="00BC32D4">
            <w:pPr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lastRenderedPageBreak/>
              <w:t>5 этап.</w:t>
            </w:r>
            <w:r w:rsidR="0046007B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="00A85CA4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Подготовка к практической работе</w:t>
            </w: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 xml:space="preserve"> (</w:t>
            </w:r>
            <w:r w:rsidR="00893551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8</w:t>
            </w: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 xml:space="preserve"> минут).</w:t>
            </w:r>
          </w:p>
        </w:tc>
      </w:tr>
      <w:tr w:rsidR="00B20E4A" w:rsidRPr="00BC32D4" w:rsidTr="00FC3DE4">
        <w:tc>
          <w:tcPr>
            <w:tcW w:w="3256" w:type="dxa"/>
          </w:tcPr>
          <w:p w:rsidR="0094442F" w:rsidRPr="00BC32D4" w:rsidRDefault="00A85CA4" w:rsidP="00DD75E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Организует работу в группах по 4 человека (группы формируются в зависимости от уровня учащихся в классе, а также от результатов проведенной ранее работы)</w:t>
            </w:r>
          </w:p>
          <w:p w:rsidR="0094442F" w:rsidRPr="00BC32D4" w:rsidRDefault="0094442F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42F" w:rsidRPr="00BC32D4" w:rsidRDefault="00047FED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Раздает задание.</w:t>
            </w:r>
            <w:r w:rsidR="00972EEE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85CA4" w:rsidRPr="00BC32D4">
              <w:rPr>
                <w:rFonts w:ascii="Times New Roman" w:hAnsi="Times New Roman" w:cs="Times New Roman"/>
                <w:sz w:val="26"/>
                <w:szCs w:val="26"/>
              </w:rPr>
              <w:t>Каждой группе предлагает на поле 20</w:t>
            </w:r>
            <w:r w:rsidR="00A85CA4" w:rsidRPr="00BC32D4">
              <w:rPr>
                <w:rFonts w:ascii="Times New Roman" w:hAnsi="Times New Roman" w:cs="Times New Roman"/>
                <w:sz w:val="26"/>
                <w:szCs w:val="26"/>
              </w:rPr>
              <w:sym w:font="Symbol" w:char="F0B4"/>
            </w:r>
            <w:r w:rsidR="00A85CA4" w:rsidRPr="00BC32D4">
              <w:rPr>
                <w:rFonts w:ascii="Times New Roman" w:hAnsi="Times New Roman" w:cs="Times New Roman"/>
                <w:sz w:val="26"/>
                <w:szCs w:val="26"/>
              </w:rPr>
              <w:t>25 составить полосу препятствий для Робота из предложенных препятствий. Количество препятствий от 3 до 5 (Приложение 3)</w:t>
            </w:r>
            <w:r w:rsidR="0092088A"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46A28" w:rsidRPr="00BC32D4" w:rsidRDefault="00646A28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6A28" w:rsidRPr="00BC32D4" w:rsidRDefault="00646A28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Организует </w:t>
            </w:r>
            <w:r w:rsidR="00972EEE" w:rsidRPr="00BC32D4">
              <w:rPr>
                <w:rFonts w:ascii="Times New Roman" w:hAnsi="Times New Roman" w:cs="Times New Roman"/>
                <w:sz w:val="26"/>
                <w:szCs w:val="26"/>
              </w:rPr>
              <w:t>показ работы каждой группы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с помощью виртуальной доски </w:t>
            </w:r>
            <w:proofErr w:type="spellStart"/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Lino</w:t>
            </w:r>
            <w:proofErr w:type="spellEnd"/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it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4442F" w:rsidRPr="00BC32D4" w:rsidRDefault="0094442F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42F" w:rsidRPr="00BC32D4" w:rsidRDefault="00EA6619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Предлагает обсудить</w:t>
            </w:r>
            <w:r w:rsidR="00646A28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в группах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алгоритм для прохождения Роботом полосы препятствий. Задание: Робот должен закрасить клетки над горизонтальными стенами.</w:t>
            </w:r>
          </w:p>
          <w:p w:rsidR="008D2995" w:rsidRPr="00BC32D4" w:rsidRDefault="008D2995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5CCF" w:rsidRPr="00BC32D4" w:rsidRDefault="00972EEE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Организует заполнение листа самооценки (Участие в групповой работе)</w:t>
            </w:r>
          </w:p>
        </w:tc>
        <w:tc>
          <w:tcPr>
            <w:tcW w:w="2693" w:type="dxa"/>
          </w:tcPr>
          <w:p w:rsidR="0094442F" w:rsidRPr="00BC32D4" w:rsidRDefault="00A85CA4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Переходят на новые места в классе.</w:t>
            </w:r>
          </w:p>
          <w:p w:rsidR="0094442F" w:rsidRPr="00BC32D4" w:rsidRDefault="00A85CA4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Организуют пространство для работы группы.</w:t>
            </w:r>
            <w:r w:rsidR="00E10CEF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Распределяют задания в группе.</w:t>
            </w: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42F" w:rsidRPr="00BC32D4" w:rsidRDefault="00047FED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Составляют полосу препятствий. Приклеивают препятствия или рисуют маркерами (на усмотрение группы)</w:t>
            </w:r>
            <w:r w:rsidR="00EA6619" w:rsidRPr="00BC32D4">
              <w:rPr>
                <w:rFonts w:ascii="Times New Roman" w:hAnsi="Times New Roman" w:cs="Times New Roman"/>
                <w:sz w:val="26"/>
                <w:szCs w:val="26"/>
              </w:rPr>
              <w:t>. Определяют начальное положение Робота.</w:t>
            </w:r>
          </w:p>
          <w:p w:rsidR="00646A28" w:rsidRPr="00BC32D4" w:rsidRDefault="00646A28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6A28" w:rsidRPr="00BC32D4" w:rsidRDefault="00646A28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Фотографируют с помощью телефона свою полосу препятствий и размещают на виртуальной доске </w:t>
            </w:r>
            <w:proofErr w:type="spellStart"/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Lino</w:t>
            </w:r>
            <w:proofErr w:type="spellEnd"/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it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B197D" w:rsidRPr="00BC32D4" w:rsidRDefault="00EB197D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6A28" w:rsidRPr="00BC32D4" w:rsidRDefault="00646A28" w:rsidP="00646A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Обсуждают выполнение задания. Помогают друг другу.</w:t>
            </w:r>
          </w:p>
          <w:p w:rsidR="00944C01" w:rsidRPr="00BC32D4" w:rsidRDefault="00944C01" w:rsidP="00646A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C01" w:rsidRPr="00BC32D4" w:rsidRDefault="00944C01" w:rsidP="00646A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Заполняют лист самооценки.</w:t>
            </w:r>
          </w:p>
        </w:tc>
        <w:tc>
          <w:tcPr>
            <w:tcW w:w="3679" w:type="dxa"/>
          </w:tcPr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Регулятивные УУД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047FED" w:rsidRPr="00BC32D4">
              <w:rPr>
                <w:rFonts w:ascii="Times New Roman" w:hAnsi="Times New Roman" w:cs="Times New Roman"/>
                <w:sz w:val="26"/>
                <w:szCs w:val="26"/>
              </w:rPr>
              <w:t>развитие умения планировать и контролировать свои действия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46A28" w:rsidRPr="00BC32D4" w:rsidRDefault="00646A28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Коммуникативные УУД – </w:t>
            </w:r>
            <w:r w:rsidR="00047FED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умение работать в группе контроль, коррекция, оценка действий партнера.</w:t>
            </w: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Познавательные УУД – умение формулировать проблему и находить способы решения</w:t>
            </w:r>
            <w:r w:rsidR="00047FED" w:rsidRPr="00BC32D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, </w:t>
            </w:r>
            <w:r w:rsidR="00047FED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развитие логических учебных дейс</w:t>
            </w:r>
            <w:r w:rsidR="00F628D9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твий: анализ, синтез, сравнение</w:t>
            </w:r>
            <w:r w:rsidR="00047FED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; умения выдвигать гипотезы и их обоснование</w:t>
            </w:r>
          </w:p>
          <w:p w:rsidR="00646A28" w:rsidRPr="00BC32D4" w:rsidRDefault="00646A28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</w:p>
          <w:p w:rsidR="0094442F" w:rsidRPr="00BC32D4" w:rsidRDefault="00047FED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Личностные УУД – формирование ценностно-смысловых ориентаций.</w:t>
            </w: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</w:p>
        </w:tc>
      </w:tr>
      <w:tr w:rsidR="00646A28" w:rsidRPr="000F1BE5" w:rsidTr="00FC3DE4">
        <w:tc>
          <w:tcPr>
            <w:tcW w:w="9628" w:type="dxa"/>
            <w:gridSpan w:val="3"/>
          </w:tcPr>
          <w:p w:rsidR="004031B8" w:rsidRPr="000F1BE5" w:rsidRDefault="00646A28" w:rsidP="00BC32D4">
            <w:pPr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6 этап. Практическая работа (1</w:t>
            </w:r>
            <w:r w:rsidR="00893551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2</w:t>
            </w: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 xml:space="preserve"> минут).</w:t>
            </w:r>
          </w:p>
        </w:tc>
      </w:tr>
      <w:tr w:rsidR="00B20E4A" w:rsidRPr="00BC32D4" w:rsidTr="00FC3DE4">
        <w:tc>
          <w:tcPr>
            <w:tcW w:w="3256" w:type="dxa"/>
          </w:tcPr>
          <w:p w:rsidR="00646A28" w:rsidRPr="00BC32D4" w:rsidRDefault="00646A28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Организует выполнение практической работы индивидуально на компьютерах или ноутбуках.</w:t>
            </w:r>
          </w:p>
          <w:p w:rsidR="00646A28" w:rsidRPr="00BC32D4" w:rsidRDefault="00646A28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B0AF8" w:rsidRPr="00BC32D4" w:rsidRDefault="008B0AF8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Помогает учащимся, если возникают проблемы.</w:t>
            </w:r>
          </w:p>
          <w:p w:rsidR="00D641F9" w:rsidRPr="00BC32D4" w:rsidRDefault="00D641F9" w:rsidP="00D641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Контролирует выполнение задания каждым учащимся. По необходимости назначает 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консультантов.</w:t>
            </w:r>
          </w:p>
          <w:p w:rsidR="00944C01" w:rsidRDefault="008C17F8" w:rsidP="00D641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Подводит итог практической работы.</w:t>
            </w:r>
          </w:p>
          <w:p w:rsidR="00BC32D4" w:rsidRPr="00BC32D4" w:rsidRDefault="00BC32D4" w:rsidP="00D641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C01" w:rsidRPr="00BC32D4" w:rsidRDefault="00944C01" w:rsidP="00D641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Организует заполнение листа самооценки (Выполнение практической работы)</w:t>
            </w:r>
          </w:p>
        </w:tc>
        <w:tc>
          <w:tcPr>
            <w:tcW w:w="2693" w:type="dxa"/>
          </w:tcPr>
          <w:p w:rsidR="00646A28" w:rsidRPr="00BC32D4" w:rsidRDefault="00646A28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Каждый учащийся составляет алгоритм прохождения Роботом полосы препятствий своей группы</w:t>
            </w:r>
            <w:r w:rsidR="00FF4C1E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в среде программирования </w:t>
            </w:r>
            <w:proofErr w:type="spellStart"/>
            <w:r w:rsidR="00FF4C1E" w:rsidRPr="00BC32D4">
              <w:rPr>
                <w:rFonts w:ascii="Times New Roman" w:hAnsi="Times New Roman" w:cs="Times New Roman"/>
                <w:sz w:val="26"/>
                <w:szCs w:val="26"/>
              </w:rPr>
              <w:t>КуМир</w:t>
            </w:r>
            <w:proofErr w:type="spellEnd"/>
            <w:r w:rsidR="008B0AF8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(используют фото на виртуальной доске или на телефоне). </w:t>
            </w:r>
          </w:p>
          <w:p w:rsidR="00944C01" w:rsidRPr="00BC32D4" w:rsidRDefault="00944C01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C01" w:rsidRPr="00BC32D4" w:rsidRDefault="00944C01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C01" w:rsidRPr="00BC32D4" w:rsidRDefault="00944C01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C01" w:rsidRPr="00BC32D4" w:rsidRDefault="00944C01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17F8" w:rsidRDefault="008C17F8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32D4" w:rsidRPr="00BC32D4" w:rsidRDefault="00BC32D4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C01" w:rsidRPr="00BC32D4" w:rsidRDefault="00944C01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Заполняют лист самооценки.</w:t>
            </w:r>
          </w:p>
        </w:tc>
        <w:tc>
          <w:tcPr>
            <w:tcW w:w="3679" w:type="dxa"/>
          </w:tcPr>
          <w:p w:rsidR="00F2096F" w:rsidRPr="00BC32D4" w:rsidRDefault="00F2096F" w:rsidP="00F2096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lastRenderedPageBreak/>
              <w:t>Регулятивные УУД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– развитие контроля и коррекции, осознание качества и уровня усвоения; умение оценить результаты своей работы.</w:t>
            </w:r>
          </w:p>
          <w:p w:rsidR="00646A28" w:rsidRPr="00BC32D4" w:rsidRDefault="008B0AF8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Познавательные УУД – развитие логических учебных действий</w:t>
            </w:r>
            <w:r w:rsidR="00F2096F"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  <w:p w:rsidR="00F2096F" w:rsidRPr="00BC32D4" w:rsidRDefault="00F2096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Личностные УУД – </w:t>
            </w:r>
            <w:r w:rsidRPr="00BC32D4">
              <w:rPr>
                <w:rStyle w:val="apple-style-span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формирование мотивации к обучению и целенаправленной познавательной деятельности</w:t>
            </w:r>
          </w:p>
        </w:tc>
      </w:tr>
      <w:tr w:rsidR="0079774C" w:rsidRPr="000F1BE5" w:rsidTr="00FC3DE4">
        <w:tc>
          <w:tcPr>
            <w:tcW w:w="9628" w:type="dxa"/>
            <w:gridSpan w:val="3"/>
          </w:tcPr>
          <w:p w:rsidR="004031B8" w:rsidRPr="000F1BE5" w:rsidRDefault="008C17F8" w:rsidP="00BC32D4">
            <w:pPr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lastRenderedPageBreak/>
              <w:t xml:space="preserve">7 </w:t>
            </w:r>
            <w:r w:rsidR="00736A90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этап.</w:t>
            </w: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 xml:space="preserve"> Выполнение </w:t>
            </w:r>
            <w:r w:rsidR="00A1182C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итогового теста (5 минут)</w:t>
            </w:r>
          </w:p>
        </w:tc>
      </w:tr>
      <w:tr w:rsidR="00B20E4A" w:rsidRPr="00BC32D4" w:rsidTr="00FC3DE4">
        <w:tc>
          <w:tcPr>
            <w:tcW w:w="3256" w:type="dxa"/>
          </w:tcPr>
          <w:p w:rsidR="0079774C" w:rsidRPr="00BC32D4" w:rsidRDefault="00A1182C" w:rsidP="00A118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Организует выполнение итогового теста с помощью системы интерактивного голосования </w:t>
            </w:r>
            <w:proofErr w:type="spellStart"/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MimioVote</w:t>
            </w:r>
            <w:proofErr w:type="spellEnd"/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. (Приложение </w:t>
            </w:r>
            <w:r w:rsidR="001D480B" w:rsidRPr="00BC32D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F628D9" w:rsidRDefault="00F628D9" w:rsidP="00A118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C3DE4" w:rsidRPr="00BC32D4" w:rsidRDefault="00FC3DE4" w:rsidP="00A118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28D9" w:rsidRPr="00BC32D4" w:rsidRDefault="00F628D9" w:rsidP="00A118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Организует заполнение листа самооценки (Выполнение теста самостоятельно)</w:t>
            </w:r>
          </w:p>
        </w:tc>
        <w:tc>
          <w:tcPr>
            <w:tcW w:w="2693" w:type="dxa"/>
          </w:tcPr>
          <w:p w:rsidR="00F628D9" w:rsidRPr="00BC32D4" w:rsidRDefault="00A1182C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Индивидуально выполняют итоговый тест, фиксируют ответы на пультах </w:t>
            </w:r>
            <w:proofErr w:type="spellStart"/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Mimio</w:t>
            </w:r>
            <w:proofErr w:type="spellEnd"/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, после выполнения теста получают отметку и количество ошибок на экран своего пульта.</w:t>
            </w:r>
            <w:r w:rsidR="00F628D9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10CEF" w:rsidRPr="00BC32D4" w:rsidRDefault="00E10CEF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774C" w:rsidRPr="00BC32D4" w:rsidRDefault="00F628D9" w:rsidP="00FF4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Заполняют лист самооценки.</w:t>
            </w:r>
          </w:p>
        </w:tc>
        <w:tc>
          <w:tcPr>
            <w:tcW w:w="3679" w:type="dxa"/>
          </w:tcPr>
          <w:p w:rsidR="00F628D9" w:rsidRPr="00BC32D4" w:rsidRDefault="00F628D9" w:rsidP="00F628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Регулятивные УУД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– развитие контроля и коррекции, осознание качества и уровня усвоения; умение оценить результаты своей работы.</w:t>
            </w:r>
          </w:p>
          <w:p w:rsidR="00F628D9" w:rsidRPr="00BC32D4" w:rsidRDefault="00F628D9" w:rsidP="00EB197D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Познавательные УУД – умение формулировать проблему и находить способы решения</w:t>
            </w:r>
            <w:r w:rsidRPr="00BC32D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, </w:t>
            </w: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развитие логических учебных действий: анализ, синтез, сравнение.</w:t>
            </w:r>
          </w:p>
        </w:tc>
      </w:tr>
      <w:tr w:rsidR="0094442F" w:rsidRPr="000F1BE5" w:rsidTr="00FC3DE4">
        <w:tc>
          <w:tcPr>
            <w:tcW w:w="9628" w:type="dxa"/>
            <w:gridSpan w:val="3"/>
          </w:tcPr>
          <w:p w:rsidR="004031B8" w:rsidRPr="000F1BE5" w:rsidRDefault="0079774C" w:rsidP="00BC32D4">
            <w:pPr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>8</w:t>
            </w:r>
            <w:r w:rsidR="0094442F" w:rsidRPr="000F1BE5">
              <w:rPr>
                <w:rFonts w:ascii="Times New Roman" w:hAnsi="Times New Roman" w:cs="Times New Roman"/>
                <w:b/>
                <w:bCs/>
                <w:color w:val="111111"/>
                <w:sz w:val="26"/>
                <w:szCs w:val="26"/>
                <w:shd w:val="clear" w:color="auto" w:fill="FFFFFF"/>
              </w:rPr>
              <w:t xml:space="preserve"> этап. Подведение итогов урока, рефлексия (5 минут)</w:t>
            </w:r>
          </w:p>
        </w:tc>
      </w:tr>
      <w:tr w:rsidR="00B20E4A" w:rsidRPr="00BC32D4" w:rsidTr="00FC3DE4">
        <w:tc>
          <w:tcPr>
            <w:tcW w:w="3256" w:type="dxa"/>
          </w:tcPr>
          <w:p w:rsidR="00AF5713" w:rsidRPr="00BC32D4" w:rsidRDefault="00AF5713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Подводит итог урока.</w:t>
            </w:r>
          </w:p>
          <w:p w:rsidR="0079774C" w:rsidRPr="00BC32D4" w:rsidRDefault="0079774C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Организует заполнение листа самооценки (Умение составлять алгоритм для исполнителя Робот в конце урока)</w:t>
            </w:r>
          </w:p>
          <w:p w:rsidR="0094442F" w:rsidRPr="00BC32D4" w:rsidRDefault="00AF5713" w:rsidP="009444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Предлагает учащимся самостоятельно </w:t>
            </w:r>
            <w:r w:rsidR="0094442F" w:rsidRPr="00BC32D4">
              <w:rPr>
                <w:rFonts w:ascii="Times New Roman" w:hAnsi="Times New Roman" w:cs="Times New Roman"/>
                <w:sz w:val="26"/>
                <w:szCs w:val="26"/>
              </w:rPr>
              <w:t>выстав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ить себе</w:t>
            </w:r>
            <w:r w:rsidR="00386289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оценку</w:t>
            </w:r>
            <w:r w:rsidR="0094442F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за урок.</w:t>
            </w:r>
          </w:p>
          <w:p w:rsidR="00AF5713" w:rsidRPr="00BC32D4" w:rsidRDefault="00AF5713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Дает домашнее задание</w:t>
            </w:r>
            <w:r w:rsidR="00F628D9" w:rsidRPr="00BC32D4">
              <w:rPr>
                <w:rFonts w:ascii="Times New Roman" w:hAnsi="Times New Roman" w:cs="Times New Roman"/>
                <w:sz w:val="26"/>
                <w:szCs w:val="26"/>
              </w:rPr>
              <w:t>: составить программу для прохождения полосы препятствий других групп. Ссылку на виртуальную доску при</w:t>
            </w:r>
            <w:r w:rsidR="003E28A9" w:rsidRPr="00BC32D4">
              <w:rPr>
                <w:rFonts w:ascii="Times New Roman" w:hAnsi="Times New Roman" w:cs="Times New Roman"/>
                <w:sz w:val="26"/>
                <w:szCs w:val="26"/>
              </w:rPr>
              <w:t>крепляет в ГИС ЭО</w:t>
            </w:r>
            <w:r w:rsidR="00AF5713"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9774C" w:rsidRPr="00BC32D4" w:rsidRDefault="0079774C" w:rsidP="00001E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Предлагает учащимся оставить свои комментарии на виртуальной доске </w:t>
            </w:r>
            <w:proofErr w:type="spellStart"/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Lino</w:t>
            </w:r>
            <w:proofErr w:type="spellEnd"/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BC32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it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Анализируют работу на уроке, оценивают свои знания по теме </w:t>
            </w:r>
            <w:r w:rsidR="00AF5713"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F628D9" w:rsidRPr="00BC32D4">
              <w:rPr>
                <w:rFonts w:ascii="Times New Roman" w:hAnsi="Times New Roman" w:cs="Times New Roman"/>
                <w:sz w:val="26"/>
                <w:szCs w:val="26"/>
              </w:rPr>
              <w:t>листе самооценки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9774C" w:rsidRPr="00BC32D4" w:rsidRDefault="0079774C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774C" w:rsidRPr="00BC32D4" w:rsidRDefault="0079774C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28D9" w:rsidRPr="00BC32D4" w:rsidRDefault="00F628D9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28D9" w:rsidRPr="00BC32D4" w:rsidRDefault="00F628D9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28D9" w:rsidRPr="00BC32D4" w:rsidRDefault="00F628D9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28D9" w:rsidRPr="00BC32D4" w:rsidRDefault="00F628D9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28D9" w:rsidRPr="00BC32D4" w:rsidRDefault="00F628D9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Записывают домашнее задание.</w:t>
            </w:r>
          </w:p>
        </w:tc>
        <w:tc>
          <w:tcPr>
            <w:tcW w:w="3679" w:type="dxa"/>
          </w:tcPr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>Регулятивные УУД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380E39" w:rsidRPr="00BC32D4">
              <w:rPr>
                <w:rFonts w:ascii="Times New Roman" w:hAnsi="Times New Roman" w:cs="Times New Roman"/>
                <w:sz w:val="26"/>
                <w:szCs w:val="26"/>
              </w:rPr>
              <w:t>развитие контроля и коррекции, осознание качества и уровня усвоения; умение оценить результаты своей работы.</w:t>
            </w: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Коммуникативные УУД – </w:t>
            </w:r>
            <w:r w:rsidRPr="00BC32D4">
              <w:rPr>
                <w:rFonts w:ascii="Times New Roman" w:hAnsi="Times New Roman" w:cs="Times New Roman"/>
                <w:sz w:val="26"/>
                <w:szCs w:val="26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  <w:p w:rsidR="0094442F" w:rsidRPr="00BC32D4" w:rsidRDefault="0094442F" w:rsidP="009444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2D4">
              <w:rPr>
                <w:rFonts w:ascii="Times New Roman" w:hAnsi="Times New Roman" w:cs="Times New Roman"/>
                <w:bCs/>
                <w:color w:val="111111"/>
                <w:sz w:val="26"/>
                <w:szCs w:val="26"/>
                <w:shd w:val="clear" w:color="auto" w:fill="FFFFFF"/>
              </w:rPr>
              <w:t xml:space="preserve">Личностные УУД – </w:t>
            </w:r>
            <w:r w:rsidRPr="00BC32D4">
              <w:rPr>
                <w:rStyle w:val="apple-style-span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формирование мотивации к обучению и целенаправленной познавательной деятельности</w:t>
            </w:r>
          </w:p>
        </w:tc>
      </w:tr>
    </w:tbl>
    <w:p w:rsidR="000F1BE5" w:rsidRDefault="000F1BE5" w:rsidP="000F1BE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C3DE4" w:rsidRDefault="00FC3DE4">
      <w:pPr>
        <w:rPr>
          <w:rFonts w:ascii="Times New Roman" w:hAnsi="Times New Roman" w:cs="Times New Roman"/>
          <w:b/>
          <w:sz w:val="26"/>
          <w:szCs w:val="26"/>
        </w:rPr>
      </w:pPr>
    </w:p>
    <w:p w:rsidR="00FC3DE4" w:rsidRDefault="00FC3DE4">
      <w:pPr>
        <w:rPr>
          <w:rFonts w:ascii="Times New Roman" w:hAnsi="Times New Roman" w:cs="Times New Roman"/>
          <w:b/>
          <w:sz w:val="26"/>
          <w:szCs w:val="26"/>
        </w:rPr>
      </w:pPr>
    </w:p>
    <w:p w:rsidR="00FC3DE4" w:rsidRDefault="00FC3DE4">
      <w:pPr>
        <w:rPr>
          <w:rFonts w:ascii="Times New Roman" w:hAnsi="Times New Roman" w:cs="Times New Roman"/>
          <w:b/>
          <w:sz w:val="26"/>
          <w:szCs w:val="26"/>
        </w:rPr>
      </w:pPr>
    </w:p>
    <w:p w:rsidR="007A4E06" w:rsidRPr="002B3200" w:rsidRDefault="000F1BE5" w:rsidP="007A4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320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="007A4E06" w:rsidRPr="002B3200">
        <w:rPr>
          <w:rFonts w:ascii="Times New Roman" w:hAnsi="Times New Roman" w:cs="Times New Roman"/>
          <w:b/>
          <w:sz w:val="24"/>
          <w:szCs w:val="24"/>
        </w:rPr>
        <w:t xml:space="preserve"> Лист </w:t>
      </w:r>
      <w:r w:rsidRPr="002B3200">
        <w:rPr>
          <w:rFonts w:ascii="Times New Roman" w:hAnsi="Times New Roman" w:cs="Times New Roman"/>
          <w:b/>
          <w:sz w:val="24"/>
          <w:szCs w:val="24"/>
        </w:rPr>
        <w:t>самооценки</w:t>
      </w:r>
      <w:r w:rsidR="00FC3DE4" w:rsidRPr="002B32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1BE5" w:rsidRPr="007A4E06" w:rsidRDefault="007A4E06" w:rsidP="007A4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E06">
        <w:rPr>
          <w:rFonts w:ascii="Times New Roman" w:hAnsi="Times New Roman" w:cs="Times New Roman"/>
          <w:sz w:val="24"/>
          <w:szCs w:val="24"/>
        </w:rPr>
        <w:t xml:space="preserve">Ф.И. </w:t>
      </w:r>
      <w:r w:rsidR="000F1BE5" w:rsidRPr="007A4E06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Pr="007A4E06">
        <w:rPr>
          <w:rFonts w:ascii="Times New Roman" w:hAnsi="Times New Roman" w:cs="Times New Roman"/>
          <w:sz w:val="24"/>
          <w:szCs w:val="24"/>
        </w:rPr>
        <w:t xml:space="preserve"> класс ____________________</w:t>
      </w:r>
    </w:p>
    <w:p w:rsidR="000F1BE5" w:rsidRPr="00FC3DE4" w:rsidRDefault="000F1BE5" w:rsidP="000F1BE5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9"/>
        <w:gridCol w:w="5126"/>
        <w:gridCol w:w="3963"/>
      </w:tblGrid>
      <w:tr w:rsidR="000F1BE5" w:rsidRPr="007A4E06" w:rsidTr="007A4E06">
        <w:trPr>
          <w:trHeight w:val="552"/>
        </w:trPr>
        <w:tc>
          <w:tcPr>
            <w:tcW w:w="539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6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составлять алгоритм для исполнителя Робот в начале урока </w:t>
            </w:r>
          </w:p>
        </w:tc>
        <w:tc>
          <w:tcPr>
            <w:tcW w:w="3963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не умею               легко выполняю</w:t>
            </w:r>
          </w:p>
          <w:p w:rsidR="000F1BE5" w:rsidRPr="007A4E06" w:rsidRDefault="007A4E06" w:rsidP="000F1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0      </w:t>
            </w:r>
            <w:r w:rsidR="000F1BE5" w:rsidRPr="007A4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1       2      3      4      5</w:t>
            </w:r>
          </w:p>
        </w:tc>
      </w:tr>
      <w:tr w:rsidR="000F1BE5" w:rsidRPr="007A4E06" w:rsidTr="007A4E06">
        <w:trPr>
          <w:trHeight w:val="559"/>
        </w:trPr>
        <w:tc>
          <w:tcPr>
            <w:tcW w:w="539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6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Выполнение теста на пультах</w:t>
            </w:r>
          </w:p>
        </w:tc>
        <w:tc>
          <w:tcPr>
            <w:tcW w:w="3963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очень трудно              все понятно</w:t>
            </w:r>
          </w:p>
          <w:p w:rsidR="000F1BE5" w:rsidRPr="007A4E06" w:rsidRDefault="000F1BE5" w:rsidP="000F1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0      1       2      3      4      5</w:t>
            </w:r>
          </w:p>
        </w:tc>
      </w:tr>
      <w:tr w:rsidR="000F1BE5" w:rsidRPr="007A4E06" w:rsidTr="007A4E06">
        <w:trPr>
          <w:trHeight w:val="411"/>
        </w:trPr>
        <w:tc>
          <w:tcPr>
            <w:tcW w:w="539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6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Участие в групповой работе</w:t>
            </w:r>
          </w:p>
        </w:tc>
        <w:tc>
          <w:tcPr>
            <w:tcW w:w="3963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пассивное                    активное</w:t>
            </w:r>
          </w:p>
          <w:p w:rsidR="000F1BE5" w:rsidRPr="007A4E06" w:rsidRDefault="000F1BE5" w:rsidP="000F1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0      1       2      3      4      5</w:t>
            </w:r>
          </w:p>
        </w:tc>
      </w:tr>
      <w:tr w:rsidR="000F1BE5" w:rsidRPr="007A4E06" w:rsidTr="007A4E06">
        <w:trPr>
          <w:trHeight w:val="419"/>
        </w:trPr>
        <w:tc>
          <w:tcPr>
            <w:tcW w:w="539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6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  <w:tc>
          <w:tcPr>
            <w:tcW w:w="3963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много ошибок              все верно</w:t>
            </w:r>
          </w:p>
          <w:p w:rsidR="000F1BE5" w:rsidRPr="007A4E06" w:rsidRDefault="000F1BE5" w:rsidP="000F1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0      1       2      3      4      5</w:t>
            </w:r>
          </w:p>
        </w:tc>
      </w:tr>
      <w:tr w:rsidR="000F1BE5" w:rsidRPr="007A4E06" w:rsidTr="007A4E06">
        <w:trPr>
          <w:trHeight w:val="427"/>
        </w:trPr>
        <w:tc>
          <w:tcPr>
            <w:tcW w:w="539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6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Выполнение теста самостоятельно</w:t>
            </w:r>
          </w:p>
        </w:tc>
        <w:tc>
          <w:tcPr>
            <w:tcW w:w="3963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много ошибок              все верно</w:t>
            </w:r>
          </w:p>
          <w:p w:rsidR="000F1BE5" w:rsidRPr="007A4E06" w:rsidRDefault="000F1BE5" w:rsidP="000F1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0      1       2      3      4      5</w:t>
            </w:r>
          </w:p>
        </w:tc>
      </w:tr>
      <w:tr w:rsidR="000F1BE5" w:rsidRPr="007A4E06" w:rsidTr="007A4E06">
        <w:trPr>
          <w:trHeight w:val="577"/>
        </w:trPr>
        <w:tc>
          <w:tcPr>
            <w:tcW w:w="539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6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составлять алгоритм для исполнителя Робот в конце урока </w:t>
            </w:r>
          </w:p>
        </w:tc>
        <w:tc>
          <w:tcPr>
            <w:tcW w:w="3963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 xml:space="preserve">не умею          </w:t>
            </w:r>
            <w:r w:rsidR="00FC3DE4" w:rsidRPr="007A4E0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 xml:space="preserve">  легко выполняю</w:t>
            </w:r>
          </w:p>
          <w:p w:rsidR="000F1BE5" w:rsidRPr="007A4E06" w:rsidRDefault="000F1BE5" w:rsidP="000F1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0      1       2      3      4      5</w:t>
            </w:r>
          </w:p>
        </w:tc>
      </w:tr>
      <w:tr w:rsidR="000F1BE5" w:rsidRPr="007A4E06" w:rsidTr="007A4E06">
        <w:trPr>
          <w:trHeight w:val="258"/>
        </w:trPr>
        <w:tc>
          <w:tcPr>
            <w:tcW w:w="539" w:type="dxa"/>
          </w:tcPr>
          <w:p w:rsidR="000F1BE5" w:rsidRPr="007A4E06" w:rsidRDefault="000F1BE5" w:rsidP="000F1B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6" w:type="dxa"/>
          </w:tcPr>
          <w:p w:rsidR="000F1BE5" w:rsidRPr="007A4E06" w:rsidRDefault="000F1BE5" w:rsidP="000F1B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4E06">
              <w:rPr>
                <w:rFonts w:ascii="Times New Roman" w:hAnsi="Times New Roman" w:cs="Times New Roman"/>
                <w:sz w:val="24"/>
                <w:szCs w:val="24"/>
              </w:rPr>
              <w:t>Отметка за урок</w:t>
            </w:r>
          </w:p>
        </w:tc>
        <w:tc>
          <w:tcPr>
            <w:tcW w:w="3963" w:type="dxa"/>
          </w:tcPr>
          <w:p w:rsidR="000F1BE5" w:rsidRPr="007A4E06" w:rsidRDefault="000F1BE5" w:rsidP="000F1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BE5" w:rsidRPr="000F1BE5" w:rsidRDefault="000F1BE5" w:rsidP="000F1B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C3DE4" w:rsidRPr="002B3200" w:rsidRDefault="00FC3DE4" w:rsidP="007A4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3200">
        <w:rPr>
          <w:rFonts w:ascii="Times New Roman" w:hAnsi="Times New Roman" w:cs="Times New Roman"/>
          <w:b/>
          <w:sz w:val="24"/>
          <w:szCs w:val="24"/>
        </w:rPr>
        <w:t>Приложение 2.</w:t>
      </w:r>
      <w:r w:rsidR="007A4E06" w:rsidRPr="002B3200">
        <w:rPr>
          <w:rFonts w:ascii="Times New Roman" w:hAnsi="Times New Roman" w:cs="Times New Roman"/>
          <w:b/>
          <w:sz w:val="24"/>
          <w:szCs w:val="24"/>
        </w:rPr>
        <w:t xml:space="preserve"> Задания для интерактивной системы голосования </w:t>
      </w:r>
      <w:proofErr w:type="spellStart"/>
      <w:r w:rsidR="007A4E06" w:rsidRPr="002B3200">
        <w:rPr>
          <w:rFonts w:ascii="Times New Roman" w:hAnsi="Times New Roman" w:cs="Times New Roman"/>
          <w:b/>
          <w:sz w:val="24"/>
          <w:szCs w:val="24"/>
          <w:lang w:val="en-US"/>
        </w:rPr>
        <w:t>MimioVote</w:t>
      </w:r>
      <w:proofErr w:type="spellEnd"/>
      <w:r w:rsidR="007A4E06" w:rsidRPr="002B3200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r w:rsidR="002B3200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="007A4E06" w:rsidRPr="002B3200">
        <w:rPr>
          <w:rFonts w:ascii="Times New Roman" w:hAnsi="Times New Roman" w:cs="Times New Roman"/>
          <w:b/>
          <w:sz w:val="24"/>
          <w:szCs w:val="24"/>
        </w:rPr>
        <w:t xml:space="preserve"> фронтальной работы.</w:t>
      </w:r>
    </w:p>
    <w:p w:rsidR="00FC3DE4" w:rsidRPr="007A4E06" w:rsidRDefault="007A4E06" w:rsidP="00FC3DE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F3C374" wp14:editId="059E039D">
                <wp:simplePos x="0" y="0"/>
                <wp:positionH relativeFrom="column">
                  <wp:posOffset>-209550</wp:posOffset>
                </wp:positionH>
                <wp:positionV relativeFrom="paragraph">
                  <wp:posOffset>640907</wp:posOffset>
                </wp:positionV>
                <wp:extent cx="6475228" cy="3009013"/>
                <wp:effectExtent l="19050" t="19050" r="20955" b="2032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8" cy="3009013"/>
                          <a:chOff x="0" y="0"/>
                          <a:chExt cx="6822426" cy="3315541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"/>
                            <a:ext cx="2218055" cy="1612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10632"/>
                            <a:ext cx="2207895" cy="1602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9256" y="1690576"/>
                            <a:ext cx="2232660" cy="1623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8196" y="1690576"/>
                            <a:ext cx="2245360" cy="1624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0"/>
                            <a:ext cx="2223770" cy="1624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B975DD" id="Группа 2" o:spid="_x0000_s1026" style="position:absolute;margin-left:-16.5pt;margin-top:50.45pt;width:509.85pt;height:236.95pt;z-index:251659264;mso-width-relative:margin;mso-height-relative:margin" coordsize="68224,3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zTZzQMAALQTAAAOAAAAZHJzL2Uyb0RvYy54bWzsWF1u4zYQfi/QOwh6&#10;dyRSf7YQZ5E62aDAog3a7gEYmrKIlUSCpH+CokCLHqEX2CPsY1Gg7RWcG+2QlO3Ezm4XeaoBI4jM&#10;vyFnPs43Q/L81aptggVTmotuHKKzOAxYR8WUd7Nx+Pan14NhGGhDuilpRMfG4T3T4auLr786X8qS&#10;YVGLZspUAJN0ulzKcVgbI8so0rRmLdFnQrIOOiuhWmKgqmbRVJElzN42EY7jPFoKNZVKUKY1tF75&#10;zvDCzV9VjJrvq0ozEzTjEHQz7qvc985+o4tzUs4UkTWnvRrkBVq0hHew6HaqK2JIMFf8YKqWUyW0&#10;qMwZFW0kqopT5mwAa1C8Z82NEnPpbJmVy5ncwgTQ7uH04mnpd4tbFfDpOMRh0JEWtmj9x8OvD7+v&#10;/4W/DwG2CC3lrISBN0r+KG9V3zDzNWv0qlKt/QVzgpXD9n6LLVuZgEJjnhYZxuANFPqSOB7FKPHo&#10;0xq26ECO1tcbySHGKc57yQRlWYqsZLRZOLL6bdWRnJbw34MFpQOw/tupQMrMFQv7SdovmqMl6t1c&#10;DmBfJTH8jjfc3DsfhR20SnWLW05vla/scEc74N+v/3z4DaD/e/3P+q8AOsBKK2kHe1FiTXsj6Dsd&#10;dGJSk27GLrUELwfuOUyeDo9s9cm6dw2Xr3nT2O2y5d5CYMSeRz0DkvfWK0HnLeuMp59iDRgrOl1z&#10;qcNAlay9Y+BN6tspgh0D6htwKal4Zxw/wB3eaGNXt47hGPIzHl6CP+BvBpMsngzSuLgeXI7SYlDE&#10;10Uap0M0QZNfrDRKy7lmYD5priTvVYfWA+WfpUMfODzRHGGDBXFhwTsTKOScaqMi+JdFyOqqjWKG&#10;1rZYAXg/AOBeZtvhkN6Ba3HXwBUr8Sw7MMJ55v3fAmEZgjEaxlnm/RzlCPcjtn4Om6+0uWGiDWwB&#10;QAY9HKpkAaB6jTZD7MpN55QXDZ9u9twFVjZplLfdrDZU0rtRsKCVdCZ5I1wRbPLuCIXjYVeyDWt7&#10;7HLRx+7TcbILosaJXYfsSnOUZgmEHsgyKM4TF0N9sPEci4vhaMuxGEOAeZJLThx7QQZLP8Wx9Lgz&#10;GMSOE8cOOZYk6QhncCCzHMtHcVbk+5kswXkOx2171kM5TnKgnE9Pm2S4SVOnTPbF50SIWv0BfS+T&#10;OWyPN5NB9Dix7JBlo2KIRp8lGSS6RyRLR/5AeTou2leCl17GAPDnSeZC3PGSzB55Tpexg8sYThCc&#10;B+FVAhJV/xi0u47hpCh2Sex/yS/39AFPQ+7i2j9j2benx3UoP35su/gI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BOhW0m4gAA&#10;AAsBAAAPAAAAZHJzL2Rvd25yZXYueG1sTI9Ba8JAFITvhf6H5RV60900VWPMRkTankSoFoq3NftM&#10;gtm3Ibsm8d93e2qPwwwz32Tr0TSsx87VliREUwEMqbC6plLC1/F9kgBzXpFWjSWUcEcH6/zxIVOp&#10;tgN9Yn/wJQsl5FIlofK+TTl3RYVGualtkYJ3sZ1RPsiu5LpTQyg3DX8RYs6NqiksVKrFbYXF9XAz&#10;Ej4GNWzi6K3fXS/b++k423/vIpTy+WncrIB5HP1fGH7xAzrkgelsb6QdayRM4jh88cEQYgksJJbJ&#10;fAHsLGG2eE2A5xn//yH/AQAA//8DAFBLAwQKAAAAAAAAACEA2FQLhkwIAQBMCAEAFAAAAGRycy9t&#10;ZWRpYS9pbWFnZTQucG5niVBORw0KGgoAAAANSUhEUgAAAcUAAAFSCAYAAAH0pfTpAAAAAXNSR0IA&#10;rs4c6QAAAARnQU1BAACxjwv8YQUAAAAJcEhZcwAAIdUAACHVAQSctJ0AAP+lSURBVHhe7F0HfBTF&#10;Gw29Q+hK770rVRCkCH/Aig0VBQsgoojYECkiFlABwUIvUqRIb9I7hBB6QoCEQHrvvVzef97cTbI5&#10;9i4JnbAvvy87OzO7t7szb74p38w4HDsfjryOjJfcesYf1yPTcS06GenpQBo96SCifYQ7GvuW/oa4&#10;i9uk14c7HZCafBH1dw6Fb8RGjDs/TvprkS6uj46Olu7U1FR51ENgYKDFdWdwR1NSvWSXtk3vj5c8&#10;E52CIz4mnAxOlOe3Aw9VShL3xUt+uuIsmIYB8fL0tuBmX3LCm+0srtuDO56S165dg7+/P3x9feVR&#10;T65cuaLrTwkKCrLc7eaR8ZLt27eXx9Phyej56wnhihNPaRJJEI+ImAgZlm4yoc+T55AUn4wFn13E&#10;P59ekf7+p6LQpf0ZrPjsCqZsjEOH9qel/wPBybSUNFiUyE3BKHg0uAcvaUJ8isV5i7gbL5mWJqst&#10;CA4Olkc9PPApmauXXLZsmTweCU4SKUkmxiDGfz8SUpIRcGyhDLu60hOn/3DHG7WdMLz1YST7RsFp&#10;5kUZ5lDpLExpCajZzh1t+lzBky9dvScvmZycLI9a3LWUpNsW4uJESX6TyNVL1qxZUx7btm0r/qch&#10;VZSrfgkpiIg1ITmG1QQTDv98GVHnAnDgLw8ZNzvYe7HbhduTkrfwoLf6kklJSdlKQkKCPDLL8xgf&#10;H58lnLjj2fVO46ZS0iRqObdThdwKoqKispXw8HB59PHxuSGMQjxcKcnHGfDLdhy+jc2Q2/2SGzdu&#10;zFb0cEdT8nZj5cqV2YoebnjJu5HFbiess6sezC/5bg9g2wxg6vA8/JJzvsKK0e8Cb3aVL3nmzBmp&#10;d95++21zJAcHeVT49ttvM/wKFiwoj+p88+bNuHDhAhITzX1FkyZNygjjA02dOhUBAQHy3Pq+dwrm&#10;l6xSDnisHlC38n2XkufOnZPi7e2Ns2fPZnFT2ONAP7q9vLxw/vx5nD59Wn5ohfu+4HF2dpZCnDhx&#10;IsN9+fJlXLp0KcNNCQsLQ2hoqMwp69atk2GE+SUXiGzjLVoaywpYvO8fHD58WIpyHzlyRLpV6hFM&#10;PZ7zJf38/HD16lWdl7z4DUzH6gBbK1u8gRYtWqBTp04wmUyyfqjQuXNni8uMwYMHW1zAH3/8IeMr&#10;rrm4uMijgvX5W2+9ZXHZxp49e6Qo9969e6WbqUohmLp08yU9PDxkVv33339lGGF+yePP4NiOucD6&#10;MhbvTPCh7yW2b98uRbl37Ngh3YcOHcLBgwelm6nLc1bx+IInT57M+pJHxUuysEk3pZmP91nBw1rM&#10;hg0bpJvHFSuWS/euXbuwdOli6d69ezcWLVokX5IvuGjRwhtT8vp1B6SkzERQYPH77iVXrVqFTz/9&#10;NMM9bNgw6aaqeuedd6R7y5YtkjYRERGSt1R9N7xkYuKn4uUcEBubL+MlFa+02ZV+7PAdP368xScz&#10;Hr8iodpw1atXl8fIyEh5vFmd+Pfff0tRbtVNs3btWqxZs0a6WcjQzZdkqjL1b3jJkJBqIl8XFUeH&#10;+y4lFyxYIIWYP39+hpsvq15++fLl0s2XZKr+888/OgXPfQyW2BTi999/z3DzhefNmyfd5CPdfEmm&#10;KM9veMl85xzQO7Qx6noVl56szVP3nDp1Sp4TPP/tt99ke23atGnSj6k+ZcoU6b5TmD59uhTi119/&#10;zXDzhWfNmiXdf/31F2bPni1fkinKD3HDS04N+xgv/VcLPTwrI0X8Ec2aNZN6iRwjL7dtM48wlysn&#10;qoAWMOxmuZZTjBkzRgprNyyAlPvLL7/E559/LhX/119/Ld1MlB9//FGGqRQn5Ev2vNoTLbzLodoV&#10;c0rmNdz3nLxVkFLyJSt/5IbF52NRbrS55s4sQPTp00cex44dK48VKlSQx4YNG8qjQpUqVTJUB8Gq&#10;lUKZMuZaFHWcytru7u6ydPzqq6/k+Z2GfMlpLoEoO+cUHGaZ23kPOhqO2YtdO70sZ5aXfHqFB5LS&#10;RMV6qp/F+/5B0vThiAwPQfql34ClRURjfoho1JtzhHeE+UXOXDbnPKL5uH3ouMEb045OtfhYXpL5&#10;9plZ13QrAjt37pRHldW0R+VWXRC3C2w2paSYS/krWzNVgUJKio889vPoLY89fjOPeBNz5/6GQj84&#10;ocpEc+WdyJMFj3VimZMij0O+5PWkVCyZPg7jxmUKoT3/ZsK0DH9i5rEGWBHsjTn+7nBOSMW4M5Mt&#10;IdlDDefpISYmxuK6fbgnKXlPXnLTpk1o+dZU9JmwQnreadh7SaWbbyfuu5S8Yy/58dRfMOnP5Rkq&#10;4U4ju5d8ppaj5ez24I6/lbUZGYWdwHr+lG7dumU5vx3I8pLUmMr8TKh46U5P9MPE38yN0/btz+Do&#10;nx5o/4QbOjx5BW/0PSf9+7/oi0HfhmLyvHD0eysAnftdl/62cF9wctWqMPFfKNR0k3CHmj1vI4yC&#10;506/pNORtRbXnYW9l7SlJ2kTkFuoHvv7LiXv+Eu++PrrmhZFmnAnokoRRwzsZ7YkTktLx6ABFzB8&#10;+FUs/fAcXpwViTavmtugUVEpMImK8ZgvA9H4nWB4J9oeXngoUlIN0OpBNbGscdtfskYNZzT/nyfS&#10;kpKE2wnvjfEWxxNAYKg81miaOcB5t3DbX9LFJc4isZbj7a805wTsN1Jy/fr1LOc5ETW0d0+y683g&#10;tqXk1WvmUdz7BVrzMfYgas9zIgcOHJD3eXhSsnaz5vBJSUeTFi2k5/2Io0ePZjEvsyVa3FMVcjPY&#10;t2/fDSZmeqLFA/eSt17wnNoOzBwCn/VL5en9iFt6SZ8+HYDR/XD58H7gqcbIly+fDGBpRpsY4v33&#10;35fD5XPnzpXn7EGgcbwa9eU4B/HKK6/IoxacRaCG5GvVqiWPNWrUkMfb1SjODjIlTS1qIr1VLfjv&#10;3iI97xfQvIy96RRrtzI7s3bT5IyitT267zmpNTvTujkQa212RtDkjMIXVjC/pJ/Ibh7moen7DVqz&#10;MxolKbMzlXqESmGCNKNkfcklBWBKTUSaKR1YUVRyiGMJn332mYzAXnNlSmLdmzd69GhpoKD8X3rp&#10;JXnMnz9/BulZh1RQfhzjz2nPoNbsjCZnemZnWjctsihZX/LSX3A/PAerv6oNLL7/htO1Zmc0OVNm&#10;ZzQ5U2ZnNDmjELTIomR5SaaaVu430JpD1WSYo5SbQ4pqWJEv+N9//0n38ePH5fkNnExJWYzYWFop&#10;338vOWzY0AwVNXr0x1i9erV0//zz1IwXXrlyhRzqIPiCrJhneUkvLwekpcWKr1IUgYEO0k5HfSFC&#10;TRZ78skn5fH777+Xx8KFC8sjsX//fpQtW1a6tUqbPQDFihWznEGanuQWTElleUU7A2V2xlRVZYXW&#10;reqwVimZLhR9PiEOCA01Fxz3E7RmZ1q39uW1bpqcUW7IrvcztGZnWjfNzJTZmdZNkzPKDS+5Km4u&#10;OgZVRFHXAhm9ZcymytSM2U7pIZqn0Oxs69atcnr9nYbW7EzrpsmZMjujyRmFUB8iy0teSrqErkHl&#10;MDG4N+pfLYWZM2fKUpZ6TPFM6bSff/4ZpUuXxoABA2QdN6e67mbBGo3W7EzrppkZxdpN3lM4y0BB&#10;PmWX6/XR3LssXvIZID3zGu47Tt4JXS1f8qONIej4lzkPqyzYqlUr9OrVK0ttnk0tLmGhBatwM2bM&#10;kPVFdlFoUbly5Yz7aY/r16/PeJnbleUTk26cUqjgUOLzC/CPSYHjjBNw+Mxcq38QoV7ypJM3Gn22&#10;N4sBlUOB4ecQEpuMhJQUFP7ovMX73kKlbkSwP/zGPCPdl87slseIiIMyF8y4Nh6VLzii9OjTcJjs&#10;lvGSjX4/gM+cwtD0y33ynJB118mbAjBxY7C8mFnU09MzY/WUFSvMFiE9e/aUP/7ss89mVLMIqpzb&#10;leUUOFNeZeeLq5fII7b1kIfAwNflMcWUOWaSkpae8ZINJ+1DwR9PYPZvmU3H2/t09xBaTlpP2Lkv&#10;bOvSbmIWkUppHnMqfHk9fwo5rOdPsXcd5X5AloQsX6kKRi8/jfFr3RAUBVB3HAk2j5du8YnD5agk&#10;udLbjh3bEMsFJPZsRUok6RmNpEAn4b8KzvM+xK8jnpbXTD8fgeDNn2LB92/Ic4IrwXGsttSSMnh1&#10;R3lUXNsQHf8tg9KbeqHyyiLiw9heIkQL9QHVeO64Z6rIo70lRuyN/dpbfsTWuPD9hAfW2lUlJHtu&#10;2SOshFNEtedasY6rFZpP6flTqE/0/Clqkta9RpaE7Na1Kz6bcwhxQumcD05HV3F+v8KakQp3gpF3&#10;wrDodiNLQgakpOHQpWDZ+ORn4ieJu00LndxuGAmZFQ980Xq3EvKHdzpazu5P2E1IF3d3HA42j2Jk&#10;LkEUI8eUEsJd4Xz8kKi4JKJ/k8qi6hmPeZPNC2gQEYf84XzAH0hKxR8jzmL6Kyfx0/ALmPz8Sbze&#10;8SQ8z0ajYqHMmZl1yx1Hj87uGDw/BK91OIWaPa+iZIWLeGNaGKp1uo6tWyKwVhT3CgYjs8JgpAV5&#10;LiHZp6oFxxAVJkz2Q7ho8o0Zcx3J0Ul45stQqUt/+cnHvAD1XYSRkFnxwDOSCylxJEMJE0t73rp1&#10;6wzhWi3ac61wfrqeP6VUqVJZ7kmhgYsteeaZZ3T99eTll1/Ocv7cc89lObcnbBYp3JCQfCEFGla/&#10;Mfek9Ovxi3kk/n7B3WSkvQ6BJFpYWCE35lTW02rtrfBlDWV5QdhlJHv2IpLM3WdpGb1oqXLlEEIe&#10;TeLDmVKQYkoT5/ulv8Lu3VGI8Y2VR/Hpse94HPbsicGeA3HYuTMCZ05E4YBLIi6Lo0JaQgr2u8Rj&#10;j7hm774Y+J2LQbJ4V+/odBx1TZL+/HT3S0Lq4VYSMiQkxOIyQ28ZRQVaYinkuGhdcuz2zFYfVCez&#10;y554qckRpN2YqbNFXk1Ia0baS8gcM9Iaq9eFI1V8v7WrgkVrIxXT3zyHa0fDsXlDiGhliGbGhCuI&#10;94rEupV+2D3xIh4veQwDGp3CmOn+2D3NHfHxt69KpBLyfsR9n5D3E4yEzCYhteZXhJpMQfyv7yXE&#10;iJLrWqoJ8WGx6N//kvigJnF0x8nlV2FKvn07qGQHIyENRt5x3BcJqYyuiGsJaeg746g0uurxq9nU&#10;+36BkZB2EjJKNDUuegVmrGnL+l9cSu5H7+8GjIQ0itY7jpzOlMuJ2EOeSMj7Gfc8IUM+fR748jmY&#10;RvZB6MXMvb4M5A63s2i1hxsS0u+/NcDGv4BJr8ilpKMmvwaM7CfaG61kQtKy/JFHHpGmu1xBlYvu&#10;T548OWOhfYI2kY0aNZLuF198UR5p7qvWgeCi/gTjsdOZ4EQHZUvJHplRo0Zlsa1kxzBXUaaeUHpb&#10;b10J2s5Y22SyN4YzM7khAMFn5QxN3o/ge9SpU0e6bwZ//vmnTeHqtnr+esLn0J7zebXn9kS76qZM&#10;yID924HPX0b0jO/xd5+OiAsPA3o0BxpWs8lIJuT9Cu3Q253A/VhKZSlafTq3BUoUREqRAogPN3fe&#10;GkWrfXCpY60o0K2mGGs7t2n9rRUFTkjQ+nOrAYIrXNAyUAmXPddO4FHIWtmJ9QAODQaum1fDN5A9&#10;OC1TKwp0Ozk5ZYiCm5sbXF1dM0SB/lpRCUmdSZ2rxH5Cbm4PeMxE3OEhCDnwJuLWVQLWO5p3CxFQ&#10;ulDZcGp1IxmrRhyUotbG47AMz+nWXqfOKVT42nPqQT03dSGPtPxWv0l9q8I5gsEjdarSwyqMQr3J&#10;HK7OVZxbAbswtaJAt5p4rCYfE2QqKylKFLSspqiE5NQ+zjRTwlXcbSfkwnyiCvSCnIoetLWeOWRb&#10;ZTklXVUumEikfN26deX0dDXlm0NDnJPUoEED/PLLL7IY4VLafEhtBSQ2NtbiMs/9IziFXe2cwt/R&#10;xuccQDWlndCG0c1lubXg82gThtNxH3/8cctZVlhXjG4FagK1EgW6uaeHEgXO59KKwrFjx7L4M9MS&#10;TDy1pgDFfkIS/4ga5z/FgbUlxbEYsPj2vWxeBneu0IoCa8d6/mo9BO26CATnfrP9qUQlJBNPW3Rn&#10;n5ACCQk74O9fWbDvBYuPUdnJDmTe0KFD8fzzz8u9WBSoy0aM+EDuC6GaPATXe/juuwlyDQiu66DA&#10;pRCWLP5DMpMT6LkpBkH9um7d37IUmzhxov2EjItbKRJxqij+iiElJRwXL5YXN8onEtW814vq7+ND&#10;16tXT9awtLAuqrjqgNaPqw9oN73p37+/fHAW1YynJsizeGabVdtxT6hVgAgWNTRuUuD1VatWxSef&#10;fCIrAzxX8/44A/tOw1ZPDOcj6vlzCiwTWYkCl3tgmBKVkGQqp8ErsZuQfn41EBf7qqiYbBeJ5iAq&#10;E0lC9zmICkHON+1RtibMmQ8TFi9enEUUuJiBnj9XctBLYC5poVZ6oKiEJIOZeFqxW7RyOpuvrwOC&#10;ghxE7c9BlNEDLf5G0WoPc+bMySIK7JTQ82eiqlUrKApLlizJ4q8SksWsWtOEkm1CEvnOOuDxa03R&#10;4FJVFDyX+w0KOTXNupjN61CrbyhR4Gohev5MYG03mwKXJtH6q4QkO9XSJRS7CRlvisei6F/Rzq8U&#10;xi8wr4jTM6QKaniWkG6laz788EPJUJVYbG4o/dWhQ4csPRiqm4xrjKk23xtvvJExp50oUqTIA5/w&#10;tMzXigKXeNHz57fk0hJKFJjwWn+VkGSqNkPYTch08fe2Xy+08i0OJ5+DMKWnoUtQJTx6uaiMdDcq&#10;DQZuDVmK1uC0YDi6OaKcazlEpt0fM3EN5AxmRoriUgnn92vPZSRR/Kl17eLjzXvDc2ILlwAh2PVV&#10;okQJWTwosHdHLRDKRq31hmnWYE/Nm2++mfE7BFemUtBuqKbQtGlTubmatnhWm6xp/ejmilYEiy2e&#10;ZxkCEuf2DJvvNtR3zw1kQg5d4Ys5pyIxaHcoHOaHweG3YDhMvIqX5piX8GJ/H/sxmYhqWS8eKVwF&#10;kkf2f7JPVSW0Cte6Gc7yXRumwHPeS72ECueRK8haX8PmDn+TYewmLFCggAxn4nKtAP4WzxlPey2P&#10;6hkUVHhuLcrvFOwtjWQLMiHLjL2IlisD4B+ThD/2OuOtxbvhMFsk5ucP7hJKdwsJiXGIjbOaihCU&#10;dX2spKSLFlcmnOKyToo67pnZF61NyNMupzF4yT50XHIaBX48gUcnHcSWzZmVSoUMHenw6SU4fHcV&#10;Dj/7wOHH63D4zFwUESwWOf1LQbvW2xdffIEnnnhCupmjtUUamcLzfv36WXzMxRg73XlkXyPvxXvw&#10;XHvt/Qaqh/r161vOzPA974Losydx9fB+XL9gHskwHX4WgV7HgZUl5bmPTwdRQhzD8ePsXDEX3x1P&#10;V4VX0BVUvGCuTJb76jTcrvnCYaqbPNcmZIuv9qHwD8dw0D8eQ1xHosBPzmjyedbJUkSWyo4tsLhT&#10;O3YPGTJEHtmU4KbWSnexW4l+FEJ7pF6ivuRivtbh3H+WYHNF+T3ssC5ap0wZj9pvH0Kddw7ju8kT&#10;LL5Z8WA34gxIyES8mRrS/QI+uy2xt+yYvTAOcuv525J7jYxEPLn2L0T5O0s3i75VUyfIY1rUZSzZ&#10;cwZh57bgm0nfYdwks7HVxlnfYcMJPxz693cEpqTJuOejkzBRHFMt9/h92X5sv2jumVA4l5CGX0Ku&#10;Y9y5ceK3YjDDfbo4Qp4nJp7DuPPjkLkK+q1B1Zz1YM/ckDYxtmDdPLG1E9TdREYiLnrvCbifmIUN&#10;HzcWHknoX6osln/8FKo6lMaH3ari2/7NUOeRsihUrAQeLV5C5FagdpEGaDHoF5QsWhfluo9E/rLv&#10;oO/Yv7H/ejQubTZvcv/ihCV4e1amncoZubaLuWa3P5HHdESkmbuZAsU9a65/U7pzg3TOlNbBQ5eI&#10;DzKirjvj+78zOw4UjER8QMCOZJpA6Ak7LPT8KdwuTc+fws4B7TmbUMrNBNaGqY7se4mMREyODcSQ&#10;tlWQGnkds19/FGf+GYe987+QkR5U3C4mshKkcF8zMeLaIWyYMxY9n+qL3T+/hPEv9MDYOZmmeg8i&#10;HrpEzIt46BLx2vH1iAk8jYSIS1i86hC2zJ2HE9vN26E8qHjoEvG/ST0wYdSzGN0wH7qWLYWNk/8H&#10;h3yFZKQHFbczEc8ERON6nFGc3nXczkS8GmAetjIS8Q6AczI4nqgnbEbo+VNoI6vnT6Edrvac8yqU&#10;m7aw2jCtTdG9gs1EHNGiKKYP7oiOjpXRv1UZiy/gWPYV1ChRDSUb9kKxYg3R4JlPcSo0ETu2bMEX&#10;uzJn3Tbs4YmZB5JRubMHNlxJxx9rwzHvdBLmrgyHZ1gatmzJOoKy81gs4q6G4tHaFxEVHIctG0OR&#10;7BEJd/dIIDEF3w3K/f7iD2XtlGaJCt+/3AXbpr2PIb3ao+1jmSs/dnvqBzz71NNY9v1b+OekH176&#10;4i+079gZXdq3R/v25hnHxLT3zuPA9WSEJwF7rwNd25/Btbg0EecsElNN6NT3Eg5q0rG9CE+CSYaL&#10;JzKfe7NbLgFJ0fH4a3bmWGZO8VAmYl6DkYhW2Ls1DOs2xmD9hihsWxeOHQfisHldJA6KYs+dPdf3&#10;IR7KRFQTIxW0s2c71zuBThWdUaLYKZQp4oK61U6huuN5pKalo0SVzFmz9xMMJuYBGIn4gIAzi21J&#10;y5YtddcVpzRv3lzXn2Idxl0h1T1pBEabIO164NZridsTTgPU89cTbpSqPefsNO05R1EIm4k4slUx&#10;PP7KlBuaGA8SbhcTtSATlaG0Qm7YyLZrTmG9BhBta7VQ6ZYlEdkAVpjY7zF89+7TeLVTMzRpXNfi&#10;+2DhTifi0TkfyON9lYh5DQ8lE7VwP74XAZdccPLAQZxxyjRa3bNnj5BDCL52FqEJ6Th+/ir+27kT&#10;B3fvzrIQvM/5KHiFmeQuAGyAHNwtHsCUhvMn2IA3ybheQXz5dIQlZl7I+AkRieI3zLsD7BbXJYYk&#10;wpSUgrTkVOw/lHPT+zuViGordIXcJKLetDVbeOuttywuM7j8ixa6iaiNNKp9UXRsWEnqxOfaOFp8&#10;gfIVR6B+6Wqo128C6hYshjI1m+NqVCoqP/Y/LPXJXL7k1R8iERqTjs4vXsUX6xLw6jtXsetqCgKS&#10;02X3W5kq5lWcph7NNGVPT0yRTRYmbJ0W1+G12wfDh3vBZ4s3XnvBDRs/c0XX+plrx2SHB52JgwYN&#10;srjMuKXiNDX+9mzjQPhYfddCVTKnDdxuGImYB2Dv41rrGy20iy5Zg9/qgU3ELo1OoNojJ7F5Uziq&#10;NPdElfZXsPBYEvJVu4CCpU5h3bpwfLMvCcXLncWQubFYezkVz38fgZ/fc8XTY8Ow/nzup2/dr7iv&#10;E5Hro2rByTAKf41wRdOXfPB63ZNoVNcZzft6oHbN4yhY7ARWnkpCwxpOqFHjPH5+6wxm74jFX/sS&#10;8ebPkcLvJDjtpkYNZ8Qm5Q3GG8VpHsADm4iXzsfh9NlExAYkwOVcPJIikxEanw4Xlzj4hqbB82Ic&#10;dDZQy5PgMiac5ayE3XHac3vCGcp6/nrCKfHacw5QaM9V5smSiNYKXbtcWJd6Tqjr6IxRQjeWrnYW&#10;RR1d8Ez/qyhc7jTKNr+M95fFoIDD/bU94J2CUZzmARiJmAfwwCTihy2KoU6XD9ChTCX0a1Ha4muA&#10;4MJN7N1SwiEh7bk94RR5PX89efXVV7Oc07pOe646M7IkIpetVPi0w6MY2bcFetUtC0fHUhZfA4RR&#10;nOYB3LeJGBPkhcRIX3GShotXvODv4YrIgEwTRgOZuG8Tcefknqjzyk/oWqI0PP8bi9Edi6F6BfMq&#10;jAayIrtE5Fqmt0O44qIWRnF6G5FdImpXIb4VUctwK9hNRAO5g5GIeQBGIuYB3K2KTa5sbIjQy+dg&#10;+vh/wBfPI3hk5hYHBm7EfZmI/rvXAaf2AOe2AwtHAb8OBV5/SkYwcCPuTya+1w/4bx5SfnkHSYkJ&#10;wPhXZSL6bVwugwlaPnMDyC5dumRscNmjR48sy1zS3F0t8E7QMs7R0TFjfw2Fd999F4cPH7acASVL&#10;mpeXVKAFtrJuZlWbG3oStOhW4G/Rn3tPqI/IfaX4PFxYXX0A7j+l9rIiuDD9l19+Kd9Fu6tMbsD7&#10;a1fX5wLs2nN7kpsNN7m6s/acC+trz9WokzkFJgvmDe6OlCAfBKydBwzrA/RrA/9+HWUwoXap4cdV&#10;ichdW7SJyB1vuHGHAhOR4dklIhNaO99Bm4ilSpXK2LyT/grMhXxJJiwTUV3P3ytWrJgcb6OfNhE5&#10;tMYdAujHTJlXYE6BDk2AXi3g63kFK/p0xMYBPYD2DRC4abUMtoZKxPsJFy/euNJvXoY208tEDDy0&#10;D+jZHOlt6gKP1YOpaXWgStb9nQxkBVdO5oDBuXPnMoTFM42DOVKh9ec2fPSnPlTb71FUfIrWn6L8&#10;tbuqUuhnjYyyMCEiHMlFCyC9RCH4dWxj8TVgCzSzoOrQbnxJnUVs27Yty4fnDm0EKyac76JE7RpA&#10;aP0pCrSB1YoeMhWaDagakIGsYCJyyz1nZ+cMUYnI3di0/hMmmJd9ZiKSvUq0aok7/WhFQe3aqkQP&#10;WRPxlPixw++KAjezymwkoj6YiEws7caWarshbpap3ZNYm4jaPYnPnDkj/QnrfYkVtHsSU/RgTsRI&#10;V5GAon3o/bfg9Uzg5PvAKvMGJUYi6oOJyD0SWctWwv2jCCbikSNHMuSbb76R/kxErd7TNnG0OpSi&#10;wBq1VvRgTsRd3UXs3xC6602E7RsoyoOKIhGLAWmJGeZxBNcPZaKS1mw2cF6CmtNAcwGV4DSto7AM&#10;1xYFXFub0J4rN9cUVW7rMDY3lFtdr2DtVudcJIjmCzxXz8F78h34rNrrbgZMRLZhtZtKq0Tkbqfa&#10;TaW//vpr6c9E1G4qrV0TQatbKQra4peiBwckRQCu45C+tRzWzXoOYf+1hv/S8sD60sCOXjJhuLMo&#10;G5ZqX0C1P0a3bt3kkS/DeGyjaduNhDrX+vMDatuJqjFPMB5zOMFqtHbzaIaNHDlSfgBVxX700Uez&#10;7CDKXVMZj3EI9bvVqlWTRwXt89wMmIjcSsI81c8sU6dOlWFMRO1+w2qbIyYi26hKtN9A609RoN7U&#10;ih4cyDacfhfp2yph5YwXcGVFNeyeXAZYJ8RpuEycNm3ayJdmmc/cw7L56aefzkhEglVfxuFHtd5e&#10;VnskuM+GegFex2sUGE8lIsEMRJBFDCNjuW+VYj2vpZGtuh8TkYvIc98OQv0uM4P2GbTumwETkZmH&#10;HRxKfvrpJxnG59fuCs5NXAgmonb3b7JXQetPUdAWvxQ9mN/k78JIF8w7un0OnP6bJ7JSBWBlESrE&#10;jI+lB20iPmxgInLzaNZQlajNWpiIbH4o+fzzz6U/E1FbzJK9Ctz8TCsK1Jta0UNmdlyWX+hBbu1e&#10;Qu7NjwhzqttLxIcZTETuGqfdvl0lItWL1n/MmDHSn7pYW8xyM20F7bbuFAVt7VerQ7VwYCJlignp&#10;phs39jBwI5iI3E6WibF48SKpB3/44QcZRnXBxOM+w0wobu1OMBF5Tn8WmWyiKCj/w4cPyaJZgayk&#10;/+bNm7IwVAuNYkgXNbou8POrLGqdD1c/5M2AicgBgPXr/5Yd9NR7KhFZ4Zkx4yepq9nZz+3mCSYi&#10;t58dOHAg3nvvPclYBRatH3zwgZynzx4fBer6oUOHyc3TuL27HmQimkxhSEj4QSTeHHEcKqrmU3D9&#10;+q0p/rwOJiJ35T5xwhlvv/221H3ff/+9DGMistJCfzJu1CjRBhdgIpJ93DiNDNZas1GPvvPOO1i4&#10;cGGWih1ZOXTo+1KvahmqhUyp4OAqSE6eItpQnZCY6Ivo6HzCL5+oEZqHa1gcsLhQUDU77bZ877//&#10;/g01PtZSFyxYIN3cP6Jdu3bSTbzwwgsWF1C6dOks2/opaLfuI9R+/6yBWu/9z/E1BQ5FcZzxTkIl&#10;otYmRiUia61a/48//lj6MxEZpoQ6VYEJrxUFJrpW9CC/ekzMCNEOzC8+eD+hAx3EB6fkE43k12Qk&#10;60RUCWOdaNpz9i507NgxY4jIOhHVPQjtdRx0VrC+P5sjx44dk4modh1XHQjTp0+XR6J48eJ3JRFZ&#10;NNKYScl3330nw5hA2j30P/roI+nPRORzKWECK2j9KQoscrWiB/mVIsLaiUR0gJfXQcHC4kKBOogE&#10;dBDFalbjVVvYvXu3PHKy5cMCJiI7P1jpUKISkcWk1p+6jmAiahmqtWZjJUkrCryXVvQgE9HHpyzC&#10;wqohJMRBKM+ikokBAVlZYCArmIjUXyxRlGgTUeuvTUQtc3m9gtafomArcbXISCl///pCJ+YTNVQH&#10;oZ/obTQt7IGJyJWl5syZkyHffvutDGNxqPVXvUdMRLJXidbgSutPUdAWyxQ9yHaiPRjtRH0wEZkI&#10;f/zxR4ZoE1HrP3ToUOnPRGTCK2GYgtafomArcbXISMQjCUdQ+mJxdLjWGsXd8uFCkrmzNTeJyIpI&#10;nTp1LGd5G0xEsoyWbkomTZokw1avXp3Fn21CgomotVZjmILWn6JgK3G1kInon+qPVTGLsTphLjoF&#10;VUBLP0c84lkcUWnm4SWu0q8GMH/99Vd5VLlCDe2w1kgzQIJmeQqzZ8+WR4Zxhi3vpxqzfAmtieOD&#10;BCYiPzZrxUq0iaj1Z4Of4HfSJi7DFPidlGgTV8toLXO1kInocMEBC2LMH37y2o8xat8raOVfDgXP&#10;cXvxdDmwySYD3UWLmrcXV8MuBBO4d+/e0k02csSAI9ps0HLMUTUDCOuVAx9UMBGZMTmyo0TZ0rD9&#10;p/VXu6LTTJILPClhmILWX5u42kTXJq4WMhFLXSyMEaH/kx7fog3STGnoEFAJxV0LyITr3r07ypcv&#10;L6vLjRs3zuhe4pAUG+q0SSU4xscB3IIFC2Ls2LHSj202QvXAt23bVt7rftjZ5VbAMT+aXbBzW8mH&#10;H34oB26ZCFr/F198Ufozs7PnRcno0aOlP21qtP4U5U9DZ63oDQzLRCx+oTjeC+opPU5HHMKTvzRF&#10;E58yeOTiIxlMNHD/QiYiUUawsYFXabTyLYeG4ujobt6xTYUbuH+RkYjEs9eeRRnXUhhwfYDFx0jE&#10;BwFGt8wDDEUwyUStmKzOFViZUR3SymCHlRPtTCVOcNGCjV4qbyI5OVlWgljD4n1YCSC0ndycGMP4&#10;NWrUQIMGDeQYG8PZz6httuhND2MlS2t4xGfX3psjLmoUgEZfWmMkIn/+/BZX9oi3s+Dt7UCS+Fa5&#10;gUzEtLR0FPjYDYtOx2GGUyQcPrmE1LTMCRtEhw4d5EehoZJ1IqohFe1HI5gIKhHZA8/RB0IbjzVe&#10;1WtPGxQOpOqNZLCNaX1/LdhHyURUGY+d8dr4HJilXQtBf62BLjNNgQIFLGfZY/2eTAOnO4G9Trmb&#10;cicTsdYkT/xxJhL5/gyGw5wwOEzzgcNX5qosbTbZJiJ4pLkhj7RF5VEbRtDe1DqcO7woN6GOCjxn&#10;5uCYIpe+YlOF16gwdWSbU0H507aUcxFpcKv10/4+G9nKrabZqbg8kpnqPCe47xLxXFA6fjoUiPxz&#10;Q7H5iAvKznaCw2LBxilecPHLui+SATPuZiJSjTV7/TAafrYPjQYd1O0Ed1hxJhFjdl6Fw5JweHn7&#10;4Y89J+CwKgYO31/D+vO2V7N/mKFNxICrmcWyRJy/xZGJxMSsVmonYp0trkyc8cn81ioRqcNbjNuL&#10;oeuPI99Pzij83TG0GL8vY9KtgixOn/jLHQ4zA5FmSkdyqgkOv3jAYZwnsmpFA2pQViWi6d+/zBXA&#10;QV3lOS4vQUJcDI79WsN8LhATPVUU4V7w8jJbIlQ7WxUnXI+ilWvm/M+R2zyx4eQlNJpkzhAqEdet&#10;W4Nes3eh21oPfOYcgV3eYagw6bCoa5gH4RVkIj73+zXU+tUVDj8KXfiTNxwmeqDdD5nTqwia4b3+&#10;+uuyy4w1S1YOWBtlBYJdQaoSwRomp2XXrFlTnhPUq8qcQgtWRDj1i1A7o92vaNas2Q2JmPrFq/iz&#10;UUWYOponH+HEV4iNDseKCS1E9djcXxwUWE/o5Gvw9jZ/nxKni+LC1TNo71xBnhP5f3TDPq8QlP3S&#10;XGFUiTh37p9o89NueMcko8Ci6ygnyMZEXLUq06yDyGhixKek4VmRmM/NFhWR5EzbUzX6zESqWzdz&#10;4y+VaKzxseNXnRPWpnUsFgoVKpSlI5zQXqN1349gxYl9osyg2uL0/KDMjhEJp68Av72WEzP8/bOu&#10;RNLXow+STOZJSkRoTAqen5c540klIifWNPtqP0pMPoKCojgtMuUomn2zP8tQFZGjL6eGUlhr5NAT&#10;8cYbb8gjZwJxXI3nfEkeySrOdmWbUMXjkbaZnCFEt5opRFN43p/NFBX3fsfdrNhw4dpWHTagwQeH&#10;0PDxbXj22WctIZm4v7P/fYq7mYgKahaYHhyOnc/cJ10VoYbcWTFgQA83kDGv4bvDzdF8S3M8dngM&#10;UnQKpbM+k2V4s93v3hUTP+tvzE4k9lDaEk5x1POncEadnj+F9Uk9fwpnCuj5U9gQ0fOnsPdUz59i&#10;7/domqznr4QddgZskHHB4HY4GRqCCgULYMyKM9g1uSsGT12P4yu+wumgdDxTxhHuHh6Y+W4nHAmJ&#10;QZ1CxeUyPC+3KYuTUYlwW/IeZu07i5qVy8q9TAsVKyknZ526EAAkx6LPm5/iv02rUf/Zz5AWtQV1&#10;eo+Ch9tJlHRsi9QAJzh2+wAb//4Fj32yRjQ/47BFZIKpw3pgztkAzBv5IrbPHY2vt53GG2PmI2Tz&#10;GLw+bYO4/zH57NYYudMB1dbVQam1j8I3JQYVlpbAxRgPPLWlNNxTfFFkdXV4xFxBm3+L42pyMIqt&#10;ay/OPeC4shRC4nbhc58DqLrhJXx84Encjl4sazJaL1L221hz3V1B22tsDXu7RNpb/MzeDpKqDaIH&#10;W6vpEPYIZe8diNwsc5iXoUvG/375GOeikxDstg5z9nrAlJaCT1/vge7dn4V3UgomPD8AbLPu/fNz&#10;nA9PRPzVPdKq6tM/NiPJ9wQGvDdL3At4+7UBkozP9estw0f9fUrUmaPw++jn5PnMnZekNlrw7Xvy&#10;/HRIIhDmjqd79ZTnR3yikJoSgL49umP1+tV4bfhPSI47hR49eqKnCD8ZnoZIpwXoKcK7938dSalZ&#10;Mzrxu0tveCRmtrDjYraj+77uGHvVPHMzMHKTPF8eal7O6bTPj+i+vztWhnOP3lS8tKc7nj7YC59c&#10;zpw8eCvIjozjnslccYIwyPjwIM9XU+83ZEdGaxhkfHigS8ak6OtyYYiZf62RfqakaHlO8Y1Ox4bf&#10;p2Wc+8QaHzI3yKtk7NOnj82eQoOMOYMuGWe+2Aqfz1mLwW1rIzQtHWGu8zB6+Sn8M7S6qDqaEHL0&#10;dwyc5yTjGsgdDDLeCIOMZhjV1LsMg4w3wiCjGQYZ7zKsvzHtYGmcTTtfPfHz89P1p9AaXs+fQut5&#10;PX8K56Dq+VPYK67nT7F33VNPPZVlvVqt2HsHFgz2CoeHCbpk3D6hO/45fhK7Vn4pqqenkRh0Va5T&#10;9HT5fPAVhd8zpYqCfY1TXmuIANuFswEd5HXN+MH7g/Hp51/gq7nbLSGGZswpdMl4dO5InEtIQdD5&#10;FZix4zL8zv6DJzp3xropA/D9v6dlHGLRNy8j9M5OH8pzyOtknPBmO7zz0aeYvTHTBt4gY85gVFPv&#10;MvI6GfVgkDFnuCkyHl2/BJxh6OG0HYEJadiybIX037VhGVKzWvMLJGPRQvNidgsXchG6dFw7u1ue&#10;+8SIyGkpWL/vlDgmYe68eUgypWKFXPzub6TqPY/wc90XIsJDcNaP15vEfYPFeRCuiboz32GFcC9d&#10;H8moOLvXHHfhojCYxPnVAxHiPBjO1/UzQFp8igxfsjocyVEJWMhrF1KCxZsA3scjZXhQfDpSo5Jw&#10;9Ap9U/HPlhjx46kivniWRaFyVrYeDDLeCIOMZtglI+0mx48fbznLxEePF8UXkybhxfa1cDg4CR0d&#10;K8uEeKGNIxJusIKJQfmKI8QxDfVLV0NswCHUePozmNISUbVASSSnJqNSs6dQv3gJnAkzwXv/bNTp&#10;OwwTRz6L5UGZljMK3quuov9YkdkFs3zC0mEKDkefr0Lx34QL2HAlHW/WPY5vfg3EH38E4qR/KiY/&#10;fxITpgVixP9OY59XCqoVOogZvweiUtGLkqzWKF32BOLEvRPjE0SxIe4vyF6zwWX5bUIuhaHqE1fE&#10;vYPw+6wwJF6JxOPPeWLSJC9U6+INp+mX0XWYP0Y+cw7uqfoZ0yDjjTDIaMZtraamJoVh90XbCWbA&#10;IKMeDDKaYbQZ7zKsvzFXsmcNhATRE5JDz5/CIQM9fwqHPfT8KRxO0fOncPhCz59i7zraEnO9G70w&#10;e++gtgI0cIfI2LneCfy7MQK1qrmI1hTgWO68SMhE1C7pguToJDTu4431X7ohf9nzsirYfsA1bN0U&#10;jIYv3riXRl6DoRlvhKEZzbBLRpaS3G7RFji9n1svWmNw37PiutPo8oK3nLXRvuMV8T8dfTq7IiU2&#10;Gb0HcWdyE3q1E20xpODd3qdE/FOYucN25sorMMh4IwwymmFUU+8yDDLeCIOMZtwUGS8c2IZ48X3d&#10;nXfilG8sDu8w7yV34sAO2OhENGDB7SSjvUzMJSttQS19qQcuVWkL9qZJcSFcW1DvoN3KRw/23odt&#10;4JuF3sK6CtYra1nDXsFl7xsTbEPbAnc8t84LdsnIrfb0PuCo9sXwyqt98fRX/4jSME0ObfClnmvj&#10;iPiUnBH6YUVe1Yw5mc+ozUvHXJwQG+SMayzVLTDIeBurqamJgVjjEmA5M6AHg4xmhJ5cgeuJWd/N&#10;IKPRZryreJjJaGvfOoU7RUYOH9lCdmRUq87rwVYbWYGr19vC6dOnbw8ZP2heFF7h4Zg/4kmLBU4l&#10;6d+vZWlRTZVODWJQuswz2L17J6oUr4qkiMsoWqsjdm/fjMIlmiMdCWgy4BsMalsNB/3iRMrFYfPG&#10;TZgzaRC+3nvjUEe0cyBqPH4Ju9d448fdSTj9uzuGTQvDryNc8cexZPw15DR+XxWOH4ZewJKziXi2&#10;/lH8sTIcb3c7iUUuSfDe5YumnS+h4XNMXBMaVT7BF0eLOqeRQns5LVLTUDbfUazbHY4GT17F9SO+&#10;+PwvPzxa1wPt655Bim80Wr/ug02bAlG9/TX4bPPG1ENJCL0ShoZDgpEcmYSNG8Mx8qlTOBZmTriH&#10;mYx5rc04aNAgu23l26oZObetfv36lrNMfNWjKcLEcf34l+EUmoQXHqsv49WrUx09fs26gwwQi2Yt&#10;uOJZGrq0elz8SBpmfNJPxp+957IkX8/hvyIt9grqN2iC0IhANBdhI76eIuJYFlrXIF2URp+/eEqE&#10;OWP9hQS4LeUznhRyGj4RJsRHJqCFCKvf5Bw8YtIwsv1R1K57Eu1fvo6UxGQ0bnAGXLH8+SdP4T8v&#10;cb/kVDxa5ih2XNLPCGf+DZC/9cIQf6Slp6Il713fBR/NFZldfK+vnjsnw6etiITfHj/MP5eK1OBI&#10;dP00FEFuYWhQ3wm/fH0Fz402Z3KDjLZhkNGopt5VGGS0DYOMd4CMEdfjcfRoDE5cMBt6Xz0eI88j&#10;UkzS8PrkWZGJ0k04fDAKvm6x8PRJFuHR8I9iVS4dJ4Sb8VWtMfJ6rDy/EpiGSO94hMSLeGkpuOiT&#10;CncXcxjl4vUURPrGI5zh9yke5gJPLmjm62tT2LbT86dwJxc9/5yIu7u7rj/F3m9SWDvU86cMGDBA&#10;rtKgF0ah0YyeP4ULUHNlBC3skpGlHVeYtgV+oB07dljOMpGako7l33mgkaMzYkTVzsHBCQNfvYTG&#10;XXyRGp8KxwouaFDaCWf8U5GekobmA/0ESdNQsZgLQp1DUKGpG57pdhaLvVMReDAQjw8PFo3ldITF&#10;mLD724vo0PEkXM4H4dlvw+UzH5x+GRvckwWNgd2/uOPJfpfR47FTWHjqxlkf9xoPMxkNzZiJ+7Oa&#10;KshY+3+2e7vyGgwy2oZBRqPNeFdhkNE2DDLeATJy1sayf8JQraKz3Gzm2JRz+HZeGIpVPQtTUiqq&#10;1D+PNWtCUdHxrKhamlC6yUWs+ScIJdt4wu9wEMp388SK37xRvG7OdxB+UGCQ0TYMMtoh4+XLl/HI&#10;I49Yzm7Er7/+mmUTf4X+jzujcuUTqNPBE/4H/FGzu/gYJhPqNuY2oOn4Z7KHCHdCryG+koyPiLg8&#10;H/FbBJCcih4tT4rz49jvZbsn8UGFQUbbMMhoVFPvKgwy2oZBxpsgo9/l80gW1c/Aa27wjkiCh6t5&#10;93KvyxcyhiMM6MMgo20YZLRDRg4qc8d9a4zuVAwtWzXGoNn7xJlJztognm1dRk6tMmAbBhltwyDj&#10;baympsR64LstHpYzA3owyGgbBhmNNuNdhUFG2zDIqEPG7RN6YGdQPCpVro/olDR817kKPpg4E4M7&#10;lcGCI34Y3tS818Y/o7vjoLHZRq7wMJPxt99+kzaztoTmYXr+lFdeeQXNmze/KWnYsKGuP6VZs2a6&#10;/koaN26s609xdHSUhNN7Xgo39tHzpxw8ePAG22JdMv73bV/865WEjVNeQ/mnP0X4xW0oWqQwHKs3&#10;Qngi8GHrcqDJ8IrRPXHIIGOuYGhG27CnGfft24eVK1feV/L3339bnk4ft6wZDbnz8rDCIGMmsiWj&#10;AQN3EgYZM6FLxqOCjNpS+2bEgIGcYPbs2XJlOlvCWUJ6/pQrV67otr1yIpxCpedP4aJrev5K2Pmj&#10;50/h/E69Z1XCzh89f8qxY8du6PyxqxnZ05SSnCTFVq+TQUYDOUVe6029owtSEZf/moj0Yb2A7cuB&#10;i8eBC4cA193Ayc3A1GFIf783Lk8dbYltkNFAzmGQMRN2yZgqVGZK31bAnnXAoTXAwWXi6w1H0pKR&#10;SJg3FJgl5NvXgFH9gEFPIeXpllJj8oZcQcvBwUF25ZYuXVrej3jiiSfkMg4MI+rUqYOxY8di5MiR&#10;0o+qni9LN+Pxerq5GQoxZMgQmQh6xurvvPMO1q5di+PHj8tNVwhOhO7fvz+SksyTitVvx8XF4cyZ&#10;M3j99dfl723atAkvvPCCjLNz5064urrKa9944w3px4V833vvvYxnY5c7E5TvxqqFs7MzqlWrJt/9&#10;p59+yrjuxRdfxLhx4+Rz8Vp2i/P5J0yYIMMVihYtKsPLlCkjz5mon3/+ObZt2yavIViVadq0acYz&#10;sErErnBW9RYvXoxXX31Vxnv55ZcxZcoU6e7cuTO2bt0qry1evLicUc53z58/f8ZyGu+++670Z7f8&#10;3YZBxkzYJeP1Ic8BP30ErPoJmPIOMO4lxCycDL9rV8UTm3BwtCDi5yIDD30aeKkT0LMlfN7om3FD&#10;ZpiLFy9K4jDzMsOfPHlShhFctu7ChQuYPHmyPCdhOFZD8Foub0ChW/lpl8Kz3vODCbtkyRKsXr0a&#10;//vf/6QfC4WPP/5Yrj6gFtJS92OmZEYkaOLHzVqZuVU48eijj8LT01O6R40aJY/acN6Tz8j34rgX&#10;sXnzZmzcuBGvvfaafDe+owJntNhKMBYALVq0sJyZScVvov29adOmyaPWb+jQoTID1apVS55PnTpV&#10;kp/PxQKGBRpRo0YNmRl4XqRIEen35JNPyqMCC8O7CX4L5hdbwvfS86fwXfT8cyL2rmUe0/NXwnyj&#10;50/h2j56/kqYnnr+FHWtFhlkvDbkeeADIT8Ok2RLfKmD9Pd1OY7wc87iQ6Uiov/jwPPtgO4iE7Wr&#10;D+/X+sgb/vnnn3j22Wfx+++/45NPPpHXEW5ubtL/33//lefMqMxMHPxdunSp9Pvjjz9knOnTp+Pn&#10;n3+WbpKMYObmvU+dOiXPtXjuuefkb3366afYvVtUowVoEfHBBx9IzUvC8Z68n5OTE4YPHy7d/EAD&#10;Bw6UbgWSdNasWfIDUatwbROC78N4JPzEiROlmyU0CU83352/STczGjUjSUWw5KM/NaU1+D6892ef&#10;fSbP/f395fuwwOI1LBBIQMahtG7dWmpf+vPZ+A4vvfSSzLyMP3jwYHkfuj/88MOM7z5jxgzZC0k3&#10;NSrBgoPnLAzuJrJbY/RhgSKjHjLImMaMWLOcyNHdgK5NEXLaGXvGirbh06LqKsT/p4lw37MH6W3q&#10;AA2rIamqo8i8KTZvrAcShdrQngmRAQMPK27owPHdvgFpjsVEPac8UKuiaOhVMgvPq5RDWuliuL5y&#10;sSW20YFjIPfgpqvEf//9J9vytoST17Vgm1ovnpJJkyZZYprB6qmXl5dcpU1PuKCaNfhsvMaWWC9X&#10;yeEY9nHoCZtrqlZob1VzhRvIaA1SzR7dDDIayC0UGblcIdvftuSXX36R8RTYOUV/NgH0hE0JLUhG&#10;jk/aElbnraH6LmwJSaYFCcflGm3JunXrZLzbQsacwCCkgdxAkZGa7sSJEzZFj4xs/+vFpVj3WpOM&#10;7FS0JefOnbPEzAS1JY0EbIk1GdlpyO3cbcmtkTExEFhUXIgDsF60Dze3BjY0ABaL8wVCjn5giZgJ&#10;g4wGcgNFRvZEHz161KawQ0+LLVu2SH9ar+jJN998Y4lpBsnIjip2HOoJN5+xhr34FGsysreaQye2&#10;5ObImBoPLMwHXPkNuD5XyDzA6SVRHIm24hYhG8oC60oB/5YDlhUEnD81XydgkNFAbqDIyJ7dQ4cO&#10;2RQ1tKNA8nLqkV5cytdfc0+XTJCMem1LJRwvtsbZs2d14yqxJiPHbNnLbUtujozzhda7NEWQ8Xuk&#10;H3oKptREnDyyGyf3L0Ggz2UkJyUg4V9Byk0VBCHLCEIWFhVs8/AEhwWIcuXKyYFbDkewfs0HUIPT&#10;HIZgScF6Oh+Qg6kVKlTAmDFjZOKosTQOe7CLn939yoDg8ccfl8dly5bJQX1CO/am3Gr7LnV+/vx5&#10;eVTg7xMc9hg92mxF9NZbb8lEIypVqpSxc6+6Bwsa5ebYKYdiCGU0QFSpUsXi0n8ujlUdOXJEuuln&#10;3c3P3yVoEPHDDz9ItxZly4qCUECF8RvTj8MYhPodDsEQykiC6bBw4ULpVnHYk619xnsBRUYaWnDo&#10;xZbokZH++/fv1xV+Py2YrmxjknR6Qi1rDXvxKdZkZEeQXhVYSe7JmBgELBXa7pzIoGeHIX1bRUlG&#10;k8iIXFafGXL94vHA3hqiol9ZVF8dgRVFxdc07xKlNGPNmjVl7xKt2anSaYSrBrY5pkaCaTNjt27d&#10;MtwrVqyQpd6iRYtk6USoTKPNPKy3E/SjRY1ya2F9rqAGxLVk5BgdSzBaqHDQX0F7D+XWkpHjfApV&#10;q1a1uMxxOaapJTELIlajFKw3s+HvcuxQkc4ayl/7TCS4gtafqF69uvze1DwKjMNxUOW+l1BkZEbl&#10;GLEtoUGDFvz+u3bt0o1L+fLLLy0xzSAZ2caklZaeUJtag21PvbhK2GGjBTuCWOjbkpvrTZ0rqqiH&#10;eomneQnpmxwlGQ9vnYnI4yMRflpoS5G5jv0o2pKbRMZYUxL4uxAQYW4AM4yaUAv14ySgCldxeGSC&#10;KDKyy1gLda69J3umlOkSqwYM470Zl25l7kW3CtNCa/ak4pAUys3BfuWmhlVuPaFmUm5qUuXmb/JI&#10;Daz8KAokvTWYYbTxeGTNQI3FqjA1K5yk1W7Cqb6F9noKS3BeQzd/l0ftb1lnqrsJRUZmVA5v2BKa&#10;GmpBMtKfJox68sUXX1himsH3ZcFrXZ1VsnfvXkvMTLAGw2tsifV3YxuTRhy25OaHNlbWApYLjbe9&#10;gajQi6roZlEt3SZkq2gnbhDacK2oNv4jwqlF4zPt/ZRmzA3YFV27dm0pBh4uKDKuWbNG9pDaEu5a&#10;pQXJSH/2wuoJ7Xu1YKF14MAB3SothVrWGiQpr7El1mSk9rPu1dXKrY8zem8AFhUQIrTlUnGkLBRV&#10;my2dLBGy4mbIaODhhSLjP//8I6vStsS6/az8SUo9oWmkFiQjCadEVWfVOQlsjT179mSp+lqLNRmp&#10;VKhNbcltHfTPDiSiQUYDuYEiI2fLs904bdpPWLhwLr766is5G4cdNevXr7+BjOzwoT+v27JlvWwj&#10;0jaY1Vn665GR1Ve29fbu3Sl7W9lhx98gsThUYg2SlH0X69evEfHHShNO2i6zzc8qsjUZ2anD+DNm&#10;TMdff82W2vn999+XkxXof0tkTE+PhI9PUdH+KSXq3ANFm+hTxMR8iODg+sLfAX5+dUWczPaXQUQD&#10;uYUi4/LlyyWJpk0dL6fLMeO+99570jieVdjvv/9exlNgXPYY//jjdxg2bKjUPG+++aYkDP21kxQI&#10;kpHV2t27d2Hs2E+lEQF740lGVlN5P2tQW5JEv/w8UZKKcXlk9ZXkZaekFnwG3uu3376TcTm9jfHZ&#10;EUnC3yQZTeKCokhImIiUlFlCfkNcXB1BRgcpUVH5EBqaT5AyHwIDHRAUZJ6Oo8jIXkkKO0KUW4Ef&#10;1XoMSIEvyI+pehg5tKGup3DYRHuu5rWpcw6RKDc7PZSbPafKTfA5OYwyZ84cec6ZFyqcwm5oguHa&#10;wWN2hGjjWYOlpZ4/M5e1P8/ZqCdoCqYNZ0cWS/r58+fLcw5bMFwJNyEiGMe6Y+NBgyIjh6pYVaUw&#10;05I4q1atyvDTIyO1IsNUe5PXqfhMUy1IRlZfWbWlVqXW43enm36cemYNNSWOcVTHkIpPsSYjiUst&#10;SCH52K5U55SbIqOvb2XERL2FxMSvBQm7i8zcR7gTsGBBS+zb976Mc+JEAUnK8PB8IpyTdpdmkJFE&#10;6NSpE7777js53YcvQagpRXqw1cWuXkAbzmETlpoklMIzzzwju65p1qQSbvz48ZL4fA7tkMO8efMs&#10;rqzQ/obe83AOIEtFvWGH7IYI2NOr4nBIRt0jXz7RFteAvbBqrqU1rH+DCczpVtbd+A8SFBk5BEbt&#10;aEvUpGkFVmlJYL24lI8++sgS0wySkXmJpNMTEtgaJB6vsSXWZGSPLAlsS3gNkSsyXrvmIMj4BhLi&#10;3hXVUo4FxouX78soUlJSHITWM2vJiAjOzOdxcAYZ2ZBVxONgrRqwZTuAGYpi/UBsLKswtdJWr169&#10;5JFQGZFagURXA9acO0iNyJUECJaQnKNIcL4kS0OiSZMmsk5PdOzYMeO31LCBmkWvwCqPikMNzLE8&#10;RRzOnOcYqhYcIlDxrU2xCNVBQJtJXluyZEl5Tq2truOYJMGpZcpPQa1UoFCgQAGpOVnYtGvX7oYB&#10;6AcFioys0nHuqi1hgaoFMzb9ORdWT5QRhALJqNW01kJiW4Mk5TW2xJqM1LbU2LbkpsiYmLhdlNAF&#10;ER3VTyRyPtE2pOYLFWQzV/GcnTdLAoaHOyAkhG1HEtY8C9qAgdxAkZHWQfZEj4z0Z3tMT0aMGGGJ&#10;aQbJSGMSPS1KIbGtQcLpxVViTUYWuGyv2pKbIqMZyUIj5EdwYAmhNQoIUnI9GjMBQ0MdhB/XuSER&#10;M9dPMchoILdQZKSWZ/PBlqglWhSotbjcil5ciqplKJCMJBw1sJ7wGmtQw+rFVWJNRlZFSXhbcgtk&#10;zER6epR4mY8QFMRFpToLLfmr8LtxwSCDjAZyC0VGkoH2s7bk22+/lfEU2GlD/7/++ktXhg0bZolp&#10;BslITcr1jvSE11iDhNOLq8SajKrqbEtyTUZbhDoTfwYjA0fibb/B+CxoDNxSbpyMSRiENJAbKDKy&#10;51qt86Mn1jP3SUau5aMXl8IhBS1IRmpS/o6e8BprUFvrxVViTUY+k7ZqbS23RMYNURtQ5HxB/BU1&#10;ExvihZpNXIp/4xdiSfR0LIudib5+XVDMtQA2R2+2XHFnyKjXIaIH9rJyKQRtR4eB+xuKjNRyM2fO&#10;tCnWZGQbjIts6cWlWPdIk4z8DRr36wmH0axB8urFVWJNRrYjrTW0Vm6ajDXcq2NU4PtYKki3PHYq&#10;5vpPxSL/n7E44BcMcnsCvUKqoJ1vRTS6VhqV3Iui45WO8jpeT0sIrspGtGrVSlos0ECZJRnDFVn4&#10;0YjHHntMGn9z7EatTckeT8724IwINbGUPaO0miC0U5UIGn8rY18O5mqnxKi1TNlzyi3BCFYbWPJx&#10;iUL1PAaJ7z4UGZm5uc6NLbFeRoNk5MC9XlwKB921IBk5Tk3S6Yn1SgIEtaVeXCXWZGQbU6udreWm&#10;yHgl6QpKuBXEb5Ff4dfoT9A1qJyMMGBnHYxFa3zv9gbiE+LR278q2gdUQu2rpVDMrQBSxR+vJ8lo&#10;jUBwWglLGA6IcxCUsM70HA/kuBGHDmhdT/A6NtppvsRSRUFdq8jIYQf60RC3ffv20o/Qmk8pMnJ4&#10;QvvbqvTkwDmrNQYZ7z4UGVlQc5qULbFeRoM9nUw3vbgUGlpowUKXmlSPuBTr+ZIECacXl8KlP1Ve&#10;VWA7kv625KbIGJUWhfznHDAh9B28FfIknvA3D1D321oDHyY3xl8hoxERFYGevlXwmH8F1PAsiULn&#10;zWNw1mQ0YMBA7pGlmroueh1KXMyH9wN6o8H1Uui7rBP6zu+AZxd2RN2FhdFJaMRm3uVQw6MESroW&#10;xJmEM/I6Xq8GXq0nzhowQGjnkz7MIFesV3pQuKEDh+5BPoNQ9EIhVLhUGI94FEdVz2J49EpxcV4E&#10;xVzzYXSgeZa8gvZ6AwYM3BxuIOPNwCCjAQO3DklGAwZuBUYV9OahrbLqVFOBHRei0WzCZRT+8DwK&#10;fnBOHhtPdMfmM5lrr1hD9Up27dr1hgWlFDhs0adPH+mmQTiHNgju1sSpVzQcZ6+Vgl5PJ1eUI9hb&#10;y/gEF5diTyzBYQy2W2nBr92ejrDVc6r1Vz22nA5DsMeNBuQ09NZbuY3QXk/jcTV8Ywsc++L4FEGD&#10;ZevdsNQS8lxzhT2IBKeacf0bxlOLUWmvUW7ODuHMFhqZc9BZGUNzPJZDSDTc11tJW13PFdZokH4n&#10;sH6PuWf9QURiUjL2OmXuqnYnkEFGrgRXdYwr2s3wwvLzsVgg5K9zMRiyIwyPLQvEkyv98cmOABQe&#10;dwUlPjyLVKs2qEpMtYwgofyYibifoZaM3EtQzU3knoTMYCxh1TUkFCeLcphDOztBkZHjR2qmNsc3&#10;VQbjHpAkNpFTMmqhyMi4HFNi1zi3f+NMEfpxVggzu/aZtPflvEhFRuvf046DqjAuq8hFrXiuZpGr&#10;8VqSkWOjDOcWcPxGnD2iCjHt/ZWba7I89dRT0s0ChVYjBGd5cN1Pzobn0Rrae3E/xzsBg4z2kUFG&#10;h/fOYcbxIPzqEo7h+8PgE5WIhJQ0JFJS03A1OAIOfwTB4Wc/OHzjiXwfnUeK0VS87VDTu/Ii8jIZ&#10;OWa+fPkyhIQEyEI8PDxEGqywMLTVe2oNScZFR+NRedIljNvvi8G7AuCwJBL+MUlwve6LT85GYvTJ&#10;UPTb7gOHVdGCkIFwmOIFhy8u45/TmWt3GjCQHfIiGTnhfeaf59Dym734ePlBjF53BGM2OeHrbSfw&#10;7tLjaDF+H7789oy0NsqOlJKMQQnpyDfSFcO2XkbzZdfgMC8UAbFJ2ODsBoc9JjjsSIHDatGuWRQK&#10;h9/8zWQc7QbPrJZBBgxkgM0V644dazIe/WIQ0vesQfqF/Ujf9DtOjMxcpT0Dc0sg/eoKpF+ahfQj&#10;Q0Sj2LxCugJrdVevlhdV+BWiXf8TAgI6i2ZR1g1tUk2p6HKpIzZE/4N54b+gkVt1pKZnHQ9PSTOh&#10;/19XseJcJKYeDkKJj09n6UvRIyP7N6r1OoznZu1Cr4X74RwQgxOBgie/uwqenBe1yFMYuM4DNScc&#10;QJPB+0X73TyB3hYyqqn/uETBYZQ7XlgubvKjD4p8cQRFP9siZDuKfrINRUdtgcPU63CYfBUOYy5i&#10;xl6jF9aAPho1aiRXNVCmYApaMl6ZPwOpCyci4OvBeKttY6we0BXpL3bExfmaPRk3dkf66ZFCo6Qh&#10;OTEGf4wsC6wqDSRlaoGrV8vC1/cxLF36iqgemie++/py4ru534Bo7FoTvc83wNC5z2Lm5aFou6kC&#10;Kl4oagk1Y/A/l1B4ujvik5IQHp8Eh1meKPBp5vYQemRc9+8atPhmHzpM343i044hKD4V7pFJeGp/&#10;KN48GIp18fOR/0dnlJ18BM3G7ceWzZmTK/SQQUaFCRtD4PDBBTh8fhEOY6/AYdxlOHwl5EshH7lh&#10;xEq/LPEJLouhXetGdQaoZRAYX9sW0nYWqL0zaMCtDIP1OibYKaI6QNTyG4Q6cu8LZf9XqFAheeSW&#10;29p7EdrzMmXKWFyQ23cR1vc1kDuw84cLaLHzrHv37hZfM6w144XWtZHUpDpM4pjYuBouNahsCbFA&#10;5Jv0BcWR+HcpxC0vi7SVpYBtWe+ZlhaLa9dKy5UnuHQMiRgWNt4Sasb1pOto5FoZTc87ouXFcqjp&#10;XgIHY7I+y1ahER+dclbU+kRtcIrQbF9cQExipmbXIyOXZWzVZw9aTNiLclMO4r3tXnhlsxd+PBWK&#10;aUJ+dApCz78voPaEg2g6YB/Gjv3KcqU+JBlvB7SZl0MVBP3YG0ibVW4ooqCNq9x8MZJR26NKKDeX&#10;zGePLMHeUg4PECqcBC1VSiSWAMmoeju19yKs781ChJuXqMWM2LvJ3krr6wzkDpznxwW5mJ40pmaB&#10;nBfbjJxR9M0309F4zAE0Gn8AVSceQqVJh/GoONZj9fSLA/j8i9/k8Fh2uG1kNGAgO+RFMipwlUJO&#10;I/zwww/wyScficL9Q0lAvYWSbcEo/g0YuA+QhYisRhhyZ8WAAT0YGpFIN+FeUYRd/3qEpdgL41iV&#10;nv+9EnvPQysqPX+KMdXOjDxNxIQ4ZzTf2hzNtzTHriid9rApDu22t0DDTTWwJ9Hid5fRpk0baVer&#10;J1xaQs+fwmUB9fwpNH3T879VsXdfe89DixQ9f4ratPVhhw4Rk/DTr1zmPB0/ffMDaCOQGnYO48aN&#10;w5QFm5EUc026KZN/Wye7m5f+/r08T0kz65VvLOGbL0Qi9voR/OucuVGpKS3ccv2PohQVJWlqhDz/&#10;delW3grbFv8gzyd8O1eWmCdX/CXP91yLFY8WjPHyWrOEp6fhx2lcU8dycyvExx6Aw66J4gWuoeDK&#10;OvJ+cy59h3FnvkGicG891RXrfVfiZ7fvkCrO09NTMe7sOExymyVtcxdenIxx58VvnRuHjWGZ+0/e&#10;TvTo0cPiuhFqOQo92Fs9/E5pGXumedZrwWhhvVGtFtZLYzys0CFiLKo1HIjVX/ZGkQI1kJ4QhuIl&#10;KsDVww0D3v8RsYH78fr36+FxxRWODQfh4tqx6PLZQlw+thxl6pg/avFyleG0+ksMX+WN4KPT0f/r&#10;ZTh06AiYjK6LhmD9QSdMe78LDnsno2cVRxy44IEprzfH0qsx+OTpivh79QY837ERgmJT4X3+EDZu&#10;XIfiDnWFivNC3wnLULtwbcz5fAD8BHEeqdJQ7ntx4Yp5VoMWkoirHFHn36p45txGuFwbjX7nV8M9&#10;dDlq7/gUM4+2wbse+3HOezyq7R2NH/c1xq8Bl7DV/XUMvHgQHx4egD+OdcTKsN341ts86+R2Q0vE&#10;uNDrcLmeqbkNIj480CVimWJVMPCHbaiS/1FRewtCwTLVwWHOq9evCyLuw/uzDwnVFiWJeGrxCLww&#10;a7/IGUdRsnw3IM0Tjm2/gd+u7zF8NYk4Az1H/Y518z9Bv8+EBkUCkiO8sGzmUHy5+jLalS2DAKF2&#10;/x7TBZOdQjBaEHHNxu346vnWOOEfgwqFC2Pj9q0o7ZBpEtWgcH2pqUEiPloX27fvQGWHKrCuXUoi&#10;7hwvtJu5DXjY8z0M9jyDtKTjeGTTK9h6pgfev+6GwODxqL/3B3yxsy7WxwDuPp/jqVNmE6XVzt3g&#10;fAcbkFoiJsWHY95h85QvwiDiwwMdIibg9SFcOj0dA/sMlBk+5OxGaTExafo2xIefx4xNF0RwLF58&#10;d6okw2fvPi/CeyA4KRWT3umJawkmhLqsxKwDwYi4uBG9enZH96f7IybJBP8r1+S9uvd/A4kpJiRH&#10;XpLnr4+ZJquYc795TZ73HTgOaaLqunHih+g75EsMfe1pnIkU1d5XnsXTvZ/GS+9Okb898MW+Mv63&#10;G13l02uRmHAOvV0WWM5EdBH/g+PPovueXgiUmTUFHx0W1+8fjGTx26bUSPTcK377yBAkid/2D/sb&#10;PQ48je77nkbwHZojm6VqmhpjEPEhRZ7urHkQoCXi+y+/iO59n7WcGUR8mGAQ8R7D6KwxiEgYRLzH&#10;4CarnLmvJ1wiRM+fwtUP9PwpXI5Dz/9WJSQkRNefS41whQC9MAptT/X8Ka+//rrlSzzc0CXill+n&#10;4ccff4R3srlhdHT9bHk+Y+UuJMd5Szdl+nzzBp8Gbh55RSM2a9bM4roRhkbMHrpEPLl/KzauW4TK&#10;LcxTmr7uWQqHzxxEqSc/gCk1Ds1LOcDNzRXPv/bgbk19v8AgokFEQoeIgSjiWA0b/12AJj3mS5/a&#10;RSsjOdYfJQUR2ZvavoxRo71dMIhoEJHQYVQ6JvyvF175eh66dn0Ke1Z8g6+WnADiQ9Hn4+mIDz8j&#10;l1Xs2rU7bC/AaCCnMIhoEJEwVNs9hkFEg4iEQcR7DIOIBhEJg4j3GFyIOSAgQFcuXbqk60/hMh96&#10;/hSuxaPnf6vi6+ur689hCK7CrhdG4Qrpev6UV1991fIlHm7oEnHJ8h3ivwkLf18oZyGs/fN3uSFl&#10;RLIJKXG+2HvOD+lpsVi288YVpQ3kDoZGNDQioUvEqnX7yGXbK+SvIoiYioP/bcGaxdPR5YOF0uj7&#10;+clbkJ4aiYYDNUvhGbgp5CUiLvvjB7w5aBCGvz8EsZpFdg0iZg9dIlas3BIzZkxHqQLVkBB8GsUb&#10;dcWC2ZMxaNphpCZGCYI6yNXOmr7zm+UKAzeLvKURk1C0VEMg8TKKVOptDhAwiJg9dIn43Ktfi/8m&#10;9OvSF6a0ZAzq9iTenvI3unbuJj61GelpMXht/ErLmYGbRV4jYoFCZfHRiKFIMGXOHTOImD2Mzpp7&#10;jLxFxHShERubPTQwiJg9DCLeYxidNQYRCYOI9xgcvmBG1RMOX+j5Uzh8oedP4TCDnv+tCmd86Pmz&#10;UODwhV4YhbNI9PwpxvCFGbkmYlpSNHa5XBe1kGQsW3sAcYGuOOoZClPENWw5dWPJd815h1x6nXL4&#10;YhDS081Lsf+9ZouckX9y+wpEp6bD9dAa7LoYjYBzh2T4vjPmTU6tYUo1ifAQLPrHvLbLFadweb5s&#10;vXk+XLhHtDgPgm+cuHlCChYuDBbnwbgUkiqXzPhbhC1YGII0/rgOnLcEyvge4Sbs+CdExuX5Ufdk&#10;8bwmLBfXL90WLZfe2Lk6RK5gcGpXuFymw203nyUY5wJyrpEMjWhoRCLXREwK90SPj+bC/eJZODYa&#10;hIBDMzFi+SmkXfwXHSeYt9vWYs0n3bB671Hs2/Qthsw+ijE1imHGhuP488PHMHbFOYx7qhIOH1mH&#10;di9Nkpnb191FLlVer8gjyNzfJxPNKh7DuhOxePapi/J83vunse1YLEo3vwhTUgrKNb0org9F/pJn&#10;kBYShxKdPLFlVSBqvuGP9JQ0bN8ajj8+d8fPB29cP9F9jReaP+eN7cu8sdY9DQOfcMXU58/jr/9C&#10;8fnyWHzV4Qjmro3A58+fxr/uKehT6wTc3BPwcfczIC0uukSJ345A5UfOyTV+cgKDiAYRCbtEHD9+&#10;vNz1SQsSscGTr2LSxLEo0/htScRP/3WDyXszuvx4XJJJizWjuuF0eAKiLi2UROzvkB8nI01wWzMM&#10;z3+7DhOeroTRYz9A80FcsyYdHUs54JfffkfdEo/Lc2tUcjyOaFM6UuITZHj/2i6IF2qJREyNjhbP&#10;5IY//gjC778FwySIWLzVJXHujyJVLuPKZh88PtAb44a4YvOllBue9ejPF/H2b9FysdyAKPOCuWve&#10;c4WL+D26uzkcwsTpQeJ+gXANTkO/uk6YOMkXXeufRKy4W9USR/Hb7CDUqH1Z99n1YBDRICJhl4jt&#10;27eX+7xrkRzlg4//2CvqiDHoNmAcQk6tlvEolUuVF1U+S0QLdk17HxejEhF7bQMm/HMKqTHeMu4T&#10;T7+EBJFfZr3XG75J6Vg84U28+rszdv82Gh269MLXbz2BjR43ZrbQS/Hi+jPo/ex1eO72w9sTQ6R/&#10;l5euyuPOP67J8JFTRXVZFADt25+V58uPJQjyJqFb+9OYtTAIPQdcvYGIprQ0fPXiaRH/HJyDU+B9&#10;OEC6KQEpQEpMIrqI69t3dkdAUho+fMYVzPJ/fnxZzkSZM+ISOj1/Fa/1OYezorDJCQwiGkQkbmtn&#10;jfOmDaIdZjkxkCMYRDSISNxWIhrIPQwiGkQkDCLeY3DxqODgYF1h+1zPn8INXPX8KdxwVc//ViUw&#10;MFDXPyoqSm7frRdG8fT01PWnDBw40PIlHm7cdiKmhCZg1aowIaGITjYh5FI0/ONNSI5OxInLyXDf&#10;G44I0d5KCIqFW0AqEsMs8ddF5riDIy/B0IiGRiRuOxEjjwei7YhArJ3lhRdnR+PIr5ew7EQ8zh/2&#10;wxBxPq2LM87FJKNCwaOYuiMB8z84i3W7I/Fh/zMIjMtZB0degkFEg4iEXSL+/PPP0oJDD9ReDLdO&#10;HBKx4bPX8O2Eq2j8djCcpl/C80O98OEQN0nEX546iZr1XHBh2zX8IIhoSktHzLlQDHvmLHb73ZkM&#10;dD/DIKJBRMIuEbl338GDBy1nWUEiMjwuLs7iY0bM2VDhf1qKy7UUnFp0FQeCUhHjFYqvl8dg4aDz&#10;cA5Kw7XdPph7MBFnNwWZ43e/hLgUQyNqYRDx4YHRWXOPYRDRICJhEPEewyCiQUTCIOI9Rrdu3WT1&#10;Xk/Y7a/nT1m7di1at26tK61atdL1v1Wxd9/GjRvrPieFQy0sOF555RWb8swzz+j6U15++WVdfyXP&#10;Pvusrr8Se9fb+93sxN7vDhgwQNdfCbc61yLXRExLjsOhc15IT0vCho2bkBhxFed9I2GK8cfhS2Zz&#10;MwM5x81qxMjISIvrRtypYSDa4NpCUpJau+FGUCPymdLSbJvC29OavNbeb3N80xZ4rb3vwSljNwt7&#10;v5uYeOOkAi22b99ucZmRayImhV9FmyG/on9tR5wKSYDvwRl2Z18YsI+8UjXNbls2g4hZkSsizp07&#10;V1YrtCARKzbujMr5i8ErMlUS8ZPVF5DmtQmdvz9ygyG1Aft4WIkYK6R6k9fMJwIGEe2ADfB9+/ZZ&#10;zsxIivTGC18vgynOA81atELY6eUyHqVciXI3zL4wYB8PrUZMT8FbP6y3nBhEvK2dNXsXzTeImEs8&#10;rETs1neA8LOcCBhENHBPYbQRzTCIaOCe4mEioj1CZEdEe9feKyJGR0dbXDfijhMxLSUOZz2DxRum&#10;4MCxC0iK8IZ7QDTSY4Ph7Gle0EmL4CunsXv3biF74ObDxEqX5/uPnpThni4HES8KSh+3ozjjE4/w&#10;a64y/LxXqAy/ASZeH4U9h2Kk++C+KHl+ytWcSWICEsR5JMKSeO9oeIckyvCweBNCPGPlIlCm1BTs&#10;PhCN88cjxW8zkVLF84j76eD00Ujs3hOFqMR0HBLHPRa5Fs7S3YQ94t7HL5q77k8cjpaLSZ0/HoNk&#10;8WyXD5qfLSTFdkYwiGjGg0jESpUqWVw34o4TkWvW/O+LfxAe5osyDd/MsnhUB53hi7Wjn8Jf67di&#10;46Ixcs2aiU1K45sFWzDl9Yb49l93fN2tElzdD6BR91Gyx9Xz3GFs2rQJ9YpU1V086vEqxzF3RyQ6&#10;tTwvSgUTytc8jY2bwlGktqsoG1JRoelFcX0oCpQ9h4tbA5Gv3mXs3hgMh6LnuBYGWtRyRp+2TjgV&#10;ZILfhuvo9VMUQvf74L2/4y2/kImjf13BU0P9sGiCO074m1Cl4hm8+/gp/PHXNfy0NxGvNT2Gf8Vv&#10;v9LaBTSNb1vzFELDU/Fi41MIT07H3v/CsWlDCMpUz7rujxZG1dSM7Ih4P1ZN7xoRly1bJrf40oJE&#10;rNq0C14f+DLKNB4sifjJ6vNIu7oRT0zJur4NkXXxqGPona8gzsWm4dKWz/G/CasxqU8lPPtyX3Qe&#10;vUh87HT0rOyAIUOH49ESbYXCu/EDVnR0QpzQYimJIlOQiJVPYtgwL1QqdQZJMVEoUfUshg/3wvBh&#10;Poj3ikbbLyKQlpSE4g5nmSr48EkX1CvpJIlClKh4GjOeOQu9SsbyYafw1+EkkYFMiE0yJ+jkXmcQ&#10;JLSryBpoXPgo3udvCeHijywkXnvdAzUcnREuCoXChZxEmCeqNfexOaxjENEMg4h2UL9+fezdu9dy&#10;ZkZy5DUMnrZDaJdotOjxEYKOL5HxKI7Fy97Qa7p14is4H5mIaM9/8OkiJySFuMm4Tdp0RZRI1x9f&#10;aotroto344O+6DXtKP6d+BbqN38cQ//XBKsv3Vg99XaOEtc74/GOnkgUBHmsiYs4P4kXPg+SmX3l&#10;pCsy/NUvgyQRiziekOf7PVKxb44nvloSjRhRhe7wgodcX2fH5IvIV+uS+eZWSIlLQZ92zuJ6F7hE&#10;pMJpnodwn5K/x4pssJf5WRo+5i4Xj+rX/oJcTOrDHucRIYg+tOUZtHnuqrz+mg1uGEQ0wyDibcTW&#10;WTPuq+GLOI8o1HnfRltTIMEvHPnz75dLK94rGEQ0wyCigXsKg4hmGEQ0cE/Ru3fmPoLWsEe2lBTb&#10;WtxexrsV2CODPZJycSmDiFlxF4iYjqNHY4REI1XUU9NSUuX5MSfzTP4wz1hEJgHRvnE4dTkJx0WY&#10;18VYHBXh/FyRfoky/iVfc0bjRzwu7kU/3tv5hPk+50/GwpRmvrdZYpEqGn1HT97Y+2ng3oNk9Pb2&#10;lhlfT7hRjZ6/Em6Ao+dPuZVruVKenn92wpXyypcvrxtGYW1Gz5/CDlB2hGpx24kYeSwAL0wKw/Jf&#10;rmLQ4gQkhSdi3bpwjOjiguPh6VjzrjN2XohDhdpuMKWm4Y2Wx/DtnDCMfOY0ZpxIxuVTUTJ+vSIn&#10;5fDFu52c8c2CMPSoxXHHNDxa6QI8//MTbTtnJMdF44lh11HU4QxeanMSkYL4+au6IT4+Dcm2C18D&#10;9wCGRsyKXGnEDRs22HxJvhzDrdsj8oMLgr360kU89nEYtnzlinZ9LqNdTWdcE0T5d9hJdOrlhlqv&#10;+YmPm46xXY/BX/j/99Ml/OiSgv9VPYKXXvVA5RJn5fDFYxUPwydOJERKstCHaahW+iyqd/RCp1qn&#10;5O+ZTKko6XBB3gvpaXAo5oKBAy8jfxFxvYxh4H6AzBcGETOQKyLWrFkTtHLRA1+O4ZyBrUXwtTjU&#10;rHECNWqewBH3ZPifDRXnx/HL55fR/+NAbBt9GgcDgPWTLqHDu/6Y3N8JVao5o0XvK+BWaSvHXkKN&#10;hmfwVg8XrHRPQdCFGNQV96pRww2RgogtG18Q/9PRt9058Wvp6NnIWfzWSTz5Ckfy0sRvifMaTvhs&#10;hb6ljIF7A4OIWXHfddaManUIV4xmXZ6HQcSsMHpNDdwTGETMCoOIBu4JDCJmxR0nYmpsMlxc4qQk&#10;pIoPkJaO06d4HovgGPPHdBNul7Pm+mjwtXhL/Hg5fIHUNBn3ks+9s3YxcPvBTj0uMGVLSAg9fwoz&#10;tZ6/Eg4H6PkrsXc9h1T0/LMTjuNWrFhRN4wSExOj66+EExu0uO1E5JL7rd/zx9Jpnuj6YxSQlIpK&#10;TS7g9xHnMftwCg59fw7j5oRh5hdumLIpAX8OPo2pC8Iw9OlTuBZtQrfyx7BwWSierHccJ4PujIWI&#10;gbsPQyNmRa404s6dOxESor9EIl+O4dbDFyRipeZu6Pu/C+j0eRgSQ+Pw2Gt+8Fx0WRLxo0on0KHH&#10;JfTv7475/8Vjznun8eTTl/BECxecDktDZQcXJJrSMfe985hx1PYSfQYeLBhEzIpcEfGRRx6RZNMD&#10;X47hsbFcjysTUc5BqFz5hBAn7LmQjJ5Cs53xT8OVZR6Yc0xUNxOT0KTycVSu4owzAclY9MkFc/wa&#10;Z+WMBY+9AfLadi9dQ4rtdDPwgMEgYlYYnTUG7gkMImaFQUQD9wQGEbPCIKKBewKDiFlxy0Q0pSbj&#10;im+oeLk0nD5zFilxIfCLiEd6YhQ8Ag2zMgP6MIiYFbdMRC653+6DeRjapjJ2X42A78Hp+GCZC9Lc&#10;1qLDeH27VAMGmDHDw8PldCg98fLy0vWncMMdTjzWC6NwWwg9fwqvpeiFUez9rj3hOGGFChV0wygc&#10;bdDzV/Lvv/9avowZdol4+PBh+fG0IBFLVKqFUgXLIyzBBN9DM/DxqnPAlfXoNFl/d2EDBgyNmBW5&#10;0ohly5bFf//9ZzkzIyncC0+OnIvkMGeUKV8ZIU7z4ehYBqVLl0GRIqWNJfcN6MIgYlbc0c6aRaNH&#10;GkQ0oAuDiFlh9JoauCcwiJgVBhEN3BMYRMyKHBHx4qUr8nj+3BkkiG8XFeSFCxcuICGVwxdJuB4U&#10;Ld4wDRevcFa8AQPZwyBiVuSIiBVqN8O2Sa/gyxWuSAg9h/yVm+LP6T+gSOXuSIrwwrOTtok3TEbp&#10;Bm9YrjBgwD6YMTmMwB2U9ISrnun5K+FGuM2bN9eVRo0a6fpT1Ca6emEUe9dmJxy+0HtWSmhoqK6/&#10;khwNX5QsUgRVShWHR1gywtxXovUbfwlVmIjahYoiOuw6SlWsiRbNm6JM0yGWKwwYsI9b1Yjr16/H&#10;xo0b7yu5dEl/qwbitmjEKg1aAinBKFa0KI77pWBkv0YoXLgwvtt4Sm5C8/yEjYKYUajc4i3LFQYM&#10;2MetEnH58uVYuXLlfSVnzpyxPOGNMDprDNyXMIiYFXaJyBc25M7Kwwq+u0HETBga0cA9gUHErDCI&#10;aOCewCBiVhhENHBPYBAxK24gIl/yVsWAgezA5Qe5PUNCQoKucMcmPX8l9sYgr169qutPUdOO9MIo&#10;3ElKzz8nwrFPvWel8Hn1/JVw+EOLW9aIBhEN5ATMJ7eiEe9Hyxp7v3vbqqZ8+JSUZKQkczHVZJsv&#10;Y+8lDRhQYD4xiJiJbIloQjq8532H+A97AZ8/A3zxPDCmP+KH94L37AlItfogBhEN5AQGEbPCLhGT&#10;kxKROKgr8P37wPlDwMWjgOs+4d4BbJ0PjPwfkl/thMS4zLVpDCIayAkMImaFXSJGvNIBWPM7cPI/&#10;4Jwg3/FVwMqvgD+GAVOHiOMY4P2eiHm+reUKg4gGcgaDiFlhk4iXfhGEG/M6sH8NcGwtsGA00v/+&#10;CDGLRyJ93ofAT2+JquoA4D1RZX2hAy6NHymv40sOGTIE+/btk2vcvPzyy9KfvWDs3l2xYgVGjRqF&#10;X375Bfnz50fTpk3Rtm1b1K9fX8b77rvv0KuXuKfA22+/jc8//1y6x4wZIxcF+uyzz27oYeL+5Q4O&#10;DvLI+7BHjj1j9FMfhwn39NNPY9euXbK3jraywcHBUhiPR6JDhw7yPoUKFZL3IX777TcZvnjxYnzy&#10;ySdyWwH+jqenJ+Lj41GiRAn5bFzQiPfiQkHqvlzjh8/Mc66EHhAQIHvYFM6dO4dDhw7h6NGj8rsR&#10;3bp1k8+dL1++jC0MaOTMa2mlz2cg+O143wIFCsjvznD+Jp+DGYrfl+/KXsR69erJe23duhVPPfWU&#10;vJ7fkT19H3/88Q2boNxp8HkNImZCl4h8zNQnG4mUmgtsEzLnU+DnIQjbvgTJyUnY+PV7goiDBBFf&#10;At7tKYmY2qmeuM78kr/++ivOnj0rl9/nOjcEM8jvv/8upU6dOhl+CszMBDPK0qVLpfvPP//E/v37&#10;pfvxxx+XR4LXWX9MdS+STe1arL0/MXToUISFhUl3uXLl5JFQ8YYPHy7JRfCjOjo6SvepU+ZtwUmG&#10;v/76S7o7d+4sj0T58uUtrsx7jR49+obfr1q1qsWVCZKG4HO1b99euhs0aCCPLKA8PDykm2Dm27t3&#10;L5YtWybPmzRpIo/8niqhtb9ZtGhRiwsZhRsJOX78eOlmYcL0+PnnnzPS5G6BBRh/m2msJz/88IOu&#10;P+WPP/6we+2PP/6o60/htRS9MMr333+v658Tsfe7LMz1/JWsXSuUnQYyFeOjIpD+pMgMK6aKqunP&#10;Ilc9g/RJZs02+8M3BRmTkTruBeCj/sCg7kD/9kjv3BAp8bEZRGQJu3r1avTsKYgqYJ0pCa0ft/0m&#10;SMSffvpJZsCJEydKIrq6ut5AROsSkX6XL19Gy5Yt5ZiN1q9x48Zwd3fPlogklCIiofxtEZHPSClT&#10;poz0I3jNkiVLMtxa6BFRYc6cOfjmm2+ke/r06Thy5Ai6dOmSQcQTJ07Io5aIJPv58+flHDotEdVz&#10;WROR35DaURGxevXq8ngvoDSTLWEhrudPYdrr+SthQaznr8Te9ayt6PnnROw9M2tXev5KrDWmzDkx&#10;AT5I79RQtAHHiragqIYO74240S/Kqs31d7qKF0nDyRdFu/A9QbIBnYDerZDetgFiQ4PlTZVGlDe0&#10;ZMZq1arh9ddflx9JaROGMT5RqlQpebSlEbWZmtVKa6hwVvFYrSSUH5/l0UcfzZaIJHzXrl2lm5pq&#10;1qxZcrCV1VkipxpRWxBooUdE7e5ZKj6/FUENqYj46aeiViKgiMhqKAsdglouO42ovomWiAULFpQW&#10;KsxAL7wgClYD9w1kKiZQszWpAkwZLrTei8BrTyLB5SgiI8IRf8EFKSJzHp/1E/DSE8D/2gBdGiG9&#10;aTWkJCZIYj377LP44osv8NVXX8n2jwLbNoMGDcrIfMw0zGBjx47NaI+98cYbePFF8ZsCvA/jEyyp&#10;Bg8ejKlThZa2AjUI47K6wvuxxCOhlR81BzMqz9966y2pXehmgbF582bpnjtXVMEFeM4qhtI6H3zw&#10;gWzXEgMHDpRx2e7jkW0/tnvpZuZes2aNdLPtxd+lm37EyJEj5fmWLVvkuQKfldqQ1WI3Nzfp9+GH&#10;H8pvQtKR+K1bt5bakvdkm5ltQuKdd96RVbhFixbhn3/+kVVM9ZusTdDt5OSEjz76SLpJOH5fugm2&#10;0dgOZ/jdhiqAH3bYaidLIvITpdQVGuNjUUoO/R9MvVvCJC748vGGWN63Exa98BQShWZL6N4M6NoY&#10;aFUTKY+Wktfl5gNbawwD+jhw4IDFlTdgkDB7ZDDD489pQGvRgB/yFOKebgv/C+cR2L4W8HQrJHdu&#10;gEDXc3BtWRtoWUPUjSrj8s8T5XU5/chcfIpEZHXQgAEDWZFFRQU3FNVTQbb0NrVgaiVI2KYe8JiQ&#10;NnVgalkT6Q1Em6d6BYTWyGxvGaWdgdyAVTMO/VA4lGNL2GHGITDuca+EHVV6cZVwaEYbnx127C+w&#10;JcePH88Sn+1zNj304lLYoaaNz30zTp8+bVM4nKfiZocsRORHCqkjyFipDFCjAlCnkllqCqkuyFex&#10;NEKqVRTxMjscDCIayA3YbiXYicZMb0vY1rUGiagXl0KicCxZC3a6sbPKlkybJmqBGmzbtk36k2B6&#10;wrFwLbh4FN/DlqjdtrXjyLag22gLWLYQkeVKwlSiINKFmIoURHTporg+f7ZsF2phENFAbqAloouL&#10;i9R8ekJtZQ0STk/zKNEjIoenbIkeEakV9eJSrInIoTIac3DpRD25ZSJqQZrZo5pBRAO5gZaIJ0+e&#10;tCkclrIGCUry2hJrInIDJc43tCXWRGTPO/3VuKy16BGRhiC0zNITZT1zW4howMDthJaIzs7ONoXt&#10;MWuQoHpxlegRkdVHW2I9NEYi0p8E0xMOF2nBuDTN4xivnvB+hEFEA/cdtETk+K4tYUeHNUg2vbhK&#10;rIm4Y8cOXLx40aboEZH+7OTRE2sNSiLSVtXPz09X1BjyzRMxLRHwWgMcGiJksKicfwfEXbMEGjBw&#10;89ASke1AW3Lw4I2b3pJs7MSxJdZEZNWQw2W2RI+I9KehhZ7QFFMLEpE9ouzd1RMaixA3R8T9rwEL&#10;hPeyEsCWNkJaA/+UBBYLvyXimJx1B2EDBnIDLRHZDrQlytRRCxL02LFjNsWaiOx84fi1LbEmFonI&#10;nlm9uBRaYGlBInLIRA3HWIuaNZR7Iv7bBFhTA/BZCXivEMfFwLW5gMdM4MosYF11YKG4JNIYlDdw&#10;c9ASkdVPW0JzP2uQoGw72hJrIpJY1mOBWrEmIquS9Ncbo6TQvFALEpG9qdbDIkrWrVsn4+WOiPuE&#10;JvxXkPD6AiGCfFcF+XbUFE9X3izry4jwssCKIkJj5rdcZMBA7qAlIu2SbcmePXtkPC1IUL24SqyJ&#10;SGJZjzdqxVrDMT6HQfTiUvSIyN5U62EOJbknYnIYME84Pf8UMhMm958QtvtVhO19E6EH3kTAmnpI&#10;31YZ2FQOWCsIuVyQcXd/eSnnmfHjcjxFgUMa7DVKSkqS5+zK5bmai0cjanXkFCvttTSKZlzOglBQ&#10;fspglm6K+h0K76PcFOtJm7yfNpwTbBmHbiag8udsEeWm4bhy89l5ZAZS12njan+f0LoJXs9rraHi&#10;0Qiev0dR76sVBbrVzAvrONrrCH53fjPlp3XfK2iJSJtaW6JmwGhBsrHtaEusMzzbaHrDHEr0iEh/&#10;6zFNJVOmTLHENINEZCcOj3qiJgDknIhOn4hqZ23A/XtRDf0B4RvayUQ9vmsxTuxeLDO888rXRaX7&#10;EaEZHYFVxQRx88lL1Vw8fmA12ZQzzQk1+ZdQU5nef/99WSVgDxQ3eqTK50wFznQglGE4j8w4JBBn&#10;Gig/gqsBcAYCwdnmrI9zeg+h4rCkssZjjz0mjyoOodwkknKzx4tzGglOf1IzRbTXqWlcfL4qVapI&#10;N0tTvgsxb948zJgxQ7rV7zJxevfuLd1a9OnTRx7Z3c4MRXAWCMHfVBOfVYnMvfliYmIyNIB27ibv&#10;xbRgtUzNMOGMCzVVq3LlyhlkuBfQEpHtQKalnqjBcC1IUF5jS6wzPOfIWg9xaMVaw5G47BDSi0vh&#10;ahJaMD3ZiWPdG6tE5ducE3FtfaH3XwXcxgIHOyJ8Syc5dSluZxWkHauNpIRw7Fr+NbCzGrCRWrEk&#10;8HcBINWstUjU559/XjZcCZa4LLWLFBGa04LixYvLj6U1AOAEVwWVyUkqFgI8pxbRZjIFloychMwe&#10;K04T0lZJtGSxhj0icrqUclPjKXKoZSYI7XXM0HxO1ghatGgh/VioTJgwQWqiBQsW4O+//5b+vE5b&#10;EluD05RefVV8fw3U8hi8lkRk+4hVHXUPFhYK2m/Ur18/mdkHDBhg8UHGkhx8Js7TvJfQEpHVT1ti&#10;vZQEQYKy7WhL9IioHd6wFj0isvdVLy5l8uTJlphmkIj2One4GjiRcyIuqy4IKBLu/MfA9qoI39pJ&#10;ejOjUYgTM4Qm/I9ErGAhomgnWohIsMTlGi2E0ojaCbTUjpz4+/XXgtAW6BGxVq1a8shzEpEz+fmR&#10;FehHIvJerBaMGzfulomo5kMq/5wQUb0rCxxrIrJKwmqOlogKbDtY47nnnkOrVq1kIaTAuY8Er1VE&#10;1GYEbdXNmogsHLS/SSLyd/leSnvfK2iJyHfYvXu3rrDH0xokqF5cJdYZnr2W1sMiWuEyGVqQuOx9&#10;1YtL+fbbby0xzSARmeYko56oea05J+KWJ4EdIpOefhfYWlFoxCekRvT6pzqCt9eB18nFCAu4jLQd&#10;IhE3CSKuFkRcKshmSpMliAKra8w0JCKrelzMSLUT1exxbQZRE15JpPnz50u3qsIyHtuOJB7d7777&#10;rtRCBInISbMEiahdeEh7fy34gdVse20cPXdOiKjW5iER69atK91MFE7eJUhEFhYEvwOX1xg2bFiG&#10;nxZ9+/aVR/U9Zs6cKVcXIPib/KaqlsDZ+SS+mmzNdrY1ERmfhYBaioNEVDMASETVxrwX0BKR1U9b&#10;wu9nDZKN5LUl1hl+w4YNGcMheqJHRPa+6sWlTJo0yRLTDBKRnTjWvbFKVHMp50S8tloQq6BQe6+I&#10;YkQQcUMHkdAm+B/6AGFHPoQpNRGHty9C+tZKoi1ZWrQRBakWZS5fwXaSdqoHPzKhEpxduWyzKcKo&#10;9hs1ovXqXSQl24aKwAraNh/dFMZTboIdMNpzLZQfrejpZjWaWoJuanN1HTO2cusJLSnUdSwklD+/&#10;gXITWjfB91JtTS1UPL4vq7R0K62pfkd7H62bUOH85tbfg0d+X+Vn/Yz3Aloisk1sS2wRUY+0Sqwz&#10;PKvyLLRtiXXnC4lIf+0wila4CoIWrJGxmaDXsUNR/Sc5J2K6qH7OE1XN3aJk3dkEUWvqwWn7nzi2&#10;fQ6OCtk09yN4zxVV0w1CC6wqASwvBPiarQZuBdqqqYGHA1oish1oS6yX0CSo9Wi2ZkusMzyXorTu&#10;WdWKHhHpb01YJXpEZCeOtcG6Ei7HSeSciETkRWCJON3RUryBINtGQbptoo23rZxwC/lXaEK2DZcL&#10;TbjO3Ca6FXCNztq1a8uSzMDDAy0R2Q5k766esFppDWpKXmNLrDM8lyy07lnVinUvKIlIf+uhFCVs&#10;/2vBqqm9zh3Vs587IhLBor1Hy5kVour5T3HxJhRBPmpBnv8tNOHGdmYNasDATUBLRFY/bYkaDNeC&#10;ZNOLq8Q6w7PTzLpnVSt6RKS/9VCKEtXmViAR7XXusJeayD0RFTa0NtuWLi1gbjsuyicIKkgYeKO1&#10;gwEDuYGWiKx+aoVEUG7rBXgJko1xbIl1hl+1alWWzhzrzh7r4Qj+roqnJ+wY1IJEZNvR2tROCceS&#10;iRwRkeN6NsWUZhahAXXDLWLAQE5hTURWQdk8YTVu8eJFMmPTT1mlaMFxPoaxHcf4ixYtFFXG/dKP&#10;99IjIu/N+EuWLJX3ZzzVuaNHRFZ/STqOU7ONxyEIakPG1w69EWwjqjYl26i8/5Ili2V1lX5cNpO4&#10;eY2YCxhENJAbaInIBZwPHz6CXbu3YezYr+Q6thz+YWcNSWQNaj1qrLVr/8H48d9gxIgReO+99zLI&#10;q0dEEuuXX37G/Hl/4csvv5SWXWyD0t96XJBEJKHmzZsvfmudjE9DD66jy/hce1YLEpFtRxJvzx6G&#10;fyXiD5LPRCKq4bKbJqLJFISIiJHw9a0Jf/9H4OfXFDExswXpki0xMmEQ0UBuoCUi24Ec7/zhh2/l&#10;wtLUOszE1DLKPEwLpT2X/T1HmgCSgG+++abUXqzKWmd43oNE2bx5hRyXpWklx2yp2UhGPSKyHfr7&#10;77/IMV8+E4+qcOAC2lqQiGxT/vnn75g4cRxee+01WX3mmDd7TbnnBnFTRAwLewPe3twtqZ34aKOF&#10;fCJI2R+BgYXg45MPiYlmawEFg4gGcgMtEVn93LdvL8Z9PUaam9HCiZmYVUFllaIFictezRnTv5Ur&#10;pZMk1HD0IxFpf6sF70FN9tvM76S2pYZkfLbdSBjrAXoSndXfb7/9RsbjID41IleOpz81pBYkIjX0&#10;tm2CpF+OlhrwmWeekQYU1IjcwoHINRFDQ59FQEAdpKSsRmrqPHGcj+TkCUhIeEvIZ+KGL4pwB0HG&#10;zNLKIKKB3EBLRBKDBJo+/WeZeSnUeNRkagsELRiX11ADUkuRXMz8JDT99IjI6ix7NocPHyqN32k6&#10;yDYg/a3HBVVbkwQcNWqkjE/C85zxua2EFiSiuU25SxQk32dUrVkw8D1oIUXkiogJCWtFNdRREG8O&#10;UpNniuNoREXlEy/nICUiwkEQlXsSOgjNyMvMJlYkIhu1fAjOhKDZEN1q0iUNwHmutw8dLU247wNf&#10;UoFxtcIw5VazGVjd4DmrMSwl6eYeGNxTkW6ay6lrWNUgOK7Dc2YEmt+pcCUEl8Cjmx9Yge0DbRxr&#10;0F/9hgJtPenPUleBiai9B90sZRU4c4N+NE9T12uFYJc43bQOelChiEgLJhKOQuNoVhVJArrpp+x0&#10;tSDZVHx+O35fdQ+KNRFpYsZ7Unh/ai/mJ+WnR0RFRt6f8fkbKr41EdlryiqrMiggAWkPq85Vfs0F&#10;EdNF4tIu9CchPwoZJT5UfoSELBZkCcXFi19KIkZFKTLmEwQz70ykNKKezaaaekPQz9rGkdUQgjMz&#10;aLNH0GqdYEnHjEeo+zGzqnq62mlJ2WAq6LnVdCCCflyXhFC2qwTNy0hWgjspkaysnrA0Zaaxnh3B&#10;31VtDGUrqgXHqJTtKEF7VN6H30t1RLCzgRmEJacyf6OdrvoWJUuWlEeC5nuKkNp3fNCgJSIJZUvU&#10;DmFa8LvpxVViTURqVRbUtsR6gJ4kpD87kfREGeIrsMAmUZmGesJNj4gcEzE11VNqucT4bwUJvxEX&#10;Ogi/CFEq/CGqA3VFKR0mNNpu8RHNmpFE9PY2z7DQEpGZj6IyCi1nbIEljFYTKrAaQFgTkfflDA5F&#10;ZkXEl156SW43pqD3HOpoDS0ROY2LGlELzoZo1qyZLhFZJaHYAn+f26yx1GSbhFuq8T40DNcayhO2&#10;nk9LRIKG3mxL2Yr/IEBLRFYdqbX0RJmHaUGtpxdXiTURSWZWZ22JHhHpT9M4PWGNSwsSkXmY2lNP&#10;1DqoOSZiYuIGUS0tjoT40YJ0zwii1RUaIUlqP0YJCiogMk8+EWbWisHB+eDnx70OU+1qxCeffDKj&#10;C5fgylYKtE5XO+ASrHYQqkqrpxFZZVNahkRUU3qsiaig3BUrVtStzmmJyNJO24umtDnvTW1kTURq&#10;T+1+hCwxtSARWWhwNgkXrVVE5PqYaqoXwVnifE7tFCgFLRF5D/Utte/4oEFLRFY/bcnChQtlPC1I&#10;XGo5W6JHRLYfbYk1EZmGzId6cSlqz0oFElFVZfVELb+YCyJuF8QqjLjod8XL1BPar56oKiWJdiOD&#10;STgHQUwHqRFJRLYTfX0ZxsF+846szBwssTkDgG4eCbopehNSOaePYWpTTU525Twugga5LBV5f8bh&#10;kR+K21sTnHKlpgKpaVc8Z1w+D2caqOvYMUA3pUePHvIaglt1qwm2vIYTmRlHbRzKjVaZMKwuUzNa&#10;g5ufMr52ArQC98UnVK2gRo0aGROnWQCo5+Hvsv2sztnuVSDR1ewUFlz8hrTuYDw1bexBg5aInJ1g&#10;S/Tej2QjuWyJNRF5H20b0lrUBq4KzF/0ZxVYT9h7qgWJaK8qq5RKjomYluYriRUbPRAx0bVF4psz&#10;1o4dhSUJY2I2C/IdF0dz1TQ42EFk4KxV09sBjsMwYxK8L6sbBvIWtERkQWtLlHmYFiSbXlwlekTU&#10;a0sqsSYiSUV/a8Iq0SOivaqsWgEgF501EKV1QYSFd0J0ZBup9S5e/FRoGO4DTo0Zjz//LCd7UcPC&#10;2FFDrWieMHs7iWgg70NLRFY/bYkyD9OCxDKbtumLNRHpZ92O1Iq1ETeJSK2rF5cyatQoS0wzSERq&#10;Staa9ERNs8oVEZOTj8BHaLnIiC7iI5k13+XLDti1qxhcXXluJiE7asztQ3PV0yCigdxAS0TOTrAl&#10;2r4FBRJLL64SPSJatz21okdEal29uBQOz2lBItrToOwnIHJFRCIiYhT8/Fn1fFR2yISEOEhSkoDB&#10;wfkFCfPLKmlKSuZy6AYRDeQGWiKy+mlLlHmYFiSbXlwl1kRkfL0qrBLr2RSsTpK8enEpaoU+BRKR&#10;mpKdSHqiOv9yTUQiNnaxNHGj1gsMNGtAkpLVUX//YqK6etUS0wyDiAZyAy0RWf20JbNnz5bxtCDZ&#10;9OIq0SMiiWVL9IjIarFeXIoeEakptT23WlEGAzdFRILTnpKSNgoSPimko9CIzyAtzVWXdAYRDeQG&#10;WiJyIS1b8ttvv8l4WtAwg1VWW2JNRPa8qmqrnlhPayIR7V1DKzAtSERqStXTay2q6psjIhpEMnA3&#10;oSUiq5+2RNlpakGy6cVVYk1E66qrtegRkWTXi0uhJZQWJKI9Dao07i0RMTk9GYsiFmGw/2AM8huE&#10;lVErkSb+DBi4FWiJyCUxbYmy09SCmlIvrhJrIpJUelVYJdbzC0lEkl0vLkWtvq5AIlJTant7tXJL&#10;RDSJvyc8nkD+Cw6odaUyOl5rhfZezVHevTgKnHdAX6++SLP0mN5J0H5TDXJzQN5A3oCWiJwmZEus&#10;t8kmSDa9uBRWZa2JSPJYV3m1okdEala9uBTOxNCCRLSnQdW0qVwTkRqvrFtZ9PDugnUJq/Bvwt9Y&#10;n7AYyxP+wNLY6ZgVPhll3Quj0sUKlivuDGhOpixz7EFZz3BB4CeeeMLia+B+hpaIrH7aEuttsgkS&#10;Ti+uEj0iWldftWI90ZeD8yS7XlyKNRG5vwUJqm2naoXbQRC5JmLLyy3Rx7srVsXNx5r4OZgaPQbt&#10;g8qhU1BFtAuogMbXS6OeZ1mUEWRs59HOcpW5w4a2dfwQLMmUdQxNzlgycMY1wYWGafPJl1XmaYzL&#10;azl/Sz0Lp5DQpIulnJqVQEt2DpCqeynQ/IxTrxiPM7Z5b8bjkT1XBGdW8F4qE/B32Mhm9YfWD9aL&#10;GRu4c9ASkVPMbIn1br4EyaYXV4k1EUkSa82pFT0i0p89ttZCf7X6ugKJaI+4arZGrogYkBqAYq6F&#10;hOabhRVx0/Fn6GTM95+KxQE/Y5bX1+jpWRmdAx9Ba59yqOlZAsUuFEBEmnmbNa5ITc1Ee09meroJ&#10;ZaBN+05qLZJI/Z6Ko44kg3J37NhRHgnlR3CzFi2efvppi8scj4mh3AQJzaUMVOIrfx5p1E2yW++L&#10;buDOwpqILGD1xBYR9eJS9IhIMrAAtiXWM+5JRP6GXlwKp8VpwaopCUoy6okyEs8VEZ/yegp9r3fF&#10;3KgfMTv6S8z3nYbgsGB8t2E0nD2PIz45Dr2uizZjQGU09CqNipcLY3xw5jiMljDKTa3HJQNo5Kzm&#10;GRKckcCZCZwX2KFDB4tvVqIo8OVpQEtwOzKqfAXeh7+hREF7Pec6WoMzJ7gsg0HEuw8tEVl7YhVU&#10;T6z3LiRINr24FN5Lj4is9dgSPSLyN/Ti0l9rkE+QiCSo0rDWomxTc0XEYmeLYXTQYMyK/gr/C66D&#10;pQG/wDPgCr40tcLnyU2QlJKAVzZ2QPfgR9HUpwwqXS6Kjlf1NZdyq+lJ3BNQS0SCcbTak+BmLdoj&#10;wY/FPegIpRF5DT86j2q6EqcqKWjvyc1fqBkJVc1ldZhxONHYIOLdhZaI/PbUfHpivUEMQbLpxaXw&#10;XtZEpFbS055KrGfck4j8Db24FDWRXYFEpD9JqifKJC5XRCx6tihGBryCmVGj0CmgoiSilyDiuLRW&#10;mIg2iEmJwDvL+0sitvBxRGWPomh3JbOdqDI/J9dydjJBP46nvPHGG3IwlC/K31PTkgguvc95ikwg&#10;pfk4cVb1aGm3dtMSkffhtCK6OT1INYwJdW9CVXk55apBgwbSj9OXOC+QdoJqg1QDdwdcCoSTpbl5&#10;C9tQnGyrJx999JHsU2BcJSSOXlwKq4Fc2UAbn/MNmS9sCWtb2vislvKZ9OJSuOekNj6XyaCisCVc&#10;YY7xOBk8O2QQsbVHKzzt9Rgmh72D9oKIi/1+hqf/JYxIaYr3E+ogLS0V3RbUR1fRTmx4rYysmn4Y&#10;kGnyo838BgwYyB0yiLgvfh8cLxbGZ0Evo6Vvecz1/QlxiXE4E3UYwcl+cPe6iM6XKuIx3wqo7VUK&#10;pVwL4mLyRXktYRDRgIGbRwYRicLnC6H7teZ4+npjdDlRH/+b3wH9FnTAU3Oboe15R7T1L4cGXqVF&#10;tbQIirpmLhOhZkhzQNSAAWswj2nz2cMMW98hCxEDUgJQ4EI+tPGsgTqeJdH0elm09C4nhe66V0vi&#10;EdE2LHDBAQnpmdt2GzBg4NaQhYhEXFocHM45oMzFQnjkUjE86lkcVTyLofKVYnC8VBgFLxRAfFq8&#10;JbYBAwZuB24gosLciLmof6k+Sl8ohTJCGl9qjBVRKy2hBgwYuJ2wSUQDBgzcPRhdnQZuGUZhfnPQ&#10;fjeDiAZuGQYRbx5qgoSsmtoSk0X0wigKtIBQ63loxxOtxxZthVWqVEkeaZeqlr1nuHpINTOaflzt&#10;W7kVtO6GDRvKI+/DBYIVaOlAa3lreHh4ZMSzNiLXHtWq4wT91D4ZPXv2tGleZ42XX35ZHtVixTSP&#10;ouUPzf/69Okj/QhaARHqXozHKV98VloFEdy7jyZ6BBczVpv8aH9fuWlwzwWZCb3ne+655zK+DVck&#10;DwkJke7bCeaj5GSzieGDiHirfVtuN27sNU0yYdhyf5T5xA0FP3CVUuqjCxiy2BeRCfpzBBURaXun&#10;9qQgrBNdL5MQahVwrR9tDdXmMZ988ok8Mjw7ItIwnKBpnXbaij0iqvszQyo4OztLgql7a39Di9wQ&#10;keDzq4KHRucsbDhVTHudMrtTfmpTGi5URNtZgkRU2wiQiGrytLqG5ljKHRERIQ3kCb3n43vTzJAG&#10;9a1bt86RbWRukZCYhEOnzlrOHjys273f4rozyELEtS7RcHjvAhpPvYaZTjFYdj4OC07FYPR/YSj+&#10;9RU4fHgBs/Zl3aiFyE4jqhkQemGEHhG5vRWXGyByQ0RqG9oe0gA4J0QkuPR+r169MnZ14jfhMv6E&#10;urf2N7SwRUTuk6cWmLVGmzZt5G9woxISiNpbe38SlFB+3LjT29tbunNCRPUe2nuqrey0fgokIqeL&#10;8dtyNoxBxBtx14i461I0CnwsiHYsCgvOxmL+hSh85xyObquD0WaRP97cGIjeC73h8Ikrlhwzz0NU&#10;oFZRRFRVQ7UHBlG9enV51GYCrVttBsPdWTmthGjXzmxQzvUh1QRLXpMdEdW+FcxM3GhSgdVPW0RU&#10;4CwRghmfcyI5O4QzSFhVmzx5svwdVhO1m+fUr19fl4i0/NdWjQk1+4PkZVW3QoUKskpJ43Nex41m&#10;uOWzgroXvw9Jx0VrS5cuLTes4S5YalYKycPqJ8FrtPuOEFFRURlzQ5WfFiyEODGboEbkzIjbDYOI&#10;9iGJmJiaDodhZzDtSAR+PxOF389Hoez8EDjMEVWz+UL+FO5ZAXD4XhBxnNCMIy4gzdx8k+AsCCW0&#10;rrf2I3m050o4hUm5FcGYCXiuQDefkZlPxVVCLaHcJItyM8MrN6t+2nNFBmtw9oeKQ/D3ONGZm8Co&#10;jM1nU5vWENr3IkhIdW69xRvB+zBMaS/OoVTX8sj5mZw1ru7BWSzc2o3Xqd2ieFTXUbTvxoJDufnc&#10;PPJ5eSRUmLbg0N6L76vctxsGEe1DEvGT1f5oNO0KpjuF4tfT4ai16BoSUtIEQYXwKKTBlJ1w+M0f&#10;DlOuwuGLS3hftCMN3F6o6qcWp06dsrgebORlIrINzlW93d0vSHdEeIQoMD2lnypAs4MkYhlR3fxy&#10;ux+mHA1Ej41BqLzU3APnOHo+ys45gbIzjyH/vOtCQwrN+LMPHL65goIjzbvuGjCQE+RVInLJ/WvX&#10;PPHGB2fRcMR+NPxsr5B9aPzRPvR/67SoffjoTnK2hiRioWHn8M2u6/j6qC+KiKpoZYu2+2jHGYw+&#10;G4ExJ0OR/+8gOCwURJwuqqjfXEW+D7LOuDdgwB7yIhHZN3LlijtqDd6Hp6ftx5i1hzF6w3F8vtkJ&#10;E7c5o913B1H/o73wvOohZyfZgyRi4WGu+GTzZXyy55rUepWXmTXi7PW78cdeF8zZ7Yz8v18QRAyF&#10;w68kohfyf2DeUNSAgZzAFhEDrrkj4Kr9TjQEHQXCbBf83JksMfGYaC/bbtvGm+JxNPYoIlKzdjRq&#10;ERyTgqOesVnGyBX0iDh//jx0HHwYfX7di4HLDsDFLwwFfzqB/D85o+CU4yg56TAafLMfLQYfxLFj&#10;x7Ksq2QNScSqX7qh+zx3DN1xCflm+6PyInO91uHX43DYmQ6HjSlwWB6lqZpeRvFRRtXUgG1YL1Fp&#10;TcTEhHikfDEQ6a6HkX7mP5g+eQ6xMeb1hzIQ64v0/W8g/epymNymIX1OAbLOEmhGXNw+0S4bi/i4&#10;JYiK+hZXr2bOk1V42fNlLA2bj9VRC/Fz0Hg8dcm8m7MW9b88h79PReL3E6H4cOM1TNiStQ/EmogB&#10;AQHYv+8YWo7fh2fm7UWvvw+j1LRTKPK7KxxmC5l+Bvm/d8IjPxxFMxFn+5bDcnlHW5BEXHA0HPlH&#10;X8SbG9xRaLovKv/lKQPZSZOcZpIydOlBOMwQ2vA7Lzh85o55B25/F7eBvAGO+1oPk1gT0ePNHjDt&#10;XIKwHUvhvOhnpH/yDK6/3MUSakb6P7URevpPuBzehIhAd6T+UwbYmmn9JGIgKOhV+Pl9grNnt8DN&#10;7Vu5i1lEhHnLbCIgOQDTgyYjKM4f+87/h5e2d0adS6UQmGwe7iH2XIzG9MN+OHItAhuOnUOViVvg&#10;8LUb4pIyDVisiciV3T4btx9dvt+Njn/txWf7hIKaeQELLsdgjHMEvjwegu/OjsOvR66i/vgD6Dfg&#10;0A3rqGohiWiunp5H1SkX0fCPK3CY5o2iozaj6GdbzDJqCwp84wyHn7zFA3qi4IfnrQsmAwYkaIpX&#10;tmzZbImY+FZvpI/sjyBfH4QHBSJlcHckdKxnCTXDdHgQ/Db1Q0JcFDwvn0HS2orAEvO28kRKio8g&#10;3SihnZbA3d0BXl7mbeWvX69piQEsCFmAmcFf4lrUFYzwbIjzXmfQ+mp5vO/9jiUG8OKfnhiz6yr2&#10;Xg1FZEISqs/cD4cfPHExIHPyuzUROa784lt70en7PWg+ey/6rfXA2bAkNN8aggVea7BeFBzv7rqO&#10;Qt8fR+0JB1C39ZEbNr3RQhKRCIpNQf4R51BhojsKT/YUDyJIx2qoIKUk4HdXBQkvI9+HF3AxMOvs&#10;fI5f0UyLa5VywJngGCF7lGjhwkF2xuGY1wsvvCC76c+fPy/rzHXq1MmyuDAHtWnpQnBBYjV4/t9/&#10;/8kVsbiY8eOPPy79uNobd2Vl4qvV3o4ePSrNu4iffvpJWtTQLpRjccoChVYmRKtWreRRLfvI7ZYZ&#10;h4PjzEwGcg8aDnAsOTsi+j3ZFDHdGmHFuM9wfMYPcGpVHYFt6lhCzTCtrgX/Db3hcf4gwoK8EL28&#10;HLDGbDBCmExJCArsAReXFvDxOYjDh78TacdlOl+zxABOx53BZz6v4lLEBZz2O4J+v7dFEw9HHIzO&#10;XDF+7sFQvLbGFTsvh2DfJW90W3AMDpMuI0xwQsGaiNy+7fOvNqHVhL1o8Os+QcQrmH0uDAP2BmG4&#10;02msCNoBh19EVfW7o1IjvvLmjhuWb9Qig4hESEwqyn90AQ6fusHhS6EZOXgvyOfwlZAxF1Fm5AUE&#10;RN/Y4NR+dC7CyrqwMsUiSCAFRUSCCcYl6Qh1Dw7Mc2VwgqRTi7pqf4Nu9liR3Gp7ZBXO36JpGYlH&#10;Uy+ayiloTcFowcMxH4L3IWjZw2X7SUStEbaBnIGWP7QConkf00O7Zqw1EUMuuyFVEC+pRU2kCkmp&#10;Uxl+J49YQi1w+wtpqx9F3DJHJKxwRPoS0UZMytqO9PfvK6qjJYQWdICvr1krWuORs5XRwNURLV3L&#10;ounlMqh8zlzQK5ADZUadFuRzFwpI5P1v3dBm6mVLqBnWRKTl1qJFS9B87D40/mEfas86hff+u4a3&#10;d/niB5cQTDsZjKnH/FF20iE0n7APCxfOl1ZitpBRNdXKUa94DFrgg2dmXRdyDa/P9xElRdwN8RS0&#10;JNm/f79cz5F+yiJFCy0RGd64cWPpVvfICRHZBqGJmCIiLVxoz8pnUkSkidqqVatsEpHrrHJtUwVF&#10;Shpcd+7c2SDiTYDflmt4UpheTD8WbjTAtyYikZyehlPvDsSZIS8jIdXGzIw4P9Eu7A7sFVouXWPO&#10;pUFCwglByKdE3sm6o68Wy8OWo/eVHqK9eOMuUwrfbvHHU7M8seWCVaeRgDURCdoyd31pC5p+sw+P&#10;fHtAar+CP55AwZ+cRZX0GEp/y17TfWj3yg5ZlbWHG4uPmwCJt2vXLulWqxszo9MOkzaSr7zyivQj&#10;tESkUTdVvFp5m7BFRFYflfmcqrpaa0SalZGIyk7VHhFp8cBraLlCW0+CWrZQoUKGRrwN4L6BBM30&#10;2AzRI+KDBD0i0uRxypTJaNN3K5qPF1pRVEEfERqw0qTDqDFBNKvG70fDvrvx88/T5ILK9nBbiEgw&#10;w7NKogUt+tX6/wRtKbnqN0Utva6INn78eKnRVDiNoZVbaSuuxKwtWVQ4RRk9q3NqW+Um2HbUnhMk&#10;Ns/ZRqVhtApT8dhFbeD2IC8SkWCBzlXAR438CdX7HECDDw4KOYTq/Q5h6Lu/yNXGtcrAFm4bEQ0Y&#10;sIe8SkSChT4VBKvhn3zykRQqGG4DYD2eagsGEQ3cFeRlImrBZhZF24eSEzgcO28MzBswYMCAAQOE&#10;TaWYW+1qwMD9CCMfGzBgIDcwlKIBC9IRF74CX5ydDw95ljeQXT5m3yYNH7leXm6FtmEcJdQLsyf8&#10;PZql6IXZE/7WkSNHdMOyE67GpOefnXAARs8/O6F5D1dh0guzJxxspIGrXpg94behRYNeWHbC56Sx&#10;rAEDhKEUH2DExezDiB0OcPi3Jjrs64le+9qhyr8FUGr3aByJzbqx/A1IT0NEyCy021IVTfb0wfOH&#10;X8CIS9vgnZSAFJH0D4tSpPGoMunKLbjalr1Zv7ZAMy+1alpuwN+62TUvtSuH5QbKYia3oLkbVyXL&#10;LThbRFny5Ab8Nlw57WYwZMgQm6vLGXj4kEOlGIM5rz+OijWex+G4FJgS3PDTc48hf/6K+HjpKZhE&#10;ERrrfxyfda2L4gUdkK9AfmnTWazTUBz0FmGBBzCgchHpl79AARTIn0+6S9QfhEMB8TAFncLkQW1Q&#10;olA+OaWmAK+t0hhDFzgjgSW0wJUVH8hrHPLlRz5xzFesLIau8gZNzIMOT4NDgaJ4a57O4HFyLNyX&#10;vomqJfKJ5yqIIoWLoGC+fCjTfjA2u7GAScK6757HI2UKi3ubn61gyfLoMWYBwpLFb/sfw0fdK4jf&#10;zofCRYqgaOGC4r1LosYnqxAQk4r0kON4r2ttFC1SFEWLinsXKIxK9UbisJ+4d6wrxvWsjfx87gwx&#10;v3uj3uPhmZ6KkI0foWKlJvhkk7f45uZHziniYw/gw53inv+NwbHoCMTEnsCYfY5wWN0La6KCkSjO&#10;Pz/UCMVW5Uf+1QWQ/x8HFN/YGJ9ePSN0oh9+O/o4Sv1bA3U3lkIBESefCC+yqQM+uXZRKMZ0ePhO&#10;Qedt4n7/iO8irs+3qhBq7RuC7VEJonBejs7/im8mrpGyUsgqIUvy4+3Lh2A2Zrz3MJSiGYZStA1D&#10;KRrQIodKMRYLBndAnQaDMHv2u6j1aA10f6k3auWvitHLT8MU44f5A0uhYLPXsOfajUSIDdyH/qXK&#10;4v3ZhyF39jBFY/nHT8Gx0Vs4EhyBQ7NeRhmHxzFjn1oLKAKL3+qG0mUbYckVFq8p2PHN0yhevgn+&#10;vRYD/z3fo84jZTF8tVkpBh//DSUKiwJZKByunJ9PKM6ytQZi7YWALC2eK2s+RjWhePPlL4teY1fg&#10;akQiki/MQJ2yj+CN73bD/OQmnFw0GjWKlseIzQGID3LCmP89IhWZ+d5COZZ9DGO3XkRcignxgafw&#10;/fP1UcQSRoXt4NAJKy9mLYRcN4xH/cL18NNxH/E2FgilGLz1CzzqSIWsrs+H6m1H4tD1KPEk9kGl&#10;OJJKcV1T9D/yJt4+/ja+9tiCCFlOh2Kn24sotLQVFoeb10g2pUdi9sEWqLSxOzZEUik2Rdn1b+BA&#10;stpvxQ2jttbCI/+9Ctc4V7z7Xy3U+W8cVFETGr0Z/f/Jj1ZOs3HNogvS0+Pw94knUWP9azhkSr/v&#10;Wpg3qxTjgy/gw5d747EaRbDwyBWLb1YYStE2DKVo4EFFjluKC95uK1papfD0iL/hE58K72NTUTa/&#10;I0YucYHJlAz/M/PRs2YFlKtUE01btkSL5o1Qv+0grD0TipjA/Xi6VDG8PeMAZM+9KRJLhndC8Xqv&#10;4EBgPBK99mG4aFGVLFtNbhTWokF1lKvwKJ6ZvBNRwS74ckBzlK9QFS/PdUOsaDn6bp+Eqo5l8N6K&#10;a+aW4pFfZAu0Qq2maNeuLR5rURvFHm2D8WtdkZwUjv2/9EW7Fs3RqnUbtG3bFq2aVEel6j3x205P&#10;cX0U5gzvjLJly6Fek5Zo2awhKpZzRKvXf4B3QhrS/URLsVt5FCpfC20ebyvu3wZ1H62IRzpNxOXg&#10;eKHsJqFp8QKiddgKj7friMea1hIt3VJo1fcTHBfcToo5gvd6dESDWpVQOF9hPFKvMTr1/xgHQ8ST&#10;m1IRtHE0KpYujkfqtxTP1k68exU41u2F3w8GynezB3afDtsmlOL2T+ESZz0mYkJU1A4M3Pkoyvxb&#10;E822iu+6sTpKrKuCN1z3ivaxCQkRK9Hvv2ooubYWWm5tgXr/FsMjW5/E9IAwpAqF7XJlJBpucETl&#10;Dc1FeEvUXVcG5bf3wbLQcPFsKbgePAvtNjZD9bUlUOgfR9Td3BqvnhMt6Owe/C7illqKqTEY90wV&#10;zDtsKMXcwlCKBh5UGGOKBvI0blYppqebkJoUgW+EUlxw5BJStVsxWWAoRdswlKKBBxWGUjSQp3FL&#10;LcVsYChF2zCUooEHFYZSNJCnYShFMx4UpcipEWohx9zAUIoGbhcMpWggTyMvKUWuJfcgKcWbUTRc&#10;bbhZs2Zyea7cwFCKBm4XcqwUfQ/PQE1p4WmW/IUroe/IfxGcbLaqSIv2xqRnymWEU0p2GY5DckrG&#10;frxYqXCWMEqxem/ggH/uCwcDBnIKo6VoxoPSUjSUooF7jRwqxXT4Ov2Nl+oXtUw5oBRC3U5jcTHO&#10;XCjEB53GoFqF8dTnq+TGkauHVUfJJz/AER9mbhN89/6KtmUc8PKsQzK+AQN3A4ZSNMNQirZhKEUD&#10;WuRQKUZg8bBuKFGoGOq3aosOT3RCk0dLokiJ6nhn+h4c2/gDHq9bGcWbDMCWSzFAjB/+HlIJhdpz&#10;8r4J8aEn8VHbmiie3wFlqtZH69aPY9TMvbhxjywDBm4vDKVohqEUbcNQiga0MMYUDeRpGErRDEMp&#10;2oahFA1oYShFA3kahlI0w1CKtmEoRQNaGErRQJ5GTpRiz549LWe5w80qRe7VfzNKkYriZpViSEiI&#10;xZU73IpSvJlvYyhFA/cahlI0kKeRl5TirUzJuBdK8WYUzb1Qiu+8846hFA1kIMdKcfNXXVGp9nM4&#10;EsfMkw7vo1PhmL+MZe3TOHj8OxKlCpp3gKAUKFIHXy51BqfhxgbsRs9SRfH2TPPap+nJ/hj/bA3U&#10;GzAVAbkvGwwYyDFyohSN7lPbMLpPDTxsyLFS3DWlp7QeVUpPSsGa+GzlWZhSE+Gx72d0e6QYCuTP&#10;j/z5qBwLo8+nKxAg8nZckBNeq1IEdXoPw7y1G7Fh3SIM7PQoGr053VCKBu4oDKVoxoOpFNPw7Vvt&#10;ULRUA7gFRMNl0zSULVwE/xv5D+KsdKahFA3cLuRYKW75uiuq1BuAE/HmzON7Yjoq5C+Pj5aeRWLo&#10;BYzvVBGFS1dEs8c7oXPnjqhdLB8cH2mNyevOIEnET4kNhqvzMRw7dgwnjmzDBz2rof6rPxtK0cAd&#10;haEUzXgwlWISJrxJpdgQZ4VSPLpqMsoULoqXft6HJEMpGrhDMMYUDeRpGErRjAdbKTaCq1CK9mAo&#10;RQO3C4ZSNJCnYShFMx5Epfj37O/w1qvPoW///hj5yVicvq5fVhGGUjRwu2AoRQN5Gtnl46ioKHTv&#10;3l3Gy614eXnJwlQvzJ5QKXInCL0we8KCn8+rF5adUCnq+WcnAQEBuv7ZCa1dqRT1wuxJ79690bRp&#10;U2lpqxduS5gOfn5+umHZyeDBg29KgRvImzCUooE8jezyMZUMW4psmeRW2FJkYaoXZk/YiqJS1Auz&#10;Jyz4IyMjdcOyk6CgIF3/7IRKUc8/O6FSTEpK0g2zJ1qlqBduS5gObCnqhWUnhlI0oMVdUYpJYVfw&#10;Tr1i6PXFv5CzpUxRWDK8A4rXfxkHApPgt+9ntCrliPcWO8v4aa7/oE+DImj51U7IGSB2EYM1H3eT&#10;Fq/5tJK/At6ccRBITYDvf9+iS4OyGWH5CxVF149+wzk+TFosxrSvgHrPfQ3P5BQE7PsRTauUQ/tX&#10;vsY+jxgkx3th+tttUSDj3vlRqckb+M8/Gub9QezDlGLCrh880KTCEXHtYSn5y7tg/HaaHwkkp2Lh&#10;B2cywvLlO4gS9d2w9hID03HNKQjPNHMWv39IhB1C/uJOeOrLEATEifQJisPE/ifEuzPMcn3+o2g5&#10;Ogg+0YLwUbEY0dFZhB+U1zK8xmNeOOids66i1IQkrP7CHVWKmH+bUqTiWSw+Z0LMpSB0Ln/M/JtZ&#10;5Bje/j0aseLreOzxw5NVnTKfvcgJvD49AqGJQMLlCHStchxD5sXA3AEZj696nkbVVl4I5WlwJF5t&#10;e0JeZ5ZjaP2MDzxZu5fxc4bs8rHRfWofxpQMAw8b7o5SDL+KMZ2LIX/+gihcuLCQQiiYPx/KNHsX&#10;R4OTEHBoJjo6VsaI5adk/LSL/6J/qzLoOGEPLMaudiCU4qhuKF9xJM6Fi9JWFJlRnotRv3Q1DPn9&#10;OKJ9d6BzwaLo8PqfMFMmDYEnf8fjhYuh33frkJiajMn9KsEhfwEUKlgABSs2xMyjsliWSIsPxdZp&#10;b6CuY0mUKFECxYoUQpFi9TD5gJ+cc5kd3BZeQYVyzhi1RsVOR1K8qPWnmb9vWlwSJvQ8gfrPe8NP&#10;lK+7Jl9A6eYXseFKOpIjI/BqtRPi2Y6jmFCGJUo4oXDBo8hf8BR+OZaEtJA4fP+iC/IVPIZixUR4&#10;sWMoXPIMPl8bg9ikdKREJ2HZJ66o4XhcXlus8DFx7Vn8cYzfKXvsmnQBZaqexs/HTGZFJJ45MT4N&#10;qSahmNJMomBPQ5IpFcveFr9R/zIOp5rDE0VFINA1GE84HBXPZnn24sdRSCjsfIUuYOnZZKR4ROK5&#10;xnye4yI/mKWAeM/q3b0RJn4qKTweMwafQ7mS5vcuUugYHKu6YlNYeo4qIwqGUjTDUIq2YShFA1rc&#10;tFJ0c3PLmK+4efNmi68+ksI98H7joug/fot5Z4z0RKwc1RUl6w/EwaAk+B/4DR3KFkSlei3QuXNn&#10;PNG6ARyL5UfJek+IAv4yy2I7iMHqkV1Q2nEYToVT8aQh6tJ81CpVGW/NPIS0hBDsGNUBZRwdUbdF&#10;B3Tu2B4NHykCxxYDsPpUtHjPOHzVuSIavTJZKKU4HPrtXVQtWRo1Wj6JYUvOwfPIQnQvnx+la7VA&#10;1x690K19I5TJVxS12ryFHdcizI9gB0lBkXir/kmUKnUSzTu6ifdzQ9s25zFyfgziL4fguSdcULrm&#10;efxyIBksBraPO49ijdyw7rL4TGmp2PHrZVSv5IKO3dzQs+dFKS9/I1qCsSJ2cBy+fVa0IsufRseu&#10;DHNFy1rO4rt54PD1FFzZ5otGhQ+jcsPz6N7rIp5scxrF8juh3XPXcVw8uv0UFoW3ewheqOaMoqVP&#10;oTWfvdN5PN7OFVM2x4vWnQl+J4Lw7BPnUa/8CRQq4oymIs6In8MRLMoXtjLXfnEB1aufQadu5ufm&#10;8w2fKcJFMiVciUTPqicwfGmM5dcSMLHfWVRpe12kaDqO/+GJOsWOomoLN/ns7Rq6CMXojK5v+sJN&#10;tIJzCkMpmmEoRdswlKIBLe7bMcXU6DMYWbsqukxzgmiAGDBwUzCUohmGUrQNQyka0MIwtDGQp2Eo&#10;RTMMpWgbhlI0oIWhFA3kaRhK0QxDKdqGoRQNaGEoRQN5GtnlY04deOqpp5CQkJBruXr1KmJjY3XD&#10;7AkVTUREhG6YPeE0DiobvbDshApDzz878fX11fXPTviOMTExumG2hEq0V69eaNKkCRITE3Xj2BKm&#10;g4+Pj26YPeHvvPXWW/LbGjBAPBBKMfJoADrWOIr8+Q9lSKFSp/DppjhpiXjgRzcUKnoOm3xZa09H&#10;5MUAVCnthIG/RiE5KglTHjuOmk9dxWmR75NFDf2X/qdRtOgZTN4cL2KnY8sPl1ChoLr3QeQveAxt&#10;3vVHkPWqwwYeOBgtRTOMlqJtGC1FA1o8EEoxyikQT9ZzQuGSJ1ChojMqlHVC6WaXsdXdnJGP/XYJ&#10;RfIfQ3GhCB0dT6B0qeNCubng3T+ikRydhGldnNGm/3X8Mfsq6pd3xmM9zqJy2fP4YUeCtMBMiElB&#10;ZGwaXGa7o06V4yhZ/Sw+XhwtpxYYeLBhKEUzDKVoG4ZSNKDFTStF7ZSMTZs2WXxzBt574sSJ8toq&#10;VarIrg97iDweiM61j6Niczf0e+YS+vd1RW2hIFsPCkSw4M7Rn91RqqwrdvqbZ7BFewWhbumTeOs3&#10;0VKMTsYv3U6giIMTegwPQkBiGi6vu4qqJc5hyjYqRRMWj72Ip7q6o/f/LuHZZ93RuYULylR1wxbR&#10;8jTU4oMNQymaYShF2zCUogEtjDFFA3kahlI0w1CKtmEoRQNaGErRQJ6GoRTNMJSibRhK0YAWhlI0&#10;kKdxPypFZXnKRa9zKxxq0PPPTrjwuZ5/dsJn1fPPTm72ur59+96yUuS1uflOfFZer85ZaaFC18bJ&#10;qbASoeefE7nZb0a52d/le7MCoxeWE7nZfMXvy++sF5adKMtkvbDshO+rFuO3BUMpGsjTyC4fsyDt&#10;2rWrJDd3oMiNeHh4SGLrhdkS/s7KlSvRunVrPPbYY7mSNm3aoFWrVrph2UnLli11/bOTFi1a6Ppn&#10;J/w9Pq9emD3h+z333HNSqel9P1vCdGAlhW4Wmn/99ZcsAFn45Va4BdXN7PDBQtfb21se9cKzk5vd&#10;kYS/d/369Zv6XbaQOe1GLywnwh4IPf/shErtZt+XvSysQOiFZScnT57Etm3b7JYLd0UpJoV54N26&#10;JdBs0HR4JCUi8uh0NK5cHK2f/wjb3SLhd2AqWpQqgyGLTsj4aRdWone9Imj25X/IfpcMAwZs435s&#10;KRrdp7bBuY0s8HILfhvVUmSaz507VyqJmwHvczPdqfxdzpVk4XszuNlvzd+lUryZMpvfiErxZnGz&#10;+YoVl5t9X17Lys/NwMXFBdu3b7f7re6OUgy/ik87F0Oh4qVRoVwpFK7QEEvPCU0vQ0XN7NCMW9gl&#10;w4AB28guHxtK0T7ymlI8tv4PjBw6AsOGDMRaJ0+YdLKHoRRzDkMpapC7XTKuYkTzYmg7Yh58EgKw&#10;5ct+KF28Ilr1fAmTN7kj8MhsdCpXCDXbdJVdJ892fxyVShaAY/PemLTZQzfjGjCQE2SXjw2laB95&#10;TSkqJMeE4olGA+Aae6PyM5RizmEoRQ0Yzg9KyTYTiLgmxhXx1F3TTZbBT+7Nl27uF9dKfKgThteu&#10;hienOWWzdZQBA7aRXT42lKJ95DmlKMqaS/vmoV2Hl+Edbdno2wqGUsw5DKVowMADhuzysaEU7SNv&#10;KcU0jHvtKXTs/TKGDx+GYcNHYpdrkCUsE4ZSzDkMpWjAwAOG7PKxoRTtI28pxZzBUIo5h6EUDRh4&#10;wJBdPmaB0KVLF1mIc8eM3Mjly5cRFBSkG2ZPWICx4NULsyf8LT6vXlh2QgWu55+deHl56fpnJ3xH&#10;Fnp6YfaE78dpDXph9oTfhruW0M20nDZtmpxawWfIrXCqzc1cyykGzBM86oVnJ56enrr+2cmt/C7z&#10;4ZUrV3TDciL85nr+9oTp8+WXX6J79+7SrRfHnjCPMD/rhdkT5pGdO3fKKVH2lOpdUYpJYZfxds3i&#10;6P7Zash6hSkSi95ri6J1X8C+wET47f0JLUqWxmA1JeM8p2QUQrMvcjIlIxqrRz6JAgUKIH/+/BYp&#10;IM7L4PVfD4jfSkbEqYV44bGKGeEFCpbEgCmrcZWV7tQYjH6sAur2+xKXk9IQfWoBOtYpidqdXseK&#10;k+FITLiOmUPaoYDm3lXaj8CxsLgcrYuanmbCqcU+6FDtsLj2gJCDKFD2JL7ZliRe1ASXGa5wLHTQ&#10;EkY5hEqtPbDnmrmWG+gejne7uKBg/v0ibD8KlD6Bl3+NQnhUHEa2OSre0wltnzqLCo7c4eMAChQ6&#10;gf7fhMAvOhWXd/ujVekjKNnaHQdFJTr8oC/qOB5Dp6E+OOoah887nkChGuex2o2/JdI7LgIvNHLC&#10;I128cDkq+/RPikjCyo/dULG45dkLiN9v64EjPiZcPeCN0jznMxU4ZBG6XTBxVyI/DFw2+KFdVfEO&#10;lncrWu8CftktwgS8NlxDI0dn/OiUCrbFUv3D8UKdE3j0VUGqpHSEnQtEw4LinvJacd9iJ/DqpAiE&#10;pmR97uzysdFStA8WJjcDo6WYe9zst+bvPmgtxUGDBqFSpUo3lUfyREtRTsl4ohiKO1ZGzTp1UKd2&#10;TVQsUxRlmr6Do8FJCDg08xamZMRgzahuKF/xI7iKQppTPKKv/Y0GpathyO/HEe37H57MXwSPvzYL&#10;3pIjgjxOv6JVoRJ47odNSExNxrd9K6FQCUfUqFYJRSvWx68HAzIUnikxCkcWf4YuzZuiadOmqFez&#10;EkoVq4Xxe32RYIljD+6LrgiF5YwRy5QSNSHQJwnh8eJMKMUzf14S4U54tPYpNGl6GnWqnESbIf64&#10;HmFCckQkXq9xAgVKOKNuo1Pi911Q65FjyCcUy8/Hk5DsHY2Rjx1Gsw/D4CsfJgU7J7ijnIMTxm5V&#10;T5eG5SPPoojDEeQrchazDidmGi7FR+P9TqdQu4MXriab4DTVHQ2auGFzQHq2Fr8mkTAL3z6JfDVd&#10;semSWTGkJqXA2ycFCeI0RYR7eiYhISUe3/Y8izotvOGTmIYA70SExafBc6c3Ghc6ihKVTqKxeG++&#10;W4USx1Ch1mWcEffy3+aDxx89gvLie9Su44La4juUKHoCTd4LRnhyOmJ9Y/DTq+fQoqn4Lk1cUKWM&#10;EyrUuywqK1kLpOzysaEU7cNQijkHf9dQijlDnlSKnJKhWl7ZT8nwxLCmRfHcpK2IFImQlpqIlZ92&#10;R5mGb+CQVIqz0KlsEdTr2AdvvPEGBvbrLAq5gijf5hn8uONqNgW0UIofd0W5Ch/gVDgVQRqiLi1A&#10;vVJVMXjWYaTGBWD1G/VRrExltO/zKt547WV0rl8SRWt0x8KjYeLe8Rj7ZEU0HTgF/omR2DLuBZQv&#10;Wh6te7+OiRsuwWPfbHQo7oDKrXvhrcHv4sUeLVGmQCk83n8MDvpFmR/BDhK8w9HvEScUr3AKvV/1&#10;EO/ngWf6umLUvFizUvzdXSj0k+j0rCfeffcqBj53HhULnsKIRTFISk3B2nGiJVbpNAa85Yn33ruK&#10;9971wEczwhAcn454r2h82O4IyjVyxQuveeC15y+idtnDeKSHD84EpyE9LhFT3z4Dx0oXMH1/DP4Z&#10;dhbFy5/BrEOZVndRl8PxfENn1Gl1Dg0qn8aYVfZ3LMmAKQ2uW66jmlC2jzZzxYvivd541R1P9vHE&#10;2jMio4uW4KWdAXj/DXc0reSM4qXP4BnxjHN3xoG7WCaERePjLqdQo7UbhvC9pHji520MBa5v8cbj&#10;NU9h9jkTUoQWTw2JxEChABsOCUF4SiqWvnMehQsdxxMveuKdIVfQvqYzipT6f3vnAV5F0b3xgHSk&#10;CoICFuyIHQsqKurfz/7Ze2/YO1ZQigUFCwqCSC82FEXxs9Gb9E7ooYXQSSgJ6e9/fnszsNzc3KYB&#10;hHnznOdmZ2dndmdn550z5Zzper7zJplH34FI9diRYng4Uowe5OtIMTrsk6RIYfJhI5EaBrZcZGak&#10;KzOrwBWTOc7J3G6uzVSOySbfNP7bC9KysmnVGD1yZB1d2D7SlgzTYGZmeGnlFtxzfq7RVkwamabx&#10;tMjNydyZfgZxC06Y67O2pysjM2sH+eYUxM0w90uSuUabDFyboRxDZDmZgXRyYthAmZNJeQUkY3tg&#10;awplnJuN2aKd55DMoCHAPJOn/3yWOZ9nroUUm502Wqc+tV6LNwXObTdalHe1OZ9lNLMtW3PNPRek&#10;Z8IyTdjWrTmGcM1hXo4SJ23WsF/W6ZEmU3Tak2u1YksgarTgGTIz/Pdmt92Y95K9M9wKz+Z/On+5&#10;pGeYsjUVgjqSl5Nn3mGuIURSIqAgn0yTfuABjTYauC4j06RZUEYZ5ry/SYpUjx0phocjxehBvo4U&#10;o8N+P3zqUDzITc/RnLGbNC4xS4brYkb21mzNn5qm335N1V+zM2X4dJ9DpHrsSDE8HClGD/J1pBgd&#10;HCk6OOwhRKrHjhTDw5Fi9CBfR4rRwZGig8MeQqR6zEd94403qnXr1jHLs88+qzfffDPkuXDCcvQW&#10;LVqEPBdOyOvVV18NeS6SvPTSSyHDI0nz5s1DhkcS8nvjjTdCngsnr732ml555ZWQ58IJZfPiiy96&#10;/9Pw4SUDYqPRj1XYjkHDG+pcOIGYIad484WMQ4VHI7aDFupcOIGUIPJQ56IRtjmECo8kd911l2rW&#10;rBlXOdOhpOMU6lwkmTRpkoYMGeL9XxT+FaS4PXmznrt0skqWHO4t3WcJfvnqs/TJyMBKyvWz16iO&#10;dy4gpcpN1IMfp2qjOZm7LVsDbhuvCifN1a+mQ5S5YbPuazxRBx01U2/3W683ThqrUiXH6ZiTZ+iw&#10;imybII2/1PTx1Vq13SSeuV2fPDDdhA01Qt6jVPe8JE3amFswd5Wv5DHrdLtJZ+f9jdaNnVmwkqNf&#10;XpmtSmVnqE+i6Xnm52rGZ4t12IETdMnrG5W1LU1X1htv4ge2anBd4PpxuviFdUo19/+/NnNU8uBZ&#10;+n527BqJg+vc7Y9AU+vatavX8PH+YxVIEbIIdS6ckK91HRXqfCRhn2Go8GgEUiT/UOfCCUQKKYY6&#10;F43QqQwVHknQFCFFXHSFOh9OcDuFphjqXCShw4TrqHDa/L+CFHPSs7VkYbrWbcpWm9un69QGk1Xr&#10;P0s1NinHW4SxNXmr2t8yU2efMU1nnDZNh1efoHqnL9L4DYYU03P0/aOTVbnSBB1+5CRVqThBj/RL&#10;F3znwRTOm5eM1zE3rNAST5PP17huS3RI2fG698tMbcnI1cQBy3XpmSbtM6ar4TEmrfKT1WJoprcl&#10;I3n4Kp1SZbSavpkqc3teeimLMpS8gZ5Irv5slah6h85V54FrdefJE3TY2ZDvFF3XdqOJmqvlCzO0&#10;Mi1LYz5cqEoJszVoQZY2LE9X0uoc5Zjzf344XwmlJqhu/Slq0ACZqYfe3qB1Ox7AIRz2pnrssHvA&#10;O3fDp9GBMnLDp7siblJMTEwUG+aRSFsygkHarVq18q6tW7euN48QDmunrNPzDyzQw48k6cmnluqp&#10;xxfq9MoTdex1KVqdn6Wed89QQskJuvSuJD392GKdd8QkVTLa1es907TRkOJ3D03SoY0XaNS6XE3t&#10;bQiv4l864cJ5atEzVVvTc/Xm5X+p6pGzdNuDSXrk3oU61WhvVU9dpKlpuUr6Y5XOLDNWh54zX4+b&#10;vO+8cpaqHTBR592yTONScpS9YYueO3eSSpeerItvXaxHHl6ih2+brTtbbdJWQ4rD2sxT1VJjVeeU&#10;hRqyyJD4+nU6u+5UXdOacs9X+spUvf3CYl151nSVSpisS25epNYdNwaMHBjN8s8O85RQcaquvSdJ&#10;zz6bpFsumqaSNWZr4Owsk7pDJMTTUDj8u8E7d6QYHRwpFkbcpEhhbty40ZN4HgwVmGsZGw5fiVii&#10;bzS+TPLLKZBsbUq3S/8NzL2mmzDCU7flKS8716Sbo7Stud42jaytOdpkCC7L+0aMGm3Oe3HN+TyT&#10;7msXjddx16/QdKOd7Qj3Eg6AbQObSN+kmZmdpwyTHveRyX4SD/nKyTB5ePfAucA2CO4wy5Dypk25&#10;2rHLIjdPaSadLWzeN+fzcnK9453PZu57s7nvQGxlmXR3nuMezHPE983tl4inoXD4d4N37kgxOjhS&#10;LAy30CYvX3NGb9DQiRkyXOiwj2G/qccOO8A7d6QYHRwpFoYjRYd9Gq4e73/gnTtSjA6OFAvDkaLD&#10;Pg1Xj/c/8M4dKUYHR4qF8a8gxdQxq3TmIWOUkDCiQEaqbJXp6jA2M2CabXuOxr4xXeUPGFVwfpRK&#10;VJ6mDiMocBNha4ba3TVL5ROGm3PDVaLEeF3/7katYv90fp4+vnOKd83O9Mfp3MfWKDXTXJuZrQn9&#10;l+rw8qO9azlf/aR56j0tW5luuHWvx95Ujx12D1i4995773mNPQQXq+A6Kp5r2cqBCyd+Q52PJOQb&#10;KjwamT9/flz58py4jgp1LhrBdVSo8HCCe6+bbrpJNWrU8Eg1VJxwwrYXXJqFOhdO2PLy22+/acCA&#10;AWENRPwrSDHtr9VqcvQEVTtqus49f6YanzZFNU9eoJ8Tsz1SzN2apa/vnah6Fy7WhM35Sv5yoSrX&#10;naFPx2QrfcNWPVN7gsodOFENz5qpJk1m6IwGE1UmYYoe+2wzy27U9eHpKl1lkk47x5w/f5qOPmK6&#10;7vlgk+HafP3Ve7FqJEzV899vC5hBy81U3yfmqLQJ6zEr9l6Ow+6FI8X9D7xzpylGB6cpFkbcpIiX&#10;jNKlS3syePDggtDoQNpYoODaevXqRdySkWpI8XxDikdfuUSvvL5Sr728WOdUN8fXpWhZ8lZ98lqi&#10;apSYqIe7bzUkmaf5PRZ4pPjJ6GzDYdka236uah86XXc8u1ItWyLL1ObzDVqQaijRVODPHpimCofP&#10;0sMvcG6F7r9yhipWnalvk3OUOnW9rj58vCocO1ePPb1Mz9w/X8cdNFZVz01WYpCbIoe9D/E0FA7/&#10;bvDOHSlGB0eKhRE3KVJpUNcRbjJWQIRci0obqRKxHWPd6iwTf6ekrM/1tMTsjBytXZWpFCzMcMvm&#10;vrO3ZWtVSpa2+Da4527P1Vrf9RvTMPsT2NaxNXXXtJNXZWmb3zq2ub9N6+z5TK3bjMWKgnMOezXi&#10;aSgc/t3gnTtSjA6OFAvDLbRx2Kfh6vH+B965I8Xo4EixMBwpOuzTcPV4/wPv3JFidHCkWBiOFB32&#10;abh6vP+Bd+5IMTo4UiyM3UKKmRsW6YEjy6nBXR9ocWaOshcM1AV1K6rWiU3VecwarRrVTg0rVNJ9&#10;PSZ68XNnf6nL6pdSg5d+1bbY66aDww78k/XY4d8BGnrrOgqCilVY64D3hlDnwgn5Qk54ngh1PpLY&#10;9RWxCvniJYPfUOfDCWVkiTwewXVUqPBI4ncdFep8OMF1FCZCQ52LJNZ1FP8Xhd1DihuX6Llzy+vA&#10;WvV1yon1VbZKfXWdkKIA35lKOPojNa5aS4/3n+qF5CZ+p6tPraLGbwxVuiNFh78BR4r7H3jnTlOM&#10;DpSR0xR3RdykyJaMMmXKeBJpSwak+MQp5XXOkz2UYv7vdtPpqlihvv7brIX6jVuulLGf6rzqFdTo&#10;uofUsmVLvf7YjTr64LKqc/FD6jEuObCq1MEhDsTTUDj8u8E7d6QYHRwpFkbcpMjDLF682JNt27YV&#10;hIZGXm621q1YopXr0pRNfTFpp61P1uIlS5SSul0529OUvDSQlpX503/U3YcdqovaT9AOZxQODjEi&#10;nobC4d8N3rkjxejgSLEw9tqFNuSfZ15YnlMTHf4G9nQ9dtj94J07UowOjhQLY68lRQeHfwKuHu9/&#10;4J07UowOjhQLw5Giwz4NV4/3P/DOHSlGB0eKhRE1Kf788kUqf/BRGpCUqfyMFery6BkqWaq2bmsz&#10;QMu25Sh1wf/U7KJaSkhI8KRkmUPVavAMpWblK3PDQt1fv5wuaT5QXhHmparXI2er3FE3aoTnqsLB&#10;oXgQT0Ph8O8G73xPkSIeIMg3Htm6dWvI8Ggk3nzZPgLBhDoXjcR7z/fff/+/nxR/b3OpKlWoqFPO&#10;OVd1qlTU1a2+V1rBuQ3zv9QFFSrr1Du7aKX3jNu15LfmOqx0JT3UfbS2bVqm5xqX10GHN9T5TZuq&#10;6UVNdELdqqpy4n0ak+JI0aH44Ehx/0NGRoY+/vhjzz0QjWeswp6/DRs2hDwXSXCJdOSRRzqJIEcc&#10;cYTOOeccpaWlhSzHcEIHgI5LqHPhhLxGjRqlgQMHhl0cGjUp/vrGpTq4/kn6fcNWTfviGR1tCPLQ&#10;y5/Sx18P19Lk2Wp3QW0dUO0Y3de8rd5r86pubVReJWo2Vc+xq5W5MUmPNiyn69r8qrTMTGVu36av&#10;XrhUVY67U6MdKToUIxwp7n/gne8pTXH48OHq37+/vvzySydhpG/fvpo+fXpBycWGvUZT3LImSYnz&#10;FxpSC4yXZ2Ws0+xZs5W4NEXbsombqy1rkzR79mxPEhcm7XDCm5eTqeSFc7RsTZpyCMjP1aZVJr2F&#10;K8y18VVcB4do4Ehx/4Mjxb1f9glSdHD4N8LV4/0PjhT3fvlXkqKDg4PDvxGOFPd+caTo4ODgsJvg&#10;SHHvF0eKDg4ODrsJjhT3fnGk6ODg4LCbwJaMDz/80NtWwbaMWCUpKUnr168PeS6c4M7o999/V79+&#10;/TxijFUGDBgQMry4ZU/k26dPH/31118hyzGSYDAA916hzkWSESNGRN6SMc6QIqy5p8XBwcHhnwDt&#10;yZ7SFJ1Fm+iAthfv8+7zmiI3F8/LdHBwcAgF2hNHitHBkWJhxESKuXm52rgySct/HaDlXVtqRdsH&#10;tbrF3VpjZPXrd2ll6/u1/JNXlfRzX61ftsAUuLcrMSy4uXhepoODg0Mo0J44UowOjhQLIyIpZmdt&#10;17Ih/bXuiauU+9DF0gvXSm3vk7q8Kn31vvTtx0Y6SAPek7q+LL17v9T8Bunpq5X3YFOtefD/tOy7&#10;L5SVEXoMl5uL52U6ODg4hALtiSPF6OBIsTCKJMWcnGwt6/eptt/SWHryKqnvB9LkP6SZo6RZI4wM&#10;leYiw6QZv0h/fSWN6CkN7W5++0rDjfRpIz3zX+Xff7Eyb2ikpZ+1UVb2rgZgubl4XqaDg4NDKNCe&#10;OFKMDo4UC6MQKRJ58/pVWnvPJdItTaTP3jSEN8TIYGmikclGJv0gDW4n9XrSkOUzRmN8wRDgs9Ln&#10;T0gfPyK1u0dqebP0/HWS0TD14H+kO4yWed3ZWn/jeUpdvXLHTfGL9OzZU++++64nHTt21CeffOL9&#10;smw3VAUlbMaMGeratas6d+7sGfG1HwHpZWZmetdiABZL8CNHjvTS5thvmZ1r33//fe9cu3bt9Omn&#10;n3rh5M8x4Zzv3bu3Fw6o9Kw0+/777717ZEVTuNVMFqRt08RgMcedOnXS1KlTd7mnX3/9dcc9IcSj&#10;0ltQKQiz54k7YcIETZw40Vt1R1iHDh28tK2Qn43fq1evgpQC4N5ZCfbZZ595S6VZtWffj8XYsWO9&#10;fPzp+tP87rvvvDLxh3EvNBK8B3tfCHFI/9tvv1X79u13hJM3IO333nvPC+OX1WI0VPxvy4z/7THv&#10;ivSLagT5+Ci/JUuWeCsDiZuYmFioXlFnpk2bpi5dunhpUr+oO37MnTvXu2fKwt6L/5lZVWeRnp6u&#10;MWPGePGQhQsX7nKP5GGvI03KA1CnbDjlzbslX38Zci3viY/cX4ZffPGFl4bF5s2bNXToUC9NVhly&#10;HPxu9zXwfI4Uo4MjxcIoRIqbk5drzTVnGgI7R+r5tvS7aaj+MIQwrJ/RAo0m2NkQ3wf3Ka9zM2X0&#10;fVVZS2crfeU8pc0Zr4Vv36WcDx6W3jWk+IYhxZdvkp662pDiZQFSvP4c5f/nFK27pKFSly/28uPm&#10;7A1+8MEHKlGihNcYWVxyySWeKyr/i7v++uu9RtyCSnjCCSd48SAoKkj37t2948aNG3vLqwFLtbFi&#10;TziNhMWQIUO8MH+DBiAJm6YFJHrooYfu8tHwkrD8XqNGjV3IKxT4WEmThsri+eef1wEHHOBZcbfA&#10;EjzxWrduXRBSGI888ogXh8bRAoKrXr26HnzwwYKQAGiciUu5WOD2pU6dOl7Hwo9u3bp5cf1lBCDv&#10;Z54xnaACDBo0yIsHifhx/vnn66STTio4CgDCPOigg3TLLbcUhATw008/eWn8+OOPBSEBXH755V44&#10;dnQBHRDen8Upp5zi3TtlD2jIZs6c6f0fDMJ79OhRcLRrfbGw78WfBs9AGMu/g0H+ttEdNmyYFw/C&#10;teCdEsbyfot69erpmGOO8cjXAmInHh0aP+677z6VK1dOKSkpBSEBHHbYYfq///u/gqMAuPeSJUuq&#10;ZcuWBSGB+nPmmWfuUk9psMmrZs2aUXXi/q2gPaEOx0tOtBfBnaFoQL409OEa3HDgG4kH5Ec9iSdf&#10;yiheYgPxkhPla9vlWMH3428LYgHfd0ykmGM+8qRWTynvggZSC9OoDupkWqOPTctltKe+raQX/yu1&#10;vt1ogvcp88NmyknfrOycLP1v8CAvk6VTxms+cdrcIb1iCPHZawNDrw8aQrzDaJ2GFHXFaco/9zgt&#10;bvGkyS/Hu87eIKTIR/vaa6/prbfeUsWKFXXaaadp3rx53nkwePBgLw6aVSixlZnGlHht2rTxji1o&#10;RGlY/I22JcW77rrLa2Cs3HzzzV64JUUIj+NGjRoV+uBsfqeffnrYj9E2vk8//bSnPUCwp556qkc4&#10;/hdlSfGaa67ZcT9oGn78HVKkHCBxwhYvDnRQLEgDAgs+FwspHnLIITvuG0HLqVChQkRSZMQAzadV&#10;q1ZeuCXFYASTYrR45513VLlyZb399tvasmVLQWigYYFAILqff/7ZS79u3brePSxatKggVgBoW+ed&#10;d17BUWhSJD3qItoiz0R6vBdc5vjv2ZLiSy+9tEt5nXXWWRFJEZL7z3/+owULFqhs2bK7kOIFF1zg&#10;dShDfSNIvITxbwDPRgeTehyPUOa841DnIsny5ctDhkcja9asCRkejcSbLx1jOn2hzkUjtFOhwqMR&#10;yjlUeCSBiON9PwjffbhRhF1IccvqZK3473nKP9+QYrsnpV6GCPsYTaX769IT13iLZ/Tcf5X93FXa&#10;Omqw8k3lGz1wgAbfcb42L0n00hj9USutfexS6RkTt5nREB+AEM83hNhYuvJ0qenJyj/nOK265lxt&#10;27C2ECkGa4o0UDQatjG1jTtkGdwg8iHYBrooUqSHQY/d3zjHoilWq1bNu56GxQ9eFHHvvffegpDQ&#10;oMEjnl9TtERPI2YRSlOkh0PYcccd5x3/XU0RLZow/9AwoDGvVauWR9h+QIpt27YtOPpnNcVXX31V&#10;t956645y5b0R/k+TokWzZs289L/55hvvGEKhE+bX4po0aeLFCSZFhikZzrQIJkXKj9EMntevqR1/&#10;/PFFkmIsmiLPjqZrO0kMCweT4h133OGlC/kHEyDP7O9oOjg47MSupLguRcuuPV/5px0pvXqn9OFT&#10;0sdGM3jlLumWC6R7Ddk9dLG2dXtb+YZp169ZrW6XnqRN9zVR4lO3KDsjXZs3rNfvt/9HetjEvesi&#10;6SbTo772LEOIp0oXnSydc7zyTzpSq644R+lpgbkrS4rNmzffhRRpIHFEycftnwdj6JQw5MADD/Qa&#10;xypVqnhzOxaWFGnYIQpAA3X11Vd7DbC/saJRJ+4DDzxQEBIA3qEJZ97IApX/qKOO8rQN21hCtA0b&#10;NtRXX33lHYeDHVbzk6JtoDF/ZAEBEeYnRRpawiA4YBs+NAYLyJmh2MsuMx0SH5hPIu6zzz5bEBIA&#10;x6VKlfLmqCwYIoa8eC4aZRpitGjShKwtIFPSRAv048QTT/RI1Q96o5AO5eQHeZEGc2d+XHfddV54&#10;cEcFQCplypTx8vBre0Xhzz//9IjLgvpQv359r25Y0rniiiu8/BgFYF6ODoct79dff917VnqXaHTB&#10;c7JoucR78cUXvWPqLfWDsBtuuMF7Rt47aVNfqU+jR4/24j700ENePKx8+EHHgvfoJ19QunRpnX32&#10;2QVHATDnyHdDffAD8iZthCFTtPfy5ctr1qxZBTEcHByCsQspQk1JbV5U7jF1pBuNdtfyHulNI48b&#10;LfHqRsq/sbG23Hmxcjdt9BqIrWmpSt+cpgyjyvKbvmWzpz2uWzRfI8+sp7zrIMMzpEtOMYR4vHT2&#10;sdLJRyj/yFomn+bKycvdhRT/SRSlKTo4xAMW5hx++OG7dAqCMX78eJ177rkFRw67G7Qj4YbFHPZf&#10;xDJdUGihzbZ1q7XiTENex9Y2Wp4hxscMIT5stI6LTlLWBSdr+8zJXrxR/XpozKl1tO2q07XtytOU&#10;fvmpWt3kBKVNm2SIMV/T+vXS8tMPlxobMjzzaEOGRvtsUFf59WtoVcPDtSUloN04UnT4N4Bh1WiG&#10;aqPRXB0cHPZeFCJFkLFtm5Kbnq38utWkswxB3mp6v5ecqsyTD9PEI6trcN0qmn5CbeWfbwjPkwbS&#10;eebXyEYTZ+gRVfV7nSracGI96cTDpGMOkY44WPmHVlXKOQ2VkbG1IKfiIUWGt4KFiVkHBwcHB4dw&#10;CEmKAHUz+du+2lCvuvJqVZGONprjKUbbY2j1uEOlE+p6mp8aGNLjF/I7kXNGjjYkWL+WdHhNqY65&#10;/qBK2lSrslZ2+6TQ8EZxaYoODg4OAO2dhUV0jBHm4PFmMWnSpLiF9Quka9MMFhbFsS6ABVShro8k&#10;7Gdmm1GotBHO8QwM68+ZMydm4TrWAkR6BsqNee1YhfRZXc+q2FBpI4zm8Rys6o9HcNP19ddf70iP&#10;9QGE/10USYoWeYawNsyfq8WXnK3tZROk6hWkmpUlQ3KqXdX8Gm2ydvXAL1LDEOhB5lyVisosXUJL&#10;zz1Zq6dP8tIJBUeKDg4OxQm2HWDcw4LV2hjIgLQw1hCrsNAveGFYMH755RdvTxzxMV4Rq7DAzr9v&#10;ORgsqPvjjz+8fbCsPo5V5s+f7xmgCAeegXIjPvnEKuwmCLcXka1EkBlxeCexCs/P/mUL0oKE/y4i&#10;kqIfUNf2zalaPWaoVr7TQsvvv00rb7xayTddbX6v1PK7btSK1q8qZejP2rZ5k4kfmewcKTo4OBQn&#10;QpEiWhDWTeIRFlRFQ4oQIvEh31jlzTffjEiKaIqsgI9H0OSiIUX2KROf31iFMqKsiwKkiI9D9mdi&#10;QCBWoWNTLKS4t/hTRBwcHBz+aRRFiqGGLaMRTB5GIkX2PkOIxJ88eXLM8sYbb0Qkxd9++80jlniE&#10;IVT2yIYDz8BeWOLzG6tghCMSKXKeYU8sAcUqkPYe1xSLE44UHRwcigOhSJEGlfm+eIR9wtGQIuRG&#10;/GBSjUaiIUU0Jeb84hH2qkZDihAX8RlujVXQRMORInHY4sQeZuYWYxUMuzhSdHBwcIgRoUiRBp+5&#10;wXgEpwJoQeFAgw0hEh/jCrFKtKQYapFLNIKBlGhIkbholcHXRyMsFoqGFLFrDTHGKnuQFA1Z5WZK&#10;q0dJQ2+W+hwkfZEgdTPCbw8j3Qt+bVjf2tLoe0ztmyrl7bQcEw6OFB0cHIoDoUgR84Ljxo2LSzD7&#10;GA0pQojEZw4yVmnRokVEUkTbhbBYxRmrMN8JaYUDpEj6aJWh0ogkWFSKRIoMg/JugleWRiNYktr9&#10;pLh+gvTdSQGy61NWGtxImvSUtOATKamHtKyPtLR34P9FXaREU8gTHzGlebrUv5y5xlzXvaT041nS&#10;xikFiYaGI0UHB4fiQFGkyNxgPMJWgEiLVCBFyI34waQajURDipAWhMUq11iF+c5IpMgzQG7EJ59Y&#10;BeP7kUiRYdB4V7die3n3kWL2VmnQyQGt74ejDeF1l5YPMNJLWmFk2Rfmf8jQkOP0ZtLIptJvJ5hS&#10;PFL69Thp+IXSlLukaYZAfzpe6ldK6mnS+rmJSTu0xQ9Hig4ODsWBUKSIloH92XgEu8WRSNGSLvGZ&#10;g4xVsLcbDSlCWAyFxirMd0ZDiqTPFpFQaUSSaEiRodN4V7dCiLuBFA0xLR9kyNCQWL8K0oznjCZo&#10;CDDpM/PbWfnLOikv8WXl/tlQuT9UUu5P1ZX7c42ADKmh/CE1jZZYy2iUNYx2WF36voo0sJL0VfmA&#10;5tj3AJOuObdppxcMC0eKDg4OxYGiSJG5wXgEA/PRkCLkRvxgUo1GcJ9HI18UIEXyCLWdIxph3pLh&#10;zXCAFCFE4ts9mrEIHloikSIkFu/qVpyP49zconhIccUv0uclpd5lpJkvGQ2xvbTQyKL3lb/gDaX+&#10;fq1ys7YqPy/bSM6ukputnO2pWjmho5b1NsT3v0NMqZrfHww5fgc5VjTEWNYQoyHc3uZ3807fgLjc&#10;wRPDRx995C0zxr9ggwYNdnEsjDsePDfcfffd3lg6ngJw4cQwAIBUmXjGPQ/eGG688UbvxYDHHnvM&#10;86KB2ycs9dCD43rrFxGPBHg1IA6ufahwfjCUgVsnlnHjvw6vHLzQYHB/eERgUyl+FfGFaEHP7Kqr&#10;rtrhKWLkyJGedR8+sDPOOMMLx0cfFZCP4uCDD/YqPWlxDrGbVXkOeldFgSEJvDOcfPLJ3jUIZWvT&#10;oZyw5YnnCDxaEHbppZd6Qx7Y98QjBG6PCMcFFUMVVFx6rzYN3GqxV4hKWbt2bS8MrxIsr+ZDwucf&#10;Ybj4orzxuIH1CcqXcDyQMC/AHiW8RuDuinAaA8qfcsBrCWEIXj4A4ba8eA+UkR/cL/4LiY8Bbzx7&#10;hLNZykfE/JA/Hz4ungN/ioQ995zpHBrg/YJVh8cee+yOckWIQ93BWTP7riyoC9QdyhtXT6THykLA&#10;M1Pv/GngEor/8ZhBPcaTC2Vm7429a7x3wnFqXalSJc/vYvC7pK6GepeUJ+9yf0NRpMjcYDzC/sBo&#10;SBFCJD7feqwSLSnS/tltHLEIQ7tocuFgSZf45BOr4BM3EinyXuJd3frtt98Ws6aYlyn9erEhxRLS&#10;sEulea2NtDJ3bn5nPaH8Xw7Rxp/OVV7OdkNQ2fq8zTUa9WF1Te1WW5M619Coz89X5rYAmUwf0VXL&#10;exwYIEY0xx+qBojxGxMGMfYyeUx42jBZwOQbwwDWhQ+gAcUtEMRo/evh3Bbv4jT4gMaHj52G3w/c&#10;99AA2Hg0eDh6DcZFF13kEbHfejr5EoYhcRpsgDse3O34Yd3x2AYQl08cc70FDdWdd97prSKzgOyI&#10;Z334QeQQPH7zCLfDJcFGpW1+FpBpJMPTlCfkYUGvlTRsA2+B3z5/2pQHq9JwReQPB0yKE4ZXfD+a&#10;Nm1aKK71EQkx+HHTTTd5JOoHjTcEF/wuGbohDX8ZsuoM112E9+3btyB0p69JVvz5P0zcJeHc2Naj&#10;okC8//73v97/1BdcRBWFYPdb5EtHxbooo+ypM7xn/71Yd1gQb/DQGOF00iy4B1uf6EzRASSMd48b&#10;qlCwrs4swr3L/QmhSPGHH37w5gbjETru0ZAi5EZnJVQakQT3dpFIkW8MwgrezhGNMG8ZDSmSfrzb&#10;SvC9GokUmU+Md3UrrvqKlxS3rzEqW12pp9Hkxt1iiLC5kRelOaZx+O1ob2h045AAKeIeasH0X7Uu&#10;sbe2Luqv1AV9lLFxgdfIT5vwm75543Dl/l5P+t2Q4i+GFH+sJg1CWzSkOKBAWxx8gVH/dpIV12Lu&#10;h3FuGgB6tcE9fAoRf4jdunXzVnbREIUiRXzO4SORxpeGLtTQLKRIb9xPisD6HaQnaYGqjoaIg2Am&#10;njmPWFK0x34fjaHgJ0WeBdKHvNHACC9qDsGmHwviIUU+AjoBEAgkEZznP0WK+BSkDKwwUoCmGI4U&#10;aQQuvvhiT1NiWIdwPyk++eSTXpi/YxILeF7Ky3r8576KQiRSpMEhDCKMFsT3k6IfkCLlQ72HbJ94&#10;4omCM7vCT4qU0e233+69S/xG2vD9EaFIkUUazA3GI3TAIm1n4FuC3IgPMcYqr7zySlSkCGEFb+eI&#10;RmgPIpEidQhyIz75xCp4KIpEinzPjGr4V61GKygjxTt8mmm0vG+ODWhxIy6TZjxmWiUjU+4wpVPL&#10;aIoHa+PPAVKktzrk++76sc+L+m3AK/ql3wsaM+RjQwrblZ21XbN+eVEbvj1Y+X5StPOLHimWNFqp&#10;aVhzd5JeMHE99dRT3odMZaZS8z9OV208PLmHakiDNUWGKrkWs0Z+QIoMg/lJkbSffvppr9G2IA7D&#10;mhbEJz3EkiKGdTmm0YbY7D3SSF5wwQU7yNKSIg0bGqJFcZAiRo+t01sQiRRr1Kixi7Pi4iTFWDVF&#10;xL8EPhQp0sgRhvNg/7A7aTN3wvB7OPg1RRoBOlZnnnlmoU4T8DuzBuTrJ0XKEU/4hPOebRr8Ui4s&#10;EggGccORotUU+fAZ6md0IbjBsaTICIq/cXCkWJgU0TAYBo1HqH+RFqnwnpkaIb4dIo9FGKmIRIpo&#10;u/4Vq7EIWixzfuHAM/AtEN+/XSRaoYNJO10UIEWmZViUw7ceqzDNULykSEM+zpAg2y8G1pQm3y5N&#10;vVuadJ3p9hiC++UgbfzhPI8Us00D82On67T1f4cod/SRRo5Q+h91tHFeoJFamzxf375cSbk/m8Zv&#10;SA3TYhlS9IZPy0n9ywRWtS7o5sUFjCnTC3755Zc9DY9Gl2FMKp8lGOaw+LAZCmO+kHkr5h4Jo1dF&#10;j5h5M+aRCEOjZJiDhujee+/1wkjXereHFPFGjod1NBEqCPNgaIN+Tx7ME3EthMw8HT0gmx7arDV4&#10;izpvvbcjkCkakAUvjzkkztH40duELMmPeTbCL7zwQu8jsqBiWdJCeE4/mQYDArBpQdBWa6LyWOKi&#10;fChrGli87dPYEs6z8QzME1IeeLYnHM2RXhnPzZwpYQgdAe6d9wLJEcacF2HIrbfe6oUxp8iEOA0T&#10;PVPmSglHi6GHSGMFUUNChKMFMc/IczIfSBjviXlCQNpo+ITT2PsJiobC5muFPMMRIkM3Dz/8sBeX&#10;eUEMMdNoQqxVq1b1wum02HdO3jQUoEePHt79Es79t2zZ0rt3CxpO5v04j3BvtrNmQR23w6oQK9cw&#10;ZAUYgqdjQyeNqQPm0+m5856ZS+Qa6iDaCB4J7NA/c7s8l32XlqB5l5T5/oY9SYq0QaHSiCTRkCId&#10;Qebr4xHmOpnzCweeAUKkQx0qjUgSDSmirLD2g/Y8VqFTXPwLbbaZHvY3RwU24v94jCFJQ4h/XW+I&#10;7TDl/3CgNg5qpNzsDI+oipKVK5ao92unKRNiZaHNoKqGZCtLX1UIzCf2MZroT2dKOTt9KgKu3Z0o&#10;avjUwcFh30IoUqSjxgKoeASyiJYUiQ8xxirNmzePSIoQO4TFCFSswhBtNKQIucW7gpZOcjhSRBmi&#10;8xbvQh4WkRU/KYKsTaY0Gges1HxlyOyPs6QRTQy51VD2N5W05NNymt6+nKZ1KK8ZRrzfDyto+gfl&#10;tbDzgUr/2miFP1WXfigYMv2movRlgYbIXsXhN5tMChPR7iRFNDTm89BwguctHRwc9i0URYqM1jAi&#10;Eauw3iDSdgYIBY2P+OQTq0QiRaZaIAQIy79qNVqBsKMhRcgt3hW0jFJE0hQZuWAUyr9AJ1ph9Gj3&#10;kKLF6pGGzA6Tehsi61PKENwhhhiN9sdiGTQ/5AcrkGClnVrht+xNNJrhAPYmlg6kMaCOtG5cQeKF&#10;sbtIkaFRhlr94h8udXBw2LcQihTZ6sIwaDzCsGUkUoQ40RKJz+r6WIVh80ikCLFDWMErV6MRCJvV&#10;oeEAKUJuaJWh0ogkTCdEIkXmBuO1D8v0xe4lRYutSdKw66ReRuPrXiJAkGh9XyHlA/Ilv4YE+R1g&#10;SNCzYGPi9jIEOfpeKSO5ILGisbuHTx0cHPYPFEWKrBCNRxi2jIYUITeIJVQakeSFF16ISIrs0/Ov&#10;io1FIGxWh4YDzwAholWGSiOSMBcfiRSZT2SI1r8IKFr54osv9hApWkBa2eYlbRgvzWonDb9JGnKB&#10;9FMT6Wfz+/OF0sjbpbkfSpumSjnbAtdECUeKDg4OxYFQpMgeNxp9K6zkhIzQvBiStPNoaFRohpy3&#10;cSGjSNsZbHr2OvsLwTAPaPNAo/Kft8Je1EikCLH7V6xyr5CRnzhYrMczcQ6xcRnWjYYUuV//dQjl&#10;4s+D5yE8OB4GCCKRIvOJpEcaViBJhketRsjwKs/hj4Ow6G7PkmIxATK04uDg4PBPoyhShIjQ+pjD&#10;QyNiBe/vv/9mjn9Wz55fqGvXzob82prfzz0CIy7XsIc1GlJES4RQIReGCEl/4MBvDREO1Zdf9lO3&#10;bl3UseMHRqN6zSMGNEuuQ6IlRYiIhTmQK9rfZ591Ns/ypyG9n9WjRzdz7595z8D8GwRmF/IwrMtK&#10;63CwpEh88oHAWLE+aND3Xh79+/c1z/CZPv6ow45nsCSKRCJFFtpAfgzRUr6QIXnaZ/j558Hq3r2b&#10;unTpZAj8TZNfP48kbYeCnQp7FSnm5W1RTs4SI/ONLCj4XW3ILbb5OUeIDg4OxYlQpMjWLEgOIoIg&#10;+vfvYYiyl0dcWFmhcUfDYhsNpgMhQbQTGmEINRpSpIEnPoTV/v13TV7fqX37dp7pNIiG7QgsqGG7&#10;z0MPPeSFQaLcF9uUIpEi9wERoh3+8AMabH/zXL30cceOnkUuwiEntlvxDB988IFHjGiJEHY0pMj1&#10;dBogrg4d2nnP8N5773haHunwDBjOYI9ss2bNvDIjPveFVZ5IpIgWSPlAiJQVz9CnD0TYxcuDMic9&#10;tuGx/aijeTY6GOTDdrA9RIqQVq4yMn7QqlUnmEwTPFmxIsEclzC/JbxfJDk5cC4gpbVp0xPKzWVf&#10;VtGk50jRwcGhOBGKFO3Gb4gIK1b9+3fSq6+86O0LZs8yc13YA2Y/LYTFHmEaboZOIdRIG98hN4Q8&#10;GEps166VOnV6Tw+btNgXiwEHDJRgmAHCosEnLmTFAhqsJoUz5Qgpch8QE6SCFvX1158bkn3OewbM&#10;0KHZsTcac5M8A6tBISE6AZB2NKQIudFxII8PPmirjz58x7tfBOLlWbDxbJ+B+yE+v5SZ3xZwMCBF&#10;SJoOCFpm9+5fqF+/Tnrxxec8koUYKbsmTZrorrvu8vJgyBft0mr2u50Uc3NXau3apiYjSK+aecDr&#10;DDl+bDTC/gXS20gvZWd3V2Zmd+VkdTO/HZWe/qzWrz/ZXFPKI88VKyqYivmpIb/C9icdKTo4OBQn&#10;iiJFCI6hULSOjz5qr9defc6Qx4Oe5sPqT0uIjz76qNdwQ3JcA4lGQ4o02KTP3CLk0qrVS3r6qce9&#10;xh2CwhgDBAYBMLyJZkd88oiGFLkPCI70IewOHd7T668956UP4TIEe9ttt3nPwDHEBmERH22UzfXh&#10;AHFCbsSHnAYP/kmt3nxJTz7xmEeArC6FrLh/jjFWgkZJfO4LYyyRSBFNEG2U8mVo9L333jYa5rPe&#10;M1AG2Ly274HnIX3icj9ojbuVFDdufEhJSSW0cmV1Q3SfKCurhyG/LsrJ7mSIsLP5/2Nt23abUlPr&#10;GSltpKQhwhKmEEqaSldKG9ZXML9HaeOG+lq9OkEpKZBjTZNOwEuAhSNFBweH4kQwKTKkRwPOnBzC&#10;MCS/kCPE1L17d29lI8SBJgM5oJXZ+FwbDSlCbjZtO9QJefE/6ffp02fHYhsbzwrmJiORIsSOZolG&#10;Z4drR48OLHrBahVCOMONDEHaOAjaKJvrw4H4kJu9hmPKh2egDOwzoOVBVjYe94RglScaUrRzlvaX&#10;+6WsuH/yIC0Ik7xtHARrVruFFHNy1hgN70hDhiWVuukaZWd1MUT2gZH2nmzf/qipZFXMC0swJHiA&#10;1qw51JAeUstolSW88M2bS5iXlmBIsYSRBBOnhEeKq1YlmHTLGjL90hBhYAO/nxTZL8hLwCQVJtfs&#10;xnr2EtKrIZyeg9/wNi+XMXkKnx4gcwCYgqMyhwN2PBlW4HrSp3Jas1mY17LgHCo7wwQWqPXE7dWr&#10;V0GIvIpCGLZOAR8hPRzsnPrtruK6h7BjjjnGs0phwYeANwMs7VgbmtwHaZAuJuysuTJePmbkCOfD&#10;teVHeTG5TUXCxBvm2TDjhksinpePjOfjeoAnEtIAWPahkuHSCFABMYLO5lrOMfdBXL+9UeZGCMNN&#10;FvY+MXmHaTRMuZFfOPCMpI8ZPcB+Ja5l7iASKCPyxRWT/10BLF1wjjqA2ToLyoNnp3Hgefi4sPfK&#10;0I8tV+KwjJyPmYYUk2zY18VQOM+G2TTqgW2sML9my4+6i31WGlT+Z76D+2N+igYMc3fYJLXeVxx2&#10;H4oiRYguHoEIoiFFtD7iQ3h+8acVfM5KNKTIM0BU5BWrcG9oq+FA2mh9xOf/WIU2IxIpQqZoo3yX&#10;sQqmJoudFPPz07Vu3RXekOfGTZdoe0Y70+i0VVZma0MOr5iGrK5Hcqmp7U1Dkuo1xmlpm0wlW20a&#10;GhrWXPP/dMP0J5o4CeallvB+Icf16wPkCDEuX17KpDe1IM9dNUVIiIYGVdkPXg7h9BAssFtKQ3Pu&#10;uefuEIw4Ew+BFEKBxg5blbxsPyApyC3Y2wXp+M06WVKkR+MHYZYUAQRDGD1GPzB+7fe1CCFiDBv7&#10;lsEfG0MUpBFcuaztSz9ovHGr5C8PCJF4oYxN+0nRD8bqCYcE/MB4L2LflzVkTs8U0Nhgv5OOSTjQ&#10;SeA6PgY/6NRYu5/hwKZjWx+wx+oHvUuemfuwk/zYMcV2LWXsLxtrKPvmm7GyJI8A77nnHu9/CwiO&#10;XioNazD8pOgHjRnnWKlnQR0gLkNKDrsXoUiRzh3Dj/EI5sUiWYOhs8p3jTYXKo1IEi0p0oaRV6zC&#10;vUVDimh+EE+oNCIJQ9CRSBHtHEWIYd1YhYVDxU6KmZljTU+2lCGN0tq65SmlpzdX1nYjWU8YQjzI&#10;NFrlzYsa5TWK48Z9Y8ghwVQ4GgUIr6QWLWphfhMNsXTS8OEVTFyIEe8PJQzZJhgpYTSIwIKczZtx&#10;vxMgxHhJEUerRx999I6evh8QW1FuhOihkRZE58/bIrgBpHHDfZRFNKQIeeB1AW8GaCV+WFKkscao&#10;OWQMUZQqVepvkSLHTNyHsueKAfBgFEWKLDAgnNVfwaBc/RaAyAvj68Q/7rjjPPKJRIp2NIB9RsHg&#10;fQSTcTAgRSo/iyHIz2p2aMUgmBTRQtHCaaBCAa0WjY57omPhfz6LUA1UUaTIM/D+cWTNhwscKe45&#10;hCJFtD3qA8QSqzD/Fw0p0s5AvqHSiCTMAUYiRZ6BkS7qVqzCvUUiRUu4dp4zVqENj0SKjEj5h1xj&#10;EUZmip0UMzJ+VFIS83+Q38NK3/aoCXvU/N/II7eVK+ubRjDdNIyZphdxtbZvDxCilfz8BNOgBCQr&#10;C992kF+AFDdutKSY4JHi+vW3mfg5XgMSLymyCokwGieG/qj8DKehudDjD9W4WaA1cO21116744Oh&#10;IcPThd/1EF4PmAz3I1pNERCG4B7FAlJEK/GH/ROkaOPSWaC8AB8P4cEunEBRpAiJoElD6Hw4DMvy&#10;XpjgxvWTLVfIiyFC0qCCR6sp8p64BqFzYF0p4VsteHg8FCwpAuvFBA8jtjMQTIrUCTzfE69x48Y7&#10;hoQZMaDxsZ4rWFBBHDoqzHUACJO6CJEHoyhSpLElnGFsCxYFEOZIcfcjFCmi7UEq8QhD5JFMpNFY&#10;Q27x5oP3lWhIEcJC64tVqKPRkCKky3BuqDQiCdtKIpGiXcAUPPQajeDTsthJkUUwy5aV1QpDWqlp&#10;1xtt8R5t23K7yewIjxRXrDjMaGWbvQZl1Kg3PHKDCCHEvDy0xqNN2M2GWGt6w6ZokcwvbtqU4JHi&#10;2rUJO0hx8+bAJK+fFFltxLySFebNeFBcPvnD/UOPAHJiXotzVCY7JxcJvDCGKbiOZb9YbLfgZdGI&#10;MTflz9sKLoEY7sTtDz2WUHEuueQSrxdkSYRK7D+PZsNcFavd/OH4gETL5dcf/thjj3kaqz8M8btP&#10;4t0wbAsxQlgMhQaTDPcUnAb+BIM/QpZvQ74QTLArGzoVXGffBdp0cJqRwDMyR0dc5gmLGu62oCHg&#10;Xmz6tuPEMI0dFbDnrPiHaInD3inCKVvmJYJBWTFXQRzqn+1c+EFD5M8DwWWXv97Rw6b8zznnHK9R&#10;BnSYGD2gg+Gw+xCKFNH2WBMQjzBEHw0poiUSH2KMVR5//PGIpEg8yCd4PjIagbDpLIcDdRiNL9zc&#10;ZziJhhRRcigr8opVMLVX7KRoaNE8xD3enOKaNXVNwd9oMvqvNm85wSO5TZtKaMqUhkpPX2Ua+hwT&#10;b6jRrq4xPe2mhvA+Ng1ytiE4nLT21LBhduiUOUU0Q9K0i23Km8YnMDQXrCnuLWChjm3MwoEG1MHB&#10;Ye9FKFLEmDTEGI8w7B8NKUJa8eYTDSlCuBBWqDnJSEIHPRpShHTjnRdFyYlEinRMIV400liFUbXd&#10;QIosLEgzBHe6SRzNrrq2bLpMm9MuNBWpvCHGwMKZxYtLmh70kUaFbWY0l5Hm4UYbLesPo7FcZgq7&#10;jHftTg0xMJ9oCXH58grKzPzT5BQgwr2VFB0cHPYNFEWK8QpD9tGQIqTFUGuoNCJJNKQIeUI+/rnI&#10;aIVrW7RoUZBaaECKaHzxzosyFRKJFFkwQx7+YddohXnd3UKKFps3v2E0wTJalWI0vXWHmIrUUOvW&#10;l/O0PogOwoMgIT8rhKFNMlTKnkWGS+12DIZMV69uIEzD+eFI0cHBoTgRihTtXsR4hO02kYxp01hD&#10;PHavXazCVEkkUuQZ0Pj8w67RCnmwejwcIEXIjfjkE6swXx+JFJmegNjReGMV3sFuJUWQl5dhCv9d&#10;sbcQUktODphzYz8ihGdJz+5F5HfnuZKeZshQbHLyMcrOnkWKgYR9cKTo4OBQnAhFipACw6DxCHP2&#10;kUiRIUHyQKsMlUYkwY5oNKQIYdm5zlgEso5EihAO5Aa5h0ojkrBWIhIpsooU4mWINlZh7/puJ0U/&#10;cnKWmcr0jCG5uobkyhqiDGh/VjgOhEGGVQwpnqvt2wcawgu/ktCRooODQ3EiFClCCqwij0dYVBbJ&#10;biikaPOAGGOVaEkRwgo1/BpJyCMaUoR0iU8+sUo0pMjKU4iXIdpYhdWzxUaKlphikzwjuSEkVNzo&#10;xMHBweGfRlGkyDBoPML2mmhIEeJhK1SoNCIJhkkikSKaKIQFOcYqkDXWr8IBwkHjI59QaUQSdgJE&#10;IkWbhx3WjUWYEy12UowV5irlGiLMyc/ZIXnmOB44UnRwcCgOhCJFCIth0HgEk4uRjGlDipAbW6JC&#10;pRFJ/OYEQwFSZJgVcg8eeo1GIOtoSBFyo6xCpRFJWCwUiRQpJ/Lwa7HRCpruHifF9bnr9fmmbmq6&#10;+GLVSKyhkjNLKmFmgkrOMjInQSVmm18jpWcdoNqJtXXVsqv0depXSsvdaeOzKPzbSJEN39jZZI8k&#10;wsvFnYmDg8PehaJIEcKKR9iGFYkU2csKKTLUGiqNSIJXiEikyDMg/qHdaIU82LMbDhCO1ahDpRFJ&#10;MIYRiRQpJ/JAG41VuP89QoqE90nro2pzq3qkV3VORd24+hp9svkD/ZDxlX7M+EY/pn+jH7Z/qYHp&#10;ffXVlu76cGMb3brqKh0yr5LKzS2h0rMPUKU5lfTdloEFqRbGv4UU2aSNvVXGyzHhZZ1exrshGwvz&#10;GCO3wHLK9OnTC44cHBz+LkKRIo023248grGOaEgR4sGwRqg0wgnXREuKEBZaX6xCPvg7DAf2AqLx&#10;obmGSiOSRCJFrHixijReTRTrULudFEemjzQkWFVl5pTUbSuv17fpA/SdIb6BGb01cHtPDdrWU/3T&#10;O+qdtGf00LordPWa03TxqmN0UfLRunLVaXpgzZV6ce09+s/Ks1V9XmlVMOkcNf8oLcheUJDDTuzt&#10;pEglxJSY9dzxTwH7on4vGtjzdJ4UHBz+OYQiRciEYdB4BAe+0ZAixINWGSqNSII/wUikyDNAWH4N&#10;M1ohj2hIkc5DvNou86KRSJGVpxAozxKr4IVjt5Li86ufV8L0BB22oI6+SOuoAVu7asC2TvrKSJ+t&#10;HXT/movUaMWBOje5ii5IqaqLVlVT0zUH6ZJ1tdV07SE6b00tnZVcQ6etqKYTkqroiMUVVWthOVVO&#10;LK2Ss0uoV2qPgpwCIH9cOVl7nGzoxF4lD443A+yC4iLKGv/GHBckhZNL7FPikol4GGG2QAM77LDD&#10;vMJft26dN7yJabbrr7++IEYA2DbFpic2T1NSUrxNpzVr1vRMvVm88847nok13B2RDubZ0OjwSoFn&#10;DluBMSXGB4h7KO6f9PgoQwGzYNwvLpiwI0q6lStX9soB8HxojuSFUC7cJ/8nJyd7H44FHykm6xjW&#10;JU9suHJvfhdOVNQyZcp4HwM2XTHGS5qYoyNNazvUwWFfQihSpCGGsBjtiVWwuRnJFyGkiMbXoUOH&#10;kGmEE+4LN2fRkCKE5dcyoxXuK5IdXkiRcopH20WYF41EiqwijVcTxbzjbiHFvPw8tV/fQSVnlNSx&#10;i45Q980fq9uWDuq9pb36b2uvZ9Zdqy9Wve/F5Roa0oAEVp5uydys1lMeV9N5NfV/a+vovNW1dXpy&#10;TTVYUUX1l1RS7UUVVNlojeXmlNGvW3/10gE2f14ADTUunPxgPwvhdn8Q2hReGXBGCbj+4osv9uJY&#10;G5o0/BSUBWTBeXwZQl58LHhPwD5lMDA4S1wIEkCGHDPc6QckjR1UzmFI2wKCxth4UcDXHx4eWFZs&#10;J9eRK6+80rs/OgPBIA9LmBZ0DrAHGuzyCGAY3Q7rQsAQLmlYosQgOcf0fB0c9lWEIkW+NQgIcohV&#10;8K4TiRSxuII2xlBrqDTCCfeFN/twpEi7BjHQXvo1zGiF+4qGFCHdeLVdhoAjzSmyihQCJZ9YBdvH&#10;u4UU1+asVb159VR6Tkk9knKbPk1rrc5pLdV1cys9uuH/1Dilsnomt/fiLk6er6Z9auneJfV17+L6&#10;uv2vYzVxZWCxSWLyTDUdXltXbKyrCyHGlBo6YVllHW40xhqLyqqs0RZvWH6DFxdEIkU0QcJZ5gsg&#10;Yva3oPVhKgiSs8QVyrA0L4Bx6Pr163tLeSETND3ihyJFnOZCWvYc5Ehc6z3BD0w+cY49NxaQIhoY&#10;HiCwo4rTZLRPrDcAtEKu8c8n+uHX8CyIH0yKED9Gy/0ash/+xoAy5pgywAA4tglJ05Giw76MokgR&#10;AoIcYhUMUUdDipAJ31aoNMIJ9xUNKfIMkI9fy4xWuC+M/IcDpAhhWaKORXh2RrIikSKrSHkG2v1Y&#10;hfZrt5Di/Mz5KjejnKokltPTq+/R+6nPq2Pqc2qZeqeapNTUhWuqq3dKgBSTVi/Uzb/VV8v80/WW&#10;Gqm1zlSLlEu1OXOTco3m2Gzgdbp0SW1dvO4QNV5dS6esqKqjkiqr1uLyqjivlBotaqRs8weCSRET&#10;Q36wuhOtDvdCwBIg7qMAJOnXFNHgQvlZZPkvcXjZgGEK/7EFzi8J58UBPqzDDz9cl1122S7p4gED&#10;bwh4P/AjWFNEUyM9hIoCiVepUsU7RjuE3PgIGMbExFOwpw+ej7jBpAhYWs05hoqZo6Ry4KMRLRqN&#10;14Lh34oVK3oeKYDTFB32B/BdBZMiUwkMg6L1xSrY3IxkTBtShEwg0FBphBPuiymdSKTIM0A+5BOr&#10;kE80pEh7bIk6FoEYaVtph4oCbSvtsSXRWIXpIu7RgjL5J9ZjFCLFlTkrddC8g1RmbgndmXy5Wm9o&#10;pnYbH9VD6y/WuatqqslqQ4qrCkgxZaGu/+1IvZh9sl7OPVkvGXkl+WKlZW30SPGBr6/WhUtq6uI1&#10;h+hsQ6gNDSnWhxQXllM5o4lesewKb68jCCZFeg9skOXFsx8lWKOCVJhHw3UTS3Op6AxfMudGReQ8&#10;wP2RXVaMLT4IJLjgqHxMKN99990eOUISzPPZe/KDhTAMbaId2p6an8C4B/LhvhjSJA7PgYbLC4Tc&#10;/KBikB7xmTOlMxBM5qzQuvHGG704eJqnEvndXAFIm7xsHIZWrGNhtOwXXnjBO2eHm/loKSvC8DzP&#10;8+N30MFhXwPfMXWbRXJW+Gb5Zv6OBKfpF9L/O3nQwNOGhUrbyt99Btq9PfkMtE9/J33un+v9aQa3&#10;r/GgEClm5WXpwZUPqsSsBB2/sI5eXX+PkTt135oLddrKg3Tmysr6YmVAs1i4MlFnD6iim9bW0k2r&#10;D9adS4/VX+sC/ut+n/SLzvm5hqclnpNysNESq+kYQ4h1F1dQjQWldYBJ//MNOz2vB5Ni8PCpg4OD&#10;g4NDcaMQKYIs83f+4vM94jp+cR09nnyVHl9zuRotq63jksrpk2VvaUv6Zm3emqbN23bKmo2rNXTa&#10;r7qiU2OdMbGazjdE2WhVDTVcXl1HJVVRnUUVVSOxrEqbdB9Ofli55s+C/BkKtR7xWbnEUOA/wfwO&#10;Dg77PoLbMQcHC+voPRqEJEWQnZ+tJ1Oe9CzWVEksowsXN9DdyU0MKVY2UkkNF1XWqUsO0hlGzjRy&#10;VlINnbm0hs42WuGZKTV1+oqDDBlW09FLK6ue0Q5rLyqnqkZDLDXnAL25rpVnEs4PV5kdHBz+LmhH&#10;cnNdR9ohAJQqJBZ+KZIULTbkbNDlSy73rNIcmFhChy+qqsOM1F1cXkcurqz6hvQYFj2m4PfoJSZs&#10;8YE6zBDhIQsrqMY89iaWUqm5JXXjipu0NndtQcq7wpGig4ODg8OeRkRStNiWt01fpn2pU+afolKG&#10;IEvNLqGKhuwqzSulKvNKq6oRftmDeGDiASptSLD0zAPUZEkT/bz5Z2XlhzeD5kjRwcHBwWFPI2pS&#10;DIa5QhvyNmhK5hRN3D7RkwmZEzR7+2yl5Ra9lLgoOFJ0cHBwcNjT2IUU97Q4ODg4ODjsSXik6ODg&#10;4LAnQac4lhWCDg5/F9S5ULsb9hpSZDM5RqzZjsG2DKwV3HbbbTrllFM8s2xszASzZs3S7bff7sVD&#10;MPPGBno/2Dx/xhlneOdx80RamG1jm4e9Drt8hFupUaOGZ9bt1ltv9fKw+O233zxzQliZ4dw111zj&#10;2evza7ZsJGXjffXq1XdJk3wwZM4mfvLH6Sb3Q/iRRx7pGSUA3NeBBx7ohTdu3NizHM92FIydE1a6&#10;dGkvDaz5sG3l6quv9sKxuYr5OcrmrLPO8uKTr312e3zppZd6ZRIK/fv39yzcEB/BCsWGDRu858Wo&#10;OWG8B0zVATbLkhbP26xZMx188MGeNXyu8WPy5MmeKSwME2AkoGnTpl5ZAqyLkC7XcX/16tXzjikH&#10;jBycfvrpnkWhnj17eubrOIfVIMovWosVxLvjjjs8yxe4+SJ/3p21gAQwksC+WO6DOOSFMQMs//iB&#10;4XTuCXN69t3yTNxXgwYNPGMKFthkpNwpoxNPPNEzumCtqWDEGXc6vE+ubdSokfeusWaEBRPCkMsv&#10;v1zDhw/3zBJiZpAw3jVlQ13DvOHxxx/vhVOPsLBiCYXreJ88L/dptzhhtB7rIaGA4Qvepc3/3HPP&#10;3WE+i3pnw7HahJu04oAbKXLYUwiuezEPn27OydfMNfkaOCtbncemq8v4DE/6T8/UtNXmfFbo60JJ&#10;MJYsWeJ9fDRQFni3IAwi8MN+qEUBU2+cp4HxAxukhNMQ+QH5Yg/UWsKhkYeoIGQ/aEgx2E0a1gSc&#10;BeTpB3EgW2tZBtDQEU5D68dzzz3nhQc3yBg9P+mkk3ZYucGKQ506dby4NOYWkJUFhn4573dJFc5k&#10;FGRL/OD7pxHEXJ0fxEMssIjBMdaALM4///xCaWEzFg8dkL0tYwtImzTwFGJhn8feG+QVCzD+HlyW&#10;EAz+MC1o8Hk/1pKP9URCRyYYnKtdu3bBUeB5iEtnzgLiJMwPjjHn538/lBXhWBryw3ZO/B0M6hhh&#10;WCSywJi8NREIqVpYryc33LDTpjAeUQjjmkjgfROXDpwF3yJhdBixUPJvQHrGdn33x3CNmTqjIMRh&#10;d2G7+ZYG/j5Mw/6aXBDy70PYhTY5efmak5Kp2z9fqcpPzlTCIzNV6qk5qvLKPNVttVhHtF2sw9su&#10;Ur1Wi3TQa/NVprn5gJ+ZowQTt+ITM3R9l6UavyRdObnR9QItKdJwXXXVVV7jSq8aM23BHyTxEOJh&#10;8/S8887zbPnZXvnfJUXMpBHPrwVYWA8a2AT0IxZSRCvh3q3Q4yc8HCli1g4zdRAcnjH8pOhHKFIM&#10;B6u5NWnSxGu8GVLABRVlGkyKaCQYUqezgFaJuTmuRTsCaNkcB3cmwiEUKVpYUkQjw0Ys2hW/uJwJ&#10;NocXCnSqsJOLGy20uGBD62iUeCrBeLF9r0gwsBOLTUqLUKQIIDrsSnKPaNfEKYoU0eb8dcCOIhRF&#10;ipA38dAGMXtIuJ8UAQboL7jgAq/O4J3carSxkiIWpbg/NFM6E/8mUszYnqlBQ0dqtCPF3Y7tmVn6&#10;/s8RGjZhHyNF/us7YZMOguAena2jDPE1H7JePadtVb85Geo7e6t6ztqqHkZ6z9qiL2Zu0ecz09R1&#10;Zqo6T9mklkNX65zOSSr78gIlPDtbFR+frQ9/X6/t2eE31YbSFAHDOXyUfhAPseD+GSKyYX+XFCEn&#10;fC/i2SLYq741Km6Nk1sED+MS55/QFMuVK+cN69l0/mlSLArBmiJ2ZEnX7yHAaoqWFAFeONAKg58R&#10;wvBbtbeIhhT9mqIlXjoSscCWC7ZkAQbU0e7s0KPVFJFgBDtkDSZFSA8NnikAP4jzT2iKDFPTObRz&#10;IEWRoq33DRs29Iwxx6Mp0hnyvwtHig7RYp8jRcgwaX2mjnt1nko8OlOntl+q3lMNAc5IVdcZkJ4h&#10;v+mpemvSRl04aK2qfL5aCR8b+cRIxxQlfGSkfbIS3l6usu8uU3UjZYwWmfDKQqNBztbhryZq+vLQ&#10;nusZ7sKQNx8lPXt65lOmTPF6xjTMzOMBCIGGiHgIccaPH+99yMw74RgY7YWeP+ePPfZYr0GA7Kzn&#10;CwS/jGgRhPfq1csLQyvFOah/qJH5NAgIIoRkmMNjrsY2TvzPtcTBfyGgIbPkx7wcRrjJByPjduiV&#10;BnDBggVefP99kT5aGo0oBsQJY66SRhgC4p6x0E84JD5hwoQdjTrnmfOhsec881c0knZ4MFow94Xf&#10;SKu5oJXh2YPOAVo83kooK8qcuNwHxI2rLFxyATRF7pvry5Yt682B4cTZD8oZd1vEQdDk0HQsIA3m&#10;ETnHHB3lTz3g+YKH04NBo47mTn2ARNHyeEfWPyZA++LeSJ+6Q9lZJ9fM7UIqGGi3DqfJ34r1TIIj&#10;aGuOkDlL0qMzxTwp85ecp7woN94dYcxNci3z2rxr3o9fS8XLAMSIFss8ImF0AKy/TuoXnTjCqUeU&#10;Gemg2UFedu6Qd2jTpC4El78F78xqtQiaLu+VuWqcfdtwSDmc14O9BY4U9xz2OVIcs3irqj05SyWf&#10;mq1m3yer69QN+mTqRn0wbYM6GmJ8YOhaXf39Sl0zaIWu+cHIz0YGm+Ofko2YXxN22bfLVKGjIcGO&#10;q5Tw/kolvLNcCa2MBviaCXthnqo9P0fjknb2mh0c9lbQuWL4PNQKNQs6LyxScdh74Ehxz+GfIEU6&#10;y0wRdO3a1Rsh8rukYuEcU1s//fSTp0gVB3aQ4ta8fJ3War4OeHyW7hu4TB3Hr1V7I+0mrVPbiWt1&#10;WL/1qvXFMq3aEtD0NqVu0+RZ8zV1UZKmLkSWaJr5/XPKHNVr8z8l9NiohK7rjBZpyLF9khLeMsTY&#10;cr4Snp2rQ15O1LqM6OYZHRwcHGKBI8U9h3hIEf5hNA9fsX/9NV5pqeu1cnmKOndarNtun6PLbpih&#10;/9w4w/u98dY5av/+Ii1fusrEW+dNN9EpZaQlXOc1Fuwgxe9mZqlss1mq8do8vfn7crUelazW45P1&#10;xoRVqt3LkFt3Q4r9krV6W2AobtDE2Ur4cKwSRmUrYUSWEv4w8tN2JfywVQnfbVNCn1RzjbmuU4HG&#10;+JYhxpZGW3xpgUo+Pls/z911BaKDg4PDPwFHinsOsZAivING+M477ygpaYk+7TJXJ90xRic8P0yN&#10;Wg3X5e1H6I6uo/Vgz7F6qPc4PdxnnG7tMlYXvTdKDV8frgYvDVODu0er5duztTRpuTcNxqK5aBbg&#10;hcMOUuw1Ll2lH5mpmq0XqvmvS9R8xDK9NGKFLvwuRSW7Ga2v90bV6p+slK2BOaM8c01Obp63QjUg&#10;gf+/Gj9LpT6arIRvtphr1httcY0SOhhibAcpGm3RkGKJx2bpqyluCNXBweGfhyPFPYdoSZF5bHYL&#10;MN//RfcZOuaekTrpteG6qdNwPTpgpB78cpRuM7/3fzdW1335l47/9C8d0v4v1X5/vOq8N07Hvj9W&#10;5300Tqe1GekR5NGPDlfb96YqMXGW7r///kJO2GPBDlIcvTRPBz41W+VfnKt7v5mvJ39bqCf+XKIT&#10;+iQr4bO1Sui5QbXM/6u2BEjx+zFTlPBsTxM+SwlfzFBCl2lK+NTIZwuU8OUGoyluUkI3Q4qfpijh&#10;gxUBTbEFmuJ8HfDEbI1Kcl7eHRwc/nlEQ4rpW9M0b1APJba4R0tfvU0rW96u5S/frHmv3K7ZAz7R&#10;lk3rCmKGgWk3tSVJGnG/NKC+9NVhyv/qSPP/oaaBPFNa/qvRHsI7QgC0v9u2DdfKlZdo6dJ6Wras&#10;npYvr2f+P1QpKTcrM3N2Qczw2J63XV3WdtFJcxvq6DlH6pg5R+io2fV09Owj9caqN7Q+e31BzKLB&#10;vazclKUnv1yu+q/NUt3X56heyzk6xPx/fKs5+nbyRmWG2UUQDSkyzMnCt6lTJunxpyfqhGeH6/y2&#10;Q3Vn96G6oecwXd57uDpPWqhhyzbr5VErlfCe4ZoPpxsemWoUrKkqaY4PaDdJZd4ar4qtxqjOG6N0&#10;QsuROuGl4br2gfGaOXOqZzTEb4QlFuwgxRwj13Y2xPXYTNVuPV/3fjdPD/w0T2f1XaISHQ0xdl6n&#10;Wt2WaNXmwJzi+HlJurLnGP13xDpdN3S1rvszRdf9nqxrf12hw3sajbCb0RA7G/kILXG5Etqw2MYQ&#10;5tNz1OS9JKX/PQ3XwcFhPwOrd0899VRvVTSrgotCOFJkJUPigE7a/uT10qgflDfuO237sq1W926p&#10;Ne3uVc479yj/9TuUddv5mtP5rcBFoZCTIQ06R5rwvLYndtPaiR9oxcDLtWJAI63sdYS29a9hCLK6&#10;1LOylDKi4KLCyMycpUWLqigt7V1t3dLRkOFNRts51TToRxkpa0ixsiHJA7RixWmmnS660ey1vpcu&#10;mn+e+q7von7LP9OT027T9ZMa66KJx+jk2dV1+sJ6qjazjJote7DgisLYnp2rc95N1P39lqrbpLV6&#10;f+RSNe02Tcd9PEnHfjhZB7aerPKt5qr8c7P0y+y0gqt2RTSk+Msvv6h//77q0tWQ2ZPDdXaboYZ7&#10;/tDFnw/Ved2H64Ehc7V0c6a+np+qJZuzddcfhkM+nW9knhI6zjXkaBSx96bpwykL1Hbk6/pozBId&#10;8uYYHd9ihBo8P0Jt3x6t4cP+3GXrWCzYQYrIctNDaNgqUQlPzFKVNxJ1Rb9E3Txwrqp8tNQw9UpV&#10;/yRJP0xN0tCp8/XntHkaauTPaeb/qeZ/EzaU3ynzdG37IUp435Dge4bl3zbXtllsCNGk++w8Hddy&#10;gdZtcYzo4OAQPViIgak7uz0k1H5Xi3CkuOB/A5V63xXKHfSp8j59Xmkv3aDUJYnq/nF7zRzxm0bd&#10;1UT5T12l/DuaKO3Shpo7OLCntRD+uEV5w25Q/pw2Sv71fi1bPFcPXVZDnZ87ymihmzWg1ana/vVB&#10;0peVpP41AyQahJycDUYbPEybNr2q9esf0Jo1n2n69CFq3foADR16jUaMeFCTJydo9WoMKiQYTfJ0&#10;o2UVHmH7MfVHHT7rEH22rq2azblKi9Lm6b8tLlTDD0rrp1l9NXbhUJ01oroaLqqmGrPL6P2UnUYo&#10;/Hjqq+W6ptt8tRuzXCd9kaiRSzfo3rYdddDtrVT9mZ4q2XaEUXJMu95mgcq9MEtLNxS+l2hIsXXr&#10;1vpp8CDd8sAInfz6cDV5909d8PGfOr3zMNX6cJxKvztJB300UzW6ztOBX5j8ehilqneKan+zRgd0&#10;S1Kjb5fp2829NSTlRz3zh1HYWo1VtdZjVd9oiw1fH6FjG43Tb7/+6m2bige7kCLYlpmrh/sm6wCj&#10;MZZ4cZ4OazdPF3WfpertjZb37jKjvpob/DAlsC/xk7U+MceEf2CkHWRo4rZepITXzXUvGIZ/bLpu&#10;6r5cG7eFN/qLas0ePzbwYzGFvWTWSo0fjEmzCfv555/37HQyjmyX6LJMns3k7HHDCsy1117rCRuZ&#10;sTeKvdRhw4Z5cQE2NonLnkNMf7Hv0WLkyJHeqiibBvu92APH/i2shdhwxsf9m5vZY4cKz55CbLWy&#10;d8y/X/Dbb7/dcS2rp4jH5mlsivo3Wv/444874iHWXip7xvzhbB1grxr/v/jii7s8N9dwf6Tv3we4&#10;fPnyHWWCjU7K0+4ztKAssMtJGfMubJrsn2Ozu4NDcYL2ANuu7P2kjmOU4G+R4oBu2nrducp573Fl&#10;32oUY40AAAgwSURBVHKeNvTvog1r1ihxwlhtNd/v6I/eVspVZyj/P6dpy+lHaG7/rgVXBmHIFcr7&#10;8z/KH3+LVv14lZYtMaR4RTV9+FRtLV80VYM/uVZbvqohfW00xb6GGLMKGz7Izk7RkqRq2rDhHiWv&#10;PNyQ3odasOA3/f57KdOWNVVy8hNGi0wwGjKEmGC+1/qmPAqT65cbvjSkWENtUh7RBTPqaVnaIt3x&#10;4aW6YVwN/ZbSS6Pm/KGzfqmhUxcfpIPnlNXLyS8WXLkr7u2ZpMu6ztGdPyxQifbzNHrZRj307ieq&#10;fH9rVWreSyXeHma0tSTTti9W6Rdma+G6wnvOoyFF9ogPMJrifY/96pHimW3+VKP2f+qEj4er7Lt/&#10;6ZrvF2nS2nSdP3CpBi/bpsv/XK9bx65Q01F3qNPSfuqT9oW+Xrxa5T+eoZLvT/aGUS0pnvjqCJ3V&#10;dKQGff/9LqYRY0EhUrRYvTlHt3VbphKPzFTC0/NUkrnAFobcILk3jObH3kO2WTAsaoWwNxcq4VUT&#10;x8RPeGGuSjw+Uxe8v1grN+7a2AaD/CE2NoEHrx5iyASLHnaTOg08m8H9S3AZo8ZmJQQHafktckCC&#10;fEiQgAUbmzlmY7V/n9mAAQO8uH4TbgzbEMbmdD8gGMLZhG1BmtwHhrb9YAM/cbF4YssaqzqEtW3b&#10;1jsG//vf/7wwv/FmNoezWZ7GwYKygMiIay3H+I1dg2ALKRAeG9QpG8L9BMnGfAwdYMTawlo4wdQX&#10;wEQax8FWghwcigPUcb4X2gSMUADqKHUw3uHTXOVp5sO3Ku+/Zyv9ooYafeqR+vO0+sq4+CQlnXeC&#10;fjn5CC046TDlnlBXc2653MQuAuumKb9bOeWPuEyre9bSdy9X1SfNqumzx6ur59OVNfvjKsr9qorp&#10;cZeS/gpNQiA1tbOWLC6vNatPMx3pBP3yS4I+/bSE6QCUMMSfYBSCACEuXVpaGRk7O+t+5OTn6NqF&#10;1+qC+Q102fwTddzAKjq+bTU1fKe6Tvyois4YdpBOWVhN9eaW12nzGhZcVRgrN2bpgGZTddFn01S9&#10;Q6JKvPQ/lbyznUre/a5K3ttBCU99Zdr3WUpoPkcPDVhu2t9dOQNEQ4ooGu+887ZpY7/UEbeP1skt&#10;h+vUtkN17HvDVOHtMbp24HxNXpOuRv0Xqkdiqj6atUkJnxnu6bRA786ao9aTVxjlbJoSDCGWMiRa&#10;wRBinTdH64QWw3X8UyP0dpuvTPvZbYcCESuKJEUL7JYOX5SuW7qtUK3miSr95BxDkobwnjPEh7yI&#10;Jsj/7EFM9Gyj1jT/X9lppX6ds0UZWdHtHcHyP5X95ptvLgjZCTQYzkECaGD8j6YSLUKRoh94CWBD&#10;6Pvvv+9pQcT1j0dbUsRyC5tJrVirJn5SxOYlYdarhB+YauMcdiWBJUWuIW+sn2AFxpohs/CTIg1F&#10;x44dvU6AtewTbE7NIpTZMIAWjukxrNSEA88NMULyWPrBIg/pOVJ02B347LPPvPpWlPC9hEI0C23W&#10;LkzU3P9eoo2HVlVe7crKP6SqcmtXUdohVZT4f421asp4b/4xLHJNR39eD6l/HUN+pY1GWEbqV9Y0&#10;Zua3d3lp+O2GJSIv2GFIdN26R03bdqCWLaOdCgyX8v/SpdUMcXY0cSIv2FmQsUAXL7hYFWccoBpz&#10;SqvW3LKqPaeMqs0qrVPnnqThW3aOjhUFeODryRtV//XZpj03CtHLcwNTX6+Y3+dn6brPk7xptqIQ&#10;DSkCrCZ16vSJnn2mv05oNkINDaE1aDVMh789XOXbjFXJNuNV8u0JKtFuskp/OF0VOs4wYn4/mqaK&#10;H0xVxQ6TVbndX6r+1riChTYjdOyTI3XL3d8bxeiLXUYOY4VHinsDrGFpGn+/nUiA1sU5zFyhHfI/&#10;tjWtmTQ/UM2DURQpojUR7h+KsZpiKFKMRlNEwyTs008/LQjZCUu41lRWKE0RjY0w5k8smVlSvOyy&#10;y7yes9Wk4yVFyohwhqKCh0t79Oixi5k7JsWJixsmzITxvyNFhz0F7OpSB5l+AHwvmOQjDDORNOrR&#10;kKIFxGeVAk8iU2FomGuVbxQAT+JMwyBwH3kFEl86XJdnrrcS790E0glI4L4ipxQtKdKOMxz+7rvt&#10;1O6dj3Tydb/r5DeG60RDjse8OUKHvjlK1VuNUQVDkOXajlPZt8Z7Ut78X8lohjVaj1E9E+e4FiN0&#10;8pvDdcTVo9SiRSd16NDea5+CDf/Hgr2GFAHMjl9A7FCiTTFnhaqNEW+/oWzC8ejA0Ccfg5VgrxV8&#10;MNYDBDJkyBBPO7LDrpCsPYeqjVFuTAtxjFcFejMQFxtMbTyIEFKCOLp06eKFYRuTe7fDu4MHD/Y0&#10;PogkOTnZm+tjcpk5UhuH+UdLasyLoq0Sl/lA7KUSxn3SQaAB4Fnx50g8Kie2KbHtyfXWB6IFc5d0&#10;GOw9o7US3w98G2IL1MZBGJqic0K+3DOePHCfhYaIMXK/fU7K9e9uknVwKA7EQooO/yyiJUUL2k3a&#10;L0bd2rR+Wxde/Y2Ovctojc1H6iRDeCe2HK7j3xixQ04wQliDl0fq2AdG6JyrBqnFa+/qrbfaeIb2&#10;MZBv2/d4sVeRooODg8PfhSPFPYdYSdECRYcpIRYvvvRSc6P1va4XX3hDDz7UTnfc+ZHuuMuI+b3/&#10;gfeNwtBSLYwS89prr3gLI1n8iDedaDTZaOBI0cHBYZ+CI8U9h3hJMRgsBmTRIaN/eNyxwtQPay4Y&#10;OfynSDAYCT+NXi2I0YkTJ072BRkzfb2++WOefhy5OOR5J8UnY2ZQ9okaNGJRyPN7v2zU/wOAF4UD&#10;fBq9IgAAAABJRU5ErkJgglBLAwQKAAAAAAAAACEArKzyOOsHAQDrBwEAFAAAAGRycy9tZWRpYS9p&#10;bWFnZTMucG5niVBORw0KGgoAAAANSUhEUgAAAcQAAAFUCAYAAAHNPnzKAAAAAXNSR0IArs4c6QAA&#10;AARnQU1BAACxjwv8YQUAAAAJcEhZcwAAIdUAACHVAQSctJ0AAP+lSURBVHhe7J0HfBRFG8aP3nvv&#10;vXcURBALls9GEwsWxIIFRFBREQSkSVGKBRQV6UjvYKF3AqGHAAkJ6aT3Xi7PN8/cTbI59pJLaIHs&#10;n9/L7s7Obm539tl3ZnaKCQUAeZHp6elWA8xcirA0s5m75FJaWlqGMR555vhXSEtPQ9O9Q0SYiCPW&#10;8yOWizQny4vjTwyPS5YX6RcSheDYFPgEx8AvKAxe3j6IiU+El5eXNBItLtg3zhvRSQFITglBWIKv&#10;DM9vWB5XkQokPBHYejpQrt9LFBxNpiXHIirFjFSxvtIlf+rqRig4Kall1JrLeOXPK3K9XpkmaFyu&#10;KKp3eA0fPNRQhq38KwxRUamICojFlMVh6D0vVobXKXYE5Vu7YcKTTtj2pQvM8UkyPD9wwykZH5//&#10;H2+7Fzl2TSwaP+CBvQFpOPaHB9rWPi6cqBntqhxFM9MZPPCQqzXmzaPfJ2usa7nD39/fuqZPPtek&#10;NdeRA3m+yEZvBKBsq0swmY7i/EovVGls0emd5K+//spiirs8JbNywxf566+/ymXPnj3lsnxxF7Tp&#10;6YO2r/lj1uDTGNrzNK5eTcSaU4loaDqNP9dGyHi3kzlz5khbvXp1lovdv3+/NYY+d1VKKvJ8kV9+&#10;+aVcFi1aVC4rt7uC4nXPoVmrM6hf8zhqVzkmw28n3t7eumYymaRNmTJFXuSaNWuwfft2abZxyV2Z&#10;koqpU6dmSVGaHhkXOWvWLLlsP+hblCheXa7faTLLufr21ltvYezYsdLURdrGIXd1Sir46OaYkizV&#10;xyRZy5Si0Hy3wYvky4imxz2Rkjn6Sb1n+G7DsczApy8AZ7Yh/c1H5ObdhmMX+eto7PngWWCgJbfD&#10;Z1wxbdo0hISEWLeA4cOHW9csXLt2TS7d3NzkUnssSUqylCtfeEHcSMEjj1hu5NChQ+XyZuDYRb7a&#10;A3ioFdCkhtxU0MneC1ynyfykS19fX5w4cUIacXZ2lkb45Kinx93dXRoJDAyUpsWSkr+LhecfwMF3&#10;891FHj58WBo5cuSINHL+/HlptutXr16VpsVykefex85vywKbKmLp0qUyiCQmJspl8eLF8c4778h1&#10;ak6rO7WulleuXMG+ffvkzWrXrh3+/PNPGc79ERER+Omnn647xh68yL1790oj2nVtCmvXXV1dpWmx&#10;/JXNlZGWHA+sLZfvUvLff/+VRrTrBw8elGa7furUKWlaMm/lOvHiEeS3i9y0aZM0snnz5oz1nTt3&#10;SlPru3fvluuHDh3C0aNH5bpCXqSfnwkpKYuEO2gpA/MLvEheAEsb5MCBgxgyZIhc37VrF9599125&#10;ziKWCmd8JS2FvMjk5KFISDAhPLyQDLQV7oMPPiiXCQkJUqd6Wqpdu7Z1zUJoaOh1PjUyMtK65hi8&#10;yBUrVkgj2vV169ZJs13funWrNC3y10ZFdhWvXXfxw67/8XcSXiRfXOrlpV1fvny5NNt1vYy6xk8m&#10;W5f5S5O//PKLNKJdX7hwoTTb9SVLlkjTIi+y6AUTFsbMQKerja3B9rl06ZJ17dbDi5w7d6408sMP&#10;P0gj8+bNk2a7zgo5VSmnkBf5c9QoTDDfh0eDa1qDMyldurRc1q9fXy7VW6x58+ZyqepRbgW8yJkz&#10;Z0oj2vXZs2dLs11XNXpa5EU2dKuCtkfKoL5HGWvwvYHZ2iQgX+ddbxbyIidvC0bRTy5ag4Djx4/j&#10;iSeekOu2r32Gq0eGqHoV5VZq1qyZsd61a1fMnz9frhPqiceXKWN5Yl588UW5zCl7d6PIi5x+KhSh&#10;UdEwTc/qH+9GeD3LVnpjy5Yt1hDrRZp+DEDZtcEwzfSxBt9Znn1WFOCtJG7/WS6TL1lchJdXfZFZ&#10;qYAUcwpe8LYU8qt85yKX5OnZO2H66SLKjjtgDbFe5KBFvjCNdsvQ4/PPPy+XnTt3lu12mKtfv369&#10;DDt58iS+++67jGYuZPr06da1m4PKrpH0ZrUsy6Ul5TIk5DNERVkyBNVdismlabKlLEnaj9+LTivc&#10;0HCC5iKty3sKVjpruScvUot8VIm2SZnFzEg3sy2AcCnC1zAeK6Ct0SU9T2+S34EZZham1+Rs2LBh&#10;cqkqs243GRfo4+0FukxqLElcnLdYJkYEiJBkxEeyriRVXMn1F8BjUoRFil1ecdc3N+MF7tmz585e&#10;4Mcff4wRIz7GyBEjrME3j3yTgreKfHGBvETmMCxNjG4u9i7wn3/+sa7dWu5YCt6RC/SOisIeazJ2&#10;fvZTFCtZBU9UK4SQK5bP5Wmxlh/pE5+O1WeS8fmOFHQaFirD2tY8ialjLmLWZ64I8YzA4jmWbKCh&#10;wVuM7gW6+KZgytuXUKPsUTxbYx+ifWJwaaUnwi+HIiUlGUEJ6YhPdezG5OYCP5hhqRTWoqrzVSV2&#10;boiLi8vfKRgn7JZcIJuPFTIdQQmxfKLaPmto3rjRR1RdYExMTMa3/uy++WvJ9ylIbskFXrmSiBpd&#10;3FCr2gk8WX0fhjQ/hoBdfgh3C5PZMh4xZ3+CjJsTN+sCWfGsKpwcvdC7KgW1GrzhCyxZ2Rk1enjg&#10;pU4n8VrHo9g64eY3ws0JfmpnleXly5fl0tPTUy55wcx10dQF2ms2xo+rtzwFbxS9FFRoU5Fmy3Up&#10;eEW8l1lTlh/g76LxArnkBaowZTk1F7stGrxRsktBRY4pyEvkJzZ2WMlvOHKB9pqJyQu0rudbHLlA&#10;e2SmoMbyGzd8gXLtvMjkHrB8ac1v3PgFPnUfkkY+jdhPnoX5Pss3RPX9QC379u0rl+XLl5dLbVOS&#10;2FhLAVJtk7Nnz1rXLLCBPf8YoX9S3zBsP2jqccMXGHHZFWtrl8ememVFbiMz+6X9kHI3k681yC9f&#10;bCDE/GdAQIBsDvb333/LfY42CbM8V5dmAevrydX8hJOTk2wKxk94vEA2BVNfkRxtDmbCwQFITk7C&#10;vmXvAIuLyVw7adWqlcwPUltafbGppopDevXqldGA4PHHH5dLdoVgsy/CyqUPP/xQ5hXVXX7qqafk&#10;Mid4gWz6xSaivECuq+YljjYFM2FxEfFoAqvGNgcOZf1wodqW3il4gWz2NXnyZHmBXF+5cqXc52gz&#10;MEvS7BsIBFiaU+UneIFsFDFu3Dh5gVxXbWoOHDiQ0QRMu87mX2wGppAXmJq6CpGRfWRAfuLYsWOy&#10;2chXX30lL5AZ6wULFsh9b7/9dkYLKDb32rZtm1wfNvTDjIslpsDAKvLtefr0Mvj7F82it08//VQu&#10;+a2dbyy1TyviWrUsHyrp01q3bi3XeVyhQpZmZDcCU5BNvT7//HN5gVz/+WfL119Hm36Z/P0r4+TJ&#10;KvDwMAk/eGMVTDcbpiAfyZEjR8oL5LrqCeRos6987Qd5gXxDf/TRR7IhO9f5RiWONvmSz9y6hGV4&#10;IbCbKC7lXGDStui/1fAC2dTr/ffflxfIpikTJ06U+xxt7mUynTXhaPguJKYmoJp7yYymXcoHKlQT&#10;L5UvJf/73/+sa7cGvhHp5PkS4QVynS8aYtvUSzXvUjVvCnkFTV1K4oFrVTEh+BsZmB+4WXLJ9+XB&#10;G0WmYKGPL6DcyHMyQL3qSYcOHeRSNdIpUqSIXFLEDz30kFwnbAJWqlQp65bIFa1aZV3LrBel/2rS&#10;pIlcDw4ORvXq2feFvHDF07rmGBt2Xv/hhpjeXmdpLllp4l4MWXVns2Za8nqB1wJ8cdUz80Vo6jrv&#10;slwpvCgYry/OHxfITDsv8MTEYUgf3luGJW209Cbw9Kwrlwv8LI0Ex24PwJQd1+QFfvPNN9h6JRSm&#10;OWfEC8qSN5WPqGmUyKV8mNn2S/v25Dpz5w0aNJDb9DeqCVeJEiXkUpUmbhaVK1eWFxgT6I+zXa29&#10;B1ZYWi0GBFhySHUvWt721T87g+iENHmBbHZW4ttjuG+JqyiwW9xG5pXkM/L6iDIfOn78eLlO8u0F&#10;5oZq1arJBoTKOnXqlGX7VtudRiYiXWBq4kXUKlEZ0anpiBOZNjY/Y1XY5+vc4WsGytV7DPUqVkPd&#10;l78ThYXCaHTfB0hISETJdq+jaKGmuLBqDHZ88whKlSyBGO/9KFWiGMypyShfYrA4P1BSeJL4VEsT&#10;a9J+93NIETuckhJQeX0nTPC/iA4rCqPTQZH93FgW8WmpCE1z7Kub8kblajaSy7x+rbtbyUjEuxnm&#10;WMPDwzOM2Qnt9q22O41GiZ54991BMnBfQCy8o0VebfrtaXd1oyglKgwl3oWwOzx7wyjjNw3tNnNm&#10;WmNNuXb/jdqdJiMRzclxiE9IQExqLL6fMxvH/aMxYsQIrHHN/0O65VaJt6tl5+3inlBibhNx0KBB&#10;Wexu57pEHD16tHUN4DgbQ5e7onDhwuI1VM4SKHjkg7/QtEhNfDWgFSrc/yK6lSyM1zpWxuZv+qJn&#10;Z0th0kK6OHYfOO4P/8LVuHRcijFj8ckkGb7sYCJ+eO44tB90/xhyGcVKnka/8odFnEPwPBIslgex&#10;YfgZxF0LQ8j5UNTo7ApxqgwMnygoaEq0hWPEaS0nbH1iUFBQlu34+Pgs244YP1nohWdnKt2uS0R+&#10;htPC3naK+bP84BZmxpLpfpg90x8//xSAtX8G4Jk6BzBvZQTiguLgccry0XfaNH8khMWLNcvg1dOm&#10;B1iW09iT6OZyK5SY42il6WYc//kVuaptLkDy0lgkp/GF9FCNWnKlRHf3RITHmuXSNyAF5pQ0eIem&#10;ie0kuF9JwlW3BKQlssXw7eVOv07zXSJSplrY2VCRlsYPHJYlh4fnRpo5HU9U2SuOE+siXEa4zeS3&#10;RNRrYW9rttw2JTavdwyjlkXjvrrH8OPOBLRqexoPtHRG3brnUKf+GVzZ6YeGTc+LE5pRp44TIq+E&#10;iaNSkRoZjjp1nfG3Xxo8I25+ucpIRIGjiWiPXlX1v3DdLu6G1ynbT+glpjJHMlS25CkRKwiVFbnf&#10;E18844ySjVzQs84JNKx0DIPuP4pOjY5h8ZAz6NzouDV2weGuSkQDffKSsdEbONnWcsKhRPz5pwly&#10;yX7AaooJg+vJ14lo4Bh5SURbWDF/w4nICvCi4kRIPiOryMbtdEfpsmXx5Zrb3+PwbiPfJKJB3rkZ&#10;iai6N+SGLIlocGPcjES84XKiwmfLQgSNHwzvPRusIQZ6pKSkyLKoMlZea7dZ2NduO2J+fn664dmZ&#10;GghRJmL4U+2BnUuBuW8jzvsC8O0bwNtPwP/dzBbefGdzkE9eAHsR8oeyGa1qR8/m7hx4XvUpI+yx&#10;qG1qq+C5FBzEs3v37tYtS7807X6uq15T2p6NHNCXXwu0sLe+GgRfwd/E30s4fF6XLl3kOmGXlZtB&#10;/lBiq/rAu08hPTUVSQnxuPTPVqBXeyQ2zR8d8/MbbHSrNXYn0G6zR5p22xHjA6UXnp2phM945AP+&#10;2QJUKw/UqgxUKY/wC1n78xpkhW8Q9tE6ffp0hqlxj/l6PXPmTIZpO53xbaE1heogattRNCwsLIvp&#10;kfnesoORc9WHicjuyuzJpEz1QWMiMoGVsSOtQnV2te30ai+catOaHpZE5AwYV3+BeWdzmHdUB7ZU&#10;BVaVBhKCjES0g1IiP6IrmzFjhtzHRFSdeGkbN26U4UR16LXt2KtVNE2h+qsr08OSiEdeBLZVkYOU&#10;7lw3EyeXPQZsrgQsLiQTMTk5OWMIBcIu35xhQPWKZubjiy++kEs1hDSpWrVqRvc4bWZFizacHTq0&#10;2+xxwhlDCGcZYWaGGSv+pjFjxshw9sJUUyQsXrxYHk+fRJj54jAQhOHq3P3798/yd/KCSkS+KpWp&#10;v8tE5JQOyrR9p9hFT2sKraJpCtUnX9s33xbLlbC5/Apxs9cJn8jE41IkIMlOiXxHp4rMUEFEJSI7&#10;XCubMMFS18xEVGNX0bRT36ipZpQp7IWrV7IyPa57HM3m29cz9m6GiUjFzJ07RyqEk6eoTq9MRLZt&#10;ZdGGI3b/8ccfMpzwtctRMfj2UMN9ECYceza++uqrWdrFct6i2bNnyt76XNdDJqK/f23xmpojXpnF&#10;ERxcCFFRhRAUVEi8RkWZkZHEq4evUzbV4I9Vk7UQhlGtjRo1yniVqleeemVxm+uqEdbatWtlJztt&#10;UxAWdgl7NKle/7ao86ml6gfx/fffZ+nyzL+tvXG3AqVEbV2nmjCVichXKMO41A6KQ/+oNYWaTkg7&#10;rRBhQmtND3k3AgLLITq6irzZDAoKKoaICJNIXMvsrbxp7EP7+++/yxEBtNOWqBvK4UvKli0ryzvs&#10;+h0dHS339e7dO8NfMoGY5X7yySdlQZ0VBWpmunLlysnCOKH/U6jzEw6hUqdOnYwwtezYsaN8mPi3&#10;+SDxJjITcCs7uyglqkEBaGpYCv59bbi2yzkTVWsKe+EbNmzIYnpk3CHOB0UVchah4GCTyLS0sO4x&#10;0EMl4m+//ZZhHA+dsCigDdfOCcLMl9YU9sLV1FDK9JBd9RVv+b4N0zkTyriUhjk9bw2atLnYexmV&#10;iByARRkHVyJMRG0453hWqNEubEe9sBdOt6A1PWQiTgiagD9iZ+FA1D9IMiei79HW6OhbBaUuWoYf&#10;UMUEhSpa3HfffTK7roWvODW6BuG8mdpXYsWKFa1rFt+l6jXvNpiILCKokTto7733ntzHRNSGq1wr&#10;UTNaKVOo2a2UKVhE0poeMhG7unXF+LBBOBS2C2/GWnrbPhBQDVUuW3wifZ1B/iXjdZou/pV0KYTK&#10;biVQya04vg/9XoYb5H8y33PZUK9ePfntiku+47nkZDxc0vjphbUVzN0yB8Uwjv6i9rMuUK1zhhcu&#10;1UgvXGcWnEvWvqhKYW6ztoPLHj16yKUWta1GmeFrnWGLFi3KGKGG299++60cHIHrNI51p3474d9s&#10;2bJlxrYt2jxDfkUq8aHp7lhyNgo/nY1EiZ+vocpsX5hGZc7Ixk419Gt05PSHlqKIZQzp//77T64/&#10;88wzeO2113D//ffLbVbVsUhA30HeeOMNOZ4X0fpIBYsDqvjA+kYVR7tUM7cRfhRlbRELwUwEFmv4&#10;N3k99E38HcqX87sbhxeKioqS20xI/i0Fz6X3m+yR26FLcou94YbsYUpNS8fXO6/C9LulTBUQn4zC&#10;i3xgmuWP6qM9ZJhBVm5nIo4afwofr9qPN9YeQ7/FTmj56R75htIilVhXqO6B311hmusH04+BMM0Q&#10;yy8sQzAR7SuFr0Y+uayBZ8Fd1bpwmwpVNfMc+5QFcLWtXSpT24Q1Nmo9P8IxIlVOWiWiedowREWE&#10;w/yitWWCz9+IcN+Cqxf2AVt7yKDIiMGIiTEhMNBSF934fAN4+l1Br9mtEJlmaV7ReLE32k75E6Zx&#10;lkoUlYg//fQjun+/C/v9YtFpeyCWxv2KUlOOYNmSzBod4tA7hCP9lSxZUn5lYG0LUUWFfv36yVcR&#10;X7WE2WBOZKngq4z7VZWU9jML51jm4LaEXwFYs5Pf4Sv7dipx/Piv0X78PjSacACtJ+zDxAkzrvPT&#10;jjsCg3zLPZGItsN03YjZDinWrl27LNvM+Wq3tfOK3ikyElH2A2eHUiFV+jKuc0ksS0s49yuy7s/8&#10;oiGX1m1lWqbuq4bBuy0DNHDmy+jITfjZwzKMrpwJk+cQS9mR1Q62r5SbBf29FlZma9E2nSAcA/lO&#10;k5GIXZ8bj7YV6qNhhapITUpEzxKVcXb5B3i6SXWkxJ4Vdy0ZqdeOA6nRshlimriJg9qWQXJakBy/&#10;9+mpm1G8ZGns9Y1DRVEUGL3uvCgCuCMlKQFVyhZFuUqZzRKn7q+GgU4jMWxXI5HAATjqNkCG+4Qt&#10;k8sdsUl4dm1tpGRTf2skYiYZiXgtJAqBvn7i7qSJXFggAr19kBxraV3l7eODEH8vpKeKCxQ31jLt&#10;cWrG9MfaJW8up2r19g6Aj1gGBEfC18dbJFBmG9GoxMxpWb3jLDk+rzjrOTTL7KrgbRPxymkneATF&#10;WLfyzl2diHcb2kRUA+XdDLMd3I/NB7XbFy5cyLKtKjDuJBmJOO/zT3FUvAqDT/yFkZ9+hgVjPsHH&#10;H9/8eYJvFsbrNJOMRCxTvSGadhqLmc+3QO/mReG1Pf+Mc66HkYiZ3BOv05uJkYi3EW0iyuJRNsYa&#10;I63pxVHGLzLabX7g1W7TJ2q3R40aZf0Vd46MRGza63M8UKkanmlYEtXbv4P7S5TEjnGW+r/8SF6V&#10;uGPHDuuaPne1Ets/Ow4P1aiPsiXKokLhagi78Dfef76ddW/+w0jETAqcTzQSMR+R10RkR1XtgLW2&#10;DZXvqUQc2KgoTi39ALOebYKrGz6zhgLxwftl49bE9BAsX7kKp4ITcOWi5es+Zxb5Lyqzb0a5IsfQ&#10;pP1FNGh9GS83OoEGhZ1QwnQI8193xqzhLjg62w0xrppuA2lm/LQ8DOaUOHQt64wJ/yVgzopwfPB7&#10;LHZ4JaN53wCsXReG3uPD8pyIttjO2XjXJyInCVH0qVQMzn8OwndPNpYjDyviAi1flePNHFW4MBLS&#10;AK/ENFT/30S5XbT+m3I/GfvMGVRu6IqKDVzxfNVjqFrkIJa8dxbLPuNoxpbpDAuXzvy+SDgicbCZ&#10;y0PgJ9Mihfdg86VkbApMQ71nfcX2XrHviJGIGu7o69TMoTet67nFSMRMCpxPtOXcuXNZho5mOVKL&#10;bSJqy4g0NkmxDbM1Hx+fLNuOHGNrtudgIzF1DxxOxJTIJDz3lIs88LnnLE9jm3qW/nLeCUCvsaF4&#10;/rnL2Bqajh6fheKEaxKeF2FVy52Dk/BnEb4xGNDlBB7rpd/bNbfcrES0hYmYum0IfvrwAbltm4i2&#10;SnUEJoCWvPTptG0pr0bOIFkS0XZecvWJiSSlmDFtGrufpWPRgQREiN+RKu7jP64pGD3JcqHTpvth&#10;/tIIuO+6BufLSVh3KAHzZgVj6ewAzPguGBuWXMO0BTenp9KtTkSFvURMEZkwR3ud3NZEvJu4lYmo&#10;xV4ifv/ho3LpCPkmEdMSU8EB3NPF+5hLwmWqCA/y43Y6whLTcdm671ZzqxIxp4xNvn+dZkfUySDx&#10;lB5GemKyWIosPuLlco9vKvyTRZFkejh6Vz+U59xmbsnPiajtPaxn9voZZofDichcjxbtjeK6ZTR+&#10;y5LIbbEMpHO0xlX7bjVGIho+0S73dCKmRifIaRJECd2yFKQgFfOXBeOprifhH8nw44g1p2P6K6fQ&#10;66tQvPhNKFo1dpHhtEE9LX3ybwZGItpJxOeff966ZoHDXilSYpPwzz+hiA4Kx9/bgiBKHFg5yR2h&#10;sWY4eyTiyxWxmLQ8Ege8k1G9vTs27I5HxQpOqF/2HAK8EuDplYQBnU9g9AtZq9nyyp1KRDbjzwk1&#10;v78y9sjSS0yt5cQtf536isL+7SY/K9GWuyIR7wRGIuYhESNPBKLPs5bqtgcfdpWzf/fucxle0eno&#10;9cxlLHRORaMOFzB4QebJbyW3KhFzIt8nYvXq1a1rFrTDU0UeD0Tz5qdwdK6rLFawn0SzZqcRnpSO&#10;hk1OY/6+RFSufRJfbcj9ReaFO5WIHOSINzQ3xlogW7NNRO1YcDRWEGjPcfHixSzb7BavhpsxXqe5&#10;JC9KtK2xef31169LRFuzhQmnxfCJN8BdlYhvtiiKh96eg+9tmmfkF4xEtJOI2tETR/ZshP/mvonl&#10;Qx9GzVq1raH5hzuZiPzbuTEmgHabichhNbVmm4ja+DTV40wZ/SGXxHid5pKboUTbrxi8FjY+0yai&#10;LYZPvInk60QsUawoYsxAuRovYO17j+G9zkVRuoRlbLf8iJGIOonoGxAMPx8vpKXG4lpkAoJ9vZAU&#10;G2rdm/+41xKRo1FytlNlthiv05vIrUhER7gnE/FOYSTiPUC+TES+lrIzg6zkayWmpKbAb/I78J36&#10;vjXEQA8WspmQuTEW1LXbHNNOu+2IcRQP7TbHn1WDPMlE9J4zFji1G3AVtm8R8OtoeG21jPBkkBXe&#10;wNxye5S49ifg3wVI3DxbKPFVYPQAoJ+lGbtthxOOB85PKWoOXGdnZ1mNpJ4KDiBrC+OTEiVKyCVh&#10;2JYtW+Q6P6twBPo2bdrIbaKOIVzn+TkoOifbVDRs2FDu4wiQCt4wVh9qjx86dGjGSPb8lDRgwACs&#10;XLlSbueWfJmIIe6uwKJJwMje8uSJ3Pnek8AznZGSmHBdIvJk2hukEvHEiRNyW7uPcOhMho0fP/66&#10;RKxcubJc5xDQ9hJx0qRJGetMRC08np1EtQPN84a98sorWX6HSkR2ZGEiVqpUybon9+TLRJQtTScM&#10;hrlfVyTGxyE5KRHo3xXo2tzuAHnaG5RfUNMZfPLJJ3J5q2BzDb1ZRbOz0aNHZ9nmuOTabUeM48Vq&#10;tzkGrXqgZGqk16+KqHZ1kf5QS6Q/2AKxbesjvUZ5GUEP2443BneWDEmllC4C1BSvmRqVkFAis2ew&#10;gX043LXexJXaqWhpCr5W1TS0NM7eRthxVTsVrZqqj2N9a6ei5YD62p5qCqOceAOwXS7zAsoUXGde&#10;QZmCCcfZy5WpROTUffTVylQickhtzhyujDOl6iaidWmQBzjNEMc+V6bgut7ElUw4qk6ZSkSqVRvO&#10;md4Ip37giFbK6AvtJ2LQfmBzR8BrMXBuDLDESFtHOHTokEwIZQquHzlyJMMUnLJQO7WsOoZTDmrD&#10;VSJyvkTta5ZTFdpJRPHKdJ2AdO+fYd5RDdheA1gvMjXLDL+YE+zjryaFVhN8Eq5rJ4ZWMIHUdBI0&#10;lYh8LWt9q5p6j00Xta/ZqVOn2knENQ3FIzIJEQfew3/TK8DMMsyOmsAaUfayDt/MgVkfeOABWbRQ&#10;s9MQTjjp4uJi3bLA7nGcsufFF1+061M5FZG2mFK3bt0sc2JwnyrUv//++3IqB8KnkeVNfntTaPuL&#10;KFgRoc7Pi9eWyxjOCThvBnv27NGdB1gbpg3nQEhaH6oSka9lbbhKRM5TrH3N2k/EJUJ15z9CxMH3&#10;sHPjbMuN/7cWsFYkotly8RyfhtMEqURUCckpfgifMAXnkiJMRHvwFaNuMm+wI4nI38VEVMcpmIja&#10;HCDp1q1bRl9LJqIW2+NvBE6xpJ3dW8F1NbO3djYZZnLUrN40lYhcan2rSsStW7dmec1yPi79RAwR&#10;jvdof0TsextpKfGWRNxWBViRWbtiD5WIBRW2kGfmQ5lCG6YNZyZH+5pVicjXsjZcJSLnFta+fll7&#10;ZT9js7iM8IOVROZGqHJjBWBlSfFOOid3ZQfLLgUZKkU7RbvCtkm+gm8g7WtWJaI2jMaZ5wgnjtbm&#10;cllLYz8RSYx47axrKbJEj1kDDHKCSuGojXx9bt682RpqCWcCc0ZXbTgVx1cw1cZjVM5VvY5VuEpE&#10;jpXHHDBfsVxyRtTsE1FgNocKy6xYNciedevWiTzAXDn6sHZadWbc1qxeJnsEU1kKrv/772aZSWEC&#10;q0TkK3fd+r9kOZLFC5WInMp+xoxpMsfKSaeZqbObiGlp1xAa+ojIZKxASvLvomBpMmprHICt0j4Z&#10;+RHefPPNLC3UmHv++uvPMHDgwCxz6VOF06eNkXkJKkslItU8adIYcczXUq0qEXnO5cuWyRnCFy5c&#10;iHHjxtlPxJio10SOczaiokyIjTUJX1dIJiThmNjs4sxcHRNWW0eoih0KjpPGbTWjG7+Cc/vKlSty&#10;m+vMNX7zzTeyEp3bjz/+uOxSx3W+Svh0K7p06ZJlzn3VHpOTWXLSS+7j+fgZiwPl8RycVY4TVvOb&#10;4a2G3yT12opyXbUj5VLBxGKiKlOJyFcvlayMs6sSHs8CvzImsm4iJiSsQULCaAQHVxZPQAkEBu4W&#10;25a59hUqa0/TwnKPLYxTpYrI3QqYjVbH6J3D9nxMkBo1ali3LOU9LZymz/abot75WrVqlWXW01vF&#10;8uXL5StTmUIbpg1nYvEhVcb7Q5ig2nCViHxIeIwy9tnQTcT4+JWIjXlTKO95qcT4+KZSjUFBvCHp&#10;GDZsmHwC1A1ir1cFK2r5Pm/cuLFURseOHWU8zgHMb2h0xNzu2bOnfJWoc7BcSNT28OHD5TS33NZ+&#10;sOVrZN++fXKdH0UvX76MBQsWyI/Q/MhL30P494g6H5fa33mrYFGAPkyZwl44VUZlKlOJyAyMNlwl&#10;Ih8SXqOyMWPG2H+dhoQ2R2RkIaGsdeLJGYrwcFPG69TAPvRTvOHKFPbCmVhMGGUqEelDteE8nlAk&#10;qkU47auvvrKfiCkpl4USiiEkxCQyOCYEBDDYUuNhYB++Ffi2UKawF06VUaXKVCLytakNV4lIFWtf&#10;y/y6r5uIzKxkGmfHtgyGqszAPsycsUpQmcJeOBOLCaRMJSITSBtOI8ylal/LnK7XrhJJUnoSCp8r&#10;DNM5E+ZH5K35BXOjahr0ggAbgbGuWJlCG6YNZ0IwJ61MJSLVpw1XLfP4Kua6MubA7Sbi4cTDWBu3&#10;AhviFuH10CcxLWIkipzPnU9ktt4WNjO8lxOVo0XNnTs3wxRc/+GHHzJMQWXNmzcvw1QiMrG04SoR&#10;udQmLisV7CZiZ882WBU/B0nmBEQlhePRoFpoeKUsglKDZCTCHB/LZVyyoMpWzNHR0XIfv3LUrFlT&#10;rvOrhGrTyaIGnTY//fA4laCsjec2c713M7NmzZJFHmUKbZg2nP5Rm+gqEX///fcsia4SkfGpdmWf&#10;ffaZ/UQcH/oRHhMJ9/eZ9Rib0gFPL2+Jdr4V8ZrvazISqVOnDho1aiRvvkJ9l+M+FU4/ykTktjau&#10;WmdNPH8c6xTv9kRkm5eZM2dmmEIbpg2nmrSJqxKRGSFtuEpEhmvHiPv000/tJ+KTXveh67Xq2Hzi&#10;Lwz2b4nOf5dGs6vlsDc2s97PIP8iE7GlW0s879sBLY+URsfTFaQKK7kXkxEMspIfcuy2vyHjffeU&#10;51OocLk4KrmVQPHzhayhBncDRrvTe4DMnIcd2OiJptbVUmukXTvLXIvacGaXtXG0+xS2+wmb5hG1&#10;r0GDBhn7CNut8AMqK8z79+8vw1RcwjDW1aqwzp07y0ZGar9aEq4zg8VOPXcbSmQZiVhqqAuKfeoK&#10;03AXLHfmVFsWeDNUd7UKFSrI1m3aXCd7HKltftVgAym1zdZw7GbGKVy///77jOYI2q8TLCOp+KyR&#10;sAfPpUW1cmPTdsKGROo8rJ4iPEZNVsa/yYp6LtlBU8HPYKyAzw2JeegZdSuRV91q+lUsOBuNdiuD&#10;UGy2P9r86I23lvnLCFOmTEFoqGUolK5du6JYsWLyZqmuVmxZxu+Aqvcrew1xv7pR7H7GL9Tkww8/&#10;lEt+d9TC+EwEFmbVd0Z+t2RlQUxMTEbvH1UuZfGEcWhsw8K/TVQYs/6Ev4FfM1Q3MJZz+UWFzR0U&#10;6nulOocj5LtEbDb6ImYdC8VDq3wQEhGF8KgYmOYFwjT2kjWKgS23MxHZJOPA/gAsW+El34p6mAp/&#10;cB5fHfBF983XEBATD//YJJgWh8D0tac1ioEttysR2dey4/i9GLLmEJ5YdAzdpx/A5UsXrXszMdX/&#10;yhXv7riE7mu8UWbOMZRd7g/TL8FCiW7WKAaEzUgUKhHTT+xE6oLPEB9vnfprYSVEb7gf+EM1KeFo&#10;iL8gKKi5dRsY4j0Yj7o2w1PuFh8fGJ2Mr/7zRpdfr7/ffd89hMf+2IuL4Ykwzb+IP8+cRLtxe+Hr&#10;62uNYUH6xFJjLsL0nTdMP16DaY5IxCkeePA7S7sYYtuKWjVmVetqSWOOSVXHcdvDw0P6NrWf+7i0&#10;bf7PMNXvP7/B39y2bVvrVmYiRr3aE17ixvo92Vlum0+OwJzR3ZC+oarcDgkZKfITXvDyMgm/bGmX&#10;Osz/OXx2tROau1vaIVX8+CQSE+PFfT8rcttZi3SNXjyIunMOoMUaH0x3+w2FvjuJ1hP2ZWmURWQi&#10;pomDTUPPwfSlG0yfuWLK1mC5kzCjQLTfxQgzC8zi82szeeedd7J8AOXUttz37rvvym1mZl5++WW5&#10;bjsZM+sXmYj5FTYvJMHBlvuiEjGhdnmkN6oux0SX+AqftaoccCBzSl5v70JCOZZ7SO672BHN3Mrj&#10;dJzletml3jThMkwjrm+sPWfOn2g6bS9KzzqJTisuo+OC02jxmqW5ipbMs9tBW4HL7PqQIZa5BZlr&#10;ZMKx6MAcYr9+/TKeEDaK6t27d5b+88yhqrYwarQLPiDt27eXbXO0fRbyI9pJTW6XTwwKCkLP59eh&#10;xbh9aDxhP5q8ewADB75q3ZtJjolocD23KxEVLIu/9dZbWYZ/0WIkooFBPiBDiAWhrts78jD2Be/D&#10;/tATmXkRG9winbAvcAtevJDZD+Zmo3ev2bw3O/IyBtLNIqe/bTsTky3sepId+WGW+zvNdUJMTXBB&#10;08e/QErUOZQpXAVRKWasHdMfVerUQ9miReAZBfQqXQT1GzZErapl8ckKFzj/+RHKVauP2lXK4PPV&#10;HuJkZjSoXAQN6tZC3Reni5NGwlTvSXl+RZtKhdGkWQuULl4VwXFpGPdyG9Sq1xDly1bCYZ8kbPqi&#10;C2o0aIHGdSvj9RWXEO+5Dc1btECj2lWwwMkPrivfR/nqNVDIVBalixRHQApQolwdUViy/gEdpu6r&#10;hql+l7H94gt4+MQqePpNQ9nVtVFvTUUMvnQYh93fRMOt9dBwfR1U2z0UaYhHi03l0XBDQ1Te8RhS&#10;Ul1gWloOpVYWRo21pTA2QFxrHshJiHtmvo1yNRtZtywYQry3uV6IiRdFYbAcLsekoXu1OogWQhzS&#10;qSZ6DngVb77yCM4FJKJH8fKIEXFPLx2CT1ZdxOphD6HNE6/jhYeb4/EvD2LpxJfQ8t3lSPY/ijoD&#10;ZoiTRsFUsSFGjBiBauWaIs6chrdeeR0ffjQCPetWgnNgLJ5uUhZ9X30LHeuUwsoTEdgy+gH0evVj&#10;fPhOH3R84y9s+aIP2j/3Ll5/9j7c99xIUUSOw9DBL6Bo4SYYO8fSMbBCuQoYLv5Gs/Jl4BWbOTqE&#10;YvLeqvghKHOS/wMXXkPD//rj1X1d0fnwQsTH7kXR9c3x1tH+qPvv60hJ90epdRXw1vG3UHRtTUSJ&#10;e/Tn+eGou7oUXjkyDHmdM9IRj2gIsWBRoLKm+QVHhGiLIcR7G0OIdwBDiFkxhKgnRLG8eO4knJ33&#10;oXbz/rJ/ouvC1zF+y2k83qgovKMBp4XD8fCoRTjzz88Ys/6y5TgDhzGEmBVDiDpCNKfFoFPpEqjc&#10;8wNUL1cUf2+fgwrNX4EoKqJ385JSiE9VLorChUxo1nOqPMYgdxhCzIohRCNrekcwhJgVQ4iGEO8I&#10;t1uIHMCKo3nmFUOIt57rs6bJcShTugLq16+P4iVqIkbkSZd/8ixatGiBEkVryc8WT5Qugl0XPLD4&#10;0+5Y45o/W4jmZwwhZsUQoo4Q081pOHHW0vni1JEjSDWnI+DsCRw4eREeZ/bDNzLz61mY1xkExxme&#10;NLcYQsyKIUQja3pHMISYFUOIeRTi/nVLwK5OYR5HceJqFC7sWi+bmMV4n8A+N0sHXi2piUGZAwcu&#10;W49U8bfigs/I7b2XLb29/1u1GLGpwJWj67H+0EXEh4msr9i/cs2/dtuFJgbFiTghWLHVMjjVuk1R&#10;Mu6+9aHiXOlYtyQEnMzD/0wUPMPSkByRKOMvXhIq+65sXROMxJR0mNNSsXJZZr8hLWkJqeKYYCxZ&#10;ESZyC6lYwuOtdi7AMlXI6sVBWLo+Qv5tH+cI+CakIzUhERv2xIn7ahb7g+U51Cwqt1uIOWE7t6kt&#10;hhBvPdkKkVNP2U6eSt5pXxSdu3VDuybV8eWay5j1TBMcEUL03TEar62w9O7XEh+8H89/ahnNu235&#10;pkhMO4GKdQfK7amPNcPc49fwfKNC6NihBV6YxY5j6fhxYBt07PkEWtWsDNek68uhiX6xqNLTUz78&#10;ydaJgyqUcUK3budQuaQTfOLT0ajwadRtdBbzR7pgxRlLP6aII9fwcLfTGLo0DmlxSShf/Rx2T76M&#10;nVevbxKHlDQUq3tOitnM+Xmst6hPpZOIkr0Hzehe9ggefMwFTzzhgvF/RuOfr13Q8r6z6HrfKbR4&#10;MQB+/wWgWrMzeKTbKQz71fKSMoSYFUOItyBr+kbzzC60+Z1onwg81uscXhh/e6fWMYSYFUOIRhnx&#10;jpAfhcie2/ZMjVdrD0OIN84tEWJScCxKmg6iUKGD6DddeJu0NFQtdEBuf77YMjpIhYpOSElNQY1i&#10;Tvh1cSBMphNoUoPTKB6Ha0AaXDZ4ifiHYCrhjPC0dFE+M+O9rpwb5RBavR+MiEshePiTEJhTk1Cm&#10;+GmkhoeJfQeFHZZxNnin4ZnmR+EWlv8mEchvQswJNdaGPXISonZ4A3uoQb7soZ231B72er8rHHnG&#10;1SBlN0JOkxdysDLb681WiJw3JrsBnTmCm3bmJkVieByOHY/H+fPRqGg6j6hrIaj98BWcPRmO5vd7&#10;gkW+WjWdcX69D4p38YBvRBr+V3M//hXHfPKUEyZviMfrDY9h3u54fPH4aWy8mIRQUbYrVuU8zp6N&#10;w3eLoxDhRuEdg2ucGfXKnAVLeG7nY1HXdAonzyXINrIvdDqO7YdiMXPQGczZnyh/W37gbhVi6rYh&#10;6PfJGrj/3h+Pj94qw0hOQszy28W1nzt2EKeuZK0c44Tz2cEZynJCrz5DiyNi5pzpN4oa5dAeFGGu&#10;hHg76dfkIPzzj1ZuKXe7EG3JlRCtPN6gtar7khhCtHKnhViQuBuFyBn47Nmjjz5qjamP9renpyXj&#10;4IH9cgbXyIRMYRhCtHIzhRjpHIRaPdwxaYwnTF08kZ6cguJ1zmLSJD8UrXwGosiHjjWPY8JEP3St&#10;64TTl2LRpMwhvPaBN57u7IwvVsYi2CUUZZtfxNMtTsA1Ov+V826Eu02IOf3tnDwih/XjOIaMZ884&#10;sa1euDJPT88sE7vqGWcx1AtXxukm9c6tNU7hrBeeG+OUnnrhyihUXo8aeJRkK0QOZ865R+3B+UqL&#10;Fi1q3cok8nggChU/isqVj6HZM95IT0yGqfARse2EivUvIFHoavSL51FJbFeucQqhSeno3eQwypQ9&#10;hmJlnXDqmhlzPzqPj3+LwW+vn8MHv99b04MVNCE68ttz8ogcv1PN0pxX004CbI8CnzX19YiXfR4L&#10;AoYQr8cQopU7LcSChN695twgKSkpdo0Jpxd+Oyynv+3n56cbrswQYlZumxATA2Kx3SUFMyZexagl&#10;MTw5/vnNDzNm+KBhF8sQhDUrOqFPF2esu2yZb7pPrX3wSEjHgXlueHJcKNITkkT8AAzodBIbQ9Jx&#10;Ze1VdHjtGtJEgXvZ33GIuByKZ8aF45mah1Gh/DmkJsRj+YlENC90BoGnQ3A5yowB9x3H+yO9RfY6&#10;+zf27aageURHviNyWPPsoFBfeumlbI3zAegJUJkjQszpheAIN12IH3300XUzLWjhZAiDBg2ybmUS&#10;F5uKYYMvY+DAyzjskSLObcaYV90wamkMBr/ujiCRLu+/74kU8Te//fwKFhxKwrP1D6LPS+54f4IQ&#10;m/gpoW6RGPjqJRzZGoihY0QiibiHf/cQ53TDxgNxiPGPwbSV0UgX/4a96S3bg3492F3sd8cbgy3b&#10;s8cyvgj72D/b8U5vNwVNiDfDIzpSa8rZv/i86onQUdu/f7/1bHnHyJreJRhCvB5DiFZuphDNKWm4&#10;di1ZWlyS5bzR4Zbta8HCQ4rtdOGiuB0SY3FVkaHW/dcye0HI7SBL/HsJvXvdpUsXTJw40a6NGzdO&#10;N/x2WE5/m3Nb6oUrM4SYlVwLkRfPwrY9OJGa3iSfUSeDULjoEZQqdRhPjWf7v3T0rX8U4SK/WL6p&#10;i9iKRwmTZX/pMkex2y8Vbz14HCXFdsnix3E2MA2dazmDR8Zei0SlDvfWkI0FLfdxO4XIb4l6DdeV&#10;6YlPa0bWtABhCPF6boYQr127Zl3Th/UZnMddT4C5sZwwhHiXYAjxem6GEHNq4vb666/fW0L84qk2&#10;8BDn2TipN16buBzLPnwSx2IBv/9m4tMN2f8IA0OIehhCtKL3cHz88ccyX23L4JZFMfOXb1Gtm2V+&#10;4++faQL2MvLe/AUGLrkqwwzsYwjxegwhWrk5D0c6/hw7ybpuYI+CJkQ2bmbPh+yM5Tu9cGV8cPXC&#10;tebl5aUbrmz58uWyhjc7Y0+TVatW6QpQmd65tcZG7nrhytj5mGY2Z37cNsqIdwDDI17P7fCIFEF2&#10;MF0cEWJO3BSPmJYch6pdXkT0+UVo1OVtRCSm4NmOVVGvfkOUrFALXtFp6F+9CNgg6dyydzB8pYs8&#10;zsBxDCFejyFEK1oh1uv5BkKP/oiydTtjl1ckmlYsged690PlkiVwPjgJL9crAo5G6rZ2OEauviCP&#10;M3AcQ4jXYwjRSkF7OO4kBe1es6Mse2iw7GTPLl26pBuujB2H9cK1dvHiRd1wZeyMqxeujEKmEAsV&#10;KpStsUmf3vHKcvodvBbek9hYy0BqJEOIBga3irvFI5I73g3KwOBWYQgxK4YQDe4IhhCzYgjR4I5g&#10;CDErDgnRc+WPML//JDD1HWDVd8Dq74F5nwKj+iH1rYdx7cB2a0wDA8cwhJiVbIUY6uoMvPYI4LQD&#10;OL5F2Hpg8XAhxlHAr8OAaW8An/QB3n4K6HM/4qPC5XHh4eGYPXs25s2bJ/uCaWsEjx49mtHDn+GH&#10;Dx+W3aoYX7Uq4PrcuXMz1n/44Qe5zi5WnJaNNUy2/PTTTzIul6pT6qJFi2TYzz//LLf5t9X5li1b&#10;Jtf5G2lc37hxo4zHVh88jzahVdw5c+ZI4/yCDGO8X375Ra7z79C4zhHPf/zxR7l+9uxZeT2My7/N&#10;cC3//fefjKNtOsiuZDxXRIRlijqi/Q3q/nA/z6uG4VN/MzIyUv4trvNh4zFcJ1xymzANOFzE6dOn&#10;5fbtwhBiVuwKUU5r9nh7YKN4iLcKG90fmPEW0hJicWjPbrhsWQlMfBUY0VsI8VGgX1ckdm+RISZO&#10;YkLRVKhQIWPcf1YDs3pWmQpTqPVp06bJjqc8vmvXrnL+gjVr1mD69OlyP9EepyhRogS++eYbvPji&#10;i9YQSzyeR82BwDgKvb/NpepPyfEsa9SoIdd//fVXuWzTpo0MJ+rcNNtz8eVy8CDn3cgMp9iUGGzh&#10;y6NevXoZDwbHdBk/fjyKFSsmt8nx48fl8oUXXsh4wBj/jTfeyPJ3mjVrJn/Td999h6FDh8qwP/74&#10;Q06p9+233+KDDz6Au7t7RrhKD71+pLcKQ4hZsSvEUI9LQI9WwNwRwuu9BLzzBGI3LcH5Q/sR/dZD&#10;UnBH+3cHXhces09X4NH2MLeuh5Qky83p0aOHXEZFRWU8JL/99ptcb968ufSEhNt86HhTFy5cKMPe&#10;e+89rFtnmTvxoYcegoeHZXCp8uXLyyUfIn5zsUXtb9q0KZycnOS6+tu1a9eW5+G8HGrgIrWP16LW&#10;6c0rVaok159++mm5pPjKlSsn11u2bCnH5SHqGKK3zr+jDeeYr3xR2DJjxgy5PHbsGB577DHp5Xgc&#10;X0i8pgULFsh2iOrl1alTJylyipcvuk8//VTGnzVrltzfuHFjueTv7N5dpJHgq6++ku0qyf3334/t&#10;2y3FCYq2ZMmS8iXgyIN9szCEmBW7QiQhLWsCbz4BvPU4Ep+zCOtM14aIfroDfPr2lFnF6PsbAl2a&#10;iqe1LvxezH5OPT20D6qBfRx5YO4m+PJjtjg74wtJL1wZX3R64Vrjy0ovXBmfYb1wrYWGhuqG58bY&#10;gF0vXBnvh8pNKrIow2viF0At4SE6CMG1rA0Ir4c2wlrXEa9Tsd2gGsxVysJ/myg/GhjkAXoLio65&#10;JJbjmTPQM5bFGU8Zc0Z68ZTt3r07S3wa52VkEcGesWyvjX/q1CmZs7Bnf/75Z5b4zPWwDsOeff/9&#10;9zKeKt5kh66LolZ91i+Hz3O9EPB4D3j3+x8C9hi1pQY3jq+vr1yyOOHs7CzLsnqmKqgU9HYMp1j0&#10;jKKwhd2i9ASiTBWZFBcuXJBFGnu2dOlSa0wLFDLn9LBnqhjC35ETN5xXpKs1MHAUJURWRlGMXOqZ&#10;bUUXhcjwEydO6Bprtm2hF2UbVntmK0R6PdZH2DNbIVL8/F32TFU45k2I6cIf7hoA/F4I+EPspv0m&#10;1le3ApIzq9cVhhANcoPWIx45ckRmT/WM2TotfLAZrpctpW3bts0aMxOKx8XFxa7ZCpGfdegV7dmS&#10;JUusMS38888/soLInuVNiNEewJ9i0+NPkS8Vf9BnIeA5Bzj4jJB+B+DIC+I19jawvKhYfmo9yBCi&#10;Qe7QCvHAgQOyRljPVLZOQSEy/NChQ7rGaddsYS8IvbKhMlshMqusF0+ZrRDphfWysMr4+Yg4LsTL&#10;C4CVVYAr4i105TtEO32BtJR4mFMtFhd8DhFrqwHbRJz15YAVJYDt3eShVD1/YIsWLeREIWTIkCHy&#10;8wTHCCH8CM1PCnT9HMb/gQcekG79888/l5Nc8pOBqkV699138fvvv2d8TiB9+/aV1fUMZ7Vvx44d&#10;8eyzz8oqflbF8+9NnjxZVtnz73CpPZ4w0TnFnIqza9cu+du5zq4pn3zyCerXry9rzZ588klZ7c/s&#10;C/fzMwT/NtfPnz8vPyFwnR/SeY2NGjWSH9k51XmvXr3k3+P+wYMHy3UmChs2cBBhbW0Za/H4DZZx&#10;Ce8D3+5MdF6z+q1bt1qmyWbC8sP9W2+9Jbf5+/ntkOUpTmKzZ88eGZ/3m98J+XtYUcAw3h9eJ9d5&#10;LXcKrRA5Wem+fft0jZ9ztFCIDOe4o3rGuQ9t4fNGcdkzWyHyN9mWVbXG77Va+FnINvuqNY6PQxwX&#10;4sKywIl3AJfPxdlrI+LQezCLhyT09BSEnpkqH5i/p9UVnrEWsLkSsFbEX1wEQqXSI/Ki+DFcVbvz&#10;R0+YMCHjcwU/ePMbWOHCheU2YRXv228LD2tFxeVDOHPmzIxtLm29rvqIz4lHSpcuLdcV2X0iUYml&#10;jcP1+fPny9/OB5ew8M9aO2Ibl7DBQK1ataQoxo4di/fff1+G8xg+LBTj8OHD5YPPb4IUgT1YEzdy&#10;5Eh062Z5sSkoLKL+Jr8B6kHRqQ/2hPH5ImHfO4U6x5QpU7Jcz51AK0S+DFnbqWfqIVZQiAzny0bP&#10;2AjEFmY1+Xfsma0QmfW1LatqzVaIfEHqZXmV8X4Tx4W4+QHh7VqIJ/BNKbSIfe8jKSUZSXsawHyk&#10;KaK8/sNFZ1EY/lsIcUNFYE1JYEkZeSizBHTRFAVvLGFic0pniuSzzz6TPZ4ZxqprPlB8gCnEBg0a&#10;SM/Yu3dvKTZ++GW8fv36yQ/1bBVCKHKG8w3EOPzQTi9Fj8SJUtXbkzeL8Wxr0PiRtlSpUvJbFH8j&#10;4/BtyWZxXKeX5dDwZcqUkcLhh3Y+zBSVOh8Tm+vM+7MVizqOL5OKFStm/C41KQ8bCvDaCZuqMT4n&#10;ftV6RK4/8cQT6Nmzp9xmp1M2vWNcov4+r4vw4z63laclbEwxYsQI+Vt4TdzPNOFLgDkH3nOGsdEE&#10;PTPXbe/P7UQrRP4ONvnTM9uXF4WYXXy9nvO8bxRbdqaFWV+9OMpshbh582acOXPGrk2aZBlILXdl&#10;xGUi67leCG13V8QsL4M93xTFvonFsG9SMZyfW8qaLS0vsrAiW8qypPzIkfcyIh+UZ54R5U+DAoVW&#10;iHyx8iWuZ3wxaqEQ//77b7umWhJpoYfTy8Yqo7i06MXRmq0Q+cLTq8FVpq4hd0JU/FXDku1cURxY&#10;JQT4F014wOVi+/eiQFKwNaIFo7LGIDdohbhlyxaZvdMzFm20UIjZxbcVCaGHs83yao21tlr04miN&#10;OSgtnGeD57Bnqolj3oSYSwwhGuQGrRCZDadXWrToTyGyzfjtt/lym57m66+/lvEUFCLD6f3Y62T3&#10;7p1CfAvlORjOsrYt9GLMzrIR//79e7FixVKRXZwoP8QzO0uxaGE44/OzxM6d/4ki1QpR7JkiK/oY&#10;31aIzO5T7KwjWbNmtfgt6/Dzzz/ILDHD1cskT0JMT09DcPDDomxRCH5+JlG+MombRyuH+PicR7Ay&#10;MMgOJUTWDvNBnjJ1PN5//z0piueee07WCDPLykowLRQi4y9atBCjv/xMVuawZ8qQIUPkQ69XE8z6&#10;gAMHuG+u7LVCD8VaeZbt+DdshUgB8lxrVv8m4g+Sonz11VflN01ml22FyAoi1h18//1kvP32O7LS&#10;rE+fPvJvsEaYPWpIroRoNsfBx6cwkpJ+RkrKAqSmzhfCexfR0dUQFlYC4eHVERnZE9eumRAY+LD1&#10;KAOD3KH1iKzE42edv//+R9aUc5sejmH81KSFQuR+Gh9yxqf4KB7GV7XcWriPoqNnpBeloJTHZbit&#10;ENkogNlfekZ6WH7L5N9iXIbbCpF/V1UWMQ7j8/erMHbvIw4LMT09Hr4+hZCYOAMpyVOEAOshNHS8&#10;zHbGx8cIYcbg/PnyiIoyifBCQogmIcgO8gQK1sYp1PqAAQNkUyUaw1SXJMIL5Hc6wjedqk3kxRHW&#10;JirU+fi2ZAISFcYE0PvbRK1Xrlw5y+9QaNf5PVPB75uEnzP46YVvQ9uPuXwg1NyRelXnqrsSYVmC&#10;NaKECaT9LUx07e9Q3ZuINpxvXn4WIqzdvVvRCpGdlFeuXKlrX3zxhYynoBD14injJyhb6PX4ycqe&#10;2QqRYtKLp8w2+8uaWv4Ne6ay1w4LMTp6msiO1kJC3FDExLQUIusjPGO8EA53m5CWZrH4eJPwioVE&#10;XJPMtnJufIX2oVHr/CH8iE1YFa8tT/I7C+Ox2p83WYmUvemJnhBJkyZN5JJh/Oao1hV66xQUv9UR&#10;fjpRaOO+9tpraN26tXwh8DMA4WePhg0b6gqR36j4iYK/mw+XEqWCQiSqc7ISIj/0UkhsAMDrZut8&#10;7lNZK221vfb38Xeoe3QvCJFZU95Ttt/UM/XpR8F7lV18bboqKCy+2O0Za1W1UGx8qdozWyHyRULv&#10;as/GjBkj4+UiaxoNP1EWjIp6CVHRdYTHKyIeyFTxoH8lbkBVGeO//yYiNtYksqkmBAXRWsjwm4lt&#10;B1J23DW4t9AKkQ82s3t6xpZOWijE7OIzh2ELs4l63lOZrRCZM9OLp8xWiHQaPMaesYM2yWUZMUJ6&#10;uYjwtjL7GR5OYZqEhxRhERYLCTGJG1JIeApLkywDg9yiFSJzARy+Q8/YSEELhchwNp3UM9tG4oRe&#10;TM97KrMVIosbevGU8e9oYZgqt+qZKufmSoiK9PQE4RE7ydrSgACLqZrThIQF1lgGBnlDK0R+VuDQ&#10;IHrGJoJaWEzILr5tI3HCMpye91RmK0R6Pb14ymyFyG+X9Ir27Msvv5TxHBKi8R3Q4HaiFSKb/rGS&#10;Rc+GDRsm4ykoxOziq54OWtjahl7XntkKkeLRi6fMVoh6YtWaqnDKkxC3xW5DofMm9PDpgh+iZmBx&#10;7C/4NWo2Bge8iPKuRVDyfAkEpFiGMLxVMBvCChZ+k7H9nmQL25uyEuN2DoZkkHe0QmQFCz8r6Jlq&#10;Z6ygELOLb9skjtBj6YlWma0QKR69eMqYNdbCbQ6SZs9U7XuuhJicngzTORMWx/yCv+J+xar4H9Dz&#10;Wk08FlwVvUKq45GgmujsVxlNr5ZFVfeSaHypkTyO8ILLli0rP8iyBpDt7Ajz+axxLFKkiNzmj2P1&#10;PD/E8tsOYZaCtVXszaCGYgwKCpINq9nLgs2XyJtvvikbVbOxuIIzDPFN1b17d9ljgjW0bIrE2kYu&#10;+fmEIn3llVeyjPXJHgsDBw6U+1UjbYPbgxIiRcBnQX3KsTWO7qeFQtSLp8y2SRyhUPREq8xWiPR4&#10;fDb0jPFthchnT0+wylTNb66EWPViVXwV/CF+jfkG74Y/iiPhu7Dx0F/os686vtr/qozzqEsldA+s&#10;juZXy6GKewn8EJ5ZZUwhKlS1O8Whut4oAVFk7dq1k70CmBCqbx1Rx7GqXsH+euxbR2FxTn+2dKAo&#10;iRpS0RZttb92XUFxMpznzmnoO4Obi1aIfNmykkXP2DpFC4WoF0+Z+niuhWVKPdEqsxUiy5p68Wh8&#10;kdsKkfHppe2Z+oSVKyEWvlAYnwa+hpnhH+LhwBo4KoT495n1GJ3WHp+ntEViWjx6LWyGRwNrorVv&#10;RVRzK4mR1yzf5gjHy2QzoqpVLZ87CIXCDracm5xdmwi/5zHbSW9G2F2E/fe0x1EoHFuUHlWN79m2&#10;bVspHJ5HjeZNGI/GPpOELS7Y/Ur7YbxmzZryRUFBswmT6sPIJcddNbh9MG05/i07YHMsU3tG4TGe&#10;Mn5v1YunjMUZbXwaB3DSi6uMvyE38Wm5ia+uwXYMUz0yhHg+yQUlXU34LLAfOnhXwZGwvfIDvDnd&#10;Mibl0zN74OGgGmjnWxl13cui2LlCSEu3PPyE/QINDAzyRpbKGgqr9PnSqH65JOp7lEVTzwpoebUC&#10;Wglr6lkWddzLoNLlYujuZRlR2sDA4OaQRYha4sxxWB29GpNDpmBy8GTsizsAs7UzsIGBwc3l+poM&#10;A4NcosrnBo7DNs3a+yY9op6FxqXD5VoKXINSEJmoH0fBHgXqY6e2lvLBBx+0rlnQ7uvQwdJ7g98B&#10;1SxG/ISh4AQyCjVYlPZ4bY2p+jsce5KVNYQVO+zywqH2CCe4YYHfdhYktr5gA12iPb+qPldh2oGv&#10;ONqa+m7FiiDC4d2J9hy2qEK7iqOW7FWhGggTNUanbTx261H3mY3fVRpoG4Grdd4LNUEN7y/vBe+1&#10;dvYsBcfSIfwWm93vvxHcvXyQlJy1YfzdxM7Dx6xrt4aMrKlZLOuPuogyo1zx07EorLwQh2UXYrH4&#10;fAz+OBOJpxd6w/SZK7pNcc8iQqIVImtPFUogtg8U0RMi96tz85ukQj2k2uPtCZHfBglbSfDhUygh&#10;Zoc6P79xsic40f521ShdfdskSogKFZ89T9iHTQ/eI9byqbgUompJwvuh0P5tQiGyWpzYEyIHyVID&#10;KSkhEp4jOyG2atVKrqu/dbO5cMUTiTaN+u8mNuzca127NUghOnnHodgIF/xxOgI/nI7ER/tDUWiO&#10;J4rMF/aLF4r86AHTvGswTfeFaYJY/+QSwuLurRmL8gMc89UWfky+FygIQuQQGXwJ0vjZIjeY0szp&#10;KPL+OUzd7YvJx/xR8fcQdN9k+fhu+vMCTHuTYNoSD9OaaJh+D4ZpphDjOHc0/uaqjGNg4Aj3ohBZ&#10;xmOfxO/nXESbz/eg2+S9eGbOQTw+8wDajN2DZi8dQuA174ymbtlhEeIH5zFiqxuG7b4K02+hQoiW&#10;tqR1x/yJuj/+h3rf/QvTCiFCCnGWD0xfX0GjiZkD2BoY5ISeEK/s3wrXmcNwfs4oxCdapiO/juNf&#10;CxV0Bna9Ajkviw6BgW/Bz68zQkKydiZWsLa/t3tvdL10H+YE6c/iHBKdgu7fXULnaZfwn8v13sxW&#10;iOzYfuL4KbQbswevL9qDl1cfxLlg4bC+P4VCs06i6PTjKDv5MJqP24eH3jqsO9yjFpk13XQuCoVG&#10;XsDL6y6i8Pe+eHD5VQSFR0oLtC4fmLgRphl+ME0SWdORF+ETljnshYGBgmVMlo9tR2GzFWL69E9g&#10;njUUqWYzto0ahPT3nsSl4QOtewXRnkh3mYEIzz34/sOW8Lm4F+lrKokCdWab0qioxYiOnozYWHf8&#10;/HM7USZvA3//QkhJyWxS9orHy/g9bBqu+njg+3++QtvF5VH3YikkpGVW2lUddQZf7fNDQmIcmo9a&#10;IIpgp2D6wkWUwa0RBLZCnD9/Hhr1P4gn5u5E5wX7UPunczD9fBnttwShvXBkKzwDsdljN0pOPITW&#10;4/dh/bp/Zf9Ie2RU1iSlmlFz1AUU/twNxSa6wzRZeMfpXjBNEzZF2Pgr4sddQpsJ7rJiR4t26HxV&#10;u6h6JxNWIHBoAtK5c2dZe8gBhvlWUb2eVSUBax/VsBYcRYt9xIhezR7/hm1NJNsvqpGxOccGR9ZS&#10;3VFUrSwbojMPz+EuiDqWS7aJZRtZti00yB2cZ4Mjj3O4f95LbfW8rRDjujVD0LsvYXPb2rj03SRE&#10;dW4El9mWkbElaSkwb+8Kz63v4dSeP7B2SheYV5UX7i+zfWhS0jkEBz2FvXvLw8npZyFEE9hvVsjc&#10;EkGwKHQR3vbuhT+O/4DFh+ejy6GqqOZSTLYYUzz94xW0/e0SZuxwxrx/nFD0630o9aWLda8FWyGy&#10;V1CX3nvQedJu1PzuAA74xqDuYjdUW+aJD46cRqslnig88wQqTjqEduP3YuWK5bI5pz0sT+ANoh5k&#10;wglR1PD0KiE4PotCCZFQMBxEiqhzUIiqlpRC5MBLRPs32Gic2BMi3zwcOp+9LrQNbrWfR1hzyYGb&#10;FIzPlxLPw3Eq9UYFM8getiNl7xuO08MBuwjvM7+Z2SsjJiUlIjk1h88aqeL5MduvHOQQoGaznayt&#10;lRRxfHxa9nESk9MQn6yf/dUrI44a9Rm6vbQDrcftRe2J+1Fq8hEUn+Yk7CjKiGxpvQkH0E7s+27m&#10;j1k+T+lxU4RoYJAT92JlDWHXPY6tOmniWHTvsRKte2xHq+7b8PbgWfjmm3F4/vnnrTGzxxCiwW3h&#10;XhXizcIQooHBHebo+XBDiAYGdxpDiPkE1tSyEsuecV5EvXBlrLzSC1fGgZP1wpXldHxOf/9GraBT&#10;sIRoTsK+4H3SPJPsdOdKj5H7Rxx8CLlroJQ71CcjR2FtZHZox/HRg21wsyOn43P6+wY3hq4QzeY0&#10;y4dM8Z/ZbHlg0kUYP0Vwmw8R1y1mll9sOPS+3G99wNQ2jUHpZksv/ww051Dh/LsqvoiQsT9NHCtD&#10;rN1GLH9D+xvU7zJf931TS3pKAEwbmmCS60SYVlVAYJrlGHaGVufsvaU0prr9hMtJmdXp3K9GIuC3&#10;J7WdJtbt/7XsMYRooEVXiB81rYhTKemY2ec+3DdiK1LjfNC0fAk0rF8TzT78CyFnlqJs5Zpo2KAB&#10;ipRqjzQk4/6GldGgQUNUaP4QYsSxEX9/ifLV66BccRNOBwHrPrsP852irX8B8Nz6NcrVaIjmjWrh&#10;wQnbEed9GOUrinPUq4P7Bn0rHvBUFCleCi1atECJ8k2RLHQw8MHWcrtszaeQIvxVxaJFUaV0cVSv&#10;VQ1d318Et7XD0OePK9a/cD1SiFt74WqcJ8r/VR4B5hQ8/k9V1F/fECU2tkB4WhiqrKmN2hsboOLq&#10;0tgUGYX9Fwej4poGqLW6DL71v4Zph9qg5roqKLG6OoqsbCqEaT15LslJiL2e64dAy1A9EkOI9za6&#10;Qvy0XQ38+ssQdH6+F3p88TdOL3gZ/RZzpLN0JCanIujsUrw3/4jYTEbdsp1hjt6M5g9aBncd36k+&#10;VrtH49RPffH1Li981K0YzoUAm755GsVKlESpUqWx3TMC5tRkpPocQOlSJbDyZAD+ndEfU/91F+dM&#10;RVtTCcQI4RUvUlh276neY6R84Cc8XU9uFzI1QKz4LQkJSZjTpwN2+0XK33Vl82gULlZCtuKZsfuy&#10;/D1apBDXVUf/Q/2FyBKAJPH311v6HC480AE/Bnmg7JIWcgwCV99J6HF2Ax5aXw1hwhPHJR5FjX9e&#10;Q0paIkKjV6L7ib+QJNZvmUf03mcIsQChK8TRXSqjU7/ZCD/9K7p+ug2xXttRonB1vPXWYPR8+w+E&#10;nFuKd346JIVYu2QH4REjhTerhMGD30LpMjUQHHQerauXhmdkKj7sUgxng4GNYx/BYy+/j8H9H8DL&#10;s4/j4rZvMPjtd/HxR2+iWofPEXJiGco27ILBrw9AhTYvy0a6xSvXlaO4tSxTGUEpcahYpCiGfTwc&#10;5UxlseViME5u+AFd6lXCUy+/AT/xXLtv+AxNHx+EYe/0RovXLH0jtaSn+AuP+KR1i8SgytoSGOT0&#10;FsquKQmP5BS8t7M2njk8CM3XlcCGiAj8dvh+3L9vMPr91wCvXjiG5JRLeO1gT1Tf9jAWC+HmFUOI&#10;Blp0hRge4CMyhqJslByDwHBLk6DEcB/ZVCwuMVmExyIsOlE8TWb4+QRIr5AcFyb3h8eLslNSLLz9&#10;LLM4hV3zltnK+Mggud/Lh0MosnyXDm9vse3ljVRrvUlIoJ+MY6lHUfu94B9qacIWE+QPn4BghAd6&#10;IyoxRZwz2HJOcY5k8SNS4iMs294+olwpD8lCuvC2XvEin6zBnBYFrzgvBGdMqZYK71gvBCSpbLQZ&#10;XmLbO85PXqfZnCjWxd8QFpaS94/TOQmRTQRpCkOI9za6QjS49RiVNQZaDCHeIWyFGBMTI+eCtGcc&#10;yFYvXBl7suiFK6MQ9cKV5XR8Tn//Rq2gYwjxDmF4RAMtukKM8Dok55j44uufLbWC5hR88dknImwE&#10;vt90FrH+JzHyE25/jJFfzZa1jAa5wxCigRZdISZFB8r+eF/1aoi/OaBYWhIqVKuJy7vmo92ItUhL&#10;jkKb0iZc9PZG/x6PIy13z5SBwBCigRYdIZoxtmcVPDXwXTzYsCr4Nc4cdwmVmr+L2PNrpBCFMnFf&#10;OROMpMk7hhANtOh6xMOLRsJUqDBGDeqJhj3HoVeDwth4JRox51aj/ci1CD27HEWKFoXJVATnE40h&#10;FfOCIUQDLUZlzR3CEKKBFkOIdwhDiAZaDCHeIWyFyG0OsGTPONS/Xriy4cOHy0GvsjO945Rx+H+9&#10;cGU5/f0btYKOIcQ7xO32iBRidhge8c6iK8SZ/6uGk+K+h578ER1HbEHClTXWt2oRbHEPQ+CphRj8&#10;4wEgLQ5FWmVOFGPgOIYQDbToCnH+qzVQs3591KlZGQ998TeSo9zQpmULNKhVGZ9vvITQc3+h3evf&#10;wsPNFeXus8y8ZJA7DCEaaNEV4pw+1XE6LgEhJxfgwc//xcohPfHo+9/hk1e6o8+nP4uHKA1zvxqJ&#10;T0YOF0K8foovg5wxhGigRVeIvucPI0aUn5Nj/HHySqgIScK+vXsRHB6BvftOWCIRIciDzlmHJTdw&#10;DEOIBlqMypo7hCFEAy2GEO8QhhANtBhCvEPcbiH27t0bgwYNsms5CdUQ4q0lT0JMib6GXad9xNOU&#10;ijUrtiJdlCHXbz4ou0ytX7MKKZaRB7NwZOMKLF68WNo+l2AZtnTpEixeuhQcpCIxzAP/nBLnTEvB&#10;b7/8jERRRt27bKmM7xln/6HdsTpIxAmCZ2Q6vI6Hwz85HSmxiVi/Lx7hnrE44c22sOlYuSZK/r5D&#10;64NF/BDsOJGIJP9YrPzXMhSI285wOPnot5t12sa/ESz2p8H1QIQ8nrZ0ZZgQFBB6IVrudw0TkUXA&#10;6nWWOfD3rwtFTGo6vA9Fyv3/Hk+U4eR2CzGnljWGEO8seRJirMdePD9+M6KiwiyjuCESjdq/IR/0&#10;pnWqIU5nhq036lXCwlWr8NO4lzBgthOWvdUdvT5ZgD8mv40aXSci4tRKPD5+Gz5oXw3rXNhjOx3r&#10;NqzH+vWLUaluH90+j398dBaPvueHacNcsOyCiD/yHHaHpCDELQxNXwzE+ZVe+HJLAr5/4RSKNnYT&#10;740U1OrginXrwlCqBuepS0Ol0k5IFC+O/zU6hoCE68XhtPAKGjzkgd9neeCj9cmY9eo5zJjhidZP&#10;eaF59VNIjUpEzfvdxe8MRYUSJ8HRdWo2cBX3JhWvNDgBz3gzjuyNEPvD0Kq8E1RfdEOIBlqyFSKb&#10;NR09mjkppCLWcx8q1mmObt0eQLHy90shNu7wlhRis7rVpDez5bVaVeVD6LlrIl6YcxIfdW+EXREp&#10;SIu7gDJlmiPqzEqUr9sC5UtWRlCcOEFaKMqXq4onnngEdZqNkue25b2Oh7DzKv9YOuLEc7Lpi3No&#10;1eUsunY6heavWITY/6XzeHVSICrUu5xxjjf6nEetuueRKAJ2fHoGM/bHoHxtIVTrfi1/vuWMGXst&#10;b5YYHsDl1RD0fDdErl87HYDSNU+J3+mCJ3pdRowIK13yuLg351CluBO8EszoWecIHhH7KxU7Jb0/&#10;MYRooCVbIfr4+GTM/qslxv0/PDpqnXiaklG9SHMpRMazWCG8NE/zicNKn5qlwQ8hV/4ejae+PYCI&#10;i5tQ1HrML4cDEOr0Jx74bL3ILu6QYd4xkagllkWqdEKRIoWxN/T6ByHgRARKF9kr4h/AAucErHr/&#10;FHZEpSPWOwQ1e/vjzGJP3D9QPKCpSShS/QLSU5JRrzjj70O17h5y5Le0+CQULnQQ3+zInMZZS0xA&#10;LOoWsxwzbGEkEkLC5TptwGwOyp+OFzscl9tVW7khWWyXqWL5pPNcxWPwEF52cHOxv8hhtK15GAN/&#10;pVQNIRpk5aZX1sQG7MF7iyzTYd8NjOp9AW0anUYEVXkbMYRooOWmC/FuIznJjMTbLEJiCNFAS4EX&#10;4p0iPwpx7dq1du2vv/6yxjS4FRhCvEPkNyFu2LAB+/fvt2s5eczs4LVy7FK9fojKEhMTdcO15uvr&#10;qxuujOewzAymv5+W0zkcMX9/f91wZampqbrhWuOI9Npn4JYJccaA0zAVOiQS8AQCosw48JMbCont&#10;IhXOyJrFXRNdMPGIGfvnX0HXV66gT+UDeGrABRH/IHq8f03WYDYofFAccxCDpkfIbZ+DoXK/yXQA&#10;nlFAz4qH4S/2LP34PIauiEO/FsfFPv7NQyhb/xJS/cNR5ll//px8R34TYk7H36gQ58+fb93Shw9v&#10;TuQ0EDEf8Jzu680YzDg6OnNWMz34O3KCE79quWVCPH4gEv/+eAVN2rsgOgkIdQ3Hc89dRrPKTjiS&#10;COyfeRFN77uApk9cBb//R50PQ8eRoSLVzKhvOopIETjvo8vimIuoUv+i/I7YoOwR+Malw+9sDOJF&#10;uv2v8jHsXu2DyvWcMeKvOJw+HA3v7Vcxel0cDhyKRYpfBIpWPY1HH72An7ZpZnTJB9ytQpTLlHix&#10;LCe3HYHXOmfOHOuWPo6UQenNsoOf23K6r35+nHvlxqBHzA5HhNixY0frmoVshcgLz+lNWLRo0SyT&#10;pSj2/BOJs2fj8cdHLvhhXyIeq3AIKw7F4622ztjnlYz90y5gzgUzupQ7iu2H4hB+KhT3D7kmxBQB&#10;U8lzlvkPW7ni7KlI1K57CXGp6Xiw+lHM2BKDs/v84RliRv+6R1DvEW+cXeuB4SvjkByfjHXfueGN&#10;6aEITTAjxTcCFZ7wwvkzUShW/Lxuo4A7xV0tRPHbc3outNgK0WxOEdndg0jTTC5pCDEbIdIFT58+&#10;3bqlz8yZM+HtzbkTtaQh+GQ4pk0LwLQFbPcFRHpGY9oMf3gcDcWijTHwPRaCo/4ivxydgGkzryFS&#10;CLHRI1fEMX7C68lDsPY7f/zyTxzmzfaHf0I60tPMmCXOMW1aMOjfVs31B7/+BV2IwH8XkhFzLUbs&#10;435/nAlJQ5o493S57QfXYJ12d3eQu1qIucRWiImxzB6a8ch7Ky0BAkOI+aSyJux0GJ6fEmHduvcp&#10;yEIk0Z77sPUKG0RYMISYT4RY0LhbhZgXbIVoTgjDixOWWLcsGEI0hHhHuBuF+L///c+uZYetEH3O&#10;HJIjPuw9wob3Fgwh3iIh+nklwt3dYrw1UUGZ2+pnBl5JkNucxOba1URExqbK7fBYM9KTUnD5qmVG&#10;3qseCYhOyt2Dm9+524ToiFDsYStEPQwh3iIh9mp8DKO+9sNjzY9hl0cafn3zJF792A9D+57BoJXx&#10;cNvmhceG+GLC6CtoNSAAiz+5BFOtc/hy1FWYSp1Bkjkd73Q9gcnzfNCqj+89N+NUQRIiBfLNN9/I&#10;QYztGUWmF6611atXY9OmTXZt48aNuuFa2717t+65c2Pu7u664cooVL1wrbVu3RqBgYHWO3QLhfhk&#10;i2MiO3NE2DGcCjDjt/fPWLePYsbeZEx7/Kx1+wgq1Lwia00fn8DKGjPamJwQnQYEOwfL/btD8leN&#10;583A8IhZceT87CTOpnY3YmwldKPcdo/IblA5FdK5f9euXdatTB6ufxgVKjqhbEknHPBIwTzhEcuU&#10;d0KF8kcxaW0cor0iUK38MVSufAxDfo2S3xELFzuKsmWO4pGPA5EWHIdy5U8jNjERJSucgG/MveUS&#10;DSFmxRBiNkLkDWTbvezgfr2HyiyylmkiP0kj6TbbxGzd5vFhzsIjToy0bHOnCOM5ZDyx1PkTdzWG&#10;ELNiCPEWZU1zS1pCGnzvwSyoPQwhZsUQYj4RYkHDEGJWDCEaQrwj2AqRvQ9SUlLsWnx8vG64Mj4c&#10;euHKKES9cGU5HZ/T38/JDCFm5bYJcdknrqhT5zjqNDyPiHgznJdfldtN2l0Evw4enHMJc5zNuLDJ&#10;Fw++4I532h7Dh19eEXGcMGhamCwnPlzfSW6P+8vS+DT8UjQa1jsmw7yjgQGtT4AVwP/NcsdXG+Mx&#10;5JHTYt8J+XdaPHAFqdci0Wxw9m/6O4XhEbNiCPEWCXH5fD+c2xmIJx51QWRSOtKjEjFjRgCeaHgc&#10;BxOAfdNd8fibXqh3nxtSRUJFXwpH0/eCYU5NQzV2gxLXcnipvzjGF9XqucpGAPXLHoF7ZDrObAxC&#10;RKKlG9SFI8EwlTiGkX/FY/0fQQje5YWxGxIw/7dQpPhHoGQLV4we7YOdLnl/kG4FBU2Ic+fOtW7p&#10;48j5X3jhBbz00kvZ2oIFC3QFqOzAgQPWs+Wd2y7EoKAgdOvWzbqlT48ePeDs7GzdyuTihXhcOBGF&#10;aa+fwy+HE/FM1YOYszYSL7dwxtngVCnET9dEo1ml4zjumihrTXt8EgLPS3EoUeyM8JoxKN/YBX9v&#10;DxFe1R2JaenoWPUIVjkl4OrlUARGpaNvbSdU7+SGs+s98bHwmqlJqTjwhwc+/DkCMRxo2C8C5R/y&#10;wD/iHEWLn7PUxuYTDI+YFUfOP2nSJHkee9alSxfMnj1bV4CO2sqVmT1C7HHbhRgWFoaBAwdat/R5&#10;/fXXdRI5FZe3BIhj3THwY1H2ECLyOx6Kga+74ehaP3wxKxyXNvlho5sZyYHRGPjGFUSeDkX11i7i&#10;mMs4E8QLScfUN9wwTIhq6GA3XI5NR3JMCgaLcwwc6IVwczq+fdcNUeLcXocDsehQIsKvRIh93O+G&#10;XT6pSA2LtW5fxh53nVGP7yCGELPiyPlzauL2xhtv3JtCvJ2EOYfgsTE3PozB3YIhxKwYQswnQixo&#10;GELMiiFEQ4h3BEOIWTGEeIuEGBacLBKXZi2bpZmt28mItQ7oG2ndZku29NTM/dGc+0KQFJ8qt/Um&#10;tbnbsRViZGQkJk6caNfGjx+vG65s1KhRuuHKhg0bphuuLKfjc/r72dny5csNIdpw24TYq8lRPPXc&#10;ZbSscRg7r6QCAVEoXeM02jd0wqwjaQg45o/mD11C76ddcP+wUCR6RqB03bPo0/siCje9KM6QimKl&#10;nPDoo64oUsEZsWm58yD5ndx6xLsZwyNeT66EyBMmJOhPzqLgfr2G4ewGVbLUYZQo5gzPCDPCToXg&#10;oVEh2D3ZBbOPpuPbx8+iWInDKCXiVK5zBUlekShU5IjYPoQu7wfA7HENXftZskvv1z6OHT45X9zd&#10;hCHErNwsIf7www+6I5VrjWLTEyEtXwrxRrpBPdLgCBo3PY26VZyw5WwCGlc/iu3uZvw77hxmHEpD&#10;4JkgVK93Cs2bn8LQRTFI9IhAsfInxPZplG/AcUzNqF7xGBo1OokyDc4i0doT416hIAmRI3Aza8vR&#10;/uzZ1atXdcO1dunSJd1wZf369ZPPY07GDsZ6IqRRiNu3b8/W+Lzr/X1lHMVbL1xrrVq1yjJagFFZ&#10;c4cwPGJWboZHtNclT0tOQnTE9Mbx1ZKvyogG2WMIMSs3Q4iOjFljCNEgC4YQs2II0RDiHcEQYlYM&#10;IeZBiHE+x/HChL+QnhKBNi3bIjAtAY/3/UI2qv7fw93lBDEG2WMIMSuGEPMgxFiP/Wjy9EfoUqkM&#10;zkTya3swGrV/QwqxaZ1q9+QH+JuNIcSsGELMRojsffHqq69atzKhEBv2ehdPli+J347wWx+F+KYU&#10;YjMhRMMj5owhxKwYQsxGiGx/WL9+fetWJnHex/DMV8uQnhqNhrVr4nJ0BJrXrYOaNWuiTq2qGLjg&#10;pDWmgT0KkhD5YFKIvGZ7pkSUnfG7tl64MkfOQSGOGzcOY8eOtWu//vqrrgCVcZBivXMr4/XqhWut&#10;Q4cOcqm46ZU1CRGuWHYk+zeXQcET4qxZs+S4PPaMY+LohWuNH8L1wpWpcXX09tH4nfH999+X7Wrt&#10;WZs2bfDpp5/qClAZP+jrnV9Zdr9BGYXIpeKmC9HAMQqSEHmt+SVrmtPcF2+//XaOQjQ+X9xDGELM&#10;iiFEQ4h3BEOIWTGEqCPE75+ujn9D0vBk22rYePYifHfOQcmKtVC/VhX8b9wWxHrswlNjt4g7nIJa&#10;RVqh4IzPffMwhJgVQ4g6Qvzl9RooVbo0nph2UG6Pe7oNdkeLG2UORiVTTcRePYQixUqibNkyKFTh&#10;/oz5Dg0cxxBiVgwh6ghxbp/qOJCQikfqV8CAIaNxbtFHqNTyETz3cEc06PMT4q7uQd8pu6RHrFu6&#10;o+ER84AhxKwYQtQRYlSwj/won54cDS+/ABnm7eUl+4zxT5hTEhAUEcc7DB9v/3w1XujdgiHErOQn&#10;IX722Wfyo78927t3rzW2PkZlzV1EQRIiR3H4+uuv5Yvcnnl4eOiGa40dg/XClTlyjosXL+qGKxsw&#10;YID86F+oUCG71rNnT91jlXl6euqGa40dg7UvFkOIdwjDI2Ylv3hERwgNDbWu6WN4RIN8yb0mRGNc&#10;U4O7EkOI12MI0eC2YwjxegwhGtx2DCFejyFEg9uOIcTr0RUif/yNmIFBdvAZMYSYlZvuEQ0hGuSE&#10;IcTrcViIIR6u8J43BkHj38S1cW/Ad8E3iAi8/iIMIRrkBDvksmMwhWLPYmNjdcO1xo7BeuHKHDkH&#10;e/nrhefG+ELQC1fGkc31wrXWvn37LC+f64SYEBOJiPeeBL7oByz4Glg7F1j2LTD5DeDjZ+E7rDfS&#10;UjNHhzKEaJAThke8nmw9YnKyUOvA7sD6X4HzBwCX3YCrsCMrgd1/ArsWAUOfQfTLD4q3nKWbvyFE&#10;g5wwhHg9doXIC4jq0wlYIW6Y0xbAeSuwcSKw/FNg8QhgznvA1y8Bw54FBj4Kvw/7yxPwuHnz5snp&#10;sH766Sfp+hW8uT///DPCwy1TcnObN3Pr1q2yXSDhfh67YcMGeTzXnZ2d5T4OXsXZfbRjeygYj8dy&#10;7j1eOM/NMBrnGiQ//vij3OZ5+CDw/Pytc+fOzXgw+Pv//vtv7N+/X26TVatWZcTl8SdOnJDHcJ3w&#10;WK5HR0fLJfcRrvP3njx5MuNYLvkbtfD3MTwiIkJu8zf8999/WLZsWcaDtG3bNvn71Xk4Tgr3rV+/&#10;Hps3b5brzKpxH+MdOHBArvN3L168WK7zOtT93bJFpKmAzbN4Tr17eqvgbzWEmBW7Qgw5cQh48SHg&#10;v2XA3hXiKf4A6b98gGTfiwg6uBHpc98HxgshfmQRYvoTbZEkPKi68Hr16mUs+YByIB8ltho1aiA4&#10;OFhOlvnaa6/JMA7Sc+XKFbnORraKcuXKyeVLL4m/ZYX7Y2JirFsWXn/9dYSEhMgELFu2rAwbPXq0&#10;/LsKHqPOvXTpUhw+fFiuf/LJJ7h8+bJcL126tFySihUrWteAY8eOyaU63sXFRTZcJjt27MCSJUvk&#10;On8nBUF4nRQZRwkjbCBMKB4t58+fl0t17j59+sjjmMDvvvuuDCPqOBWP5Qre73Xr1uGXX36RYa1b&#10;t5ZLouIRtc77odYXLFiQ8ZBo495qDCFej10h+n34onilfw5s+AH4fTQw5TXELxiNmNgoeXFBX/UR&#10;T7qII4XYE/hfR7gtmptx4eXLl5cP6vPPPy+3Z8yYIQvPylhgX7hwIQ4dEoIX8OFVcflQ8C1OU0LU&#10;Pih8gGbOnGndskAh0hNUqlQpI4EoRMaldyU5CTEwMBDVq1eXYYRx1XyQekJ8+umn5W/8+OOPrxPi&#10;fffdhx49emR4Y6KEqAdHDKNnIxz1i96xS5cusvW/Qr0s1G/ggxYUFCRHAJswYYIMoxDVvdPeM7VO&#10;76fWudSmye3CEOL12BVi2BMiW7pgDLBsMvChENuofkhwO4utP81EYmgQtgwTD8gIIZy3HwP6PQA8&#10;2g5e776QceHKI37zzTdYsWIF/vjjDykMhbu7exYhcg45lTjaB0gJUfsQ0wMx+6hFeUSijtd6RIY5&#10;4hGVNyXa33Hq1Cm5VGHZecQPP/xQ3vzcCJE0b95cZtsffJBl7jT5YlBCZNZRvRTUb2jcuLG83/z7&#10;WiEqtL+f65y4U60TvrS0RYfbhSHE67GfNX20PTD9A+CHT4THewRp7/VCujkNi7vXw5XZ4xDsdRUY&#10;8jgw4EHg6Q5A1+bwervfdUJs0qQJjh8/Ln8MH4C6detmPOwU4uOPi3MI+EPUsdoHqESJEnJ54cIF&#10;PPnkk3Kd57TliSeekEKMiorKOH7o0KFSiHygGcaRytW+SZMmSQ9KHnrooQxv1KJFC5w+fVqus4r9&#10;yJEjct53nofiUMdTxPybhOUwjo9JatWqBScnJ7leoUIF2ddMob0uBR+4gABLZ+tixYrJh4fxpkyZ&#10;IoXetGlT6R1ffFHkPqyo83DJ8ia96QMPPCC9WoMGDeQ+ov17al2lA2FZmet8ATzzzDMy7HZgCPF6&#10;7ArR/60XhLf7n3Bpg4G+XRHzxVtIE2/lpIR4JImHkhd44aGmwDPCcz7SAmjXAB4rfs/xwrVoPaKB&#10;febPn29dy4Re926FIuvduzemT59u1/gi0gvXGnM8euHKeI5p06bp7lOW0zkcsa+++ko3XFlOv4HG&#10;EfTpKBQZQgw9JcpEbYRX+0iUBR9uhyRvD2yY8AVinu2E6KfaIzk6CkfGjAS6NQfaN0R6g0pITk0x&#10;hHgLUFluLTfjTX6n4DPCnAuX9oxi1QvXGnM6euHKWNamN9Lbp4xlbL3w3BjTRy9cWU6/gaamD1Bk&#10;CJGE1KsCPNZW5N3aYHe9irjUrq5Ybwn0aAnfVrWxt0FlIVYR1qAavAcI7ynQniwn+KbXe9sbGBR0&#10;sgiRZaLYGuWB1kJszeoArcSyTX2Lp2wuthvXAOpURmjjWhn54NwI0cCAsAxM4/di1k7bM46WpuLS&#10;jh49qhtPGWuOtfFZ3j979qxdW7RoUZb4bm5uOHfunF1jXYA2Psvc/ARnzzh2DSvvGDcnsgiRpAr3&#10;7tdSCK9KGYCirFHJYlUqAOVL4eqzPbOIzxCiQV7h91RWlNkzCk8LG0qcOXPGrrFmXAsbYvBbNgWh&#10;Z7///rs1pgVWwjDcdqAnZayE1MLKMjaQYFlPz/SKGPa4ToiKmGt+8Pr4bfj36g7fx7rB68sRSIiL&#10;tu7NxBCiQV6hl6G47JmtECksflayZ+qTkoLC4WczPW9F++2336wxLVCIDKd49YxeVwuFyDInG6vo&#10;Gcu0jiKFSDHdqBkY5BZ6MYrLntkKkcJidtae6QmR34uZ5dQzzoOohUJkOMWrZ8zqaqEQmT2l4PQs&#10;p88cWux6xNxgCNEgLzD7SbHYM1shsoymJ1hlekLkOKYcD1XPVDNBBYXDcIpXz2xr/ClEHsPvwnqW&#10;03dPLYYQDe4YzH7aVrhozVaIDKMY7ZmeENkwxNXVVddsa/ApquziazsGEAqRn5V4nJ7lphWTvhBD&#10;xA1YVhn4XexaJOxPYQsLi9L1NGuErBhCNMgLzE5SbNmZFm7bilVrekJkhRCbJ+oZ2+FqoXgYTjHq&#10;2b59+6wxLVCIbGdMwekZm3E6yvVCXNcWWFpS7HkP8Pgd8FwIXP4R2NdXiLOoEKSwxCBrZAuGEA3y&#10;AoXCpoP2zFaIDGM5zZ7pCZEVQhSjnrGpohYKMbv4tpPPUIjZ1bKy4sdRsgpxdX1gx/2A7wrAZzHg&#10;LezMMGDXfcDuB8T6h0KoVYWHFN4xLbNtoCFEg7xAL3bw4EG7ZitEhrGcZs/4HVELhcgKIb1viDQ9&#10;IWYXf/fu3daYFijE7GpZWfHjKJlCvPgzsKI04PWHsF+QfmkMzJsrwLyjujRsrwFsriSEWA5YXgLY&#10;1EkeRgwhGuQFCo0dmu2ZnhCzMz2PyHKo3qcOmurQraAQGW77PVPZzp07rTEtxMXFZVvLygoeR7EI&#10;kUL6o4jIgooyoPssiwhT4pFGS41HalIU3Le8AfxdC9hYCVgrBLtEeEWzZewadmxlwffNN9+U22w3&#10;yM6x7N7DFvGsQWrUqJHsx0dq164t2wWyBwDfKOyhwTnpCI9l7wJ271EtEvhhlDeZff7IypUr5Tl4&#10;o7///nu5zotmjwX2TuDvYU8KW9hDhPvZ1ahbt24yH89j+bf5N7jO823fvl2uswMuOzNznfubNWuG&#10;V199VWZfGMZGxpyii+usCmdLDa5v3LhRvp25zkoEwqm+Ro4ceV2VOeMy3p9//injNmzYUIbzGvhb&#10;x48fj65du8owJjw/WnMmIXaR6t+/v4zD47lk965BgwbJbbbo4P3niAFjx46VYaxqf++992TvC9uO&#10;1ncCZjVZ7rJntkKkOFlhYs/0hMjaVNvPHMpse4RQiAzXfsvU2r///muNaYHpkV0tK2tsHcUixJRo&#10;UfYTQrw0WYhxMtK3VJE7pw9thQNzquDY+uFyO2xVZWCb8I7ryovyYjHgyiIZTlER1dv9/vtF9lbA&#10;B0t1/m3ZsqVcqm1SsqQoi1ph9xxeGLsGKdhin6gHkTVUa9euleuqaw87AnNd2/XknXfekUttb33C&#10;tx3hA0sBEHUeHq/Wid46Xw4qu5FTXM6jp9bZ9Us1i9LGVagwNopXsExCmPgUE2G3MJ6Dv4HHqBeV&#10;Op7ZIb4k2FfRtqJAxWG3qdvZBSo7mJ3ki8yeMeuqheLUi6dMT4hKjHrGIUS0UIjZxbftE8vnlZU4&#10;ejWsNFb8OIpFiNFCucuEiFw+B84OQ/p2ixBP/DcXUednICniMo4f3ITUf+tZhLhBCPGv4sDewTIe&#10;s6bsqMsOwYohQ4bIt79WiOw+wg7DCq0Q6ZXoHSmIL7/8UopYCbF79+5yqYUPFt+o2qEgFEqItmQn&#10;xBEjRmQ5j966rRApEJptXGZLmKgqnENoZAfjsc8lyxwKPSGq/pC2aP8+hdirVy/UqVPHGmKBcShQ&#10;3t/8IkRmJ1nusme2QqTYWGFiz/TKiDwHnyU9s801Mc0YrgRsa+yQrYVCZDppa2K1xnKlo1iEGHPV&#10;Uu47O1SUoJ8XQqwqd+7Y8Cf2bv4Bbuf2IS46BAlbRdZ0u1WIK4UQD4n4AlVGVF6vcGGRbRXwomw9&#10;YpkyZeSSaIVI0dl6JSVEbRizjoRh6q2v3U9yK8RHHnkkY12ht+6oR+RbUq0TiuyLL76Q61qxKVQ8&#10;bY9+PSEynrrXWjFp/77yiHwotdXzjMNG/SS/CJEejuUue2YrRIqTg2jZM1sh8vljbSqzuHr23Xff&#10;WWNaoBAZzr+rZxzQSwuFmF0tKyt+HMUixNQky7dCZ1HGO9IL6TtEFlSw5ftOMB9piqgd9eX2wekV&#10;hBCFSFlhw6xpoOW7CsstLFexHEj69u0ryyS8CXwA2O6OAzOxHMkyILOf/P5CIQ4fPlyONqba/T38&#10;8MPyWO7nODj0eCr7yd70hCOecZvNiOiFuc5yKGGZrlOnTrINoJZSpUpJj8KhKegt6MHZYJfHsmzH&#10;bC/X16xZI99+XOeDwjnT1TrLsiz78rcxjPv45uM6sy3//POPXGe5gVlorivhsiMot9UoAQomMMP5&#10;4PFB4suHglTej2U+JRyWUxiXIx5wEFui7gUfUsL7WaVKFfmQsKjAdOFIbozDY1hWZVlZHX8n4T3l&#10;77dnvDdaKDa9eMr0hMjsr/ocYmu24yBRiNnFVyPhKXiPWYlDwemZevE7gkWInAV/aSWRqg8IIT6H&#10;9E2WoS1SkhNkpU26OQU+Xu5IWCeyrBsrAqtENnZx5ts7r7WmWo9oUPCgEOnx7ZmeEPXiKdMTIit4&#10;bGtXlXGAMy0UYnbxN23aZI1pgUJk5Q4Fp2csVzqKVYiC8NPAIiGufY8C6yvi5LSi2DOxuLS9k4oj&#10;cY3wkvx8sUZkLVcIb+hkqQEleRVi8eLFs1SyGBQs6MVZ7rJntkKk12POw57ZCpE5G4pdr4aVxiEr&#10;tFCI2cVXxRkFhci/YVupo8z292dHphDJefGG4GeJrQ2FGEX2c70oC24W2dFNYsma0tVChMtF2XBt&#10;K+sBFvIiRJaVVL8tg4IJhcVylz2zfZCZ9WdW257pCZGVOLa1q8o4towWCjG7+Lbj01KI/I30vHrG&#10;8qajZBUi8RUF0oXCMy4TgltFE9lQ2krhBZeI8P2vWCNmklePaFCwYXaSo77bM1sh0kvqxVPGsr4W&#10;CpHZWVULa2tTp061xrRAIWYXn/UHWihEbRM7W2N501GuFyIxpwFu84Un7Cyyoi2FtRZXNRJIzhyz&#10;U4shRIO8wOwkh7Vk2Us97KwQYRjNVoj0kmqfEgzFqcJshUivpCpymOVkOY9ZTG6zcmzy5MnWmBYo&#10;RLWP51ZlQ1WLy0pFLRQi91NwNP5emtpmedNR9IWYCyhCQ4gGeYFCZLmLAtq7dw9WrFiKb76ZIAVH&#10;ceoJkeEU1T///I3Vq//CjOnfymyjPSHS69IzsjXW5s0b8Ouv8+R5KTg9ITI+z89PPzt3/iPO+XtG&#10;ZZA9IVJwbLfKa1i2bDFmzJiWIXpHyVaI6ekJMJtDpNkTmyFCg7zCct2ePXvFcoMs//Gzz1tvvSUF&#10;ymkTKCQtzH7ymBUrFssHn03IXnnlFflZjPHZTFALj2f877+fidlzZspPCmzixzFi+fc4Kr0WCpF/&#10;m2XB5csWyh4UbJTy9ttvS7FRzFooRIqWnzb++XuTrKDh5wx+x2Z8elVH0RViQsJ2+PpWgI+PSZq/&#10;vwne3oUQGNhFCC/JGsuCIUSDvEIPR2/258If5Hddtv2kEPltmGKwFSKzrcwi/rXyV/l9lZUhFCIF&#10;xXbBeh6Rf+Pbb8dLcbDZGRuYKLHrCZHC/fnnH/HJJyOkV2R8thJjVlPbcoxQiBQbs8k//TRdTiDE&#10;dtJcMsvM3+oo1wkxOPhJ+PmVEmKcidTU1cKWITlpERITZwghVoKXlwkpKeessQ0hGuQdCotebsqU&#10;MdLr0FPxoWe2jg0ibIXIbCnDp0yZgHfEw85G94zPB57hekLk32D2d/hHw2TzSv4dNqpgOBvUa6EQ&#10;+XtY0TLmq0/l+dnIn41EKFDbUeIoRGZx+XunTh2NDz74QHZ8oBCllxRe11GyCDEkZBCuXWuIpKTF&#10;QoBsBTMX0dEdEBVVGhERpREZ0RyhITUREMBG1qHyGEOIBnmFwmK5ix6F3ofNF/lQM4yN5m2FSEEx&#10;nOVBioItY+iRGEbTy5rybzA+hcT49LT0kgxT0+cpKESG0+ipGZ/npNApXNtG5UqINIqXHp1GT80y&#10;Jb2uo2QIMTXVXWRHTUJ8vwohfi884nDExrJ5WiGEhRWS6xERlvWAgELiR1umM1NC5JtAdYNidyVO&#10;5EL4XYZdcjgTke3He7Z9ZJaCbT+Z1yZsdsYwwmZZhA3C+caju1dtV9mesnPnznKdbUXZrI6w+Ryb&#10;nhEez3w7GThwoPytDONSTSLD5m7s4sTuWkxUNpVjEzA1RDzjq8lo1OxMCjaX4zEfffTRdQ182bJC&#10;/X7CnhVq5ib+DZaH+JvZJpFwJinV1pZ/V2WbnnrqKfmAEGbftL/pbofCYlrZM1shshxIkdJUHLVN&#10;0xMij+Hf0TN2D9PC+8xwilfPbD0um19SbPaM4neUDCEGBXUXD19/8UBORUryV+IhKymyoEFC9TEi&#10;8dnF5hfhHSlGk3hwC4nsKx+YBPlgEL6h2NyH8KFXsO0ku5uwRwX782nRNnLWdknhRRC2zyQqq6Jt&#10;FE4BsPDMMLZNZeNbwjalChWX3YUoZv4NtuHUfsjV9lJgH0DCxgbsT8Y3nuo5oRWVQhvGh8IWVgyo&#10;7AkbGDPrQmrWrCl/C43nYBtSVUPIF5K6p4RCVKgmgZwKTrWtvZuhSJiG9sxWiPRmevGU6QmRx/Dv&#10;6NmYMWOsMS1QiNnF13ZTIxQivSsFp2fM5jpKhhB9fIoiIXYskhNHiwexjPgjp8TJ5gtxmsRbu7wQ&#10;YZR4WEqIZSEhRDayLiTKjcuzCJEunTVNymsR7fRitug93ER5AK0QmXXhjVDzByohsoMvH3KtENWY&#10;Ier8PB+zFnpohfi//1nm89DCRt0UTk5C1IP3hs342HqIHlMJUdvnkvDaVI7AFq0QWQ3PXAHvwb0g&#10;RD70rACxZ7ZCZE5JL54yPSHyBc7j9Ew7fydR/V314tJsRwanEFU5V8+oB0exCpHzsXM22U9E9muo&#10;zIaSDRvYdYnrrKBhtpWTf1qyp4GBhYRIJ+XoEfmwMhvGrB8LvVqKFCki3yhEdRPSDrhj6xEJz8ce&#10;HBQiexkQWyEqlFDo2bjObC+nFWftmUIrRMZh51r2TGDCEnpbThqqzqWFYfxt3K/XZ5L3hvMYsseD&#10;VoicA5JvTHpzZk/ZnYvnYsIym6zNdiohsvO1+g180d0LQmS5js+NPbMVYk7x9YTILKsqQ9qanhAZ&#10;zhY0esZeQFqYXnpZWGX0oo6SIUQfnyKIiX4bcbEvSyHyIdq2jV1xWB4xifJjaxlOD6mEmJCQ6RH5&#10;wHLSTpab2OdQTS7KB4tdoFjdbAsfYM6lz46shE2O6EHomWh88FjGZK9y9md89NFHZZcewiElOO02&#10;bwa7S1WrVk1+V2J2l3PN08PweHpMwlosbmtb3LPMVrRo0YyBZjkgLEXCMithGZQi54PPY9XEqQr+&#10;bXaN4pTetuVfDlPBsivLx3xxcHgLNQkrX0q8bnbX4j0gTDj+DfXCIczK815yH3nsscfwwgsvyIdF&#10;/ca7GYqEFSD2zFaIOcXXE6JtOVJrLC5poRCzi287IDHT3zb7qjVtWuZERtY0OLgjQoI7CI/XV4rN&#10;1XW4eIBi4eZWWZQfpwjB8cJM4sFiGdHybTE9neXHzPLMjaKmmtZCF29wb8KiBStA7JmtECkSvXjK&#10;bIXIcjdzNqoMaWsqF6agELOLzyKEFgoxu6wsX5iOkiHE5OTT8uN9TOTTwqsVEV7PhP37hwjReYrs&#10;4nEsXlxFCjQ8nN7QJH60Za77mylEg4IFH26Kx57pCVEvnta0UIjLli2TA2vpGT++a6EQ9eIpsx1+&#10;kUKkp1RZXVvTq8CzR4YQSWAge7YXRURECyE4er9CskwYE2PxhKGhFhHSG6amWipUDCEa5BV6H35k&#10;t2e2QqRwWWGXnWmhEJll1StP0tTIgQoKMbv4asgSBYWYXVaWv9dRsgiRBAU9imsBJly7Vlh4w0Ly&#10;OyIFyGVQEL8fsrIkszGrIUSDvEJvxSFS7JmtEHOKbytEHs8sK/sp6pltOZtCzC6+7fCLFCJfJvaM&#10;v9dRrhMiiY9fK5uyUXT8TGH5gM8xYprCbI6yxrJgCNEgr9DLsCbSntkKMaf4ekJkdlVbjtQax5nV&#10;QiFmF19PiPxNFJye0bs6ihQixaRvacKSrZb9BP0GBrmFXoY1kfbMVoh8sPXiKdPLmjKLq7KttsYh&#10;NLVQiNnFtx1+kULkNfB36RnF6yi6HjG3GEI0yAt8UNmFyZ7ZCpEPvV48ZRSLFgqRWVZ+iNczNfK8&#10;gkLMLr7t8IsUYnYe1Pb3ZIddIR5LOI46l+rCdNYE0wVh503o4dEDoamWxt5abpUQ+b2Nzc04447B&#10;vQcfVH4Xtme2QuRDrxdPmZ4Q6SnZp1DP2EZYC4WYXXzbwaYoRG3lkq1R1I5ynRBT01PRyK0RKriW&#10;wachw7AoZj7+jJuP6SHj0MGjCYq7FsLLvi9bY1u4FULkGKlsF8p2ldnNvKpa1PCmG9xd0MuwS5I9&#10;sxUihaYXT5meEPntT8970oYOtQyQraAQs4tvO9gUhciyqaossjWK11GuE2J11+ro6/scNiaswLqE&#10;RdicsBhjwt9B/8Au+DC4P2aGfy5EWhTv+L5rPeLmC5FN4hztXcDCMv++bUHaIP/Dh5gzMtkzWyHS&#10;y6hpDvRMT4j0lBSXnukJMbv43377rTWmBQoxOw9K8TpKFiEODxiOlm6N8VfsAqyKn49Pwl9Ej+DK&#10;6BVcHY8F10S3a9XR1qcC6lwpg9IXi8A71VseRyFw4hl6JzbbUjMasc0mvRqzALyJhPHYV4vN1gib&#10;f7G9JS9UtUXlaNXs8Mn2mG3btpVhqluRbUsbfpRl1xX1N/kmYttOLtWNY5aGx3EqACVwNrxmPzKe&#10;k8I3uP3wYVW9UPSMjdy1ME314tH4IlbPmIL9AilQPe9JU13hFBQiw/nhXs9sx7ihEPnc2npOZRS1&#10;o2QIMV38Y3nwt6jZWB47C58Hvogkc4KwRGmnQ53wZEAtdAuojhbe5VHNrRTqizKkPFYIkW1JeSGE&#10;bTMpHHa8ZCNrwgeeqG22u6Qo2E5UwfalvHlsK6r6/rFxs5qOTZ1DwcF5VINc7lM9LPhmVP0DeR6+&#10;tQh7YagyZ3drI21jtPE7x+0QIsP1vC1NT4gMt/W0yiZNmmSNaYHPlp5glfEYR8kQ4sXkiyjuYsL8&#10;qCn4PWYKHvSuKCO0mVMM//uvCuKSYvDHie/wZHhtdPCvgnoepVH0rKU/oRIi57gg9DQUAxtCc6gB&#10;zsWnFRFvHL0ej9OGs+8ehzJo166drKhRqF4WjMs2fPRsqo+hmhKOqHWtENm3kX9Poc7LYRLYS8QQ&#10;4p2D3oS98u2ZrRApXL14NH5asBUis6YM1wpWa8x1aaEQs4tvO8YNhZidcHNTXMoQ4qboTah2sSy+&#10;j/wcn0cMwOPWHvgDjtTEJNyHKW4vIyQqEE8F1UXXgGpo5FkWJS4VQpr4p4So+hEya0hRdOnSJePB&#10;t/VmbOBN78gspTqO07bx4piNpOAUFCdR56BXYydeZimVR2UWl92ciFaIDKdwVS8HDoFAeC7+LUOI&#10;dw5m3TgchT2zFSJzNnrxaPy0cCeEyHAKTs94LkfJEOKuhF0oI8p9U8KG4qWg+/CYn0WIfY9Uxxhz&#10;B0zxEUKMDMKTgbWEEKugsWc5FHMpJLO0SogUB2+K6rbDrkeckYgzM6lJTDmCFt8ijRs3ltuEQ1Pw&#10;gjhSloID8DAroHrN85w8B9+iFSpUkGGEvawZzrelgtucFVcN589+kgx77bXX5Db/HgXJLlEMz834&#10;kwY3DruGcSgSPhec0cueMf0YTxlzXHrxtKaNzxezXhxldADa+OzCpxdPGYtJ2vi8Dr14WqOzYdyc&#10;yBBiRFoECous6djQN9E/sBO6e1mmZuv+bykMjmqAS9EnsHTfAjwaUgvtfSuh7hWRNT1XVMaxzZoa&#10;GBjkjgwhkhLnSuBp7854J7AX2nlYsnzmdLO0yKhwdD5UUXjDqmjqVQFVL5bER9csU3pTiJxem+O8&#10;GBgYZI9tJ3KSRYgBqQEodsGE13x6otnVsmh2pATaHC6DtkfK4AHfqrhPWLOr5VHzSkkUO1/EepRF&#10;iAYG2XEvjDp3M7B3H7IIkayOWo0SroXR1rMWGnqWQXPh/Vp6V0DzqxXkdnXhCYsIsV5NuWo9whCi&#10;gcGNcp0QyYWkCyh1tpSsvKnkVgJVLpeQy7IXi6GaazUkGcPuGxjcVHSFSFgb6prkiimhUzAlZArm&#10;hc5DQIr+yGGGEA0MbgwpRArpRs3AwCDv2PWIBgaOwlpAvZpAg+zhPVNO7KYIkWN08iM5ja1qCBu9&#10;qjCF2uagvGpdGZu1ETYU5zbbjyps47K1jFpnC321ziZvXHJMUQ7My3UO+a/2K+OAvgrbfTQOMqz2&#10;sWGBgi0pGMbG6ER7DI0ffNU6x3O1hY0Z2OKfDeEVbADP+Jy7T6HOoYxw1Giuq25fah+3tfHUOluJ&#10;aMP58VxtqzCFCuN3YL39OWHkiPKOeoHZzZompqXjSmgaXINScTUiDak6cbSo5mdsL6qGkbNt1sam&#10;ZxxmjrRo0SKjKle1lGFLBQqYUAzPPPOMXFejWl+7di2jMycnZFEPe8eOHeWScPRwwpbxtn9fbXOu&#10;CS0qnOd7/PHH5boK+/zzz2VTOrbyUN1y1KDFCg76SzjMP4VvDzUCOhuds8cJW3IoUWp/q/p9bB2k&#10;UC2RtPH4wiG8L/ydhEt1vzgAs0IdV7VqVbnUwoeBbYIJXxS56TWQG3YdtUwIdDfi4euPWPFM3Squ&#10;84ghsWloNc4VhT48j2KfuEozjXBB4eEueGimGxJS9LMgTGg+VJwnQqlchak2ejkJkb0vVBtRoh4e&#10;e0LkSNo8f9myZWUYUUJkdxbtQ0tstxUqXCtEwvnxnnvuOdmKn43EfXx8rHuyooRIKET+Jral1cuu&#10;8Vz83doXGds8an8bx9AkWiEyF2Abj/eNf6tnz57XCfGhhx7KMg0AvTEHNMpOiHyB8mVzq4S4aY/j&#10;c8rnNy5d9UZUbKx16+aTRYj7LsfBNOQcXlwagFUXErDMJRbLzsdgkUs0ph8MQ9mxbjANPQPP4Kyf&#10;L4h6QJglUomtwtSEMDkJke1GtUPccTh7kluPqKZo0z60xHbbFnsekeLheClaT6gamBNbISqy+3vc&#10;xynjKA61rVC9TZQQ+XJSXbm08ex5RIqTaIXo5uYm2+3aEyJbRrExPdvlGkK8ntsmxKthyTB9cA5z&#10;DkVi4blY/HE2CoN2hqHi/EAU+yEApeb4ovUvvig63g1Fhp9DTGLWtz0fECYoB+RhQvKNr8IoGs5i&#10;xH2c34LQi7HcQjj/BB8CwmNYVqEX5eQxnEOjX79+ch/nE1DrHTp0yJhBqXLlyhk9OHi86g7FdXoS&#10;oiZ6yQ5231LiZ1x2VOZv5twWpFy5cjJcdWomFJMSBOE6u31xpiPOVaGFw7NzHzuYfv3113KuDp6P&#10;/eK4pAfmb1CelD1TOEkms7KcXIe/hfE49ySvR5XlWH6kVyR8EajG8zyeZUhmgXkcYT9Q2zbBbJrI&#10;+RkJiwaqof3NxhCifTKEWPUTFwzdHIh5pyLw64VIlPvJE0XmCfvlKorMF/aDeJDnBsD0rQ9MY93R&#10;43tLhYbBzUV5SAVzEfcK97oQ+dLny5ZZfHvT7NlDCjEyyYyiH5/HT8dD8L1zGJqsCEViciri45MQ&#10;GhUt7YirO0wLQmCa4wfTJA+YProgP/obGDjKvSpE5kA2b94EH+8QrFzljaUrvHDgQIAovgTJ3IvK&#10;lWWHFOLvx5LRZOplTDzoj6+OXoNpYRjiktPw7ZbDMO0TWdZ/EmHaFAvTogiYfhRCnOIJ0+eX4RGa&#10;8x8wMFDci0Jk519/P2+0eOkQ2o7Zg6dm7cezcw6i/fi9aPPlHnz73UX5JUF1TLeHFOKEzdFoPecK&#10;vtjng25rA2FaGom4pDTEJSYhID4ZAXFJ+GLbKZhWRcMkyoymqVeFEC/hjG/WOeUNDLLjXhMiy9Ye&#10;HpfQ4qO9ePXXfXhv1QG8t+Eoei87hv8tOoZBYtlu3F6M+uZUlnk59ZBCXHA8CbW/uYiP//VAvT+F&#10;R1xMIabix7X/ou683ag7+1+Um3scpuWRMP0s9k8WQhx1CVcMj2iQC2yFmJyagvM/jcHFmR/h0g47&#10;MyfFBwGbuwMb7wf8dlsDsxIf7wRf387w8+uGlBTLAGa2LA1bii6XOuMp9ycQl6b/PXDCZn90mnYJ&#10;A37zgNmctdilJ0SOS9P5xcN4dvZuDFi6F54RcSg16yRMs06h8HfOKPbtUdT6xuIdjx87maWRii1S&#10;iMGijMhvhR9uvYTGfwqRLRBZUyHEmRv3o+zmMJRdcw1ll/jC9KcoI/7gb8mafuRilBANroOfmvgJ&#10;iMaRzLRohZiUnIjUSUNhdt6BuD+/RPrvY+DyySvWvVaivZB+ZjKij49DzOpGMP/9EHB+rnWnhbi4&#10;bYiN/RVBgYPh7V1V/P1GSEqytD5SDPR8FWvDl+Lty8/hkcvN0cC1ClLMmYOOkVqfnsHikyFo8+tF&#10;1P7eBUVHZn7PJrZCZM38oYOH0P7rvXju193o9NtenA6Kx4ILovj2yyXhsC6g9KzTWHPuDJqO34+e&#10;IuvKMZnsIYXITw3lRpxDq7kX0WulmygH+sM/PBqB4ZHSgrgMERFnecM0nbWml9Fukpv1FAYGmXAQ&#10;JzYv5OeZbdu2WUMtaIXoOmE40rYuQNDs4YgMD0f8532R3q+rda+F9BV1EHXgPfz1+2S4OG3Aqe+K&#10;A4uKsU2dNQY/SzWCj89LWL78Q/j7Hxee0STCLJPoKob7DMavV6ah59g2CIwSXs+tCtq7trLuFecI&#10;TcL0PT54Ysl5dB70JRqOWS2ecw98uSnTu9oKkc0dF/6xCx2Et3tQ5BorznGGac551P3LBx22BKP9&#10;Gh9M8xiDF9a6oY7wii3f2S88aNaXiBYpRK6c9EmAaeQFPPL7BRT+VnhFiu7HAKHsIClM02xh33rB&#10;NN4dpuHnEBR9feHzwoUL1rVMtG0oOdap1tQHfe1xzHer/a6urnLJ720Kbiv4jUzFVZw+fVpus1ma&#10;2scGBWpdmYI1WvzOpkXFUe06DRynRo0aePbZZzO+S2rRCtHjpV5IGzcIsT6eiImOxs4n2iH98Q7W&#10;vRbSl9RE1Jq6WLdsDo7uWgin78sCy0uKHZnfsAMCuonnpCPmzzchKKiynOna2zvr9+KxAUPw9eX3&#10;0HdTXQREeaPbhWqofN4yJhPZcykGX/x9GQ8tvoAeIyag8bR1MM31RsupmQNP6wnxh7nbpBA7/LAb&#10;phnOqLfYHUdFce2lQ2/DKdITA3cEoOj046g18SBaDNmf7ahuGUIkCw6IjeGuqDT5IkzfXIFpqhDe&#10;dGEU4GSxPVa43OHn8d/FGOsRmagWKRxHlK1jVLMpwlYbnL+CLUBIpUqV5JItVtSHZsZVglRhRK2z&#10;xY76NsPRwtkChKj9AwYMyBgzR4WxAblaVyNpqQYBjKs+3nNSSY6zykYFKr5aGuSOZs2ayWEQX3zx&#10;xevEmEWIa5fAPPhxOM+cjCs9muHQO68goXlN614rWx9GwvrGOLVrHpz/mw+vXysCS8pYd1rwuFJW&#10;eMRyOHHiG6xb11d4RZN41lpb91qoc7YS+p18CMuP/o7HF7RBW/eKGOGbOQFNalo6Os8+gwbCfv7n&#10;GCZtchLPuxvO+GaWJW2FyBf48qUrZWVMm5lCiN8eQ6tll+ASkYRCooy5KmibcGanUXzqMTSacADt&#10;n9t73cSoWrIIkVy8loxyH5+TZUbTFyKbOloYlyMuoPboS8K1Z81bE07OwYKrgg8xPQo/buqhhEgo&#10;UHokto7h8IuEx9Mb0pQgWrXKzEoQbSNoCrp48eIZLVLUMWzupdYVSoh8oz3wwANyXYuKb3ucgWOw&#10;uSGr6jmMIL2jFtvKmpPP9UR6w2pIb1YLKTUrIOh81sb44Pyci4TnWinEt0pkNxcWFgrI6gTM5kR4&#10;ehYRAuRkuoXEuknkXLOOCxOcEowKZ4ujyeVyaHypLJq7WqZn0LLrYjQKfyme+8kixzfhEl5alNlD&#10;h9gKkcU5tj9u8tIBtJmwB2WnHEKZmSdQ5sez6LTyMjosvYgui1xQceIhtBVe8/sZix33iHmFk4ko&#10;70f4ENPjqN4ThGJRaIWoHnh2YdIKUaHWmcAUj0I1K1P7OV/5l19+KdcZRi+s1rUoIfKNpt2n2lfu&#10;2rVLZq1sjzNwDOZM2N6X9485GOZyVFM8WyGSFFE8SUpKtG7ZIVXsT82+54PZHC8s+89p8WnxSDJn&#10;X9Mfn5QmPaQttkIkHAT7Z1HuazdmL5pP3IcKkw6j+LdHUWyaE0pOPYoqkw6h5bh9uK/vP3KM3uy+&#10;Jd4UIRLeeHok1pqxpQHXGcZsJNuFan9ExYqW4fwJ47BBcv/+/TNGataKQK0za8nBgAkHGWY7VKL2&#10;c2RltmIgescrOC+HomXLlvK3sJ0m273ynCq+7XEGjsOXnCr/8zlQLUv0hHi3oCdEMnjwYEwYPxPN&#10;3hWecfw+NBm/X2ZFm4r1dsJ69NmAKVMmZxSl7HHThGhgkBP3ohAJ+3COH/813n37e7TusRWtemzH&#10;gz1WYuI3Y2VvIdW5ITsMIRrcNu5VIRL2qmH285133pF9Pz/44APZtM1RDCEa3DbuZSHeKIYQDQwM&#10;DAwMBIZDNDCwQY3MkhdYQaydYze3qDYveUWvcVtuuJG/z+tWFeR54UbuO2GzgxuBs+gZFGx0HSLb&#10;DBhmmJ4lp8QhNjVZd9/dYjnBkYryiuEQ716HqIZfMyi42HWIBnc36Sn+mLyvOgqvMsG00mprquGx&#10;U4twPM6xYRXS06Lh4jcVXbeUh2m5OH5VITT+tz++8diJ6wcxz/8YDjFnDIdoUJBxyCGmJvvizxGv&#10;Y8SkFfBMEftFWMzVfzFm8HsYvcgZ8amWHg9piZE48PMreLlfbzm2Zp9+/fHpoqMIjgeivA5g6qD+&#10;6CPCuU9Z31dHYckhX8gzmGPhtmNW5r4XB+Kn3V6wnl78YTNiT6/AB4NeyDxHnz74YM5meLGHU1o8&#10;nJZ9hb4fTsE/l6/vpkVS4q5h69Qh6KeO790XA4b+AtcITaPjyJP49rPBGX/jrTFzcTrDA6ThxMqx&#10;eLFfn4z9vXu/gMEfLoZ3Spq8NykJPlj3xft4Qe3v8yqmrTmFKNn0Mh5+R//EOy/2s+7ri759refq&#10;MxDf/HkAEanixXRsIV59833M3OUHnfbHOZKeEoCp+6rBtO1ZLAi1XJu7/1g0Xl0MLQ9MxbkUcdL0&#10;JMSGLcbrh8VvOSj+/sEXMN77LCLl70yEq9+XaLjpcUxwnYUxJ1/Dy0dewoATY7A8VOMO08Jx2nsy&#10;+uwXxx/qjf5HBmNhSBSS+ZvTvLHl8ufod0Bc32HxPBzuiz4iDuO9eHgk1kYEi2fNcprbwc1wiFf2&#10;/Ymn+r6EMDvtzw2HaDhEg7sXxxxi4kV81q4y2j07EWdjArFpVA9UK1kERYrVxENf/I0Y8XL1+2ci&#10;OtcqjIotB2HDBR+E+Z3AnLcex8tT/oZvLBBybikeLlEJb37/D/zCwhAWeg0HFryF2mU74/M17jCn&#10;ncWI9nVRol4XfLvbD8GhYXDZMAYdqpVErXbjcIoOSzjEkG2j0LROeQxfdQJBF3djyP3FUO/l73CO&#10;7+jUaGwa8zBM9R/BhL+OyU79Fy9ewlXfSOHGLHhs/hqPPfII5u71hssZJxxY8y26tG2EgT85ITwp&#10;FieXfYLahYqi09AFOOUVhhC/C5g9uCmKFm6Jz5efRqq4NdtGd0Hphp0xeslhHD12DJvnvIuajTrg&#10;7eUXkSS8V3pqIq5dOQMnse/YsSNYNfMt1C1UHB8uO4toxOLq35PQrcebWLDvb/zYtwPKlxqENcf+&#10;xjcv3oeBk7YhRDjEKxs/RYWqdfHklG04f4HXcRGXLgciISN3kD3SIe4XDnF1UZRYVw7l1pdDqTXF&#10;UP2/3lggcijm9CuYfaCzKEFWxzDPswhMDIN30O/ota04Km0Zgj3xATji9jrKLyuGtk5zcCpWpFmC&#10;G350ao/iKyvhxYt7EZJ8AG9vroEy2x/DbyFBCEsKw0nP4ai1pjjaHZgPjzRPLD3dH62O/ITDIb/g&#10;2XW10P34Suz3H48X9jyHH4P9xO+w/uDbwM1wiPDeh3I1GyHQTkM3wyEaDtHg7sVhh/hFl9poULsl&#10;mrVpjF7DlsN53094pHZDPPj5DkQLh+j211A0q1oKbQf+gouRlv775lQ/eAbEI15oJOgsHWJlvDfv&#10;sHAJgvRknFn+AerSIa4VDjFpP15tXgPVWg/ENqsmoy6tQP/GlVCuznPYclUcleKPP9/shMr1BmDT&#10;5XCkBBzDsG42DnHcYzBVaY4+H4yVM2x89s5jqFa8Bp4atR0RdFai5MP3VXpiKHYvn4nJEz/Bc02q&#10;o9pDU3A2JAyH5r+FcoUq4aUf9iBcOKb01Hhsn/osqpoqYcDMHYgTnnXb2G4oWb0R+g6bLP/G+C8H&#10;o1Olarhv6FaEpcRh5zcvoGrJYnjgtS8xYcoUjHztEVQu1A6zD/tkOGYLXvi5XyeUL/EODgZkfcNe&#10;2TgKFStVQev+IzF5ylRM+OJ1tKlYCnV7ToVLVM4v3MwS4jOYFxItStmp0jLcaeopjN3TEsXXPoBf&#10;wiNlUGL8IQzbWQPl1/fA76EBcPX+DI1XVMZjZ9cikB1J0+Ow9tyTqLqiNt50FxmI+M3ovaEq6uz8&#10;AEess6AEhv6KHuuKoc5/dKqZ4zhEx65Fn7V18JDzekTfRieoxXCIOWM4RIOCjMMOcVT7amja4yPs&#10;CkiQ1YKhp+ajZ8166CYcTbScLDEZQeeP4Ns+ZVGmaFE5tVOx4s0xYs4WXE1KRbBwiD3LVMKQnzMd&#10;4ull76NemU74bLWrdBSJoS7466sn5bHSipfF85M2wCvWjOgzK/Biq6IoWfE5LD8bJKtRk32PYOgD&#10;pVDvpe9wljMbpUZh08SnM4+nFauO+79YA78YvtHD4HHyACY/Vx3FNXFKdxmK/84FIFEU/9JTE+Dv&#10;NA8PNauSsb9Sh+fw29FriOcpkIpt4x5GCc3xRYuWRJ3HxsLZL1pWb0b67MGoDvVRivvq3Y93R0/C&#10;822Li3itMWWPh6xmXD/2aZTPco6iaPnkOJy33nr3zaNRpax2f0mUf3oCjnlHO1Sq4jfEqfuqo+i2&#10;/4mSWIQ1NCspyV44dvl1VF4lftsK8TdWlMB9x3+Bc1yC5W+INAqM2YIhuxqj6DKxf3lRNNo1BBuj&#10;gkVqW4iLd8L8E91QjPt5jtU18OqlA/BOljcLiYl7MWhHOXls0TXCVglbWg5vux+FZRyv28eNOsSU&#10;5CQkuv2HsjUawCs0ESlp15fWDYdoOESDuxejUY1BgeFGHaIjGA7RcIgGdy+GQzQoMBgOMWcMh2hQ&#10;kDEcokGBwXCIOWM4RIOCjOEQDQoMhkPMGcMhGhRkHHOI5hScWvIu6lSsKOeHqFixAkoVq4juA+fh&#10;qlnEZ5y0RFxa+ApKFCuEEqXLolyZUihapAhafrQKnlFAyJkleLRiCRQ2mVCkeCmUK1cOZUuL7eKt&#10;MXzZeZvWlwYGNx/DIeaM4RANCjIOOcR0cxqu7p+PgV2byakIGzduiCpliqN2q0HYFS38JeOkxOC/&#10;sd1RoWpTLLgQjkS3DejbvCjajVgLbxGHrTM9t36D+8qZ8My0vyFb6ZsTEB4chIi4FItTNTC4hRgO&#10;MWcMh2hQkHHAIZqRHH8Ar9Uqj7IN2uOdsTMxfdLn6NVIlBSrdcXnC/6Dr895LJ48EM2rlEfrEf8g&#10;KD4NsedXo7fGIcZdO4XZb3RHjWImNOzxAkZ8PhrfL9iLQAc7mhsY3CiGQ8wZwyEaFGQc/oaYlhQO&#10;txPHcczJCWd8ohEXehVnnMX6RT+Eh/nB9eQxnHTxR6q1k1xafCgun3HCOa8wJKUBKdw+6YRjcvQW&#10;mhPOuvoj/nYOVWJQoDEcYs4YDtGgIGM0qjEoMBgOMWcMh2hQkDEcokGBwRGHmJCQgPfeew+xsbF5&#10;ssjISEREROjuc8Q+/PBDmEymG7KNGzfqntsR8/Hx0Q13xHjdvH69fY6Yt7e3brijxsyAXrijNmLE&#10;COtTYFBQMRyiQYHBEYdI7tYS4o4dO6RD/Oeff6whuccoIRoUZBxyiObUZJzc/AuWbDiMIA54LcLi&#10;g85g1S+/46/9V5GUZkZaahhOrPoTs2fNwixp87HjjD+S+BIS8eOCXbB67jz8d9rfMg6mOQVex9bi&#10;p+VbcDnMaFhjcOsxHGLOGA7RoCDjmENMjsPcvtXR5slR2OcXIB9ct72z0K16fetsF8IhRgfg+MF/&#10;sXXrVmk/fdEfNYuUx6cbL4EzE4acXYZHShTHC9/+g1CeNC0Bu6c9ibKdB2CNq9EL0eDWYzjEnDEc&#10;okFBxmGHOO+VGqhYpR469eiJnj17olunJihfspZ1PsQkHJzRD3XKlkDDLk/jmeeex8OdGqNcsS74&#10;1SVE9lNMCDiNb56rhRKFCqOIdQaHIoWLoPz9LxkO0eC2YDjEnDEcokFBxiGHmJYci9m966LN02Nw&#10;Sjzv3Bt6mtM/1cUDn1mmf/I6+htealINJUUpsFS1Zni8zwDcX680SpRshWn7PK/veG9OEiXEJ1Cu&#10;Y3+svmA4RINbj+EQc8ZwiAYFGaNRjUGBwXCIOWM4RIOCjOEQDQoMhkPMGcMhGhRkDIdoUGBwxCGG&#10;hITgzTffhK+vb56MfeloevscMXd3d91wR2zJkiXSId6o6Z3bEbvRa3dzc9MNd9TYD1Ev3FF7//33&#10;rU+BQUHFcIgGBQZHHCK5W0uI5EZGqnnqqaekQ8wrRgnR4G7ntjnEmCu7MKB2ETw1ZiPkY5+ejNNL&#10;30Gtom0w8q+LMCMCM55ohFqtB2JXjNgtoniuHYEGVavghd/dEZvCg7InPmg/3mpU5rocr6l4PfSb&#10;eRgJ5nSEu2zC1wM7onAhtb8Qaj/0Gn494IuEVCDsxFI8XK4Qeny1Gb7JCQg79huebFkZTboNwPx/&#10;zyDebMa5daNQV3P+wiVqo9+oDQhMM1/feEiXdES4RWHGq+dQueghcY7Dwg6idKuLWHbecoY1H51B&#10;zcaXsDNGvMTFdqxvGPrXPY4G/a7BKz4dZ5ddRc3CxzBybTziRIzIq+H48P4TKFLnElacTka6+J17&#10;511Bo1I89xGrHUWV+92x9kwqknzC8NZ9J1Cyris2uaXJ6bdS4uIwsdsplGl0AUvPOHDDBYlhCVg/&#10;3h3Nyx20XschFCrpjKEbxG9IjcN3L59FIRlu+fuWOIdRuNRpTNyZALN41twPBuP1LidR2LrPVOo4&#10;Hh4RiHMh4srF/o2fnkOlWhewLdjS+CouKBwv1DyORs/7w0Pci7SoWHzZ6zSKir+tzl+jtRsWHUmE&#10;SNIMDIeYPYZDNBxiQee2OcRYj314p0NRlKxQDXUbNECDBvVRq0pZFC5/H75cc1k4xEjMerYJGrV/&#10;A3tiLQ7x6obP0LRONbzy5xXEOeIQg/fj1ZpV0efzLbLvI/HZNxXtyjfFC3OckZh6HB91b4xK9V7H&#10;XuuUU2lxrpjWqxkqVHwES11DEXl6JZ5vVEj+zlrVK6JU5caYdeAa0jS3JMpjL8Y/3wktW7RAixZN&#10;UaNcSVSp1xdbQ1NlF5OcSPSNxXvtD6Hqo1exx8vi8FKEx/fzTUZ0kuUPbfryHMqVOIbqdU+Je3Ua&#10;9eo4o3QxJzR/JRA+wgmcX+mFBoWP44tV0Vj02XmUKuuEerVPoGrDy1hxRjgjkYZRgQnwvpYC753+&#10;eLarOE+jU+j0eTCC4iy/MtI9GE/WPIHGj/ngkjin7xYfNCvphC+3JIjMg4ySPSlpWDjYGUXrnhf3&#10;KFXeo/SUVFzzSkJorMgcmNMQfi0R7gEpCL8Sgj6VT6LnkBAEJ6XA92oiQuNSEXzuGh4tfwTFy51E&#10;w+Znxf08iwbiNxUyOaPfhAjxVAD/fu0ir72auhd1xb0o4oQWLwbgarz4O6lmOP16FU90OC2Pb9rw&#10;pNh/HP0nhCHY8kslhkPMHsMhGg6xoJNnh+jn54dGjRqhRIkSmDBhgjXUPrEeezCwYVE8N24TfBMT&#10;kZgYg5NL3kfdsp0wyuoQ5zzXBLXqP4KJKzdiw8aN+PWL3qhZqTy6j1iEQx58NWaPxSFWwXOfrEO4&#10;Ncxz10S0KdcE/Wc5ISE9GMveeggly1TE46P+wOr1G7H023fRrHIR1HrgGzgHxSPi5Ao8UbUQHhu3&#10;BR6+JzBVONASlVti4LgF2OksHHP8EbzdrCrKNbofY35fh3Wrf8fb3eqjWs3nsGDPWYQl59yFJC02&#10;ET+9fQYlTE54Yqg/1mwIx8bV1zBrlh9WHLE41fUjz6FBq8v4LzxN3CtRfvYMw4uNnNHkRYtDdPnL&#10;Cy2LH0ahQifRe1wYYsWLaM2nF1Cm7iWspENMS4Pzv0H4fWE4NmwIw/r1YVg45yo6mU7gwaGhCGYS&#10;C4cVddQP7as6o8dL7hjy3Fk8MCwEvnE5p79ElIgP/3IZFUXJr/Gjnpi/WlzH+hAs//kqpq4STlXc&#10;irSkZJzeHYGlIqxzmRNoITIBi9aH47RXCpjHib8WjY8fOI563dwxd6Xld65fF4qN/0bBK9LiwDZ/&#10;6YKaDVyxzT/Vci9Eafnl+s5o1jcAXkmpcPr5CmoWOoQug/2xZG0oFs70QMtyznj8vQA4+6Yi1Xo5&#10;hkPMHsMhGg6xoJNnhxgfHy9HpFm9ejXOnz9vDbVPakwQjm5bg4Pn/ZHAgHTxYvNyxtb1/+GsT4xw&#10;AslwO7RdOJjV8pwW+wuL5o9Cx9K18cqvzvI82ZGSGIyjmzfi4GkfqFdSbOAF/LNhOw5fCrFMTZWe&#10;hvjAc1i7Rv2NtTjoFoYUa4koKdwL+zetwZ5z/hAFGI5KAD+XfTLu9mOXxUs+HYmR3ji4bq0lzNkb&#10;QZ4nsXXDGmzddRqhSY4UrSzEX4vHrs2h4jxhwsKx/3A8YsW9p0v1OxWJrX9HIzDZWoKMS8KR7eHY&#10;fjhB/K50RHrFYsuaMFwItJZKhXPzFses3xoN7whW3ZoRHy6c0R51frEUjmive4qspszAbEawSyiG&#10;P3MKZdu7Y7dXzg7dljRR2nb+N8TyN4Rt3ByLsMQ0mQap4iV5/J9w6z7r7xDX6uyZYhnCT5KOINcY&#10;bLIev3ptBPacSER0QgpSxb6As5HYLK4rQM4qLc6ZkISjW8W9OJiAWHEv0sWz5Hc8Sh6/ZlMEzvqm&#10;4NJR8TfXhOOkt+EQHcVwiIZDLOjk+0Y15tQEhF3jrPp5F5qBPoFnwzC6/xk0bnAST7wZgDNRjn4D&#10;vTsxHGL2GA7RcIgFnXzvEA0MbhaGQ8wewyEaDrGgYzhEgwKDIw6R8wEOHDhQvlzvhNGh6YU7ajdy&#10;fPfu3aVDvFHTO7cjdqPXfqPGfojqGckPZjabdcMNy7tp76ked5lDTEfU1Tgc2B2JXbuiLLY3FgHR&#10;6rtdOuJDE3FiV+b+A0fjEKbJtIZfjcXBA9G4GsWvbGzgkgTnQ5HY/k8kXK4m4YJY37UrBj5Bibjg&#10;HG05z+4YeIRkfltLik7C2d3Wvy9s74FYXEsQN9m6X2JOR5hbNPZm/NZIOF1ORkIKvwcm49S+KJx2&#10;F6UJa/T40AQc2hODS4FpSE9Jxvmj1r9tY/uPxCEkUfz2pBScPRaFfWeTEJ9sZGAcITshaCmoJURy&#10;I39fOcS8ciMlRN5zZmZYyh06dGiejU5x8ODBuvscNU4w/cYbb+juc9T4O3gOThitt98R++CDDzBo&#10;0CDdfbmx/HAO3ofXX39dd5+jNmTIELRu3VoOHhEUFCTbwdhyVznEiCMB6FD+AFr198bchSFYudAf&#10;/TscRZGHvXHIR7i3NDM8T0Rg8YpQrFxJu4b+zY6jUVdPnLZ229j77QXUruWM+ZfMuPK3LzrVdELH&#10;VwPgEWVGYkgiNk3xQPuKh2Cq44KRE6/hl5/88fqjJ2EqehofL46G8EUIdI3Ekoy/EYR3u59ClQYX&#10;sUs4Wd65aNcwvNHJCUWLn8agCQGYP8cHTzc8ipZvBsM9Coi8HIKnKh3F06NDEZKcCqefLqNJycMw&#10;lTuLUavikRYeiv81OYEaj7lj6jBXVDedxONve+P9p06gTE1XrL2ahlT/CLzQ0QlVXrkGP+GMDXLG&#10;cIg5c7Mc4orPH0GdOnWusyVH/eR+PW7EITJded/nzJljDckbTL/AwEDrVt5ITEyUI9/cCMrB38i7&#10;ODU1VfYGuFH8/f2ta3nnRs/Bkh0d2Y0QFxeHjh07yqU98uwQU1JS4OXlhStXriAsLMwamjvooT08&#10;PKTpeWu7pKZh9WfnhLd3RoPqJ9DsBV8c9kpFcmwipvU/gfJljqFhi5Nyf9XSx9H2CT94WS/pwHcX&#10;UaP0EVSt74zalY+i/ANXsNElFanWQmaYcyieqLoPT06MwDU60XQznP/0QDPTcbzwfQRizWlY/MEZ&#10;VCp1DPWb8W+cRK0KTqjV1ANn6S0FF5Z6oEHZI3hqWhTCM96NwuGKkpzw2Qi/LBxelZN4os8l9Hzg&#10;JOo95YUFs93RoNw5fPxXnOyOYCENlzddRVPTGXy+KjZLCTTFLwIDup5AkXLH0ZTX2soZdaocRaU2&#10;vJ7krKVVA4nhEHPmZpYQU7cNkdv9PlljCfBahJpiu81jX1i2bTAcYiaGQ8xKvneITKyqVavKB/7L&#10;L7+0huaOv//+Wx7PuRF37txpDbVHGvxPhOHD7k6oUOYgypU7jAoVDqF0iRPo8U4ATvmkIiUuHnNe&#10;OYPyRQ6hTLlDKN/8Anq0Oo5ChQ+hyTM+cE8A9k08hzIVnTDxqFk49WTsnuOOKiJ+qXLH8MbSOESf&#10;DUWfJodRuNhhlC4jzlP6IIqVP4F+E0NxMYwlwGQsHemKauKcpcsdRPkG5/FQB1GCLHQIFdtewcFQ&#10;M9LEw7xjijceqXcExUsdRBl5nqPo/JIfToakIeJSCHpVOogqzd2w6nSS7AZxcqkbqhU5hXcXx8ru&#10;CH7H/NCpwmGUKnFIjvRStIT4W1VO4eezlu4KKT7heLr1MVFyPYSyvBflxTUUP47unwThYsi93Vo0&#10;rxgOMWduhUOsVq8tHn+0J0oWL4JvfvsPIXZuz61yiOkpCdgz72VM+nkFtq+ej8e6d8Hcf6/qasRw&#10;iNdjOMQbSIS7ndATdFZ70WtSFIRfMbiHMBxiztzSEmIO3JYSYnoqDs7qjyeHr0WsNUiL4RCvx3CI&#10;BdghpiWlIcg3EYERaRnVqAb3BoZDzJmb5RAv7F2JefPmZdify/6DkFa23HKHGOWFLwZ0wchfD4jf&#10;oi9uwyFej+EQC7BDNLh3MRxiztzMEmJuuVUO0Zwai0Nj70PxTq9iyZr1WLduHdbtOIAQnRkDDId4&#10;PYZDNByiwT2IIw4xPDxcNrunY8iL8QVE09vniLGRml64o0aHqBfuqN3I31cO8UZM77yOGBv25VhC&#10;dADDIV6P4RDzqUOMPBGEx5sdRZkyhy0NVcqwwcpx9J0aBv84M8wJyfj1nVMoK/cpO4Im3Tzxn1+a&#10;uC4gTcTZs8wbrSocEPHE8WUPovpjnvj3SioCT4agbzWe8xT+3955gEdVdGE4dJXeFQQbFkRBUbGg&#10;IvbesXfsoiIqgogKKhbwt2CjiSKIiBWxIlVAeich9J5ACJBCS/v+ee9m4GbZZHcTIojz5TnPZufO&#10;nVt33ntm5p658d44NTmCbZFnii59Zp2WbshU9ppkPdxymsrXnKY7PkkRk1NM+3CRqlWdpLPuX6EJ&#10;a/bNc+fkPMRIVJTtc9wcf2FVVA+Rbe8rQCwqANgPYFaUuph19wWYIQfEYtDmqQaIDSbq4GYL9NDj&#10;y9SuzUI1P36WbnorWWtTs5UDEO+ZprJ1Zura+8zydst056WzdexVyzVmGWGit6vPLbNU4cBJOvvW&#10;ZWprlrd9dIFOrjNZB1WJ14iVmUpbkKyrDhmtho+u11KikOdka8InC3VIzARd2ClJyd4Ee9la/Psa&#10;Nas1QWVKT1CFhnHqP4ug2Sxz2lfFfR3Jve2AWDjtC0B85513clMKJ8rgpe2iKDU1Vf3799eXX365&#10;V23gwIEaM2ZM7l4VXkW5Llb7PRD54Zxxxhk68sgj1b1799zU6DRu3Dg1aNBAxx57rCZMmJCbmr82&#10;GSCef+REHXfrKn3982aNHJms7vfOUaXSc/Xe2K3K2ZGhj++apoOOj9Wrn7N8s4b2XqamZaeo+WMb&#10;tDknS98/M081KkzWPT036bc/A3n+HLFJE+bsUHpGjjZMS9LFtUer2UMJ+nP6Fs2atFkvXDdFpcvO&#10;VKch6d7MCVuWbtZTF0xW5UYL1aXDAp1+yGSd/Pg6A0tHxH1ZDojh9W8GItvfFzzE/Q2IzkOMoNLY&#10;uHGjnn/+eS+kDtNAFUZxcXFq06aNHn/8ccXHx+em5q+ty1P03ktLzTZ91naN/loemBc9Z3umxg1c&#10;oUf8yx9Zrre/yzvAetvGdPVps2RnvjZd1mva7C1KyQoA8fJ6Y1Xn5Fjd8QDLF6vju+u1hCLMRcmc&#10;u15PmXVf7pm8c/LZ1CWb1PGpJXqs42pNSXBQ3FflgBheDogOiMFyQIyg0thflTwjSVcdPlaXv7xR&#10;q7blJjrtF3JADC8HRAfEYDkg/oeB6LT/ygExvBwQHRCD5YDogOi0H8oBMbwcEB0Qg+WAuA8DMSM9&#10;Q4lrd5gfboYx85mQoW0Zdn9zlLktUxt8yxPXZ/iCZZsfbapZP3GH0naYypGErGwlr9+uFSu3Kzkl&#10;S5vMMtbduiNLm5N3bSON9ytylZWRpY0Jvm0kmn0IPmXmHGakmR+Xty8BW2/KJ/pNtlk/2WyH7QV6&#10;P02ZOzK1zmxnM9NImYu/cb1dj21YM9taZ/Yt0+QxBSWbY0vcmKUMF1EnIkUCRCpEpt5h6HxhjMow&#10;JSUl5LJIjPfXQqVHagAxVHqkVpTtc9wcf6hlkRjv3YVKj8SAoQNiXnNAzKv9DoibJiXojIPHq1bj&#10;WF1/22Ldc9sCNa4zQaVbLNO45YYKWVma8s1q3XWPWebZQjWpMVnHNF+u+bnkYfqnQ2pP1TtzsrRu&#10;eoIubzxF9Zst1fj1mUpdlqrut87RIeUmKKbqDJ13ebxuuiFOpzSYrJgKs9RpaJpg78IRa3Xvvbu2&#10;cebhU1Tz8HiNTw/MsbhlVYo6XTJNB5SZrNMujVer62J1XJXxanT/Oi1m+qf4JF1U7W9d0j5JiZlZ&#10;WvL7cp1R2Wyz4iy1y53+6apjpqhSg9m68uyZKh8zWUefPl9nHTtJlerH6ptlBqRrNuq6JpNUrdUa&#10;LUvdN6/XvqZIgIich1g4OQ8xIIA4YMAADRkypEj21VdfhQRdpOaAmFfFCkR20P74iYhQGFEG62P8&#10;H7EyMtX7rqkqVWqCSlWYqrOeTNS8RAOJbRnq12aWqpeZoBKlJprlE1UiZpIatlypBblxFMe+Fafa&#10;Bxr4xGDjVePCZZqwdtfsEIwyvajGaF3w0kat8X7b2Zo9cKkamnKueG2DUrNz9FPX+ap3gG8bJf5W&#10;rSMXa3LuJMGz+y/WYeXH68r305Sye3Qob/qni6tN05V3LtbNl0/XQY0WqNNzcSGnf5r/zVIdFTNT&#10;T3+5+/RPN54+VTElAvvAuYiJmajDL1im0Usy8uR1CsgBMbz+rUDES2QauRdffNF7j9BGDIrW8FIX&#10;LlwYclmkNmnSpJ2Rd4piJUuWVI8ePQoNxkGDBnlg5S2Aotiff/7pAS3UsUZqRT2ntFzwVkKoZZEa&#10;0xUyQTD3Cff5Hp0gmB2sXbu2d+E6dOiQmxqdfv/9d2/9MmXKeCe9YGVr5ZgEXXP83ypb6m+VLjNJ&#10;5cpNUinzefCZS/RbrKmINqWo3emTVdqAoVTZSapQZ4bqVf3bbGOimt60Sou3GiC+MlfVqkzWa1Oy&#10;lZm1RZ89Pl+lS4xXTPmpemhwulKZ/qmB+R7zt0qUnGSAOlExpf9Wo1tXavwqc260VW9cM0MHGKCW&#10;NNsuX3OG6tfkBzBBh5n9mJhMU2m6Pmw1T3UPMOuackqWNGY+6xtYTVwVmP7p8up/qUzFuer+6xZv&#10;+qfpAxfp4DIz9NAA44Wao109dbWaVwmUG7CJKmc8yN5zA03ATP90lfEQKb+08UTLlTX7a85LnatW&#10;aMLyLAfEEHJADC/nIRbdQwTOVMBFETPMlypVSm+//XaRPcWiGFDdF7xM12S6l8QEwRdUH6WWnTdq&#10;beEcX6d9VA6I4eWAuGeAWNRYpnfccYcDok8OiHtJmVsytTQ2XUsTM7UjzHQ1Tv8uOSCGlwOiA6Lf&#10;HBCN/stAdNp/5YAYXg6IDoh+c0A0ckB02h/lgBheDogOiH5zQDTaV4GYMmu9bj13ug6rP0316mFT&#10;Vb/+HLUfkKrNNrB2Qqpeu3u2Sc/NU3+qjj47Tr2mZXmzUWTzmsPUdbrxyCmqb9Zn+RmPrlXc+sDy&#10;bcs366mrZwZtY5bufW2DEncEtrEtKV1fdIoz60/x8hx5fGAU6AZGme6bp87JKFIgrl+/Pve/6JWR&#10;kVEkKCQlJeX+Vzgxgq4oKsr2OW6Ov7Aqynl3QCwec0A02leBaGe7OOziJXrt7QR90H25rjx1ps5v&#10;v16LkwOvbWQs26RHzv5bje5P0LrUbP3x6lxVbDBXb09k5GWGBj88R1XKT9KVT6/Vuz0T9N6bS9Xi&#10;sCmqVHuhRqzK1Palm3RX04mqcXq8XnjTbOO91brrglk65Z7VmrHaQHPjel1Wb7LqNFusP1ZlaevW&#10;bC0euVKnVp6kBi1WaE6aI+K+qkiB6PTvkwNi8ZgDolEklQZPc61atVKLFi3Ut2/f3NToNHXqVF1w&#10;wQW66KKLNGPGjNzU/GWB2PDONRo2KlUTJmzU+w/MUeWyc/X+X9uUnZWl6V8s0WEVZqmt8dh4if7P&#10;l+eqUi4Qsw0Q+94xS5UqTdbDvTdr7HjKMGY+J03eqo3bc7RtyUbdedJE1b18mQb/xvIUffZCnOqU&#10;nqn2X6crY9sGXVt/kqo1ide3i3mPMlvxw5br2Ip/64izl2v6Jlfh7qtyQNx/RYUJzACivc6FMaAK&#10;EEMti9QsEEMti9R47aJEiRK67bbbvBmBHnvssUJbr169QsIuErNA5PwWxWiKD3WckRplAMRQyyK1&#10;tLQ0NWnSxAOiTQvWvwqITN7b7vZ5ZpvYXGNz1OKCxfrsr63asnmHRnSL1UXnLVCXIWnaljtCdMqn&#10;S3TJLUv01dxAkyjRbNbMT1bbC+boPNY35Zx//QoN/TNFGzIM4NakqtvD8/Nuo2W83vguTekGfhSx&#10;I2WbhvdcElhm8rS8NFY9ftumzblNqk77pvL7ETj9+8V1BUR4VMGVcTRmgRhqWaS2detW7wX/UMsi&#10;tW+++Ubt2rVTly5dCm2NGzcW73m/+uqrRfIygWJRjffMQx1npJZl6m2AGGpZpAYQ8RD55PseBaKT&#10;079NDoj7r7iu+1OTKccCVItyv95+++17BIh7wkaOHJm7V4UTAHN9iE5Oe1AOiPuvHBB3lwNiXjkg&#10;Ojn55IC4/8oBcXc5IObVPgXEnOxMbU1PVfq2HcqieLONzO1blJKyWalbtnvxPHdsTTc7u1W8QUGW&#10;7IztSk9L09YM2nu9YpycCi0HxP1XDoi7ywExr/YpIKYuGqmbDi2lJg/11dKtyZrdu7XqVztYVz7R&#10;V/PWbFBGznq9ceERqtPoZv2RGgDikq8f12E1quv63guVVvjXm5ycPDkg7r9yQNxdDoh5VaxAtJWL&#10;tXBKWzJG9zct7V0grGTZynr2z0TfuuvU/bKjdETjOzQyLQDEpd+2U4O6NXVzv0VKd0B0KqIivVed&#10;/n3iujog5pUDYl4VKxC5WDVq1PBOePv27XNT81fqolG62XiIJ+EhbktV/FftdUKNA1Tz6FN07VMf&#10;aklakt676ihVKF9bJ53bUue1bKkzGtXTAWXLqOYJl+rlYfG5JTk5FU4OiPuvHBB3lwXi66+/rqFD&#10;h+42AXE0BtR4fSIYdJHafg9EdpD3OZgdmosXTl4fYlqgD9F7H9BsIytjm7d+2tbtysrJ9voQ+e63&#10;NbHfqGW5SrruvUmBgpycCikHxP1XvPu3YMECderUyYuKsnTp0kIZoe8oJ9SySI0ymMw21LJIjTJi&#10;Y2NDLovEiAt75ZVX7myR4yX/oljbtm01ePDgkLCLxIYPH+5N0BtqXyOxJUuWFOl8YIsWLVLDhg29&#10;68vDBvwK1j/Wh+jktLflgLj/iuvqPMS8wmkpSmxatt26dWsPqE899VSRgOgG1Tg57WPivnb39v4p&#10;rqsDYl5lZmYWaeZ+tn3vvfc6ILpKw2l/FPe1u7f3T3FdHRDzygExr/YYELMztumHrrfqrqe7aYrx&#10;wJk1Iu6nbrrl2st0x1NdNW1dhrIzt2j11M91zRWXeLFJL7roYrV5f5hWpGZ6fYZb18zSG/dcoZcG&#10;TNQGCs3J0OKR7+vO69uo99gVCsxV4eRUfOK+LkoF47TviuvqgJhXDoh5teeAuCNd711XW4c0vVx9&#10;hg/XI83qqM4JN2rQ/GTv9QjlrNBHN52ug8rX1V2DFytle5bSFg/X3acfqBKlrtCXcxK0ZdkY3XZk&#10;aZ374LsaMWuWZs2cpiGv3ajaFZqq3ZD5yo3F7eRUbOK+LkoF47TviuvqgJhXDoh5tUeB2LNVbVU7&#10;rLHu7dhB1x1TW5UbXa1Xf4pThjnp2VmL1OPapjqoSmO9PMHAb3uGtiZMUqdL6qtMyeP01uilSls2&#10;VncdV1rHtLhNz77yil7p+pIeveFUVap4ip5xQHT6B8R9XZQKxmnfFdfVATGvHBDzao8BMcsA8ePb&#10;j1OjS+7ViDVmubZpzpfP6Nh61VX1+PP12YwUZW1drxlft1edmlVUqVIlY5V1ZuvumrImXZnZUtrS&#10;cWrduJZufm24vNstZ4dmf/WkTji0hTp9F+eA6FTs4r4uSgXjtO+K6+qAmFcOiHm1x4Do5LQ/iPva&#10;3dv7p7iuwMwBcZf2JBBvvfVWvULLXiFt4MCBuaUWTg6ITk57WNzX7t7eP8UEsrxo3aNHD2VkZHhg&#10;K4xRBi+1h1oWqRFQhMo71LJIjf3gRXbAGGp5JAaYgWqoZZFa7969vVn7H3jggSIZ4eOKcl04D5yP&#10;UMsitU2bNnkz5m/evNn7DmSDlS8QnTnbX81p/xPX1TWZ5lVRPUQrIv8UVUUtY696iE5OTk7/Jjkg&#10;7i4HxLxyQHRycvpPyAFxdzkg5pUDopOT039CDoi7ywExrxwQnZyc/hNyQNxdDoh5FTEQOel705yc&#10;nJyKIuoRB8S8ckDMq3+Fh+iA6OTkVFQ5IO4uB8S8KhYgcnm4SFlZmcrI2KHMnbbdXIAMZWVnRXUR&#10;HRCdnJyKKgDCJLAvvfSSEhMTvQq4MAaEmEg21LJIjTLi4+NDLovUbBkALdTySAwoF3U/sD1RxsKF&#10;C0OmR2qcByb2DbUsUgOoxx9/vDfZ8Nq1a71JpYMVERCBXMKsCVrZ83kltb1KWx+7UNlPXCY9c5XU&#10;/hrp2WuNmc+nrlDmY5co7aGLtLZdK63s30ObVi5RdgHQc0B0cnIqqqhHnIeYV85DzKsie4hb0lK0&#10;5PXHlXXnecp55GLp7bbSn19Lc/+SYv+W5o+X5o0zNsqkjZBm/ypN/l765n2py93So5cqp/VFSr35&#10;LC3+4j1zULtHLHVAdHJyKqocEHeXA2JeFRqIWZkZWjrofaW3Ol1qc6X06xfSdAO8qb9LM34x4PtN&#10;mvWzNGGQ9FMPaWB7qc8T0gcPSO/eK71p7J1HpE9Mepd7pPsuUM4t52rDtc20bpqBqE8OiE5OTkWV&#10;A+LuckDMq0IBcVt6qhZ3bK3sK5tKXR+TRn4jjTFe4Thjf39rPMQ+0scmvc+jyhnQRts+e0Lp/R/T&#10;9t4PGwA+Kr1voNjtDumlW6Snr5cev1xqfaF0ewvpmtO19YJGWj7ok9ytBW5kYtxx8Rs3bqxDDjnE&#10;iyVIf0CfPn1Urlw5vfjii7m5A5o5c6YeeughzZs3z1vv6aefVsWKFfXpp596y9u0aaPDDz/cC0r7&#10;ww8/qEWLFnr88cdVtWpVlS5dWnfccYcX+xBxkq+55hovL/H2kpKSvHTamZs1a6ZSpUrpp59+8uIT&#10;Wl111VV64403vG3PnTtXZ511lk499VQvVl5BIhbfaaedpgoVKmjOnDneMfbr18/bBuUhLjw/yFat&#10;Wnn79NZbb3k3NTe3VUpKiqZMmeIdC3lmzJjh/YDoOyEqPWnff/+9dx6t3XfffV56165ddx4jevPN&#10;N3XTTTcpNjbW27/OnTvr4IMP1ueff56bIyBu6JYtW+rHH3/cWeYxxxzjlTlo0CDv/CQnJ3v/k3b0&#10;0Ud75xCRl74d0s877zyvsuB4OPf2On344YfauHGjl58+ixo1anjpv/76qxfX8dFHH9Xvv//ulfXH&#10;H394y7gv+D5//nzvvuE+CiXuhxtuuMHLR/6OHTt6M7J8+625n3PFOaxevbqGDRu2857i3vvss89y&#10;cwTEtWFfiPFIWdgll1zi7c/QoUN3HgPngf4K7g/OK/cM26QfBFFpcpzsd7Vq1RQXF+edE+4h7jfK&#10;O+yww7z+LH4jdruk33///TsrbfaVe4/0119/XRs2eNNve+eC3wjXizwTJ0708jRq1GjnPu5PckDc&#10;XQ6IeRU1EDn1qz7qppxzj5Xa3SoN6yX9+LH0S2/jJRp71wCv681Sj9ba1v1upUz501ywbGWaH1/y&#10;ugT98uSNynrLeIQA8QWT7+kbpMcuk+69QLrFAPFa43Fe0lgpFzbRunnTzPbyvnZx8cUXq169ernf&#10;AhUpP+JatWp5NxliGhHSPvjggzx24oknqm7dupo9e7aXr2/fvl6+v/76y/tuNWDAAC/9mWeeyU0x&#10;u9utm5c2derU3JSAbr/9dg+069ev975TgQEhKp5g3XPPPV4ZALggUSYVoy2Tm75s2bJeReXXc889&#10;55W3ZcuW3JS8AkBU2OTxC5CRNn58Xk+8bdu2XrqtkNGZZ57pndvgzmWmayEvDwT+6/Pxxx/r77//&#10;zv0mb5/Jx3mxAgCkderUKTcloJ9//tlLDwaMBb+92TkuAHPQQQd56aEeMmbNmqUSJUro7bffzk0p&#10;WJMnT879L6DffvtNJUuW9B6SrIjqD8SpiBD7wz4A0mABev90Ntdff723r1xLqwsvvNB78LLnD/iS&#10;J/jhDmjywOYX2ybvI488kpsSEA+IpE+bNs37zr4+9thj3oMe6QxcsOL3QFBm/2+EBwF+I6GO6d8u&#10;B8Td5YCYV1EDcVPiGq277lxDpsZSL/PDHWS8lq/elL421hGP7xqp803KeamV0oYHKrbYGVP0xUvt&#10;zB7nKGnFUk249zxldzKe4TPXmUfzK6QHLjIUOM/UGmdKVzSTLjpRmacfpSXtH1S2AWkwEKmg8fzw&#10;gPDY8FbuvPPOnZU2MOLHH+qGw+uzXkJ+QOTCkH7llVfmpuwC4ldffeVt29rll1+eB4i2zFBAHDdu&#10;nLfMenr5CSCWL1/ey88xvvzyy94xtmvXLo+HY4FI5QcA3n33Xa8Sv+iiizwvoKhAXLx4sfc9FBAR&#10;y2rXrp1nWTRAxIvxn0s8QNLzAyL7gxf7zTffeOnNmzf30vcEEK3wNMeOHet5TpQ/atSo3CXyzinX&#10;hgclzhGVIp58KHgAF3+lGQqIwOnmm2/2PHLuOftAEAqIp5xySp5zZT3ggoDYs2fPncv5JN0PRL7f&#10;fffdud/yqqAK4d8qB8Td5YCYV1EDcX3cHG1o0cQ83hp752nzy+9gwNjReIUPGBfofOnRy5T95OXa&#10;/MzNykrdpE0b1qvvrRcr8eHzlTx5lLl40oQBfbX8tubSg5dKrc06t5mn3+vOkC5varxDU26L45R9&#10;8uFaeu+1yti2dTcg+j1EZCH02muved9pljvggAO8tO7du3s3MBceaNH0ZJs27Xo0P/lFs9aBBx7o&#10;VY5WkXqIrMN38lKB+8WcXzR9hoKLX8EeIgI0lNm6devclNAeIsAmDejuCQ+R5lHSgucqo3kN4NAE&#10;i2zz8rPPPruzGRTtSQ+R8+JXQUCkyTxSIHJ/hapUrrjiCs8DpMLgoYlt0axp8/ID5sEFIPrLwNvE&#10;0/IrGIhffPGF9x342fVoivWn2fTCeIhlypTJ86MOBcQHH3zQS8NsEzUPXB999JHef//93Fz7jzif&#10;Doh55YCYV1EDMWXTBiVecZbU9Aipw53Sqw8Zl8zYA8abusmk39pCW+6+SBlJgYpyzbKlWjNhtNJn&#10;jFfSzMnKMj843kkc/cS9SgeCN5p1aCa99CSp5YnSOcdJpx2tzGMP1pJnHlB2ZsBDBHJ4gxdccIFn&#10;wIWncJ7k6TehfytYNE3S90V+Jq8MnpHZAhHYAQMqAYBDxeQXfWh2uzQx2X4lKnSbTuXihyX9Pczx&#10;RZNYr1691KVLF68/MJzIR3k0p/E/x0hTHcdpm3r5QQJIPFjy0vdGvrvuustr4gPEAItK2e7fE088&#10;4b1XQ3PwddddtzMdOAJUwMHDBmlU3t999523LcQPDzByLvHi+H/EiBG5SwN9ZldffbVXLp4Zwoth&#10;3jlbJlDD2wV6nGO7fa4johK+9tprvTSaQ9kf+kG5NjYvTc70q/KggLds0zk2u13EQ4H/GLl+rFeQ&#10;OEbODfcA55L9BUykW/3yyy+67LLLvPMOeFj28MMPe9uiH5MHKx64GjZs6JVh7b333vP2Ay+/Tp06&#10;3jlEHDPHSv805xMPFLjecsst3rXmx+2/hnimwB8PFk/ZprOfVGz9+/ffeQ4x+lP5YdPHTKsBaRwX&#10;fYZW9BXSp3zppZd6xrlkLrj9URaIRYU9Dw2hHsKiEWWsW7cu91vhxDXnt1cUIPIgW9T9QLZfuigq&#10;ahkA0T6gF1bUhdH3IfZ8XdmHV5PONx5d2xuk9q2kuy8w7lsTZVx4gtKGfK4cs3PTx4zUWxefqSGt&#10;Lvbsy+ta6sfnHlN2VqY2JazV6EtOMx7hybtA2OxoqUl96ei62nz8oUqKnbXzJf/iUH5Npk5OhRGg&#10;C+c5UJECUad/XlSYPEzSWsHDYWENr4xWjlDLIjUedhikFWpZpMZ+TJ8+3RtHEWp5JIZXxsNkqGXR&#10;GA9wodKjsaKWwXngfIRaFqnZMnhw4oGDeyZYeYCIdmzfqsVP3a+selWls44PNJXe3UI64xil3neD&#10;Ni5dpPVLlmjYbVdr49kGchcb6OVaeotGSvxhqJJMnhl9e2v5MbWUc/KR0on1pGMOlRrUVFrdqlox&#10;pH/u1ooHiPwo7MhRmh73hMvv5OS0b4u6JFQlF40ow3YRFFb7yn6gfaWMf8v52A2IiJWWfvaJ0uoZ&#10;T7FeTQ+GuvBE5RgPL6vJ4co66TDlnHKUdEoD6VRjTe3nkQaAZnnjw5TVyADQeIM6qrYpo4ayD66k&#10;tQ1qK2lW3n46DtTJycmpuEQTGQ/F1vC+eGim66MwhpdBX7q/TL/Rb8frMnT1hFo/nOHVsW6osq1x&#10;DOTlVaLCGF0cBR0DfaD0SYdaNxKjn5/PUGVbo/vHP5gsGqObxHrQtjy63oqqkEC0yuAF/be6KLXS&#10;AcqpXkE6xHiNh1U3ZiB5RC0DO2NH+j4PN3ZYDQNAA1Ly1qys7EoHGRDW06rfh4WEnwOik5NTcSp4&#10;gMukSZO8ZlGaNam4ozVGfNOPn59s0xxgC7V+QcY6jDIOHnwWLIAGFIEKYIvWGPsQPPDOLwAD0MjL&#10;+IhojXNc0DEwQPHPP//0+hYLY7xLHTyin/d9i6oCgWgFtDYvX6yVLz2nhIZHKb3igco8sLSyK5SR&#10;jOVUKOtZtknLLFdam6scpDXnnq7l/T/W1k3JXl9hfnJAdHJyKk6FAiJ9Wry+AriitXfeeScsEAEW&#10;eYFutMZ7spEAkb5KPFGgGK1FAkQ8scKWz+tZwcE9/AKIDDZjEB1wi9YYLMSAOr/+MSD6Bb6AmDUC&#10;d1vzp0eqaPI6OTk5RatQQMQTAyqMHo/WIgEir+eQF+hGa4xqDgdEygcANGsCrWgtEiDiRRe2fM5P&#10;OCDiCTNQDbhFawyS2WseYnErWog6OTk5RapgIAITmif5BIrRGu86hgMi0C1s+by+FAkQ8cToR+Td&#10;4miNV7vCAREvmrz0t0ZrlB0OiDYUY/Bo0EiMfloHRCcnJ6coFQqINE1aaEVrvEcbCRALW/7w4cMj&#10;AiLgoZ+PATjRGq8RhQOiHdzjH/ATqRGJKxwQaRoGbGwrWqP/NDhi2D8PxKzt0pYV5oqPkOa9LU1p&#10;L001NvlZaUZnafEXUtJUaccmQ7nIh8g6IDo5ORWXQgGRpkmgRl9XtEZQinBAtHktGKOxaIBIs2bw&#10;CMxILBIg4kWT144cjcbGjBlT4DFYIAI2rk+0Rv/p3gFiSrw06ibp08pSX5P1U2NfVJCG1pe+ayh9&#10;f6z0o7GhdaWB5aT+ZjnWr5T0dQMpvpcBacHhzBwQnZyciktUoH4BHZomAcKECROiNqIDhQOiLZt8&#10;0RrRhiIBIs2ZvH4AFKM1oiyFAyKDggpbPnGCwwGRvlJGpAK3aI3Rr/8cEIHT5jhpkIFc3xLSkDrS&#10;rGekVUPM1Ta2YpCxAeZ7f/PZz+xJb2nJR8Y+CVi88R7HXm4AeZA0wICxl9nEiBulzNAzNzggOjk5&#10;FZdCARGjWY9IVtEaoxsBV34CiDYv0InWCEsZCRBpzrSvakRrhLhjW/kJIOJFk5e+xGiNUJrhgEhf&#10;Kf2g/tdBIjUG+9j41lbFA8QdydIfVwe8Qby/he9Jyw30lhvoYSv6GOi9a66I8Rp/Mx7g8OrSMKyq&#10;8RSrGK/R2LeVjBmP8vtDjOdolg0qGwBjvzJm/V1z0Fk5IDo5ORWXQgGR5kzixgLFaI3BHOGASL7C&#10;lk+sYWLXFiSASHMmfaH2HcZojBi84YCIF13Y8nmlIhIgMiLV/7pGpEZzcfEDcfs6A7CGAa9wzHXS&#10;YuP1LTZAXPy+geD7yo57TSm/X6SkYS2V+OOFWv/zhUr89UIlGVs3rLnWDaqszB8NAH+ubQBZwwDR&#10;wPEbA8YhFaQvD5S+MEDsbTY3963cDQbkgOjk5FRcCgVEgEY/F9CK1iIBIvkKWz4TDETiIdKciRfn&#10;f0cyUuPVkXBA5DwVtnxGkBYEdaIH0Vda2FGsDNxhQgi/9iwQszOMx3dpwDMc3lRa1F1aYAi8sJv5&#10;/zXljDpFG0fdG8iak625MyYobsYILZg1QrHTRyg9NTALd3rqBk3rfbIyhxkoDjf2gwHktwaMQytK&#10;Xx1gPMXSxkzaxl0zFBD13z/DAk0BTMTrn8SXWRSYKseK2fGJVcqsAlYE92UW98qVDYRzxc3FjOmU&#10;RVxTpjpi9gamD2KWAGaToFmA5o1jjz3WK9M/ye+TTz7ppfFEg7iJ+E6ZVvzgmAWB9nAr5qIjn53f&#10;DzFzAmm8R2PFPjMdFenMREDMP6YD8s9KwDJmQLBiDsVwIgqEf0Z4O/2Tf6YLAtyShtnjQwSpJi14&#10;Fnr6REjnPFoxDZUtwx8nkGtFGjevFcOlbbl+0QlPOhMW+8XgBdL9x4GYZ5B0npCteMGXWUT84ZuY&#10;3YH7KHgmlGBxD1Geve78WJs2berNen/jjTd6Hf9WVET+AN4MDGBdopf4xfRSVG5WQ4YM8fJxH3PN&#10;uQftQyDNVyyz0zcRlZ8JfhEVEsvuv/9+7zv3B7NoUNkwQ4md05HrRD7MP4sHLzGTdv755+em/PcU&#10;Coj8jrkvOH/RGrO04GHmJ4AIDMk7evToqI06IxIgUm/x6X9lI1JjpGw4IHKM5A1+DzMSo38wHBCZ&#10;QYbfsB35Go3RT1m8QExbbkBlwDWgrDnbrY0X18HUVM8bOnWURjVRzvAq2jj2AS/rjowd+rZbY20b&#10;XU/ZExsoa+LhWvX7lcrM2M48wfrh/eu1YUhN6de6xlM0n99XNZ6iAeLXxlMcZKD4WUlzVz5uXMNA&#10;BUoFYSsHKuOWLVt6s5f7K1MqY9x3xJyDuMv80P0T/VIpHHfccR6cEDcW0ywFi4qZORWZeilYZ599&#10;tlcubjnihqBNHDHPGTcqy5k7z+qII47w1vOL42E//UFtqVxZ14oKl3kA7fyO+YllfiBGIp7SwgER&#10;kWa3DSCpsLmRSTv00EO9dCvKJN3/EIL8ZViFAiLQIo2pivyi2YR0ptnyy4KKSgLx42fKLfuwYR9A&#10;gDLTL7Hv/Miscfw8AAXP9xisfv36eeVRPg8rBIb3Pwj4xVN5OCAC0zPOOCPPvjDtmN0XQk/5FQxE&#10;v7j3WMY0UPxOOH7u31AiH4bYf6ZF40mdNKa2+q8qFBBpmuShEShGa9Q94YAIDEOtG4l9/fXXETWZ&#10;0jRZWCDysBkOiHjBhS2f6dTCAZHfBGADitEa69np5az2LBBTYo13aIDFQJi/7zG/xLbm1/+kNPVW&#10;4+lVU87PNbTxrwAQERV+sG1JT9Mb7c7Rss8MBP+sb2oLA8SfahlC1gj0KXpALGfcuxLSSAOj7Mw8&#10;ZVlRCZQtW9abA9CKNu8GDRrs9AC4qfmh5wdEvBVmIicPN6dfBQGR+eNYh5NLGUR0YJ47C0jEcj8Q&#10;KevII4/0KqxgcXNYWSDygznrrLN2/lCZqJb0/MSy4gYiT3SAwHp5pO0rQGQORB6S6ExHeOekWyAy&#10;tyKz++NZ+71Uqy+//DL3v9DyA5FKAq+SuR55QAgWQHzsscdyv4UGIg9zpIUCFxWN3+NEkQKRqB7M&#10;ych35joMFukY0GUeUSvSHBB3iboDD45IKbRMRWtUxOGACGwLW/7gwYMjAiK/R6DFvkRrTK4eDogs&#10;L2z5NIdGAkTub35T0RoPA127ds0tLaA9C8RtSYFRpf2N9zbqQmnG/dJMYxPN/z9VNUCsqY3jAhUW&#10;HuInHZto7meHKn7w4Vr01eGa0vc4Ja0IVP6LZvygeR9Uk/4w5Q03QPzRAPGbSoG+RID4udnG/B6G&#10;hNneD5uKzQ9Envhr1aqlww8/3Ptum9qACKJJyILr3HPP9Zr7uIAWiHhsVkz0Sz7/TNoWiGzDDzFO&#10;NM2XNEUgbjrWpYJjn/AQaa60FQzrsm08UdIwOwEuk/k2adLEc++tLBCD+x8sEEMBlfPDskiByGzt&#10;eCBMsms9WxQOiMGVBml169bN4+HuKSCefvrpuSkBWSDi0fhlgWgn3bWyQPQDhIce0phNnqZwmlNo&#10;2sVzp5+iIFkgUkkiuz885NBiYR+MuE/JS0VnFQqIrGOhyEPZCy+84LVU2KbOYNEnRd6CgPjss896&#10;34E/3jD3qf/eQuTDgqP+k8a2/6sKBURaHbh2eNDRGhUxlX5+AoiAjbzcK9EaD3DhgMgx8LANtOzr&#10;INEYr46EA6IdJRtq/XAG7MIBkddLABv1bbRGa2HxAtHASdPaB16RGGy8uSk3GLtZGn+p9F0l5fxY&#10;SRtHt/ayZmRkaVivO7T2t8uUNOJKJf56qTbOfM0rA7D99Hlnze1pAOjBMLf/8OvygT5EmkuHHm2o&#10;umtWaush8gTMCfL3xflFun8Z/SP2KZyKgnX9ZpdRQdg0tmGBaD1E0v0Vd7CoUP0/KsoIfsq3orPX&#10;700iQMdFtPuAAS0g60/D/P2LbDd4eXBzW7D4MVKhW4U6Lyyn0g5Op4nXXgO/Af1Q+xKp2XMenM72&#10;2JfgdM5XcJq92YPTgys7RHo4CCJgT/9lcJkI79A+iQIeew78Cl4v1D1kz6e/X88vuw2/cV4Q91F+&#10;y4An37mvQp1btkelFpzOQ91/TfkBkVYRoBitRQpE8gbDNBKLFIgY/dTBo1QjMR7CwgHRlm1fIYnG&#10;6I8PB8Tvv//e62/kQTta42EguDtszwIR0YQ59m6pj0n60kBsTEuT43Lp5/rK+baikn++VMvn/aG4&#10;qT8rdupvxn5V7LTA5wLz+fvAl/TV88dqVZ+qgVGmP5hPRpl+ZWD4JQNqyhgz3xPyNmFaIP5TCgai&#10;k5PT/qtQQKSvjmH/9HVFa7QShQMinh7ALYzR5B0JENmHwo5k5aX2cEC0ZQfDNBIDdpEAEbAFD8iJ&#10;xDj+4MGFex6ICDAtGij1LmXgxUv51aWRZxlP71DlfFNROT9UNlZNOT9VV87PPqOfkRGlP/AeooEe&#10;IBxaIeAVDixrPENT3vdNpG0JuRvapX8SiL179/ZGodKMxEjTxo0b5+uROjk5/fsVCoj08dHPBRSj&#10;tUiAiHcYat1IbMCAAWGBSHcOTZOFHcnKSNlIgEhePqO1cO9SWiAWdtAO5/+fAaJf83oGQrZ9ZsA4&#10;0ABtsPH0Bh8UsCHm/6GY8SSHmu/eaxW5y7CBBoSflw6EcfvRAHXjrABsQ+if9hCdnJz+OwoFRJom&#10;6efyjwSO1BjgFA6IgK2w5TOSndfKCpIdAFaUkbLhgGhHyvIZrQ0dOrTAYwCIDPrjPBbGeBjglTm/&#10;ih+IiL7FrasDQbwH1pb6meyfGWNgjPdOIUZTqPkEnMQ6JY7pT82lVT+EjWOKHBCdnJyKS6GASNMk&#10;/VwM7PAbadaCl1nr3LmzVynnJwtE8gJFvwWXFbwcw7MKB0SOgeZMmmb9I1QjNUbKApX8BBCBLXn5&#10;9FtwWcHLMd67DQdEBiMCZTsQx2+kWwu1nH7KYgOiBVJ0lmlYmWE+jfHp/R8YVFNYc3JyctrTCgVE&#10;+gJpsrNGM59/hCde2g8/fO+NCLd5LSgZNRwOiHh6dh0+aUIFYPYdQ2zw4C+NNxXw2Ox+kJ+RzJEA&#10;kX22A33weAGFvw+S6ZeALvsKuPyDfBgYRP78BBA5H/512B5NqBwD+9e//6ce+Gy/pM2H8epIOCDi&#10;RQb3PbKvNGUHmo0/NcfwmfdwgUfsz8e+4Kn79c94iMUsB0QnJ6fiVDAQqXSpZPFQ+KTS/7R/XwOA&#10;X/T2293Vvn17713T1q3v00MPPeQNQKESpomPvjFe5QJI+ckCkbxADm+GF+F///1nffFFfw+ovDZ2&#10;//2t9cgjD3vbAD4Won379o0YiMCaJkq29eWXX2iEOYbXX3/Ne02Hd1HZxsMPP7QzmDfA5HgZoRkO&#10;iICN/HxyDP/739sGrL8ZYPfR888/HzgGc44effQR73wBS/JSPg8WkQDRwpR9AeRDhnxpjmmYXnvt&#10;FS+6GEEwHnjgfnOOHvTOC9eO4+YhYi8DEWhlKDNzgVJSumr9+mvMSTvOXPwjjB1p7CglJFyijRs7&#10;KSNjpsnLMPPwkHMgdHJyKk6FAiLwoUIGJq9162L+/0xPPvmE9+4q7zaTzrvLvBvLaHS8LTwXIAoM&#10;wgERz4zyAV2fPr303bcD1K3by977ybfddpuefvppbz8IhnH//fd7zbBAl3UY+BcJEIEC+wRQ3nyz&#10;q3cMwIlQmERKYvAJ+3rnnXd60Z2ALYDjIYDmxnBAJC/ls1/vvfeOhv04yOxnR++dZsJQMusHzaP8&#10;zzHw4AA4KR+4hQMi3qXtcwSiH3zQ3Tww9DJwfdQ7P1wHotIQPpMgLTYSFeDF4+Wc+fWPADE7O8FA&#10;7hFzU5XX8uVEWamgtWuP0YYNLbV5cyvPNm1qZfJcbiB5goFiNZOnhFasiDFWVklJrZSVlfcFYr8c&#10;EJ2cnIpToYAIsIiARIX+v//1UM+er3qeFAEwAAde2y233OJV9BieGDCkubBDhw5hgUgZ5KVP8Lff&#10;flXP919Th+faeeXzDmDPnj29eLa2fIJQsC8A8ZNPPokIiMCW4wgA8VVvG3hTbAOYERaSUH+U/8gj&#10;j3jlAziggncVDogcM3mBD97xJ5+8oXZPPeE9IBAsg4E5Fuhsk2Zm4MY2CBASCRA5Bsr/66/xeuWV&#10;znq7RxevPDxDwErcYoBOGg8TwJnjAKB42n4VMxC3aN26iz0Irl5dV9u2ddOOHV8ZD/FzY32N9TLW&#10;x8DuE+MR9tD27R2MPa0tW9qbz7fM58tKTj7FwDNGq1YB0qMM/EK/cuHk5ORUXCoIiBgeB/15bdo8&#10;4lX2QAS75557PC+EpkaAQAWORQpEyiY//1ORd36ho6nY7/O8NRuTl4of6AAGm//jjz+OCIhAwQ7+&#10;AW79+/czx/DwzmMAJPzPKxYsZzvkxYBJOCACNpuf/aO/s0OHZ7ymZDw2ewwE0beDa8jLQwAedTgg&#10;cry2zxGjn/Cjjz4w8H7QO/f+Y2B2Dq4b+0FeYP0PATHb7OxnWrq0pLmw1QzYXjAg7GWg11OZO95T&#10;ZsZ75v+OJk9D4x2WVGpqjFJSArZ5c4zxFomzGGO8xYCtW1fSeI3EdSQ8GHl4d2RXODA/ELkxuXms&#10;0aFNZA1OsD+dwK5+EQ2EE8UybpRIo3HYCDKsx81lI9v45d9uKOPHxo0VnM6Nyguk/n3hh+XPww2E&#10;go+PZgei6/jTMGaKXrVq1W7phESzIswYkVXsMn/UGm5y/3rBxo3mD9VGJCCe+FjGeQ0V8Jr98Q8K&#10;8Fs4EU2FEEzkZdv+KD2hRNQdf/l8Dxah7uxyyvSL7XEcdlmo7XH+iDZky+CcWxE5xqaHMvo2rDhX&#10;RKGxy7hnQ8VGdSp+BQOReyDQ5/alN/gDI9A+3hn3Bfczv01+l+Tx58PoY6SM/AQQAWjwegAAyFA+&#10;Rp3DNv15MLwvBtYUJLaPF8i9RV1jB+9QPvUoXiP3I9uw96DNh0UCRFsv+csHeMDP9v3Z8xRcfriR&#10;sszowrFyDMFGmdSB1P/UmXwPzoP3SF+uX8UCxM2b3zQFA7J6pjJ/Q1u3vmXA8boydrxmKpSHlJZW&#10;0VTWLD/dWDdzYH+btLGmUv7K/OhbasUKC8kSuXAsYZaVUGJijAdGvMWNG3dN6xTsIfJkwUvzwReL&#10;5gvS/SGweKI44YQT8kCHk0w+psbJz/sk/BXT6/hvOuDIekwfFVzxs0/cuFZMM1S/fv3cbwHxBMj6&#10;NJNY8WRGGjeQFReXNG4Yv+zx0e7vl50aKnifSMNsMGtA1qpVKy8Iul+UW6pUKQ/8PGX546WyPvFK&#10;rXgCI6QbP7ZGjRp5oeWsiOVJ/g8++MD7zhMewb8rVark/Y+4SclDk084NWvWzDuv9hoBDNatWbOm&#10;970gEdCdoAonnXRSbkpAHBvxRymHJi+/TjvttJ3BwREwJB/Bsvmf83jqqad6zUB+HXXUUd45YjkV&#10;oR9qrE8QcCvuPe4tKiSWUUlYEUu0SpUq3kOG0z+r/IAIBC3worHCAjFSixSI/N7YDscSrdG3GA6I&#10;wK+w5bP/BR0DQOT8cAyFMbzdYgdiRsZsA6yq5mQcoC3p7bRtS1cDmxcMhDob6J1pYFnCXOwrTOW7&#10;w+TdYSj+rd5/v7mp2M41FdoQkx6onKdP72A8E+bYC3iMyckltGFDjIFiCVM2UKxm1g/0K+YHRMCC&#10;p2ONYNqk+8V3orZHKwI/s26oYMqhBLyIn2dVEBDpiCcvFWu5cuXyzOmILBD5MSJgecMNN+yEpz8g&#10;N7JA9J8LjDTMihuY7/79DCfy+4FoBVToKA8n3mVi/xjCDRS5USkz3FxunD//vkcrRrcRW5QZUa6/&#10;/vrc1ECQbMAPLP1AJBg4D04FiT4P9gmvPlKR3w/EYPHwhlfJPVqhQgWVL1/eqyyd/lmFAiL9gVxz&#10;Bn9Ea/ymwwGRB+hQ60Zi9C9GAkSgQD3JtqI1mn2DJxnwy7YmkZdzFa316dMnLBCpA20Ta7SGFwrU&#10;/drDQMwxHsEbnneYmFjXVHDPaeuWpwwQnzaVz8XmO57eReZJeZv3Q+/V61SvSdRUC55lZjKzwcHm&#10;AI/VyJHlPI9wy5YYU2YJz0sEiOvWldjpJaakvGZgGHhv0S8LxOCKyXpQfvHETZq/WdCKp5RQTXwI&#10;T4n1gp8wEM1cNoAy4lj9lS6K1EPEgyWN/NaTs0Ak2jyzX9gKku+k5wfEYJHmT6e5F08wFMg4Hm68&#10;YLF+KCAee+yxqlixovejCBYj4PziYYFygDrnnP/DAdFOlEzfQ/D150dKwO2CBBBZjyYbysEzpiwC&#10;rocCIv1A5AOYwdvjR8R14kmYPPRbBIv7K1TgbvKHAiIVLTOYEEzbin10QNw7CtWHSF8ddQ3vu0Vr&#10;jIAMB0TqAfJyL0RrvCIRCRABA8fBtqI1RtMWBES6Qvg9F7Z8WpTCARH4Bze1RmrsG6Np/drjQExL&#10;e8sbRJOQUFNpKQ8qPfV+bU2/28CrluftJSRc4+Xcvn2L2aFjtWNHAIbWcnICRvrWrQEP0XqJAQ9x&#10;V7NpWhqzHecFIv/T3EZFQ6epXcYnFS7p9BfadPrZqGRI91v16tW9E16QGIEVvB5GxWhFExyxTv19&#10;dIj5/ACGf/9oq2d9biCbxg1LGtMd2b45nupIAyx2fcTTDum0j9t0mucIQk66f/47mohJw/zHaZvq&#10;gq158+Y7gWxlPUrmevTvBwKgQCW4HNLsfvCgYJsnbcXPD4HveI7BZQaLznJ/2dbCeWiUyzWxx8NT&#10;JvMX2hlG2BfKYW5F/z7QMR+8LYzzbUVTVag8wTETKZfmV5Yx1VTwsdqpn3gPjP0E4Oyz3c9QDydO&#10;xadQQKRpkoc5Ht6iNa5nOCDSX0heoBut8cAeCRCBSWGbZWn2DQdE6kLycizRGgODwgER+AO2whhe&#10;aDEDkSbTqebmqaxVq8soZfNVBoq3Giheb4BY3XiIMaYSqGs8vsCT8vjxbxhvpqSpDAIQTE2tavJ9&#10;ayCy3vzo31FcXACGDLShzzEpCQ+R0aZYVZMvMOdguIpzb4kneiptKjD/QBOE58lgEDw/nnKcnJz2&#10;XYUCIiBh0AdQjNZ4Dy8cEItSPvOp8hJ6QWL7gKGw/aC8uB8OiECHvMEwjcR4jSQSIPqbWaMxHA+a&#10;ff3a40A0eDLeXHuv2TQhoYL5/1IDxiu1eWMDz8Oj+TM+vpJZNtKAjIEcmcZT2GAAkWz+J3RbjmbN&#10;GqM+fWp7o0oDMCxhYEhz6y7vcMOGXZPd7qtADJ5kNZQAZThP1MnJae8qFBABCRU20IrWIgViYcsH&#10;iOE8RI4BIPJAzrFEa5EAkf7DwpbP4LtwQKRJubBNsnih/wAQUZb3asTy5SW0em0ZA7MmBoznGohV&#10;8PoCeaWCJtClS2P011+lzUWpbk5ANUPtCuYiBTzBTZtsvyEwBIQlDCADA2qSk+81ENzVfLevAtHJ&#10;yWn/UCggUtEz8ANPLFojcko4IAKFwpbPICw+CxLHABhoYvX3b0Zq7dq1CwtEoFPY8hntXtAxAETK&#10;LqwHyvmlH9SvYgIiylFm5mIDspM9j27t2lJan3iI8fKqGQu8RmE9PwCZnFzS+7QAtHkYVWpBuGZN&#10;beNJMsw3LwAdEJ2cnIpToYBIpc3AD/ryozUipoQDIs2BodaNxBhgFw6IbB9g0cQa3McZieHlhgMi&#10;sCps+fSDRgJEwMZ2ojUeaP5BIO5SZuYaA7drvTBswJGwbPQD4vVhDJRh9Cj9g3YUqYXg6tWlTdo5&#10;BoQLckvbXQ6ITk5OxalQQKQyZuAHg/iiNV7jKQiIDFgrSvmMho4EiIChsM2yeLnhgAisCls+r5+F&#10;AyLgtCNrozXOLwOD/PpHgOhXVlaitm79QZs3P2xAd6YB41HGCOx9hDmBR5m0U4yneI/JM9jkXZW7&#10;VsFyQHRycipOhQIing+jihn8Ea0xs0M4IFLZkxcoRmsEyQ4HRI6hKM2yvKYUDohFaVZmdg8+8xNA&#10;BJyF9UBZl35Qv/YYEPcFKDkwOjk5FYdCAZEKlYEfQDFa43WacECkoi9s+QT1KAgmiGMAWEVp9g0H&#10;RDwxgFgYC9cPaoFYWA+UsvcZIGbkZGjljpWauHWiBqYM1Geb++vTTf3V33z+kjpccdvjtDl7c27u&#10;yOSA6OTkVBwKBUQqYiLCAK1ojZkjwgGRSruw5RNJKxIgFqVZFi83HBDxxApbPs2+gDE/WSBynFyL&#10;aI2y9xoQc8zfooxFumb5NSo/p7xi5sao5LwYVYgtrUPiq6rOgmqqG19dBy+orArzS6qcWVbWWKnZ&#10;pVQvtp4+3PChMsxfQfq3AJELSeQaG+PSGnEw84uM4+TktPcUCohUxIyEJCpMtMYMFeGASKUdat1I&#10;jFCIkQARYOFRBjfpRmJ4ueGAWJRmZZp9wwGRYyyshwuog8NiFjsQs83fL6m/6MC5B6rs3JI6eWlD&#10;ddvwsn7YNlTDtn6t77YO0jfbBujbrf319Za++mpLHw1J62X+763+qe/o0bW367DFNVQxtoxKGUC2&#10;XNpSiRmJuaXn1b8BiEQ74SLsqVkLeLnfRkMhOgzvH/F/cIBpJyenwisUEKmIGQn57rvvRm2EBQwH&#10;RGBQ2PKJjBQJEIvSLIuXGw6IeHCFLZ/YzOGAyHLgaftOozG2QQg9v4oViEnZSTpl4SkqObuEAdkZ&#10;+jL1U32d/qmGpPfR11t7GxCaJ6yUF3RLcnO1WFdfZ6ytoWZrq+u0tdXUdE01nbCyik5cXk0nLT1E&#10;Jy49VDXiy6mSAeMBc8vp7aS3c7eyS/59mDZtmheeDI+Li0bMSk5gKBHKjQDZTFPETA1+LV261AMN&#10;sxkQooubyB+n1C9CkRH9nbI2bNiQm7pLTJdiw4px4imP/P7ZIxBxMVnmN4ZhFyT205bnF4G6g8vy&#10;W3AMV47BTpeSX2CBzZs3e2HmgssKFz/UyenfqlBApFLlAZTRkNHaAw88EBEQyQsUozVmsw8HROpF&#10;64XSNBut4eWGA2JRyqfZNxwQ8fQKC1y2wbuUfhUbEON3xOsg4xWWMV7h0+se0YC0D/RF2nv6Mv0d&#10;fZX2rrquaaNbYs/R3bEtdV/sBXog/gI9uOBC3TT3ZJ23uKYuWVdXLRMP0ZlrauuUlTXVeEVVHb20&#10;ououKq/qcQeotIFsuzVPKzsn77yIzN9Vr149lSlTxpvix8IGSBEH8uSTT94ZRo12arwpKnjECbbe&#10;lo1zyVMggWD9YrqfJk2a7MzDDVi5cuWd5SAAyvaYsseKYcrErfRDizKIU8o2gbhV8IwWocTxUr4f&#10;aomJiTuPgf/vv//+3CXyfiCkE7za6swzz/TK4cYi2DhAtOI4yY8XimzZTJlkj53g5sRK9c/55+S0&#10;vykYiIAAIDISEihGawCRB9/8BBCpe0KtG86AKLPZFwQTxDHwu8ejpOk3WiPWbzggFqX8Ll26FHgM&#10;OCacIwtQ238aqQHqfwSIG7M2qtniZl4/4Z2rb1DflB7qldJN/dO66X8p7XT28toav+EPL++qhFUa&#10;NuE7/T77B/0x8wdtSA3M9TZtzXhdPb6RLk2qo/MSD9bpa2rqxFVV1cBA8VADxWoLyqj0rNIatSUw&#10;QS6y+0D8UKbKCZ68lRFPVOj2yQkAMoce61Hp08zAcix4ol9gR0Bl4EX5zIqAiIlHfmZnDhYeIct4&#10;gRUxTyLBrIM9QtSwYUPVqFFjp/dpgcg+8SSJZxkcIJywQ0CM+Q9DWbCXGgqIiPJJp/kknC6//HIP&#10;lJSPHBCd/gsKBUQqVV6AZzRktMaDajggAtxQ64YzIE3dEw6Ittm3sF5opEAsTPmsg5cbCRCBp+07&#10;jcbYzj8CxF9Tf1WJWTGqGFtaXTY8oZ6bnlfPlE4Ghm116frDdf6q2pqUHADZzzO+1tUTa6l9ThN1&#10;yDlJD687St8u/NDz4qYunqizfqqmyzbU03nraulUA8VjV1TUYXiJ8QcY77OEHl77sDdgB4UDIjNZ&#10;U/HTfIo42UwmSz67LsuxUDPfI5pgGfxy+OGHe02ydv4+ZnwIFs2ILOPlVwQ0mQw3VNMtUwD5PbRg&#10;D5H9I6oEaXfddZeXRsR8vnPTBYtJZGnW9Cs/IDJdFOkHH3xwyH3jpvPrzTff9PLz4yPSgwOi0/6u&#10;/IDIbwEoRmutW7eOCIih1g1n/C55UI0EiEXxcoF6OCDSCleY8iMFIuUXFuhshzrUr2IB4vcp3yvG&#10;ALF6XHl1Wv+A3tr4hN7b1Fb3rGuhcxNr64LVu4D464yhun5CLb2UfYpe1SnqlHWS3lxzm7ZnbdX6&#10;jQk6v/fRuiThUAPEg9UML3FlFR21pIJqLjxQ5QwQb191u7LMH/IDkWmGiFdnxcztjOrkZrGiuZGm&#10;VTwjoMBTA2CjsmfqKKZCAir+aZPwFCmHfNabYzusQyezBRrLmjZt6t2gftk5GW1/G/tMPMHjjjvO&#10;20crmmnJZ4HIIByiKpDmHzDDu0CkYeedd55uu+02NWjQIOSNZEEWqu+C7dhymMsQ6DJD/NVXX52b&#10;I9BkesQRR+iQQw5RSkqKl8bLuZzDuLg477uT0/4oHvioB6z98ccf3ihIPDHmyozWbr75Zo0cOTJP&#10;mX6jfuD3GmrdSIx6Ac+JMRGhysc4BupDwENLVLR26623el1RocrG5s2b50En1LqRGLCiuTW/Y8Bp&#10;AbZMFceo2miNbTC4yV9+pBO+F6TdgBi7I1Y1Y2uo9OwY3bv6Cr244T5123C/rk08Seck1FbLFbuA&#10;OHz6EF02rpaeyDxBbXecoEe2HKMBiV2UmZWhecvm6NR+tXRx4qFqYdZrurqmjllexWsyrbGgnMrM&#10;LqEPN37olYP8QLQeIgNDqMhDeT6IWdMZVGNfd8AzJb/tI7MCVuSj2TK/VyOAIdvEQjWL+gVQKI+L&#10;EDw1FPvMMr+xTxbAweK4bXl+qPrFPgWXGeo4OAaWsV/+a2qPn3Ksgsu0kHRycnL6r2o3INKE+dK6&#10;lxRjgHjkwup6POFaPbv+Zt2ccLqarqmuZssq66/cPsRZy2eo++QO6ru6i/qteEUL0qebijhbq9au&#10;0uWfnK4WS2rpnLW1dOqqGjp+RSXjHVZU7fgDVH5+KR0aV0eJmQleOSgUEJ2cnJycnP4p7QZEtD1n&#10;u+5ZdY9KzimhOgsq6Y5VLfVQwsU6ffmharioop6Yfpde+/V5vTK8o14z9uovHfXGb530yMDbdGaf&#10;o9R0YlWdbUB4mgHoiSur6ZillVVvcXkdvCgAwzpxh2jRjryvDLAPuM8AEeN9P5olnJycnCIRXRPB&#10;dZmTE614wS15+SkkEK3oTyQyzQHzSxiPrrKuXH6yTl5aRw2WVNBxxlNsvLK6Tl5dXU3N5yl8rqpm&#10;0qrpxOVVdbxZ3sBA8NCF5VV7YTlVjQu8nH/Z8suUmr1706C7kZ2cnJyc9qYKBCLKzMnUT5t/0mGx&#10;h6nM3BhVnFdW1RYcoFrx5VRn4UE6dEl51TdWL/eTPsI6Cw/0llddUFbl55VUufllddPKm5TgayIN&#10;lgOik5OTk9PeVFgg+rUte5t+Sf9F5y1tqXKzy3n9jCWIazonRqVyrYQx0uvF1VOHxA5ak7FGWb4Z&#10;8vOTA6KTk5OT095UVEAsTjkgOjk5OTntTe0E4r5gTk5OTk5Oe0seEHP/d3JycvrHxcNw8LvDTk7F&#10;rVD33T4FRBuw28YrJcLEtddeq4oVK+aJQrB48WIvHzFEQ720z0ES/og8hPmx4oX12rVr5wnujYh2&#10;QIDv888/P88L9MQ/JbILgbvJT/SGQw89VKeccsrOeKhWBCZnX62IxMD2iW5jX6JPT0/Xueeeq7Jl&#10;y+6MJ4rYPlFkiKDjj2FKCDii9tx00007o+ggIslTNpE2GGr+119/eZNl2u2cffbZ3nKOl7SffvpJ&#10;48aN85YFi+MiOgb5iVxjPXXCOpFG5Bv/OSbCBaHqSCMIAeeC+Kj+YAZE0yFSTmxsrDfcmVizHHOb&#10;Nm285UTXII6sFWHnmGMScf4JK8W+IyL4sB9EHoqmFYHg8EyCSsABzgGRQ9gHf8B1Qtdx3rlWXJtr&#10;rrlm57b8IswfkYw4j1bEtiWvP1wU14NjIQAEQSOuu+46L48/zBdBGoh7S8Qk8lgR75b9u+yyy7zt&#10;Ia7t7bffrpIlS3r3ghX7euKJJ3ph95gpxYr9ZnvcL9xHXJ/q1at715B7rCCxX/zOzjjjjDy/ge++&#10;+84r84477shzDzo57Y8K24fIouzsHG3cmqXBU1N07ScrVLdjvCo9MU8HPTbXGJ/zVOWpeTrmhXg9&#10;OGiFRi/cqi07sqKqwJCNV2qBSGVNmCSgYGdtsCIfsz3kJxv7kxiiflE55AdEKj0rG9w7OHYoYtYN&#10;lvmPjymebrzxxtxvu4BIpewXFRwxUYODfTMLRfDxAOBSpUp5lTlin6mYzjnnHK9spnoKJT8QIxHx&#10;Wsn//fff56bI2z/SLrjggtyUgAhTZ+EE7AiwSz4bF5H4igceeOBuDwwFyQ/EYF111VVe+UUR+0kY&#10;Pu4jCycgSbD3AQMGeN/JYwOlM3lqsHgo8s90YoHoFw8KBKFHlDd8+HAvDyGs/AKGdqYSK+6X8uXL&#10;7zbpKd9Jt1OIkY97ApATbN4vZilne/Zhg/sa+Prvy/zE/taqVct74LFiTjse4CiTGQn+LZq3aIm+&#10;HzlW2xzA/3HFLV2ub/8Ypc2+h71/k/IFomGgxi3coot6LFPJ++ep5KNzdHDneLX4eLnuHZqg9j8n&#10;6/nfkvXc7xv05LD1um3wWjX7aIVqvByvkk/HKubRuarYZq7u6b9SCxIiuzGDgUhMQJ6Y8UCCg12T&#10;zwKEp3Re5qeiYA4vVFQgEiuV9YPnKEStWrXylvm91uIGIhUtx4jXQCVO2XsKiMCLc4KHSvxC4rMS&#10;dJcygoGIF4/XBjyoRKmwyWeByIMEHk2ofcMjCj5uFCkQ8VCo7AHECSecEHE0I64FsWTxlphl3Irg&#10;7nhEAwcO9L4DPbYVCojkoxyrUECkRQGPGRBynWyA+D0BRFpL8Ditp3jWWWftBkREmfxm2C6eIl5k&#10;tEDkWnLe8RTxXCnLAdEpEu2XQJy2Ml31n55voDZbDV5ZrDfHbtYXs9LUf3a6+s1JU+85m9VvbuDz&#10;jYmb9ODvSbrjp/W6/cdEPfFnot6csF4dfl+jY99aophn4lTCwPScN+KVlBo6jqhVMBARFQUeR3Dl&#10;w3c/QGg6Is3mKyoQgQnrA6/gqZhYn/kR/SJAtr/i25NAbNy4cZ7mtT0NxFAK5SESfJy0b7/9NjdF&#10;3txwpFkg8mDAd+yKK67Y6dkQdYgKPZSi9RBtczgAikbAgfWY/QBPlv8BvNWQIUO8tGAgAs7gqEnB&#10;QMSb4rs/IDwzjpNWVCBSBjOL++/ZUEBkloWDDjrIy8+MKYXxEJm1xX/fOCA6RaP9CogZWTl6aqip&#10;0B6crdovLFTXkckGgin6aOYmfTTL2JwUtR+/Qcd9tV6lP1mnmI9MpdnLGP9/Yj4/MJ/vJSjmbQOD&#10;bssV09XYS4sU83y8YozXWPahORoyZZOpCLzN5RE/Wp5sg41mIPqirKi0QuUjAvqSJUu8PMHL6LNi&#10;9vngdICDd+BPC+6vY4YMIqvbZfTXWVGJML0Sy4g+b8+jvzzsvvvu85rogtOB9Zw5c3ZL5zjw1Pxp&#10;NE1SBv1r/nQ7XyOiH9O/DAueMywS0bcWXA7TwSBgyHcmMaWvi4qX75wHfz8ifVL0SbKMYwk1gz9Q&#10;suVb+/zzz71lABmgBi+/9957PS8x+CEulGjutvvAev5rhLgn6PflHHIciAcY+mM5Nv7nYYym1eD9&#10;wGzTOTOtIFoTSGe2Asqjr4/v9PnyPw8N/vUxWhl4ePOn8eCB+PSnM4sKE0r70zDK5fj43wKVvMH5&#10;8lNwXrxE9hfI+9O5j/8NckDce9pvgJhpYHjfgJUq8cBcNXprkXpOXqf3piTpf9OT1WNGsp4yILzo&#10;29WasiZNs9dt0Rxjc5OM8bk+YPOM/TBvjaq8PtnA0YDxf6sV88ZKxXRZrJiOBowGigc8MUffzXIz&#10;Kzjt+wKI4QaSAO5/k/f0X5AD4t5TUYDIAzUP3My2T8sND7DTp081D7bTdxoP/Tw0k4cWGFpB9qR2&#10;AnFqQpYObDNb1TvEqvOfa/TmuAR1m5igN6Yk6vJhiSrVZ4POGrpK6dszvRU/G/aHzujcW2e+/4vO&#10;fHeYznznRzXv8aNOfmu4SveMU8ynGxXzsfEY3zXe4pvGU3zFQPH5hYppG6tm3VcoZVtkwVadnJyc&#10;opED4t5TtECkG+DDDz/0WiPWr0/U/Lkr1f6F+Wp44SQdetNo1bt7pOrfN8qzeneP0qGtRuu4i//W&#10;08/P15zZy711mD+WeWZp1SiqPCDiHb78c4pKPjBHJ3SPV9dRK/XC6NXqPHG1bv41QSVoFv18o876&#10;YY0BYqAf8NNRk3XyV7PVdHyKmo7brKYjknXKb0k65BvjGQ7erJhBxvoYIPZMVEx34ym+skQxnQwU&#10;n1mgg59fotmrQ88P6OTk5FQUOSDuPUUDxGHDhundd9/T4kXxevi56Tr6gVFq0nmkLusxWg99Pk7t&#10;hvylZ7+bqOd+nKROP01W5+GT1enHybq9zwSd1mWMTuw8Ssc+NFp3PjFdixYuVv/P+nvjCxjQVljt&#10;BOJLvwLEuWrQLU7P/bpET49YqqcMGBt8YQDXK8kAMVnNfzRA3BHYWPqWLUrckKx1yZuMpWjdxk1K&#10;TNqoZwb+ppKfGE9wcIoBolnvAwNTgNhtqQFiYJBN7Q6LNWuVA6KTk9OelwPi3lOkQKRfnT78z/rN&#10;0PEPjlbjF0bq5o9G6b4vRuv2QWP05E9TdP+PU1TvvYkq2W2SYl6bZD7/VqlXJ6pM1/E66KXxqvPS&#10;OB3zQmDdowxMP/houmbOnOG9T1zY+XR3NplOXJmlAx6brYOejdUtgxfo4V8W6sHfF6p+HwOzjwwU&#10;+25Q8+9Wa0tGAIjdfppg0uYrZmS2Yn7PVMzP2xXzg7EhWxQzcJNi+m0w69Fkukoxb67I9RANKNvF&#10;qulby5W8xTWZOjk57XmFA2Jq8jrN7nyfkjvcquzP35B+6iX9+LGyP+2ilGdu0Nx2Nylx4bzc3AVo&#10;3RRp8DHS8POlye2k6R2VM+lx5fx6oXI+qy5Nek7KKhjKOTmZ2rDhdS1bdpQSEq7Xxo3ttXFTOyUl&#10;3avVq0/S0qU1lJYWfjR1ela6rl90nU6PPUVtVz2mVxM66cWEZ9R6xS1qOO8oNY87S4u3Lc7Nnb+m&#10;LU9Xo5fm6Zz/LVRb4wA990uC2vywShf3Wqiqz8xS2yErtSMz/7o7HBAZiMgrXb/+Mkw93pmohk+O&#10;1Jld/9RNvUboqn4jdXH/0eo0cp6+XpCscavSdM4Qw4x3ZyvmPWN8/m+mSrw1VSXfmKLq5vOo7pNV&#10;98WxOt6A8eiHR+vlrhO9fkcGBrKtaLUTiBlZ2br+4+Xe+4NVOy3QLV/F6c4f4nRyP+PZ/W+N2aF1&#10;Omvwsp19iMnpW7VgfZoWp27X4s07tHiTsZTtmrc+VSe/P14x769UzDsGpG8YIHbBO6S5NFal28zR&#10;Z3/v2Y5QJyen/VNjx4713mtlNK/f/K9IBasgIC4dNUybbm+pnN8HKeePz5Te83FtWRmvhJl/aX77&#10;65T9/I3KefgSpV97muYP+ih3rRAadaexm7Vt9ptKWztNO1JXa/umJdqStECzv7hMqZ9XkgaWlwbU&#10;MgTeFc3Ir4yMlVqypL42bXxFmze9ruXLH9L27fO1desik/6xJk4spVWrYkx6jIHjeblr7a5hm4ap&#10;3uxD1G/Du/p57ddK2paolVuWasWWJXps/E06cWYVHRNfSZXnlNEbCd3yHaF93+fL1Kr/In08JVHd&#10;xpj1N23Tog1btChpi36JW6+SHUy9/mKcqrWfo5XJu0aU+xUOiAxS6969u376cZQOP/8v492N0qXv&#10;/KGWH/2pM3qP0lmfT9fENWmq+8k81e23QHM2bNczfyfp0b/W69Fx6/TomAQ9+Mdq/bxioe7+5Rb1&#10;n9xXjd+fqXqdx+qEzqPU6JZxBrZ/en2S/uhOkWonENGWjGxd+/EyxTw8VyXbL9CZH8fq6kHzVKW7&#10;SeuxWpW6L1Lzbr/r7Je+1tldA9a8yzdq/rL5fOkbnf3i1zrHfFZ8YaxijBcY0816hosMDOer5MNz&#10;1GNEkvfSv5OTk1M42QAZRFHKryIPVkFAXHjnZcru+byyer+g7Y9crPXf9tW0saM0Y/wYTfmyjxbf&#10;frZy7j5POVecphVXnJ67VpBW/Kqcz+sqe3Ynbf6hqTYu/FGxs/7S3LEfavP6xfpxwMua8V5V5Xxj&#10;vMQB5QyxmhtXcHdvZf36J7V2TQtt3vysFiy4wEBvvl5+OcbAkHeMCfkXo3XrYrR2bQnjQcYoPX1X&#10;6EC/Gsw5Ql3XtlXXxIfUOe5hLVm5UJcOPkS3/32klq5foEt7Ntbp86urgYFitdnVtClrd4dkVFyq&#10;qj0+TS/9uVjnDV2hsz+dp4zMHfr4t4l6Z9IiPflHnEq8M0cxbxsWdIpVw1fjjAe2+/UIB0SCPfBO&#10;7bvv/qYjbhynJgZi5779h055/08d03OM8fym6olRq/TWjCS9OXujmgxbqzJfrdOFY5frtvGJajEs&#10;QaO2/aw/k//QBV8tUolXJ+nAVybokJfH6fgXR+uY1mM16Ivheu+9d3d7Bz0S5QEiyjIHOXDKJlVu&#10;M1cxT87TQR3j1fjduTrk7TiVfMV4eq+bE/Km8froF3zbeI6emf97mLS3zOdb5pN8XQwIXzDu7rNx&#10;inlsjhq8MF8zVm0t8KZm2C3vOtG+zJMho4d4sbh169a7xSx9/vnn1aNHD+/ldE5w1apVvaG4jFri&#10;yeDCCy/0lvGOFmGuiNPIy9WEHbvrrru8GJeIEU6HHXaYRo0a5b1LV65cOW9dO9yedxWffvpp70dJ&#10;ObyHyPuAvLBsX1QnbibvvNljY5stWrTwostQLu8O8nL9iBEjvOXsI1FRbJxO9ovj5cmpdOnS6tCh&#10;g5ePzmEbF5R8V199tWbPnu0to1xiX5JOkADeT/vggw+8l8rZPlalShUvzBv/M4SZ/61ovz7rlPwA&#10;AAfPSURBVCdIALEqGcrcvHlztWzZUqmpqbk55K3DMfMOGvvHeWZ7vBTO8ftfFHdy2tPiHU0bTMFv&#10;RK4iClB+KgiI8x6/S9kPXaXsR6/Uuja3KTlxrTqcf6b63nqVNiYmaPBlzbX1/BOl0xoo7pZLctcK&#10;0oY5yhlQXdl/36PNg2pr08KfNGnMjxo39BnFTR2qlQsna0SXg5T1dVXps7LShDYhgbhp0/sGdLWV&#10;vOEGzZ1bSUlJkxUXN8xYe1PfrTL1QjMDyRitWVPCeIkHmDppbu6aeXXFost165IL1XrVheoQ+4CS&#10;Nq5T91HPaOTqrxW3ap6Of6e8TouvocPjyuv42AZe82qwFiRsVcW2M/Xgt3N0eO/FOrffXFMfb1fH&#10;ft+q7bCpuve7mSrVfaap3029/tw8PTBoRci6PBwQeb+XEaH9+gxVvQsDHuJp3UbohB4jVbv7OONE&#10;TdZfq9L064pUjTf79MqsTSr92UrdPG6B7pjxmDqvfFEDlixV6XdmqcRb01T6tb9Voet4HfrSWDXq&#10;PFoNbx2jLwYM8d4998cejlS7AdGvodNTdcRzC1TiIfNk8NQCcyKMdTBG8+cLxni/sDNmPMAXjOEJ&#10;8hL+MwaC7eJU6qFZavbGYk1fEQhWXJCIBsPNHhzVgycKYMay+Ph4r8IGkoQX84swbwSPtoGR/Wra&#10;tKkHzOBhuUCFyB6MdrICLmzLHwWGsknr2LFjbkpAhJMj3R+omsgqADZYvGxPXl42twJ8pNn9AoA2&#10;wLQ/GAHRT0izMAREr7zyys7Kwh9g2i8Ck/sDjltxnnjZPFg8iCxYsMD7314PzD6MAFG+A0Ynp+IW&#10;9RL3ur8viAAP/JaJqkPwh1AqCIhbt6Rq6nXnK/O8RkpreoRWn1BPqc2OVtbpxyip8WFKaFhXWUcd&#10;rNizm2jThgIGZiROVM4nZZU17ERt7FdRi96vqLj3Kyu+ZxUl9a+i7C8rSf1LSaPvzl0htJKSOmnp&#10;0oOMp1jHg9/8+TH6+29iKMdo5UqaSmPM8tKm3gvE3A2llKwUNZzbUKfFHqWmcw/RMWMrqvGflXXS&#10;6CpqOrO6Gi2sonqxB6nR/GOUlpX/YJf4xK2q8MhMnfD2TJXuOs/U5xMU03GUqdONdRyjmBdnmbp9&#10;rm79NHR9gyLpQ6Qe7devl+578Ds1fn6kGhsv8cTXRqr+66NV8tUJ+nXxJsUnb9OK1B16a3qSavSL&#10;V/VPF6hq33jdMHy1qn0wRzU/mKVa70zTgQaGtQ0MGVxzXNvRanXnj8YR+dxzokKxIJx2ArEg256V&#10;rd/i0tVm8Fo1fWWR6rRfqGpPmx18Ol5VnwlYDWOHGhie99YyvfhDkvEGt4csy1qw8FaobIOBiHjx&#10;2S7Dy+J/PLtgcbJDvUidHxARHiBRPvA4Ae5TTz3llR8KiDTfAD9rrEO6H4jEAw0FRISX6F9mgUi0&#10;HIwXwfHIiLrj94j9QKTp6J577vG8VAKfkx4NEHmgwAtmP0OJ82c9Pz7xIOvWret5s4CU7TkgOv0T&#10;sqEcCV/IQyswfPDBB70g7dyPiDBzRPqhNcaCM9ygGpS+KVnxH/bQghanaWWDOp4tbNZIsV07alPC&#10;6txcYUQ9ljRD+vNW6Ysa0ucVpQGVpe9OMWToZ55wIx9Jn5o6RKtWnWN+yxWMN4hV09q1VxuH4C+z&#10;mcgGh6zPWK+ua7rq2HlHq+bsCqo5p6IazKuvJ1c+phXbIw+2P3vVFt3eb6lqtJ+rCs/OUcVn56rJ&#10;63HqNXa90rYV3CoUDoiIMJS0un388Ue6/tahavjkaJ1gPMVjXx6pul3HqHyXv1T21Ykq/foklXpj&#10;ikq+OTXXzP+vT1ap1xhpOkGVTL5DXxyrhsCw3Rhdf/c36vVJT6/lzjoP0coDYu7/e1V4RzZoc7Bo&#10;siNMFjc8J5OKnh8KUPTDlQgGNnybX/kBEW+NcvwqCIiReIg0WZJGs0CwCC7tn44q2ENENhYozaNW&#10;Foh4xjbEGCoMEBFNy6xH/FT/tnni5uHAnlMqILZJfEuas52H6PRPiwc0YMe0bfyGL7roIu83Yu9R&#10;HmKZko2HzWiA6FQ8igSIiPqeupbQnK92/Z9OuvxXr/m0kTG8vfrG6zv4pXGqZqBX2XiBlbuMVxVj&#10;NV/+S3VN+hEvjtHxnQ1IOxoYnj9Cr5gy3nzzDS+8pj/uc7TaZ4BoxWwVBKdm1oT+/ft7o8lCTcHE&#10;lEX0e1FZA0u8tWDh/dEESh48L+Jv+mfNID4ncyCynLLoJ6MZFS+OqXyYYYDAzgSlJg+w7t27t+eK&#10;02FLGsYUOXhu9gcJWIAVxwE8iHVJfEzbb4l3B7zpi2N92rsJQ8QxEPQZmLINIMTsDKSRD4DTH4iX&#10;x9Bl9pN0HhjoB7Sin5N+Upaxz+SlL9Iv9pHZMwg0bcugXxMBWLxQ0olDigipxDkkrVmzZt755zic&#10;nPY1OSDuPUUKRCsC7TNu5Nn2z5p672XddNsnOuGyX3T03WN07FNj1Oi50WrUwXzm2nEm7eh7DAxN&#10;nptu6WVA2MV7GZ/4u8F1XGG0zwHRycnJqShyQNx7ihaIVjgADOLjQZ7us2eebmecoo7q2MFYx1wz&#10;/5P23HPPevmYfJ0Jv0N1hRVWDohOTk77lRwQ954KC8RQolmVVjVmHLJGq1lxygPi4D9Wy5kzZ86c&#10;Oftv22r9HwJwoupXvjgPAAAAAElFTkSuQmCCUEsDBAoAAAAAAAAAIQA8lhB7QwUBAEMFAQAUAAAA&#10;ZHJzL21lZGlhL2ltYWdlMi5wbmeJUE5HDQoaCgAAAA1JSERSAAABvgAAAU8IBgAAAUVEm8MAAAAB&#10;c1JHQgCuzhzpAAAABGdBTUEAALGPC/xhBQAAAAlwSFlzAAAh1QAAIdUBBJy0nQAA/6VJREFUeF7s&#10;XQdgFEUbvYQkhN57U0CKAopiV+wVu+Kv2HtXUERREASpIqKASEd67723EFooCQkQIL030vvl/fPm&#10;bpLNspdGD/vgy87OzO7t7sybb8o3M5Y9PvEoz2KBRK78u37mFOzbMB9TpkyW55Mn/4f9gXEIT8kE&#10;cpJhTY+W/hXXforJpydhZuBMTAucL9xTpb8eeXl5uOWWW/DiXwfsPsZgPCI8PFweLyTsL3hxoF6w&#10;OFySF8yzZsFvcV/72YVBWV9QnV8IXPQUvPHGGxEUFFQiOXnypKH/+aAgBfNy7K4LhysuBV9u5IY7&#10;vlkg3U2bNkXdau5odcur2BGaJP1OrA5F5QqeuL7VfjS57iBat7IVHhVqeqHp3aeQlJOHvLgU6Udc&#10;cS94oXHFvuCQyXFYsSJBSDza1N8H7xirPaR0uGJf8ELBfEE7LtkL/vDwXrR5KhABAcnw2BJv9y07&#10;rrgXvNAo6wsaYdu2bSUSPQq94EsN3WBxrmA/s8LFpQoaVHdBszt6SJ/vH/LAsc2RsDjtQkX3XdIv&#10;evdw1OrwqnSHZllhzcrGM809Ucl5Z6lfMCoqSh6NYPQyRqKHYQp+8P4ZvE/5IAAbT2TBO7pslYAL&#10;mdXKioueRS83DF/Qf+YptGq1D12+jcGHnQ5gpX+2eFibLhzx5mF5LAnMFLwEKPSCceHBCA4Otp+d&#10;P66oF0w+sR7dm7nZzy4MzCx6CXBRX/BKgO0FdywDpn8DvP2QPC1PsL1gn9eR+E034Lnb5anFYsHK&#10;lSvz3cQLL7wgj66urkhPT5fuSpUqyeOQIUPkUcXVIjY2FikptkbwJ598Io/6e15M2H6pQwvg5pbI&#10;a1RTnl4p2LdvH3bu3Im5c+fC09NTuidPnowjR45g165d0v/QoUPSvXDhQunv4eGBBQtsvRLEOZ/8&#10;SigYFLZv3479+/djwIABWL16tXR/8MEHOHr0KE6cOIFRo0bBy8tLuv/55x8cO3ZMVtgnTJhgv4N6&#10;wUN9gWP9gCmWK+oFt2zZIlOtf//+WLVqlUyp9957D97e3jK1hg8fLl+Q7r/++gs+Pj44ffo0xo4d&#10;a7+DesG1zRCx6VFgWS35gt27d4fVaquarV+/Hm+88QYeeOCBfO6888478njmzBl5JFq3bi2P9GvS&#10;pIl0Mz7vlZqamn8/gllPnTNViL///lsetdi8ebOUn3/+WZYJfOF3331XvuDevXsxePBg+YK8H1OT&#10;L0gZPXq0/Q7qBdffhGX96gBzKhaZgkaFiBZZWVl214XBpk2bsHbtWvTt2xcrVqzAunXr5MflS+zY&#10;sQO//PKLfEG6hw0bJl+cH4wpq3DOE19JWXTDhg2iwJiHH374AcuWLRMFyXy8/fbb8gWXLFkkX5wv&#10;uHTpEpmafMGVK5dj0KBB9jvYXzAz8x8kJdVGRETRKXSpQXqMGDEC33//vXiJpdL95ptvyheku3fv&#10;3vIF6WZqsvBh6pGzCvKNkpObSWd8fMEL6jkxbdo0eXz44YflkaRXPGJBoFrTzC4K7du3L5StFd9K&#10;CmbP//77D9999x0WL14s3SwPWFrOnz8f33zzDQ4ePCjVAlOTL8iUZooryF+Pj20tUtCCsDAn6Xml&#10;YM2aNVLv9erVS74g3T169ICvry9mzJiBzz77TL4gX5ypyRekbuQHUbAozmXkZcjjlQTmknHjxsmU&#10;YirR/frrr8sXnDhxIj766CP5gnQzDl9w6tSp+Oqrr+x3sL/ggpRpeCisNtqcqSY9nZ2d5ZEYOnSo&#10;/CI5ObZ+mezsbJntnn76aRl2MUHV8Mcff8gHZpak+3//+598Qeo9qgy+IN2ff/651If8CKpKSMgX&#10;HBr/Ib7P6Yj7I+pLz7S0NOTm5soaQWhoqPQjqON4gz///FOqBHW8WOCzlVUU5Au+HtQDLQOqwtn3&#10;yipFLwTK3xtpwMSTKfjT+jj02haHKl/6yABt0d6yZUt5ZG2eMKrNjBkzRh5ZqmnBuCr+xx9/LI8/&#10;/fSTPNapI2pOAs8//7w86rHP29fuOj9YcnLz4DQpFjdtPwvL8BC79+VHWV4wISEBPeftRId+W+w+&#10;4gWZgtVGBqJL/0Ww/HDS7n15wVTnC+ZOHIC81+4Xte438c/XtgLw8GFbjug2t7k89lx/GmO2xkj3&#10;M29uxbhjZ9Fne4Ss2RCGHGSrPS4uLj97qSPbZ4RWjQQGBuLUqVP2swuD5OTkMqUgjRia/rIDN/Yv&#10;GKO4Riyd8nIxSVSDpkyZhmxrHrJo+JRnhTU9HFOE/6RJk/Ktn4iaq19HHrJlnDlnpth9S47IyEi7&#10;q3j06yca4ucBwyx6sXHJX5AcOzNdpIqmBnAxEBJiK6XLVQpqLZbYtcCjI4smI+nZs6f9TmWD/QVz&#10;cTbMF1u3brWdXiRc9hS8u6I7uk+y6cLM01vwctsKaN3S1pnUoOl+NKrvCZcah3FINCwycmzZ2Wt+&#10;KKrX2Yvm1x8UZ7moV8ux6WS5zKJaFPeCbi7nNrgv6At27txZHo/E5SJoYzhe7+SBZzuUrpuhKFzz&#10;KWiEC/6CfZ993e668CjLC5YEqtHNDmZC/c6rr75a+AWrtzmG1j0iEZZU0At9IVGqF4zYa3cUjxK/&#10;4KVCWVJQb/BjJKqN6fAF73BxhXMl27iC9expvHiDE2o5u8hzV7fd2D/GD7Wu98Pva9OwItaKmG1D&#10;cGSDbSSnSdVdoka0G+7uHrir2gHUb+0v/Y3AMcPSwuiF9FLsCyqI+jYm/nQa3isj8dEHZ/DB+6ft&#10;IVcmVBZt1KiRPJYoi2bE2kZxrwaU+AVVF2FChsh+e6LwWgcP1Km2B2tO56L1zX6Y6JWFqpW9ZJwr&#10;CWVKwasJJU/B4GB0rWorZK4mFPuCAZsHoWF1N9xfuYoMuNpgZtGrHUW+YFa6qN54rweGvCk9r0ao&#10;FzSuqj1xK5LH/4qkdx5Adjtb5yr7aNitoEZkWUtQYNju3bvlcBptrDm6y2Flhccff1zarRDsblB9&#10;qhx2u+2226SbuOGGG+yu80eRLyjb5Te3AG609RRfKaBO5sejcNhO66a9DEXvppUTRX1g4orlIB+Y&#10;OUjlIq2bL6BeQuumlRMlLCxMnhMWZCeJNJ0BnPrD7nVlQJtqhEopgiO5FL2bVk6Uwi948FPERgZh&#10;w+AaoobtlM8ZZUGh7yulFYWyBaMFksrvbdu2zR8Ki46OlhZOChznIK6//np5JNT9OfTMnnM9+ILK&#10;0omglROFoJUThWBXJIVQlk6FX3CKK5b+VBt5K+vavcqOxx57zO46f/AFaUZCIWjlRCH4kZW5itat&#10;snHhF7xCwRfUZkseVaqxINmzZ49005+lOsEjX7bQC1qtiaLIH4/4eJuSvFLAF1y0aFG+7SftQZV7&#10;+fLl0sREuWlPQ9Ayip3XhV4wJuY6oc9OIDfXgqAg53wO0uBGcUYNYz/xxBPyyDi0wqAlU/Xq1REQ&#10;ECD969e36VESnSBX4+Pj8+9ZGvAFaeBDIbRumpRQCL60enFaOVF0KXhWmnDFxV1ZVk58QVo2UQit&#10;m1ZOFEL74rRyolw1HKRNDoXQumnZRNG7aeVEKZxFc2IwMuEbPBzTCC2ON8evv/5qD7IV5Sp7qWzJ&#10;7Ddv3jx5TqO4iwW+IC2bKITWTcsmit6tPkKhF3T3dYd/ss18pKZfxXzzLKX/+FI0EaZVkxYMV+Yj&#10;FwO8//mIgkye+v6V0czfXXqUN1yxHLxQsBwOTcUU7yQM3WmbXspJHx06dJDNJXbQslb/5ZdfSp2k&#10;ULFixfzB0ttvt00mob2mHu7utlzByrDiMg1aCXX+6KOPyuPFgmXQ1lBkivaUZX4SnphiW9LhakXn&#10;13ej/+p92GyvsxIWy6c+uL3/IjgNuDL6O2nZqzBlmK1ET09LEa3aRFER6YzgYAt6h36AO33rYKZn&#10;HJ6aXzAjteO4LRhz8jTa/qJpoNuP+WAJpLIPoX5QzUWgisjMzJSteMZLTEyU/hcKrE8+9dRT9rPS&#10;oe1rW1B74C78/vtIu4/BC14tUKqgJNPYFdiMcwStaiEiIiLsruJxvoO05wNNAmZh+HJfpAVsQ1jo&#10;GTzgUgddq9dA/Wd/RuPO32Pk5gAkZdrs8bIzo7Bq7kDcXKkSOjasgXp398BNTw3Fvyu2IT3HisaN&#10;H0ZupCeWTPrGfm+uc2UzJd2eFIqjIoeHpYfC8+RH2HLiVaRmxSA0o3QrS+gT8H/jiy9CihqW1Cdg&#10;UYsy6HGFJODVhZIwUHWmKJxPAurDtTATsAwwE9CGQgm4YsVi5Fmz8fn9jfBABTfUrlPbHnLlwUxA&#10;G0wG2lHuEvDlxm64y60iLE4V4Fylhd2XsCI32hsuLpXw8g3OqFPFBTWcXXDdXW/bwwHXinvgtzIE&#10;EfvD8FbH3ej4UiAqOnug5vUnUNF9j7Qyrd/lONQKQ94rolCjjjfqunlgpk8WalTag8RcfrBcRByJ&#10;xZN3nltBuRQJ6OZigVu1VvL8qktAPQYMCJWmT7/8YjOiGTA0HL8OjMQ/C5MxaEo8Rox3XEW/GLgU&#10;CajFVZ+ARlg1o6Df8VLDTEAbHCbg+zdbkJCei/u/X4o3pl95Robqgxa18KyanqGkNNM02AFo5E87&#10;B71wDhltMc5XeC/tOVen0Z6zc0F7zt81KzF2lJaBL35UsM7JhQITUAtlDKOgf58i7beig9JxIiQH&#10;ZyKz4R+ajVzxAtm5Vvj6ptljXF6UJAH1OJ8EvBSghZQWGRmFV2woVQJ2b+qG+ypVxl09F+LVyQXz&#10;eVu0aIHM46tRv7o7XmlXAe3u+QTt2rbFxsAEewygcYsD/CJoVNMT8/v5oXbzo7C478W9o5PQtu0h&#10;UY+1IWb7MCTsG42p3z6HOu272n2B6jX3IyUrHU4V9iI3IRUtW+zD86324r7aB9Gm7UHszbxyE1Bv&#10;HH8+ogzrFUqVgFc69B/8UoF6JykpyVAYxoWLLpTUrl270P050K09f/HFF4tOQK2R4y9/x8A3Ts5X&#10;RvyeKIz7zhedK+9G8zaCYZ2P48YnQzDivwQciL84E4H0uFwJeDGh14HKpFfBZOAFAC0JOdRtJLRy&#10;MvIvqdCiWHveoEGDQudcgUF7TmvH80rA7u1shnGXAyYDi2Hg2+2csCseuL/3YvSY5nhm3OXC5UpA&#10;LnnM9UiMhB/YyL+kQhtG7TltGbXnbJtqz7t162YWoVcSzpuB2SmByM2Ig3PFyni+nhtus1xZBqNa&#10;XK4EZG8ImxhGwmaKkX9JhSZk2nPqQO25v79/ofNnn3326mVgecR5MTAzIw3ZXz8B9HkBaZ89afc1&#10;oQf7Jx0Ju76M/EsqZ8+eLXS+cePGQufUkdrzl156yZaAeQ+2B9b8C4z6AOlpacDgHqIW8yBCnr9P&#10;PjTBRiSXI6WVKDuFiYceeqiQiR6hnVRH0MBZxVFTNdgRy+XG1USfqlWrylkO2mu19+XkPEJNt9JC&#10;dujqnoH351qU2ol7jKOWKKcF96VYrry0KHNfaNZ1tYAeXaU5/eaHOyHq5HHgrjY4/VHBTCotVAJe&#10;ibiYFvEEa6EXS8gw7TmnMmjPOcNMe049WCjrRnW8ARlVXRH8klmEFgWWRjSv5ErQSgYOHCjDWJJw&#10;nX0lXKKe4DK8ah4jRU3H4LVa/3//FSWhAOeexMTE5MuUKVMKzftQKEhA1uqW3QHMqCyqWra5h0R5&#10;rK6fL5iAnFzAmXxK1KKX3FuAS64qef/996U/E1DN06SMHGmzrmYCMrGUqOX49WzjngSOE/C/GsDp&#10;UchMChNNiTDkrRO1n4VVgLBVMgFZXaXCZAfq+PHj8xOVuU3N1uO6yFymlLqFue748ePyOkK9HIto&#10;Tnh75ZVXZFcQw+mmKNCP9+AEPBaH7C7ikf78XVbV+Sw8pw6l8Dl4D+oQVrUJzuagH+MxvvoNrp3O&#10;+6hrlS7ksz333HMyfnFgAnJSrXbkQI3Kc/1oslMJ91AguBj9gQMH8uW3336T/kxArietRJn4MwGp&#10;85XwGzhOwPVdxC/XRlTkaVj3tcOWeaI4WCr04pxG8mVZAWDOIuhWi8twv5PmzZvj008/lbOSmctm&#10;zpwpV1llPKWU77vvPlSpUkUORWkrHGqfBr6cQteuXfMXBFazkHkNp9QwJxIcGdfeh3MZWIOrUaNG&#10;IX9WcJgo7dq1y58pyXDOd2BFh+DEQzUr+plnnkHHjh2luygwAfls3FFAiVqgmFsnaP2ZsQm+Iytx&#10;SlSRywRUk/wpiplMQDWNnMI9JYouQll0zqkIzKsEzHITNRvbpA7FNhMFYAKyik+2Kfnxxx9lGOcN&#10;a/25RQTBBFFT4ynM8AQTUE2Tp6hNgJjg2iKa/kUmYF5elsjZTiKSRdRuCjcgTRQGE5CTuseNHymL&#10;PTat+vTpI8O49cXo0UNlacTlw9966y3pzwQcMWKw1ItkpYrPBPzrr9/lkgBUPWqSLRPwn3/GyRLi&#10;ww8/lIx1mIAhIRWQnTVYFEMzkJaWIvSIs9BRFqHzbFtPaIsl7s+hzitXFqy1g7mNE865tYYyBaAe&#10;1PYm8Dq+FO/BhignohMs/lj03n///VKfKLCYU0Uf0axZs/zNFNRzsI2oimrtc6qlOy4GmIBcd2HO&#10;nDn5omZILlmypJC/atuygsIwJdwlg2ACav0VM5mAVFtK6O84AUOpF2yz+MPDH8XUqV1kAiYnl8xc&#10;jhWDawlMQFacmFmVfPvttzKM8w21/mpKKxNQm7AqI5LBWn+1XwsZzIqYEmaQonUgckUEF1FBsSAi&#10;wrZ0gwljMAHJCtaUlajVormmBttySrhFC8FdTNRCBRRW/AgmoDbB1X40qkKohFu6GCagqqS8Fvoa&#10;fk7ogxXp8zA4ri+cjmjStoRgE0OP8lgJYgJSZbBqr+Trr7+WYSzytf6vvfaa9GcC8vsoUe1DJqDW&#10;XzGTNU9tRmDN3GECuvu4Y3xSP7mgwzdpHZBrzcU9kXXlwg6E2ilMnxisvhOsJbG6TrBZQV3k4uIi&#10;mwQKSj9p+/u0mwNdTWACsrnAKr8SVmQILvKi9eceQoSfn1/+ahsUVTtlAmr9FTOZgOytUcKKjMME&#10;jMiJxJcRz2BHxGYERgWiw7qquCGoBhoft1VAmBgmrkzkF6EKSdYk5Il/Jq4O5CcgDy9MDMftw4MQ&#10;nkjzwQJw8RHuuMcFSAg1GsHuMDYd1EoPNWvWlEWFdlESbdWevSmEdkcH1q7UYiVasFeiKHAdLDc3&#10;t0L3Z5cTu8K0fuwhYU1QFT9s+mjD+bzateqKg+cR27pBVwpkAnYcdRp/HIrHlqAkbAtJhmWEHyy/&#10;nMqfv3elgwY+lwoXaq+ukoBdfByF2Lhxff6aYnrIBOyx4AQs/0YiQ1QwLOuzYZkVD8uwIIzcVZiJ&#10;JgoSMPLEEWDVRHiPLthnE9vfRt6idvYTICDgesTFfSFKN1tfa5Y1C4Mjf8Z9J+6R58ST/5zGPWOO&#10;288K4LHrAF6avBlvrQqAZcxRVBziiY4/b5Wrg2mRX4Q6f+oDy8+nYel3CpbvjiMtq7CFNYsdtXEp&#10;oS2GWIRqzwm2XbRg8XrddddJt+qd4Agz+xTvuuuuC75t2IUEa86qIqcS8PhT9yKzS2uktLDPXxCJ&#10;FD2xCjLm1LCdC4SHtRbtOQsSEmwd1K+efhWddtZAI9+Clc0q/Cq+e79zt5SY8M9MtBm2FRtEqXjr&#10;gjO4Y5oPOvXfmr+BukLhr26iWFzKIpSJxS63H3/8Tq6RaYRyvyddeZZyxT7ul1tSsCNdC71e0aI0&#10;972UyE+8+fM3YPbs9Ti+cyHCknLkMs/UfpMmTRaFfyomT5mKxfYRgWmTRZjQmYyTZ7VttGjNCcMa&#10;z9OYKtxTpszFWq+CzYZzs8ORm7pDxM3EsmgvdNj0CXzTMzErYIpoaeZgijiez2YqyybZOttL85Fp&#10;VaBFUYmnT+grBfmJ19C9GmrXewqtH/oMPuHZ4KukhO1E0MHlOLbtb3z/dAO0b9EYrtU6ITQoEN/O&#10;PSHbU2k5Wdi2bQ0GtHVHm4pNEBsRjrikdNz63h/ov9TWTmLiEd9taINvtrVA3SUdUX3h/fj8tCe+&#10;PbMP98y1jX6cL67ZxCsPMBPvKoY+8bSbyutRmsRTq5tfachPvIeaVEWPIatx3U3PYJ1/GkZuC7vq&#10;ej6v2cQrDzAT7yqDdpEdjsNpz9mjoz3XCq2ctefsL9Wea4WrQRj5K7lcyE+8ls27oGr9p7Bm+TL4&#10;p+Kq6aTW4ppl3q5dB7Fl60FsWr8eRwNKv1HolQCz2LyKYSaeHbREyYzzQdoJ21wGorpLJVRs8Chc&#10;q9fH7uAs5KacRnpODlo0qmWPAYx/3wc1nghGnYb78ffWRDRrsh/Z1lw0a7AXO0cfR83Ke/H07V7o&#10;PyfZfgVQU8SND4yCW5W9SPaNQr26+1G17jG4VjyGVq0OILmES8lc04nn5FQwv51mtplxvnBzLbBt&#10;ua79O6hY7z44O7vgRLwVebnJOJaQhHuftO20Rsz57gw6PBaIdUE5GLM9A25ue5CdmoG7HzyG3WNO&#10;wK3qQdxaYw9cKh2wXwFUcN0jdGwuLBYPpIUnonKVA6jCxHNjAnrgwxLuvnGhEy8nxba1iVlsXgKY&#10;xaYBwg/GYeCgSPw1MhQrdqVjyfBQ5GblYuwvochJTkWextzvcuKaTjwufqoFR7uJA//449e3j+G6&#10;pgdQt9oRvPRLDALjrDhwIAUZeXno/6CnjHe5YTLvKoaZeFcxrunE49QshaqVKiJD1DYz/G1bzl6p&#10;0HZTXezuMU51o1GSEhpS8cipaxRO2VZuClcc1J7TLkV7fr5iMs+OkjCPkyq1YIJqoaaKKzDxtNBb&#10;gJ0vzMSzo1wl3oIVZ2FNzsK8/8Ix4bWjcHH2RK/vgvDE95d2I47S4FIl3trTti6fKyrxOM9MgSvI&#10;W3PFQ1qtSAjNQGJUBlKExGdeuUO0+sQrCqVJPGUGURzztHUGgkujaKFfKf58Ua6LzaJwMRKP1uPa&#10;tV3OV/RrmenhMPFsHdPHkHbCtnYLUdOlMtwbPg7X6g2w6UwmcpL8kJ2bg5ZNC5auH/r8YdR8Ihj1&#10;q+/B9oBc3MAtADKy0bbVQfhvDEWtmgXrtczwS8PIjQFo27Zt/jYB6TFJqFZhJyyV9omP4Ykm1x3C&#10;vrAccLcD9n+2aLjPFtEA13TiGXdMV7B5CDRv9xbc6t0Di7MLgpKsyLOmwSchDY+8bFviglg3Mhi3&#10;PRuEWfuzsPVMLtzddyM7M1set088gzuuK+iNmXQ0ESPWB8p9qNVWFNlp6eI396JD5d14dkg8rq/m&#10;gSOxOTIzZWdk4fFufraIBihN4uk/jFqExwjqvlcN80yci71790rGKmFbUXvOxNPuxcBFdrTnpRUu&#10;PKe9v15KlHhBO6Lx0cch6PnRKXzxYwS27omRW8O9//5p5IlKDY+cLfPzP4VrV+UNJWGeFudb2ywV&#10;8/SzRrmSD8GO6Z9e90G7G0+hWoNjeE0UZ4OWpmHu7Bi5t9HcuVEYeddBvHzrldFBfbFwRSdeSXEk&#10;vIRD2+UM5SLxrlXs3LlTzs1XwuUltedMPO05E1d7zlVutefFCeeCGPkrKZR4ajlFBW3trVELL3Rp&#10;7IE3ByWgev2CGZ2xWaL63tgTa3pyn1krWjTxQ416xxGwxdbbcF3LfVelGaERTOZdxTAT7yrGVZN4&#10;n750lxzPSz9pq3GagFz1Vu0VROESltpzJp72nDpRe87xRu15ccLFFoz8lRRKPK3OYzsuIzv7HD14&#10;LcMsNq9iXLGJ16hpG3w6djPcazTASt8k2dfouKv22sQVm3j16zSHk5Mz6lZxQnSaVU7wNxOvMLjw&#10;t9qdi8L1z7TnTDztOXWc9pwqSHtenDBzGPkrMYvNUsDUeVcxzMS7inHFJl7EL+8BfZ4DenZD0Ky/&#10;7L4mtNi3b58cVVfC8TztOdeg1p5zB03tOXeV1p6fr8jEy+p+J7B/HbB+HDD2A+D3zxH2yYvygU0U&#10;oDjmXXLrMTm4s2IiMPhNZEaHwrP3S0CvF4Bnu9giiKKAm/bRGpibEHIzBy4zz/3DFRjH2dlZurnw&#10;NdGqVav8HT0UeH7TTTfZzyB7ELQbBHLZem3RQ7faw4AbOSpwFJkb/tPaTXWec6V1xueOWTt27JB+&#10;hP5+3COJ71EWXHGJF33skGDb98BnT+LYXg/Zs4J3HgQesS1TzBdWy/5yOXoWBQ888AAOHz4s/QjG&#10;oR+hDHmYeFrUq1fvnMTjUsisTquPYpR4Cmp/A4K/wb0KuExxdHR0/kdhfArXAVX6Qt2D64vSfe+9&#10;98pduMqCKy7x5N+vX0DaI50w+84bcOTf0bAy4W5qKoOMoDZ4uFJwqRZcZYZgW00Jt5jRnnOHE+05&#10;24Hac2ZU7fn5iky8uHYioW5uIaSl7diqAULG2lZpNXEumAgcmNUK/Sgsso38d+3aVUiK89du6Uah&#10;nx755VLUjs1Ir+aG5JqVkZ5S2KbRxLngZhfc9EmJAt3a7UsVOMLA2qkSBZYaRv5UB9rtS41QoFRM&#10;lApsNnBnMSUKjvy5LYDaxZKiwGElI3/WM7RdYUYoSLyoXbaNE5fcKs34TBQNFmXaTQ0V6NbuO6vA&#10;yhgrPEoU6FZ7zlIUWBnS6jcj2BJvsjgEzwJCpgCHPhdNhzaianTuvjYmCqDXbQp0a3WYAmvnavtR&#10;1ZwiHPk7Kk61sCB0lYg5Ghm+/yArJQyh23uLxKtj27JU4OWXX5a5hhtBsbqtdrQiPvroI3nk1mOs&#10;vqvNojhrk+bjLLd5DTc2JNTGUKziv/jii7LqzKPatJcb+/I+DKcQtDomGIdtPv6G2iBYxVFHtQk/&#10;QT+1/QD9VRy2Fzn1i+fUT9yQePDgwfnPoI7FgTu1aE3TFejWbhiswOJUu2GwAt3Un0oUHBWnWlgw&#10;pRLg+wMSvIYjZuO9thde19i256wdfHk2gtlG09r0c3Ndgpvysg3FnY21D/bUU0/J+3ELTm0u5ObB&#10;1AGEdqcvmrPxt/gS2t/hKhX33GPbVOKRRx7JTyT+JhOyU6dOmD59urxGJRjDtPdgImn96Cbuvvtu&#10;eeSH5i6c2qKuKNAcXbt3rALd2r1jFVic0lxeiQLdTFglCmyGGBWzWlgwr7UoKt/F2QMjkLO7LdLi&#10;T4rEawjMtW3goBro/HhUwNzTRwuyrHbt2vJjcBtR1UjnVtTc+ZGNde7eyLlpaiJL48aN8/ck4u7P&#10;CiqHqe3O1BbfTBBuCc7dotVOzJwLx9+sVKkSKlSwTYZRvTwEw/gxuA8RwZlIPFfPrxKPbVa6//rL&#10;1p/LHZVLAu4zq93RWcGRP4tT7U7PCnRrmwQKjopTLWxvsKotoqfVwrKfa+PAiGrAYvHC0wpmB5UF&#10;KhHLCu2LX4kg4zkdQIkC3dx/VokCi1PqSSUKZLyRPzOaUa1VC1vi5aQB/7kA80VROa+iUGKF2WXi&#10;XHBzRO1W3AqO/LkgUWmKWUe1WS1siWei1OA23HPnzsGff47CsmXL7L6Q7lmzZmLMmD/kXusKZCH7&#10;Y8eP//ucYnbixIn4Z/xY6VYgC7ln7cSJ/xSqzWqRn3gxMfeJ9oRFtC8syMoq6BkwYQzuG8gKGmun&#10;Sn8T3F6be8bSX5uoZCH9WcvVFrPU5azQPf3004X8WSH64ovPZe1aqyO1kIkXHOyE7Ox/kZr6P8TF&#10;VRSVgbuQlFQyxX2tYt68eZJ9/PjcR1aB/kw0Fp9af8Zdu3adTHQtI+lmkcq4vEaBLGRzhPvoOdL/&#10;Fqs1BRnpw0TC1ZDV6IyMWJFwFkRGFi5R2VSoW7eu3Bpai9GjR9tdNrAPj7U3jvtlZ2fLYRFVsyO0&#10;m+oTY8eOtbtsW55xF39C1f4UVC7mtdxoWLUdCbYnFThep/Y3v5iYPXt2ob3QFRz5M9HUxvcUBbLW&#10;yJ+ZQrspvhEsiYn9kZ76KaKieooaokVKSopFnJ+bePxwbBoocJtPNqy1fW/axCP0idekSROZCxWo&#10;sJnIRK1atfITjx0DrLGqdhkTT+0Uzc4BVZtl56/2pRn+zjvv2M8uHmbMmCFZoUTBkf/cuXMlu5Qo&#10;0E3zCSUK/EZ8ZyVGEF81FYmJTIAKop01SHomJ5/LvJJA26NQ3sFeJe0m9gqO/GfNmmXISEdM5ab6&#10;ZKsSI8gUCg11EhUWZ5GIFsEUiyiGnEQCFi4OTRQGdzBjKaFEwZE/E5KsVKLgiKlMSLJViRHy6RUT&#10;8wrCwmjywKLTnFxSHGgrw6q8EgW6//3333xRYEKSlUoUHDGVCcktXJUYoVDZmCv+ZeRd2CWWyitY&#10;0aIhkxIFR/62NtvEfFFgAhv5c9dmo8TWIj/x3I+5YGXGQixOm4m6xyshJLt07GMforYKTLC3vqR9&#10;hVcb/vzzT2mQpUTBkT8Tdfz48fmiwAQ28nfEYC1k4lmOWjA3dSzuCqqOR6Lq4/bQOqhzwtYxzc5g&#10;JkBiYqLsnGYndNOmTWVnMDubVW2Qm9frO61JfW1NU/X4E0OGDCnx8MuVCH6TP/74I18UHPkzUdn8&#10;UaLABDbyd8RgLeSXHRr/A56OaYkRq/vgk1334pETddE6oCr2pe/LN/G77bbb5JbZKjGYeMrNMT/9&#10;inacualfTurJJ5+0u2zDQsOGDbOfXX0YMWIERo4cmS8KjvxLm9hsPzPBlRhBfv3vot/EQ1ENMXLN&#10;D/g0pRXu29AQbYJqwCvDSyaeakjzJqxNsY2lhm8U1dlWYwJyXE3lFLKVzOQ9/v77b+nH+MqgRlus&#10;XE1gCXI5RA+ZeBV8LOgUVAdBEYH4b/003BleFw2F3iPuvPNOmQgmbGOXVxJs5Z5AFT9nNDtVFS1F&#10;cUl9F5xjNheudOQnHpGel46kXNNm82pBocQzURhGeuZKQn7ibT6eii7DAvDl/ILZPwQ7npWxkMKt&#10;t96KRx991H6Gc4x22F+nnWjCWukTTzwh3dpOaa0JNzu5Gc/FxSX/o+ntTRQ4+qAFRxVYUdKCv68d&#10;bdAuBKswYMAAeS/Om7sSsHRz6fqG5VexfHYUM7xTMeloEr7ZHINq/fzlUowEE08Lfkh94uk/rlHi&#10;KWgTTwvWUBmPYpR47du3l24jcJCTiae19dAmXr9+/WSmILSzTZl4xJWSeMu3Go+YO4Llw1mh+Gt/&#10;LF5aEY5tIUnYGZwMy6gwWL42NjczcfGgTzx2i23atKFQB7cWFqePvPGLZxj+tzECN64Kxo2rY2GZ&#10;GAVL30szbcpEAbSJt2+/J+76dSt+WO6JD//bg6c+2ndOk83i9tkRfLzeH69tCIdlUSQsSzNgGS8S&#10;78eT9igmjJDy6wfIHd/Hfiaw6xvkHfgeSCjYmyI+vicCAws2keridws+DH7dfgasOXoWfdZGYOpu&#10;2wbLKvFoxNzx5614ZMZ2OP15FJbfD6LhgJ04sL/wyvaWtBwr7vvXF7VHnsDtA5fg9v6LYBkSiJY/&#10;G5tYX4vIzMy0u2zIzcpE6ocPYc57z8Orr23XlLwj3+P0YaHP59mMfIMCW2Ds2LvkEJvCp94v4EyM&#10;Hxp5N5TnA7eewdTtXrCMsFXcVOLR2Pj+4ZvwyEJ/uM+LwJJoL1T8bQ969bbtZ6gg77z0UAosfU7A&#10;MuA0LD/5o/Y3BfqudevWdpcN2rli7KAePny4/UzcTFQs2P9JsF+P5w0b2h6UUNvDcAaM1sCUU6W1&#10;Zu9XElTlSXXAKyTf1AzRNzXPN8fIm10fgRNqisSzWYCnpx/A6dO28VGFLr5N0PloHaTn2qY3V//y&#10;ECy/7IZLL9v3VonH+f+dBPP+t8QfXZcG4oEFp1B34E7MmF4wiEsUriYagAmgQLNrrfJkmHaiP8/f&#10;ffdd6Va2LFyMQEGbeAxXc7a5xdmVmnjEww8/LI/6BLzQ0Oq8P/4YgRv7bUUdkWhNftmBji+sl99M&#10;i2ITz8SlgzbxiB49eghyfIdevXqd07YlzMS7zGDblCWRkXCal5F/SYTT14z8KVwCxcifwqE8dp4Y&#10;hVE4C8zIn8LOHCP/kgh/91pDuSKfNScB7+57B+/sNTbdPBMzC+/sexPPHjU2hbwU0HeZ3nLLLXbX&#10;uSjN9kh6sN7jCFyHyBH4fEVN8nI0RZ7gqlplBTvCrjUYkC8L113/HCZ9cDtcGj+LtDNbcOPT3+PE&#10;4YXYH5aJB1xry5LqnqrVkRyyDc1eGYzAQyvR5JZ+sCYGofNn0/DNY/WQJBpI7Vs0lnNkjgcnITdk&#10;J8asPYbxP7yEg5HZuMm9mrzPbY1rIjM3C7W7vITFs0fhm0l7YE1LkLbQrSu6Iic7Cu+MW4UmzZ7A&#10;1/97AbnRe9H53ZHivhvPWdI1NzsclnlV0XReHfwWGoGv17fGnuRA9NlxA07lxKLK0nsQlBaEqvOa&#10;w+Pk+/g28AB2nnoHPwYdxiuev+L+uQ0w0/sdXMwB6OLI979xBfOLTfKVbxiQLxdr13KebS5WrLRN&#10;KD9zcB0WLlyMJJEo2xavkDsWblu+XB69PdZKG+1ckafWLxNhIvGO7lqJLJF+61cvlWEn47LkbolL&#10;Fy3EwiX2mYcZMTLMJzwRedZcadvN88RMcaE1FouWroDv7hUITcnBthVLZbiHbzis6XG2uOo+GuSJ&#10;VvCSSM0CY3lZWBS8EJvjbGNbyeknsTBkIVLs+X9l6GIsCbPNrzodvw2LQhdhVWTBxPGLgaLI5+Wx&#10;HVu3bM7fVNAkX/mG2ea7xNCT7+abb5b9qEbCBRSM/Clcp4U9W0ZhFJLEyJ/CXi4jfwqtAUl6ozAK&#10;Vzk08qfUrFlTXm8UVpxoe+2uFRiS7/G7OuC6Fs3Qf95BqhM0reWG+jXdsc4/Hc82rILqdRqgspPT&#10;OdU+E8WjuGqnFkVpPq45W9S28JdD83F7ef37lRSm5pPIxi2CaPVuvA9Ozg0w/IV6GL7GH74Tu2Pd&#10;qXQ8Xs0Jzi6uWBxb9irRtQyTfMYwyWfiosMknzFM8tkxbTptLnMw/t+lsFrTMWbUKIwZOxf8rAvH&#10;TJAdLZzua6L0MMlnDJN8drRu2RU+Pl6oUf9p+C3rj9cGTcUX9zeBb1wqDsz5Ua6M6FK1tj22idLA&#10;JJ8xTPKZuOgwyWcMk3wmLjr0mZNDDZzwbyQkiZE/JSAgQC6abRRGIUmM/CkJCQmG/ko4XGDkT+FQ&#10;g5E/hRtK0YbRKKw44RzAaw1Fkk+/hAfxQWcLKlasCCdLRWTF++L+3kvkZvk9pp0786jdjR+Kv1ZU&#10;a/Aolv32LHZl5CAlfCPu/3ku3u7iDjfXCjidnAtrbhZqVXCFu5sLlpywTczQono927L2HMA/vjoU&#10;G4NzEOkVjnG7MvBa211IFQX1F/X2ISgpB64VtqOi225sSAE8xp5ERfcdcKt+EFm5ebi32S5UqrQD&#10;7w1PkPfT4pnrd8m2rGCHPEduKrp+YDP//6zefnmfSpV2Yn+CFS7Ou8U32AFLk+M4638WrsLt6uyJ&#10;WMcKIx/lQfNZc2yEyRRE076OqflKhwum+b55yLZvxqXGi023Q/D3qkF5IB/h5uKE9Eg/uDe2zWon&#10;TPKVDma18xKjPJBvy+Tesor56cCCZWAJk3ylwwUl34F//DF0ahzef8YbyZlWXNf0IFatikeX10IR&#10;sCYMrwyIwcw/TuGbqcl462YPJKfk4qFWexEpqoR/f+WDenU8cTarbIl3tcCIfFxDy0g4F9rIn8I9&#10;3NjmMwqjkHxG/hROhDfyV8J2m5E/hXsZGflTSEgj/5KI2ebTQbs7lR7cG0e/e3FKVDo89yTD84Ct&#10;xPban4w94jwk3jYD9QzPPZORkW3F6x25PYsISxBtvqQM+IdlI0+UuHsPlt0492pAedB8jmBqvtLB&#10;rHZeYpjkM4ZJvhLg1WbOSIr3RvXmPXA2xgd39lyAtBOr0H2yuVRPSWCSzxgm+XQwWh+xexNnJGdz&#10;r9AK2H7cFxZnF1R0dYFzlWb2GCaKwrVEPm4kxTl+joQL0hj5K+FyFkb+SvgsRv5KOJ5p5F8SYbvY&#10;yF8JV6Ey8lfCKV9G/kq407VZ7bzEuJbIp92hOs+ahoEDBiAp09b+J7iSQVHggH5R0Pc56MFt4MsK&#10;owWPtNCu+WoEpk9R4KpipSbfmsnB6NUrCH37x8GakYOxy8VDiAcdNjsJHrPCEZ+dh0Oro5CQbsW2&#10;KaEibiBWehVedO9axrVKPiJ870Qc1UxFM8lXBNq0aWN3FeCHR/Zi2tx4PFxhL1JTstDlw0j4+51F&#10;6x6RmPT2UTS+9zQW9PVDSJIVa1clYtmSeNSqdthmPWLiHPJ16tRJksxImLmM/Cmssr399tuGYRRm&#10;XCN/SmxsrKG/ElaLjPwpHOIw8qdwOzHtuZ58epjkM3FJcaE0X3G4HJqPpNXi2LFjdpcxiiMfF33d&#10;tm3bFSlcaLYoAprkuwJxLZHvfDXfNU2+qKjCu9wQ799sQf0GDeDqZDOs7tpnGTL81+ONGQW71Cho&#10;DauX//Y8NidlIyl4FR78eT7evs0ddWpWxtHoTFhzUlGncg00rFsdy/3PrUpUr2szrM7hEmnWXDTv&#10;fALe/5zArhAr2ls80LiJJ5o0OSAa89lwqrgHTZvuwXfLUrF1rD8aNN6Diq7nVntjd45G9dr1ULdW&#10;VYzbHIr2bhXk2ulNm7SAvrKy7IsD2C5+S+RM/pe47vrj8rhl9ClUr8ff9MSIzel49abd4vvsgav7&#10;AeRkZKNKFXFeew+22POlSb4CmOS7QBjc4yO7y0RR0JOP3ens1jYSdmcb+ZdEmLGN/CkkppE/hSum&#10;sYveKIzClaWN/CksrLXnJvkcw6x2XgboyVeecSHIVxQuZ4dLo0aNrizy0bD61wkxeOdpb6Rk5aFd&#10;B9scv6oNjiHNKwrP/JuK+P3heLJ/LDIj0rBoUSxatPdDXq4VdW47gUWzQjFwYSreqb0fRxOBv945&#10;hPWRjqtAVyNM8hXAJF8RYLeyI/Dm+jZJVkq2uCYLwWG2NZfDI2zHkNAsxO6Jwhf/pSIkzPZSWck5&#10;CBHhUeGizScyZHBwphRFNboj48sX8QiTfAUwyWfiksIkXwFM8l1AHJzoj4bXHULd6nsRn5aHbvcd&#10;Qbt2h/DB72cRszsS/Tbn4s4b9iMsOgtVK3jiuhZecHM/CKtVVFHbHUarZvux7nQ2MuOTUbn6flR3&#10;2YlUqxV1Gx1D3PF4WOr7YvWvfmhYbz9qNjiA1/5MxLDuBxGVdvUM4ZvkK4BJviJgZFit4OrqKjcs&#10;0eLgkki4uO6ES91DSM2y4oE6e1Dn9pNwctuHeI9IfLs6G/N/8EOj50PxTpe9cHHZhfs+C4c1Nxd1&#10;nHfi0f+dQhMRPy8nE9dX3SHCPRGabUUl90PIyctFlYrHYE1OhUuF3XCusBOnRa13yGte4ll2oUbX&#10;M3Jd0SsdJvkKYJLPxCWFSb4CmOQrJcZ+/TrSc4G3Xu2OkIQwDJi9D5kRh/D3tgh7DBNFwSRfAUzy&#10;FYEmTZrYXQV4o3UFeK2fjGYv9ENEuC9ufKEP5o7rj669Cu/0bsIYJvkKYJLPxCWFSb4CmOQzcUlh&#10;kq8AJvkM0KSGK+rUqCNnHW/58zWsOB6D1IgNeLLfIrzfyYLrW7aEu1NFc3PMMsAkXwFM8pm4pDDJ&#10;VwCTfCYuKUzyFeCaJx8zw/mICROOYJLPMYrUfLQ6SU+KR0ZiPDJTk68K6xETVxZM8jnGOeRLjBAX&#10;vPsQMG0IcNwTOLYL8N0CHF0PLBgNfPYUYrvfDavVXA7JRPE4X/JdMwsoBX34DDDuF2DrfGDPEuCv&#10;95E78yskTfsSef98Bgx+HfjuBeC9h4FnuiAu5LT9yoIS6q233spfeuKGG26Qx4YNG8qNMNzd3fHp&#10;p5/ijz/+kPHj4uJkuLZ0U27uC7h69Wrprlu3rjxqweUeiLFjx+bbl/Ja7dIJ9P/555+lm/fgMxCV&#10;KlWSR6J9+/byyP0G1V6EI0eOlMc333wTe/bskW6jZyS0bq5CptC3b1+cOHHinCUXWrZsKY9dunSR&#10;Ry67MGLECLnAqvZezzwj0kJA+a1fv15O7+K3mzt3rvRr166dPBLFPR9nxPP9jh8/jq5du0q/SwGT&#10;fI6RT77YkDNAt1uBmULjzRgIfPsisvt3l2269aMHwXfHBqDfS0LzPSGuuh94/DakdyiwflGJ/MEH&#10;H2DTpk04efIk/vzzT+lH8CPT77vvvpPnzAi33ip+T8Aos2j9pk2bhqVLl9rPbGjVqpU8Tpo0SZKE&#10;UNfMnDlTknz37t349ddfpd9NN910Dvmuv/56ufyegrp+zZo18sj7csVlwugZCboV6R5//HF5JBT5&#10;HKFz5875beb77xffU0B73/nzRQEooPy4dMOKFSskedRanbfddps8EvpnUoWK8teGX8p2ukk+x8gn&#10;X6po0+G264FBHwrNJjLRa/cjNzMTGelpyM1IQ56oZm59/WngxTuBxzoCd92A5OtryZusWrUKo0aN&#10;klpo69at+YnLRXjorzQcydezZ09MmDAhfxIur2GciRMn4u+//5ZupW2OHDmCGTNmnLOYDxNM/d7K&#10;lStlFZjroCg/agk+A8+pKSIiIqT7r7/+koSke8qUKfJe1Dz8XfU8a9eulWuPMFF5LYXrdfAaxlPP&#10;y6N6XhKDBQ3dau0Sunkt3VqwABg3bpx8DkJ9I77D6NGjJdlJFMahPP3003jsscfkgkf8FnwvkpDf&#10;lNfxnfjN6dY+3/79+2UY3fyOBHecWrJE1GguIYojX3HkYtoVBa41UxQyRR4uK7jzblEojnxFLTRF&#10;FKp2Bv4uqpy3CI3Soytiv3oXO8f/jayHbgIeuRlnu7bHrqn/IKljM6Ct0HiNahS5wpURuPd4lSpV&#10;5AI9JkyYEDUS+1HCmmdFSEdBwLo1gCa1gRb1bNKkjmi8CU1XpSICJv1tj23CRMnB2gmxfft2HDp0&#10;CIcPHzYU1VRQYG3EKJ4SNnW0YO2BbWj+npGwhqGFl5eX9A8ICDCUf//91x7TBi4EzJqHI1G1Km4i&#10;WhwKkc8I5hCDiQsBZnCC5GO1+MCBA4YycOBAGU+BHW/0P3jwoKEYkY/tbbbnjcSIfPQ/deqUobCZ&#10;pAXJx449diwaCfshiAtCvuJwKRvwJq5eKPKxDe3p6SnboEYyYMAAGU+BHWD0507IRmJEPhLEz8/P&#10;UH7//Xd7TBtIPvqzM8tI2PbWgvdmW5XkMhJFVrqLQ2HyZYn22LQqwH9CdnYHDv8IHPoOWHeX8BNR&#10;p7uLlmagPbINJvlMlASKfOwgYoeTh4eHofzyyy8yngI79OjPjjgjef/99+0xbSD5KOzsMRIO7WhB&#10;8nl7exvGpbAjSwv6sTrKjjYjGT9+vIxXOvLNqCqe5AsgQDA36B/A4ylR7Ij23tqG4guI47JawEJB&#10;yjmCgDMKxspM8pkoCRT5tmzZgh07dmDnzp2G0r9/fxlPgeQrKv57771nj2kDicTqKNuVRjJ06FB7&#10;TBtIPvobtScpY8aMsce0geQrqpqqyFpy8s1vJSrjLwAnBomn/wwJB4YhKjIYK0bfieW/PyCHGraM&#10;bCEq4A2ApTWAuYJ8c2zjfIp82rGk1157TR7VGBi77rXhxD//CIILvPCC+F0B1dBmL6qKyw/L0mT6&#10;9Omy65fduwxTu99wESfijjvukEcOM/Tp00e6H3zwQXl844038uPfd9998jhs2DA5AK+6ur/66is5&#10;LqMfF+JWWj/+KLS/wH///ScTleDvqnFD7fgeG9wcY+S9WL1R93vkkUfkkdB+B/034ffiO7JHWCVe&#10;69atz9l3QV3HsT597zGrYs8//7x003hAgdu9+fr6Sre6XrW/OI6qHXOjv2q7cC8JVhPPF4p8mzdv&#10;lgSkBjQS/fbQHE6iv3apdq0YkY/VVL6XkQwePNge0waSj9/MKC6FQ0ZakHzMT/yWRqLGt0tOvimC&#10;THvfFE/+lShq6iLBa7gcCD9zfC9O++1BZmYGgmYJDbi+sdCAtYF5Iv5E28pmRZGPfioDctzJCCzp&#10;2KP1v//9z+5TcC9FvmrVquWPu2h/h2NgBK1oCCbqO++8I0lToUIF6Udw4J3gwDqtPdggV9YvhCKf&#10;Ho7IR/A5evfubT+ztU1IapKP41MMV+NMxZGP43MURT5mOPVuBNskWqjrnJ2d5VELLfkYTxUS8+bN&#10;k0dC+wzMYCQfDRFYohMk33PPPSevZUl+IclHI4wNGzZg48aNhvLTTz/JeAoc16Q/rzOSd9991x7T&#10;BpKvqGqqvjeV5KM/39FI9G1Eko/VWv6OkSiylpx8wUtF7nIDPF8CltcQmu83+eGzkkORkRgqCTan&#10;l9B4K+sAC0T1dI6IG7ZCXnqpq53ajHM5wUJBZWwTxUNLvnXr1slaipEYka+o+CxstSABWHgYVVEp&#10;+jYlyVdUtXb48OH2mDbw/iyEeZ2RqDZl6dp8mfHAVKEtFor23cJqwGJBthVCltcElojjouq29t40&#10;cUlqgZa4lOSLjo6WYziUy4mSfFgThaHIRy1Gzc62nJGomobC8uXLpT+HHIxETz5qpqKqtfo2JQlD&#10;f6MqLUXfRuT9qRG1PbRaYe2HKB35tIjcJqqXtwCzBREpSzsC4RvsgYVxqTWfiasTinysci5btkwK&#10;yUPtRXLxnET74YcfZDwFFZdhKj6PPKdwa2wtSA7GIcnZviSBSEZV1aXdrRYknwrTxuc5Rd9GpOaj&#10;Rty1a5fstSURWc3lOUXFLzv5JGj4myIkWYhZvTJxftCSjzNO/vlnHAYO/EX6s4+AGmnx4sWG5KP/&#10;qFEjhQyXPYrUdl9//bVsq3ImjRYkH8n5119/it/4S9aS2C787LPPZPVVf3+Sj+31KVMmY+K/Y+Uw&#10;AvsaPv/8cxlf30Yk+agpFy5ciNmzp8pOO3YSffjhh5KUKn6pyZebGyZuZkFs7OOiPbNAyGxkZU1D&#10;ZuYExMXdKW7ohPj4HvbYJkyUHIp81EqctTF9+lR88vHHstebA+Vz5szBggUL8nurFUgw+rPD6PPP&#10;P8XkyZPl2B4NzUkAI/KpqurXX30hzb1IJg4ZsP34/fff22PaQPKxGkzCfvP1F7Lji2RlW4/++kF/&#10;drawACHR+vT5Rrbx2KPOzjdqSlWtLRX5wsLqITXpc2RnjxYyCikpzkhIqCDaWa5ITrYgMdFJENCC&#10;qCiLJKi2uknzH9URwo944403SjdLBfbUsTteWdcrcMoGByQpagpNcnIyZs2aJd2qJ4+lHHvh2NvI&#10;0o7g0AJLMsLFxUWWjpwZwGfgTAX2MtKtpoWw546Jzx49gl33atrNxyIDEOyKV0MZBKsU7B1l6Wc0&#10;p/D222+Xx3r1RLVcB95DzWjgjAl1Tz4j2zTMGA888ID0YxWHvaqc78gOHDV0wWv4Pfju7CnmMAZ7&#10;cIub6nKlQks+5hHOSzQSPTlIPvqTfBStm6KmlClwGICaktcZybfffmuPaQPJR39VvdWLvo1IzUdN&#10;yR56I1G96CUmX2rqDERHNRUZ5XtkZPZAeHgzQcAskTHYVW1BUpK/qNf2FeHUijYChodXkzdQUBmM&#10;UEMNDRo0kEdC3zbUxldhPKqHVhNPOZ+PGVA7d48vSFJzKtLDDz+cP69Le0/lZobV/rZyK/IR9957&#10;r+zM0aNFixZysxiWtlqQKNrpQvp3Y6Lx99Uwi3qW5s2by6MC31XNTSS099G+C3tWWUAx43Bo4GqE&#10;Ih8LMw79sJA1Eu3wDcFpUEXFNyIfvxW1opF888039pg2sOeSmtUoLkXf+0rNR81KLWokqk1ZCvLN&#10;QnhkbaQkvymIVgMREV+KzBWNjAwGk3zPiczpLLSKRWR0Rb4CbVC5cmWZWdhly4Fdai0SgiU9B4Kf&#10;ffbZczIoz19++eV8DUD1zntwTI9CN7ulqdl4//r160vCMdPz/vwdNQOcE2TZK0U3x/y6desm3a+8&#10;8oq8N0tInqsBaTaMSSpep+Zl8cO5ubnJ+1NjMz7B31duLZiJtPdUYDVKaW0mnnoXVeKyQc79vNW4&#10;JTUZw5mRFNT3VDPamaAvvfSStDXUd5VfLVDko3ag0QSrjUai10zUYkXFZ5VPC5KPmlWrHbWiak8K&#10;JJ9em2pF3/tK8vGZWCgYiao2l6raGR7eUGi11iIz3SLEIqqSlbBv3yScPOmJP/5oLaqgNuJFRzsh&#10;OJiXmeu4mCg5FPlsnRtTMHXqVEMxIl9R8Y3IV5Sm/OKLL+wxbSD5ioqvrwaTfCQltauRKM1dKvIR&#10;VitLfYu40FmQjESzICbGJiQdwxITC5v/mDBREijysWODc+TYZDCSXr16yXgKrD0UFf/111+3x7SB&#10;Jl4kJbWlkai+AgWSj00bo7gUtfSJAslHUs6ePdtQ1POXiHys/jkWq12MwgrEhInioCUfO9lYPTcS&#10;LjWiBclXVHwj8rF/gNrSSNQaOAokH9v0RnEpek1M8pGURlVgCk0ViRKTT4+9GXvRzLcZnI5a4HxM&#10;iI8FFb3d8GZw4W7diwl2GbOKoh8UNXF1QpGPPb1qvRkj0XeIsDOkqPiqc0+B5CNZOa/OSDgepwXJ&#10;RxIbxaXo24jstSe5SVgj+fLLL2W8UpOvV1QvNDlRF4vTZmNhxnQsSp2Mj+K64b6IFrgrvDneiHgY&#10;rf3rw9WnwGj5QoMN8pJqU2UIzIFRE1c2FPk4dsbZ5LT+NxJ9Zif5iopvRD4OzRgRlaKfBUHyFUVu&#10;RSYFkq8oTUzDeqJU5Hs28Fm8EtINk5JGYEraYBxPPiqn92TnZEsyvL3zfjwc0wS3hNRB89NV4O7r&#10;hIw821qXnPekDFDZi3f33XdLNz80oXoL1SphPGc85U+wF48fmWOEajYA4xgtMUjwI6pVvthrqqCN&#10;xw/HHleCq6cRd911l/yAbJgrOzwTFx+KfOxV5kwBrqxmJKrapsBOjKLia2fDEOwR58wCI6JS9Lag&#10;JF9R5Na3EZl3SG4S1kjUuHGpyGc5YsHguK/w99leeCiqIfyTfTBqzY8YhC74LtM2JvbQ+sa4P7oB&#10;bgyqgZp+7liTYlvjkuRTU2D48hy45OAkF6BVXenacTGa4LAuP2TIkPxp+qpXiUuuqXtxMJwW6oQi&#10;FUsXloZqYJ+WBtrSUks+PgfPeQ81+MnhC3bhm+S7tFDk4xgo051DQ0aiz+wcBigqvhpOUmD+o9UJ&#10;856R9OhR2EKL+aio+B999JE9pg0kX1GFgZriVNzSgUQ++Z4LfA73BrTHD7Gv4Y6IekLz+eDPtb/h&#10;8/B7sDBqDOISYvFQQH10CamN685URiVfCzKs52o+EyZMlAyF2nxvhrwlNFpFPB9yK9oH1sBtYfVw&#10;B0WQ8ZbQWmgTWA2NTrnDRVQ588x1zUyUAFbrtZ1PtPzSoxD5FHak7kDtY7XhdsxZaDhKBbj5OOGZ&#10;AJvFhQkTJs4fknznKyZMmCg9CnchlhE0QKYRMQckOVRANGvWTHaMKNAaQRkR096RlvwEDaiVm9ew&#10;g4Y2l8ooWXWKcA4Y51gRvF4NL6jOHNWxQ3BHH2VfydnFtFrnHCzOVNAWFrRIqFWrlnRz5oLqFKAf&#10;e6tq1qwpz2mnSrs9vgOvUdNMaAtK0J6Uv6nt7NGDPWr8fbWwE9dr0ff4qomYHMRlfKJ27dpypoaK&#10;x+GV6tWrSzfHzLjpCsGdj9S357uzy53gdfyWPKqdmBS4toyyyOA3Vb3TJi4NClU7T0Rlo8KHPqjc&#10;2xdPTQnDBwuj8fLMcNQd5A/L1964ecBx5OSeq+lo9MsEZte+6r3s0KGDPJIw7D5mV78aNnj00UcL&#10;kY/g0AGJoqAyG3uvCJKPGZ/QzgTQZl661biMduUuRT49SCoaWJM4KkMT3EZLSwzGUaC/giKfAuPT&#10;KFsbXwvaEKopKiQYya59fhprEwxTuxxxpjZJo42n3p8zMZTVPW0cOSWJc8poDK7AzUR4rfZ6BRYi&#10;NGageRXThNOWLjT2edsKgasRy7futLsuDiT5rEIsHx/F0K1n8c/hs/jXOxE3LoiBZbyQCdGwjBUy&#10;IhyWgYGw/HgSXYcXXkOFGoLC0pxjdJxtrPw4XUcbhz2jys1ufx7VfDnOX+M5x4IIEpelO6G/hsKd&#10;XpRbCTO4cpN02ms5m8EINCNScQgeufQ3j2rWA6cuaYc0OIlTf40SPqMegwYNkmFq6hLn7bEbnbUD&#10;akQSpkaNGvn3UARm4USCUGOSHCqcK24pN3cxUm4aIis35xpyTIoFofJT0F7DWoQ+/ELBJJ9jSPK5&#10;fX4UA7eGY6hnJB5eFoVX14QJEmXhoaEz8fDoJXhs1BJBQlGtGh8Fy7AAWH44gfH7zFkNJopHeSQf&#10;C2ZOn9u4LgDNntyJZm9vQdO3tqLlo7vhczQYy5evKNEuXhZWI50+8sEP68+g19YQWCbF4rVNEbJt&#10;FC2qLDEJSQiOEKSbHQ/LxFhYRoo4fU/hsYnmVl8mikd5I99vv/2GB17fg/t+24q3Z2/HTxuPoPII&#10;TzgP9YTLYA/UH7ATHfptxcdfHDhnYrAeUvN1GxuAuv1P4M3lx2EZHYFXVwbJqmhQYiZCk7MRlpYN&#10;t4HbYPkjApYBQvP19EGm2clpQgM16ZjVcy205GNeS//hHeStnYjMuAhE/PQK8t57BMlxtq3EJRJE&#10;G993FHIyk5CdEgm/MaItPq2wLXFExOtISf5TtGeXi2YBt/KyiPZzFXuoDc2ONsHi0BmIyYzCtx7v&#10;os3J6hgVVXgB3C8WB2LagTCEJ2Wi9wofWH72w9m0gsXC9OSjdVXvn7ej69CNuPffzdgbloQ6E/ww&#10;61QSenrE4MutEejr+Q16rT6BmwQB/x63LX/lbyNI8hFzDpwVpDqGm0Yfg9MgQbARoYJsYbD8Lo50&#10;06/vSVg+O4qz6YVXM2MvGVdKpt0cTboI9ryxrcI2CzsM2KBn24IJxI4GrslCUyOuk08/2n3SnIxu&#10;zlDn8uV0q6XSeT1ncqu9yDm1g+Hs1WOPIMF7sROE7TR2sDAu348mQZzdTlM0WqoTbIvyOdQaLGyL&#10;8lnZXuOe76Xd/NOEyEwiPVQ7W0FLvtzsbOR+8zLCxw7Dj51vQHpaKnIf6IAjM22bi0h4/Ya8XS8i&#10;JSUR3tvGYMGIx4C51QBrQUdXYGBjhIbUEuQLRk5OPPz8LCK/FO5Qesr/Lrx/pBtmeP6B4yHeuN2/&#10;Lu48cYs9FDgYmIpPl/mg9/oADF28GS8tOALL0NNYc6zADFJPPtqMfvTlGtw6cDNaj96GLzcFY09k&#10;GhrOC8bPx/7FsmhPwRcvVBIasH3/bRj46zJp7+kIknxaycixov+KKLT8yR+Nvj+JRn1O4JbBp7Dq&#10;CJcRLBxXgfsJKLCbnr2I2sa7GjYgmEAKJBinYdAmjh0FBMNJWoqKyx1tFbieiXYfc5Je9ZgS/F2G&#10;s+NHO3eLa32o/QjY+aHdM10ZcpPgTz311DnGvSaKBgtCdhBxeEalGefl0ajdqNrp/9+/ON6pJQ69&#10;8Txysgy2braKwn3N48CsOqJULLxorUJ2drhIz+ZCaonC3Xg5+5UJK9HoaG108rsRibmFt+gmmIe/&#10;nBuMWj/64K3/Cu++RRhVO1mVvOnlzbix3xbU/nUnXId4osLw/agwQoioelb7dRfa9tuGe59dc46d&#10;qh7n9j+XAeyl5HADrcCVxmBvGtdn4bQMBWbqO++8U2Z+giUJl43jsAPn7bHLm+E0sqaxK930IziE&#10;QX81HMEhBRWX9XCCL8tZC+zu7969uwxnBuA+DJxpwYmXaqyLGo7h1HjsjqebePLJJ+WGKhxbM3H+&#10;KI8dLpxnOmBAfzz/6hRc/+ZOtP92B9oJue7VHXjr7XH46ae++TXAonBByGfChCOUR/JpQe3JAp2i&#10;rQ2WBJY9PvEwxRRTLq2s3BVpar7LCZrEsR3qSNjuNfKnsLps5F8SKeq+3HvAyJ+iOsIcSVHhnLRq&#10;5E/hdVrLoWsBe30SCshXWpVpomzQfmf2yhb13dludoTzMQXTTmzWw2ifQoXitkRTqwYYQb/Bpxb8&#10;zWst/5U78q0++QXe2f8OBgQYm5G9s+cddFpSH5dzwfXSkK8oknCTz7KiqPvSztURiiNfUeHcMNQR&#10;TPLZXz7KexPCUnORGroXQfGiEWnNxeRJkzBt0TpkJIbJoYFJkyZju08E8rKT5SDiukO2btrjOxZg&#10;kghfti8QOfH+2HUmWfoTwQc3yLgbvGwl64als2RczrU86bFU/sbU6bSJzMPamdNF2FSki8Ajm0WY&#10;iEc5En4WqxfOkNcbYdiOGggWVbnX19XCkaxsBMatxaTTk+V95h98BOsjF2NGkG3pi4x0XxE2Cacy&#10;spCadgCTz4jfELIm5uJ2EDgknzUdtzWrDe3ookm+8gtD8nn+8QI2+AejoktFrDkWh64tXOEREIS3&#10;3/wW8SfX4bcNB+DvtRw9Ru3C8zUqYf/JILx6Sy2cSsvBn93r4qj/dtzwxUJkHJ2Bp/rNwbp12+Sc&#10;9x8+eBHb1y1Bu+d6IvrwBDzxy2yc2T4aj382F9M+bod/Zi3BzZ1u5YNg34aVmPVvf3y38Chm//wu&#10;lg58HauPe+K/A8F4sE1laf2/3+fczDd8Zy00XtAMtVfeiWyrPxqsfxVByftQa8krGLizI/6JCsAk&#10;r4cwPCoSDeY3RVBqAOrOay6qcBOwPmoqvgw+hK/9Cg8SX2g4JJ/AidlfmOS7RuCAfC+hRrPbEbSq&#10;J1YK8j3Q3BXbA8KwZ8cqSb7Re4KQGrlFku+VWu6CfGF4vkNVnDibhJaVmyE37pidfP+h24B5GN/3&#10;eSyJTMXpk6fgtWc7Ork0Q7TPVDzQ5z8ErB+Gxz6ZgWkftcHcNdvx6c0tEJ8ejdqdn8LqeUMxbMUh&#10;oXkzsaj//7AuLEwuUP9gmypyQSQ352rQJzU1X1CmvVKZdwq11z2HsKQ9qLnkRaw+8jS+D/LG4N3t&#10;sDT9rCBfA4SlBaPmvKYishW+MTPwyZkdF91srkjyzfnSJN81AkPyxZ70QEymFcmhhxCeaLM+4Epj&#10;23b5IzM5EifjUpEjCLL3ZDSQmy7DdvuFITn8qKiKCr/MRFENDUVuYpAMW7hyi7xHzMl98nxfoC3h&#10;d29aIc+JwEObpHvxRm4jloddK5Zh76loLF25FTnZ0Vi4aBEWLVwMPs329ctt9wmxTfXR4njMcqRq&#10;zMLCE3diYfDCfEKtFO6NMcekOyvzFBaGLBTVVGaYHCwWYYtCFiFWm/svAhySLzcFm7dswY79x23n&#10;Aib5yi/KXYfL1QCH5DNAUSRRk5HLApN8lx8m+S4DtN+Z24vRMoK2pUZCghn5U2hDaeRfEinqvrSd&#10;NfKnsLAw8qfQML5Ro0aGYRSa/Bn5UzjOxzHPawkm+S4DtN/5fDSfMmAuCy6G5qNNL3fydQRT8xWG&#10;IfnyYrbKj1jNrRloghy7sidq128M5+seQLz/ZjiJRG/UsD5eHXruUgkmiodJvnNhks/+8kk+c2XC&#10;WiwVQfuKXYO7YkuMFVVaPSLOrGhalQsTFZ5SZKLkMMl3Lkzy2V/+1NrhcHWvhEfbV8WAedvg5CY+&#10;aF4OKjfrirgTG2SiV619p7kvbRlhku9cmOS7xl7+csEk37kwyWeS75LAJN+5MMlnku+SQPuduYaM&#10;0RQbJVz/1MifQvKRKEZhxUlR9+U6OUb+FA5DGPlTGMYVx43CKFw02cifwtUJLsaCvVcyjDtcTq5H&#10;UHIOEvy34HRsOg4vmSnXWAlKyUR6QiC8wpOQEXscB4LPtTAxUTy05DM1nw2m5rO/fPCi9zFo+lJM&#10;+ukZadsZ67cbSxfPRMuHeiPu5Dp8vfg0kk8vxe9bNMu9mSgxTPKdC5N8+eR7D1O2HsaGv97AakG+&#10;Ws4WrFs9Dx2f+A052Wm448a26NCuJf7YZpKvLDDJdy5M8tlfPi3SB7EZuUiN8kN0ShbCDnliu9cJ&#10;bN64IX8WQXZKBALiDJZ8M1EsTPKdC5N819jLXy6Y5DsXJvlM8l0SmOQ7Fyb5TPJdEmi/M0nAVbsc&#10;CbvfjfwpJJ+Rf0mkqPtyyMDIn8KVx438KZydcN111xmGUbiatZE/hUMuRRG7PKLU5EsN2Yuvl/iL&#10;duF2/G/YVnzZoRLirUDXFlWRpbM3Wz/4eTRs2hT1alXGnrPZ+PypNmjSpClu7PYFsqO88czI9ej9&#10;Qnss9PLDrkmfo3XrVmjc9gP71QXIFu3O+rU8Ua/6bvjGAfUsu9G06QFYnLww5OVDuO6mQ2hUzxOD&#10;FqRgz5Qz4j4H0bKLv1y6wsllD1q3PIAuX0Yj50ycDKtd59C5pnHWPNzXxBNNGu/FnzuzUd99N6qI&#10;a2tV2Y1DmXl4rJMXWrc6gHdGJ+LA+JPYF2vFoWn+2HYmG+8/cliGvfpzvP1mRUP7nU3NZ4Op+XQv&#10;z2XgWJppkRZ6EBVc3VCxoiveHr0TvTrXQoLIyY+2rYZsXY7e8Ft3cGcEz+mf40BiGmrU7yYJ8XSV&#10;ikiL8YOziyuavG7bRGJJ/yfgXqkSKlR8SJ5r4TPtNCYf5JqONOYGGjgflf5VnQ8h7UwSXp+Sjsyk&#10;NLR/PRRLBh4T99mBmg2Oyd+yOO1GJXH+3oSzCNsdATf3HajgtB/6FSJzYjPw4CDblmdc0In4uKO4&#10;vzhmJqWigrPtPlXrnYTPlNNwrbgDbi674BGQg9c6eMiwu7o7zlxalAfyZWZlyfl32dkFZDTJVzoU&#10;ST5uQKJ2BFJIC9mHLxceR2r4FrwqNF/Pzm5wc6soM8KQdbb9zBXWDnwOXNPMY/JH2J2QhT++fETG&#10;feybv6Xme3rYWqwf9hbqd+mOyZ8+jEo166NB1Qrw0nWi5mRkok0dD1R024PDUbmo4XxY+rs4H5Tk&#10;cxYaytXFAzsDczHpcx9Uqrwf19X0gHdinniu3ahceY/QSrHwXR0KV/c9uL/9PozYo5u4Kd69+y37&#10;4FZxD/7YmIq9k07CyeIhyOolv8snjx+R9/nkr3gcHO+PPdFWHJjsj51ncvB0Y0/UauMjiL4HJdnd&#10;oTyQL3zDL+g5cRt+eLE1Fu6zbT5jkq90uGBtvoyzvpi8y/FiqxcLKacS8cxY6qerB+WCfGv6offU&#10;HbivVUUcirLtQGWSr3QwO1wuA8oL+b6dtF26FUzylQ4m+S4DygP5Ot/UCte3uUm6FUzylQ4XnHwD&#10;B4bil19CsS8sF8miPTZgQKiQcLnFdGZKhggLwdaTOdg6JRTb953FLyI8LTcPE4YHIyo1D7MmhMPf&#10;8fYE5QLlgXxGMMlXOlxw8rk2OIJVi6PQrX8swjeG4r2R8ej/7jEkZuWhY909WLEyAU1cDyItPg03&#10;fxiFlLA4dHw+CNbsTFSvtB8vjShZd/3VDO135qaizNCOhJt2GvlTSD4j/5JIUfflFB8jfwp7v438&#10;Kez95DifURglPDzc0J/C3yR5ryUUST5vb2+5j7kRuHtO+/bt7WcFcK1/GCtWxKFiTT9EbBLkGxGH&#10;8f39sSouF7fW2YtlyxOwcl0isqPT8VCvSHjODsJz38XirE8cOr8ZjAZPnbs1b3mD9jubms8GU/Pp&#10;Xp7bInMPOCMwEbiPmx6ensnYsycJSULTZZ7NFG5xvk9kMBFmFYnDMN/TWZJ8938WIc/FL8t4HCb0&#10;O5qCONuuzeUWJvnOhUm+S/jyuWnZWLavnLPMAUzynQuTfNfYy18umOQ7Fyb5TPJdEpjkOxcm+Urw&#10;8qkhB/D8X4fRt3tHrDx0Cl91rCwNqx+47lzDahPGMMl3Lkzy6V6eH1q/J3haqBdcK1VFixf6y06U&#10;nkUYVpswhvY7F7d6GTcQMfKnkHwkilFYcVLUfS/U6mXcwoybp3AIwpGocA5h8Mg8p4RTjbTneiku&#10;PDo62tBfSVRUlKG/Ek6BMvJXUtSwC6W4YRlPn3jH5DM2rN6PZ0btw9bxX6BKl7fw3a1ucKtoM6z+&#10;bW1hw2oTxtB+5/Ks+TgrZufOnbLX3JFwlyYjfwrHQI38lRQXzvcw8lfCwsLIXwkLKCN/JfyGRv5K&#10;igpnLaBI8pUGGYknMHNPmP3MRFG4VsjH9+J6nEWBGsARisuPRV1LUPMVBQ76FwVuaVYUOLG4KBT1&#10;rVijvGDkM1FyXKvk2zh9FAZMW2s/s8Eknx0m+S4NrlXyEXEbf4aWMib57CgJ+aypWfju20D06hWI&#10;yHQrtk8PQZoVWPVvmNwLfci4eHGjXPQdFgdrdo6IF4Rv+4SK+r9JbIVrmXwPPfSx3WWDST47SkS+&#10;+HRc/0IwFk8IFG28DIx68QCmzInDsx0PIj4nFy0fCMTrN+5F1VsCEH8kDgcisjHgE1+k5ZjkU7hW&#10;yfdw19vOeVeTfHboX/bo0aN44okn7Gc2kHzXdQvE3P/C8eT3MRj9wgF4nczAZ/d5SfK5uXpi5/F0&#10;VG59Bsnhydi+IxF//nACy6OuLYv1oqD9zvHx8bK73ZEwAxn5U0g+I/+SSFH3DQgIMPSnMNMY+VPY&#10;i9egQYP8c+41b3a4GKNY8vHm7G7VIi/HCl/fNCm5In5sSDpyRbUzKigDOaJqeSqISxNZcdw/S57L&#10;uIKcJgqg/c7no/liY2PtrtLjYmg+QhvO9+JwVVE4H/IV9yzFka+oQX+C43xF4Xyer0zVThPnD+13&#10;Ph/ycRC7rLgayDdx4kQMHToU27Ztu+Jk69atcHFxsT+pMUzyXYG4lsh3PtXOf//91ySfiQsLk3wF&#10;MMlnR0nIlxqyD72WnkF61E78b/g2fN2pijSsfvD6cw2rN/z2Ipq0aIEGtavAMzEbr93dCM2bt0DT&#10;e15HTrQPnhu1ER883ALbQqOwc9IXaNu2Leo06m6/ugDZSZmoUX0vGtTwkCtWxy0/jXqND8Kp5THR&#10;Bs1C04ZeuKHVAUz2yMa0zw6j1Q2HUK3KPmTmAu3aHELrFiLMYO5g5+Y3i79WtKx2iziko3nTFmjb&#10;pikm7dC1BcR3efeW/eLZD+DOvgn46Wkv1BPPU7fBfgzfkYHvnz4inv0QGtztj+QTCei7NRtpgXF4&#10;Z3IyNo89JcIOo0XHk9IW1nY7k3wKJvns0GcCGq7qG/VcsbpyjTqoX7dW/orVZwXpHmtbDTnnkE+3&#10;YnW9J2QGfKyyu1yxumK1Wmjw/G8y7n+9HkCjJk3g5v6IPNfCb8ZpjPNgIuXBKn5j/ffe2BsPOF/n&#10;h1Nbw1Gp5h40beqJ13+Jw8yvjqBRY0/Ub3IE2SJy44q70ajBHozefi75bmvkggYN6qNCrduQcHKC&#10;uE9dcZ+meL3vMnsMG6yCxe43n5TubPuQyfqBJ3FAOnNRw8lD/n7TpoeQejIRlWt6oF4dD3wyLQWT&#10;vvBGkyaeqNvM1ySfAUzy2aHPBEaG1dyr4Yv5fkgJ34Tuw7ag5y0ucHVzg5PFgsFrChtWrxnwLALE&#10;cffkD7ErIQvT+70ANxH35YGzkR11FE/+tgaeEz5D3c4vYF6fZ1GxegM0ru6CA7oVq3Mzs9GpwW64&#10;uXrA63QKnF0Py2d1ri80nzUXD1TfA3f33VjhnYmpnx5CRXcPVK3njUxrHpo57cYtj51E1QbnLofR&#10;sVEH8deK69xvEvfLwQMt64v7uGPpIdsKzPkQvzX5m+Pi2XfjlZ+jkRgehwrOHnBx80CCCF43KUj+&#10;frNHAqTm+259FlJOx+DNicmY1vOYCNuL1nV2wy/d9n1LQz523zsCF0EqK5j4jlBUF3tx5KMxtYJJ&#10;vvMgX2mQmXQaC/YX3XVrwgbtd2YCUQs5EnaHG/lTOAfOyL8kEhkZaehP4fCSkT+F45JG/kq4+5Fy&#10;c6zPJJ8xLij5TJQc18p3JrGYSZnRHAnJauRPGTNmDAYPHoxNmzaVSTZv3mzor+R8wjdu3IgKFSoY&#10;PrcS1kyM/CmcS7j7SIxJvkuNa+U78z3PV/MtXLjQfnYuirqWuJgWLjSlu+I030cfnsH775/GpjPZ&#10;8FsbJdxn8MEHp3E6IR3ffBuOrz88hTHL2I6x4uv3T+H9DwJlR4TH3BAZ9+PPbFXXHQvCxPkpRGeU&#10;v4xqkq8AJvnsuBCZwqX+ESyeE4mXhsZjw2/+4PrTBxacwd6kPNzfwhO54idaVvSUhtYbl8ZiwGtH&#10;sTkGmPbxYYyfGYebb/OR++E1ezxANCSzUauur+3G5Qgm+Qpgks8OfaY4cuQIHnnk3K5/ghdzaXA9&#10;XOodxrx5MahYww+bhvrbhxps5LunxR6sXnMWVap4If5ENLq8FYzvnj2CJYfTJfnGTI3DG+0OIiE9&#10;C9Vu8MHqJTFo0OmU7cblCCb5CmCSzw59puDLOTI+ZZey0XhQcHCmFJpXpydmgz+fmZItu/3vvs4T&#10;gUFZSLdPcAhjvMxcRMbmIiU+S1wnJNL2wOlJ2fI+uqHDcgGTfAUwyWfHxc4UG1fG5m+5fC3DJF8B&#10;TPLZca1kissNk3wFMMlnh0m+S4Nr5TtzMu369euliaIj4XiXkT9l1KhRmDFjhmEYpahrKVwa0Mhf&#10;CY0JjPyVFBVOYnOczyhMSVHPR2LvOhx9Ycnn5rzHZmTcIwKZ/nFo1+4IalU5KKubdzTbg4yAGNzf&#10;Ixyjnj2EyrUOoEXDfXjnz7PYMfG0jFu9th8fBG913IcWzb1we89YbB58HNsjrOhWZQ+2nsiExeKJ&#10;CkLcLLuRkpoOy0tXl2WNqfkKYGo+O/SZgivulrbDRdwFXdp44tl+sTi1NhQNWuxH9Yr75RDDPc08&#10;ULfKLkSnWOUWYS+PThRPmIqbXwzB1C+P4rpW++Dufgx5Wbmo0lGQUICGzFuHnsCbb3hj1LCT2HCC&#10;XTl56GA5YjNUThHkq+KJli08MXipYzvIKwkm+Qpgks8OfaagYTWn+RiBKw2fu4BPDh5ovBNubjvw&#10;48SzCNkfhQquO/D8nQcwwDMXnevvRm5ONpydduBsZDqcnHfBxXknvKOsWNTvOFyreaJJDQ/sz8zD&#10;/H7+4uV24eUforB1oB/GbEiH938nsdYvCx/csFf89m40uDvARj6nXXBz3YVdZ0jMKx8m+Qpgks+O&#10;S5kpsqPS0W3oWfvZtQWTfAUwyWfHtZIpLjdM8hXAJJ8dJvkuDUzyFcAknx0lyRSZ8WcwarU/zh5b&#10;ja+Hz8SsH99HihUY3PPdc2aymzCGSb4CmOSzoySZgvvz3fxSTzS55Xlp+mXuz1d6XCvk4yz9ZcuW&#10;yfE2R8IFeo38KUOGDMGkSZMMwyhFXUs5efKkob+SEydOGPor4T6FRv4U/jbH+YzClBT1fBxD3OEV&#10;6Zh8hw4dQteuXe1nNpB8z43cgvua1cf8jfvx3W01MGPhItzc2B2+EVdHV//lhqn5CmBqPjv0mYLj&#10;fPoHtOZkIiYpA3m5GQiJjENCZIgc7ztxeBUGrvS3xzJRFEzyFcAknx3XSqa43DDJVwCTfHaY5Ls0&#10;MMlXAJN8dpjkuzQwyVcAk3x2qEwRtOADzPXLQkWXakjMzsV9Ld3QokVzuLV5RK5Y/e2yAKRF7sJr&#10;IzbL+CZKB5N8BTDJZ4fKFMGLPkb9Zs3x2BjuMJMIV8vd0v+e6pUQE34QNeo3xXXNG+Ht0dulv4nS&#10;wSRfAUzy2aEyReDctzDZKw1/v94ed3+/BJv/fgvOzs546+/VcsXqT+ceQ0r4BrwyZJOMb6J0uFbI&#10;x/0dV61aJTO5I+HCv0b+lOHDh2Pq1KmGYZSirqVwLM3IX8mpU6cM/ZX4+/sb+lNITI7zGYUpYRwj&#10;f0pQUNCFn89noniYmq8ApuazwyTfpYFJvgKY5LPDJN+lgUm+ApjkM2HiIsAkXwnIx490PmLChBGY&#10;N0zyGeOCaD6TfCYcwSRfGclHSmWmpyIjMV5InFx7xQgm+Uw4gkm+MpAvcN18pHz5JPJ6dgN+fAHo&#10;8wJyxHlkr1eQFBtlj2WDST4TjsBtxbk/H3fXdSTcw87In8JxOo7lGYVRirqWQvIY+SvhWJuRvxLO&#10;xzPyV8I1SY38lXCDUCN/CgsGj6OxhXs7Q759Bej1HLB3A3DcE/DdDvhsEudLgf6vA+88jIi9BWZl&#10;JvlMOML5ar7i8tbl1HwEjQiKQqk03+lhPYGf3gAOrgMOrRFHQbiF/YBJXwKj3gFGvAf0fgV5L9+F&#10;xIgQeY1JPhOOYJKvhORLjRMP+vztwOZFwI75wOLhwNQvkTyzFzImfgqM/gDo9yrw2ZNA9/sQ3+02&#10;2S5UH7hnT0FcgapVq8ojlxCg2mbV4I477sDIkSPlOp9NmjTB888/n7/mJ5cE79+/v3S/+uqr8PLy&#10;ku6WLVvK48MPP3zOR2R9+8knxXMIqPtw/2/9OqLa83bt2skjPzh/h5g7d648Hj16FHfeead0E5Mn&#10;T5ZHdT3Db79dfBuBCRMm4KuvvpJubpHm62vbP7B69ery+Mknn8ijuvbbb7+VRwVuu0bccMMN8qie&#10;i+Z7rKYRKsNOnDgRa9eulW4nJyd51L5To0aN5PHw4cP5z9ejR4/892revLlcCoHgdySKa6dcSJjk&#10;KyH5QgYL8gz4GFgxQcjfwG89kDTyXWRkpCEqNAjWEW8DfbsDnz4hyZf3UAekJ8bLD0QbOJKPmadS&#10;pUry5swk48aNk/LCC6LdaPdTqFKlijzOmTMHa9YILSvw5Zdfyhf28fHBH3/8If0IlfEUjMhHaN2E&#10;9lxLvgEDBki3/lruLUDoyUcbwD59+kj30qVLsXjxYulmho6Pj8eOHTtQs2ZN6aegfxYtWOe/5557&#10;pPt///ufPHbo0AFnzpyRbgWSj8QivvnmG3nUfou777YZvPP7//jjj9Ldt29fuTYJ2zOtWrWShR9X&#10;Gvjpp59kWrBwUN/7YsMkXwnJF/fUHcD0QcC8YcBXzwA/v4JUv0NY8Mcg5Fmt8PlIlJy9ngfefQR4&#10;TsR9+CYk7t1ViHyEynRGmU/r16BBA3k0Ih83x6BGVNDfS08+Ll2v3EZHQk8+FhTacLrDwsKkuzTk&#10;UwnUokULeVTQ3lsPamn1PF988YWsJTzwwAP55Fu+fLk8asmn7kdjXgVH5Dt27Bg8PT3x0EMPSfLx&#10;+bW9hlxY6FLAJF8JyZdwXwfgr++Af0UivvMwrJ8/Kkm35pV7kBRwAjuGibbfR0Lr/e9+4KlbRcq3&#10;RcTmVYbkS05Oxueff47rr78eBw4cwNNPP50fpj6oq6urPBqRjx9Vm3lfeeUVu8sGLfmeeuopxMXF&#10;Sbe6hlVbQnsPI82nCgBCxSWRuUw+ofyKIt/q1auluyTk4641Ciq8cuXK8sgqrCLfDz/8II+KfAcP&#10;HpSakaDm4/sTjsj33XciHQUU+dT35LdWVdJLAZN8JSRf9BOizfPjm8CQj0TjSxCu97syUm5GOnLE&#10;jyTHxSJHEBHPirbFAzcCt1yPs35H5QcaPXq0rCb+/fffshRXYHuDWkR9RGYAtnmYCZQfr1NVTGq7&#10;P//8U7r54HSzq1mPv/76S17DapTayIV+vJ7PwC7esWPHyvP58+djzJgx0s2PzWfVatWVK1fKaS8E&#10;iccMT/DejLdz5075HOoa9bysbtKP9yY56eY1hPptHvVggvIaLk5FkOhsN3LbKGpetskGDRok78Xf&#10;VSTlc/G91q1bJzOdel/6qedjtZnPxnfUPh9BTc9zJvqlAtN4//799jNjnA/5isrcRExMjN1lDG1h&#10;aARVE3KE4shfYvKFThGJdH9H4DuhZR69GRlHDmDRiN+w6ZGbsf6etvJDHLyzNdCVxGuJ3BZ1kC2I&#10;WdwH0sJIG5goDD8/2+5MCqpKfTWCz85ON7Y5HUlR4Wy3GvkrKe7e/JZG/kpY6Bn5K2H13chfCWsq&#10;Rv5Kinu3Pd5xNvLlig9lrV8F6NEVebe2hNfUSdh0RxtAkI/iM/hnbH+jO3CzqF7d0AAhLz4qP3BJ&#10;yffff/9J8inNYsLEtY69Pgk28hGRe3cir0EN0VgQ2q2DIJnQcOhsl47NgbaNgeZ1kVzHHbl5thK5&#10;NJrPxLUNWqxQW3h4eMjqvJFs27ZNrujMeEp2795tGJfC+Oq+Svbs2YNdu3Y5FPZDaOOzc8oonhJq&#10;QG18VqX5DkbCZ2VvM59JDR05QiHyEVFb1wNVXIFGtYBmtQXZ6tmksTivVx2x9ashO9PWJU+Y5DNR&#10;WrC6x44kIzFqI3p7exvGpbBDR9/2YnVTSxa98Dot2PvLKqIj0XfcsF+DnXyOhO1tQrXrHeEc8hG5&#10;glDBH7+NpLrVkFHVFelV3RB3fSOELpplj1EAk3wmSguSicYURqJ6mrUgWbh1gZFQyxmRj5rHkejJ&#10;x45Bo3hK9B037Cyhn5GQqOxhJspEPi1IraLoZZLPRGlBiyFW/YyEVUA9SEoOtxgJq3l68rGayOEX&#10;R6InH8nKHmtHQlJpwV2Z2VNqJJGRkReOfCZMXGhwuInVSyOhJtODpDSKS2G7T08+ala2uxyJnnwk&#10;q1E8JXrysWrJYSsj4fCEST4TVyxYXWRbzUioyfQgyVgdNRKa9unJR3JTmzkSPflozsiqpyPRk0+N&#10;yRoJx3HPj3xZyULXfwfMrgv8V1kc6wCenwv/a3MPdRMXFqwuUsMZCTWZHiQlq6NGwt5OPflILhLK&#10;kejJx2owtZ8j0ZOP7TqjsTsKx+/KTr6dnwCThdfKm0WR840opnoDHm8C82oD052AzTT1Mtt5JsoO&#10;ViONuukp1GR6kGRGRKVwsu75ko+a0iieEj35aFWl3+xSCXtHy0a+Ld2BufWAkAVA0AwgcJqQseLp&#10;hNbz6SMqx32BOc7AsjvsF5gwUXpQk2nH6rRCMunBqqjR+Btl06ZN55CPmpWEciR68rFDxyieEj35&#10;WL006hWlsIOm9OQLXSuqmC6CbFMF8SYAAaOANY2AtfXFsQGwQlRBl1YFFlQR8SqI8EtnoGuifKG0&#10;5CPJjOJSNm7ceM5gNtuI+iEJrejJR7LSz5Hoycd2nb5HVAl7U0tHPg4XTHEH/AYDp/6A9fQw5CSH&#10;IDMpDJkpYTgbvg8RMwUBVwqtuLimqIJWElVQV44z2G4iPuazzz6Ll19+WRpN0/3WW2/JMFp+c1YC&#10;u2H12L59O1588cV8A1TOc3v99del8TDRvXt3ea/PPvtM1rNp7c+4nB/IBFGTcAkOnjI+1b4Cqytv&#10;vPGGvIalknpGzkSgm8/13HPP5f8Oj3wGBRpl0/+jjz6Sszbo/vnnn+VRzVGk4TLvwUmstGXk/Rm+&#10;aNEi+Uy8B+fs0Y+ZQoWz9OSkYop6Zj4Pw1jV4RAOTfLef//9c+w71T1YKvNdmEFY5eG9tO9CsFuc&#10;92WG4XfgtS+99JL047cfNmyYjM9vzPAPP/ww/115D86SoJvzAS8UWL1kW81IqMn0YFWUecVIuI6K&#10;nnzMj9rhC73wu2nBdFFDF0aiJx/bdUa9ohR20JSOfNlJwFRRnTw5BPD/DdaltlnZgz+9Dav+vBuR&#10;gQeQGCsSb21joQHr2LTfdBE/vWDkX2s0rdxawnEqjBr510PNyFbX8ahmRyi/DRs2yOspnPVNcJb3&#10;M888I91qcqqKzxnkKtMqv1tuuUUeCeXHD0mocyamFmpmPqHi8L06duwo3WpaCTM5iU6oOXect6fe&#10;g1OGCHZTP/LII9LNOXbLli2TbgU1zYkTYQn9vEOCv89pWpzFwARWhZf+G5BwnPVA1KhRI/9ZOfOB&#10;mVBBxefsCJVxlB979vS/f74g+ajhjISaTA+SzIioFBbUevKx0CWhHImefCSrUTwlevKxsKSVjpGw&#10;g6Z05DvrDcwWhDr2vWzfWVcJggnMG9QRcZsfFNwMxP5ti5C7oamt+rlEZMjZbkB0wVwtJhBLSopK&#10;LM6+JgGU6AfkaSnAjKpIwnBqPl7PzEzQrV/6QHuufovX1qlTJ/9cHbVQ5GPJrw83ik+QfPr3ItTM&#10;dUUkgvPsuDwECxrtpFeC1/IeLCy05Lv11lvx3nvvyXNCkY9k0X47LUg+/oaaz6egJx9rCkb3MCIf&#10;C0Bt+qh7zJo1q9B7Xwiwurh582ZD0Rd+BEm5ZcsWQ+FcUD352BFDQjkSPflIVqNhDCV68rEWpe+U&#10;UcIxxtKZl531FV9ZVCWPfCGKpccF+QTBBHyPeiLgxD6kpZyF1/oRyCP5VpJ81QT5BAGizy09CeX+&#10;/fff89dLIZSW0UPFV+u28FxLPmoLtUYJoSVfly5dZIP77bfflufqXjxyTIfg4CdB8t18883SreIp&#10;6M8VjDQfwQRgdVPNBSRUOJ9Pu+4LUZzmU9cq8vFcaS01eVdBab6hQ4cW0pxqnRZ1L86l5Ex5PYzI&#10;x4yiriPoVmvVaP0vBKixqOGMRK1ZowVJyeqokfD768nHDhp9r6hW9OSjHwnoSKj9tWDbjiQzEqZ7&#10;6cjHcb1pTqLlKUrgnXfDutqm+VYNqgvrvvaImG8jY9QM4S+rnZWBGax2FpQITCCOcyi3At3UAvoE&#10;ZN2YmYvX3HbbbdKPcTj7miU6F12iJlHX8Vy1jZQf2ziscrFU529wwSCGsY3CD0C3m5tb/kz5evVE&#10;m9UOhqleMn3G00K7Zoo+jvacbaLevXvLWfzKn9eqhFNVZZakqvDgbH+Sh0TmrH9WC6nxCLYJeR8+&#10;PxNUCxJH3UP9FhdwYqYm6MfvQk1GN78N76/Qvn17LFmyxH5WcA9Wm0eMGCHdyo/3Ue4LBT4nmxFG&#10;YrS+DElmFJeyYsWKc8hHzUoCOhI9+einHe7Qi558NMTmPYyE7e/SkY/jdlPdReX6MWCX0HzLhGYT&#10;SIwPRnZyKPKsOfDx2o4car2lInPME+SbLqqdlwlazXc50aZNG7vLRGnAaiSrl0ailuXQguQzikvh&#10;ejd68rGDRtsjqheSRIvi4uvJx7ad1hhcK+ygKSX5BIJXCG0m2imCfHmLa2Dzr3Ww9Oe6WCZkRb96&#10;SOEg+4pawHzRNpwjMv+pqfKyy4HLTb5ff/1VVotVR4eJ0oHVSFYvjYTLeujB6ig7VoyENQc9+dhB&#10;Q0I5EiPyFSV68rFtZ9QxQ2HNpvTkIza/bCPgmhtEu05oOGo5Em6ZOC6qbiMeO1pW3mu/4NKDVTTK&#10;pVyLRI/iFs4xUTRYXWRbzUj0vb8ESUaNaCSsPuvJp+09NRI9+YrqTaXoyce2nVFHDoVtxLKRjzg8&#10;SLT/hNesioJsFEE4qe2Em+Zl+9gIL9xracJEacDqIjWckXB1OD1IMqO4FI6n6snHaqq2B1UvevIZ&#10;9aJqRU8+Xq/vxFHCNmLZyUfkZgGenwkCNgT+qyekgWjFviP8zRLfxPmD1Uu21Siq+qjO9T27BEmm&#10;ja/aepQFCxacQz5qVlZVeaSmo/bS9qjqyacNM4qvJx/bdcq8jYSjtmOnjbLEOT/ylQL6sTsTJooD&#10;ezRZveRiWmvXrsGMGVPw338zZBWSmkwPkq9w/KmYNGmi9HNEPhKU1lbr16/FzJnT5bAX/SlG5GN8&#10;Ep/3nzVrOkaPHiX9Gd+IfGwLMnzlyuUi/n8YNWqkJB/9Lwj58vIyhSQLKTC50sMkn4nSgm27Xbt2&#10;iwy/XPYQsqpGQwN2VpBMelDDsV22YcNKqWEYj2Z3dM+bN+8c8lE7UgOtXbtUutk7+cEHH0itRq2r&#10;Jx+JR+KsWrlIkGmVNBN799135W/yej352LHCZ16yZAGmTp0qh8s4TMO4/I3zIl9a2nKEhtZCUJAF&#10;ISEW4bYItyvi4mzmU1qY5DNRWpB8q1evwV9jhuHjjz+WQjKx+kZbWD2o4UiaceNG5NueMj7bY9Ru&#10;evJRs7LzY/r0sdLIg0YFjG/73dXnkI+kIaH+mzFOxqeGfeedd6QW5r305FPVzMWLp0jSkbw8chMd&#10;tinLSL48REbeJcjmjoyM0cjJmS/kP2RnThOE/Anh4W4ICODeCAU9jSb5TJQW1GTUEIMG9ZFbBDDD&#10;UzMxoxstZ8/q4Lp16zFkSF9pmEAjdsYnIWn+picfCUZCDR36kyQRCcv41IaswurJx9/lvQYO/F5q&#10;PP4G45NkJKyefCQeO3X69estSc2l+vkbJDCrqWUiX1TU80I6iIumCtKNR1YWlxdvh8REd3HDajib&#10;0AnR0VWENiywWzTJZ6K0YI8mq4vs2ODS9pwZQo1BrTd79mx7rALQDI9hjE/jbwrJSz/O/NCTT3XQ&#10;MA63D2B7j4RRnTR68pFgtJShJuUy/dzOjkRlXPobkY8k4/PQhI9WQWzrUQNSSk2+nBwfQSonccF4&#10;Ib8LTfcqUlIsgmyu4mbOws1ZCU6IiXFCWBiPttkEinw0QSLzaepFt7Lmr1WrlrRnNDJRYunCD8cw&#10;dZ/OnTvLY9euXaUJGsFwWvDTRIv3Z1x1jTLDIlhq0nSKoF0iSz1CmQjRvpIfhCZsBK/j/djO4Oxk&#10;NqRpxqad6cApRjxq96AgWM9ne+XRRx89J3H0xsjVqlUTpfYQ6WbVhM9AszGat/H3H3vsMTn9iJu+&#10;0ISOY5jq+ieeeEK+J7dUY4LTlvVqBzUZ08pIZs6caY9VAKYPyUpR8dQ5d7TSk4+kIcEdiZ58qkPH&#10;kejTl0SjpjQSatFSky8y8mYkJb8pLvhNSC/xgw1FxshEcnKCSHyu8NRLklERMDiYmd9mP0hoM5ty&#10;8+N8//33UuinNeYlIfmgBDOx+oB8WYLkU1D3IzH19qOcK6f9bbXfHUszllAEDar5DJyXZ7QzEaF1&#10;s71AkDSENkxB68fuZi1IKm62qSxgWK1iKUmQ+HwWzqXr1q1b/tQkgpufKGjvzw4ANv4Jo2e52sC2&#10;FNtqRkJNpgc1nFFcyvTp0w3Jx55TR6InX3Hx9eRjWqpBfr0w35WSfHkiUzsjPa0/sjJ+kCTLygoR&#10;6v0t5OZaRGasLtp7ATh92iJKZZLPWZxzq6rwIsnHKUUqnNC6WWLx4ymosAcffFAe9eSj5uNRvRDd&#10;tOpXbgUj8mmn3mifQXud1q3i0ISM/towBaP4CiSfMrDu168f3nzzzXzysb2iwOsYR389ob+/Otf6&#10;X61gNZK1AyMhmfSgpjOKS5kyZco55CNh+BuORG+oTm1oFE+JnnysIrM6aiQkcqnJx57N1NRvkZ7+&#10;iSQfsXgxbSjpppW8RYQp8jmJapqTeOmT+RlHmymUmzZwrCoyE9MSXG8LyXjUgJyioSYgqo9vpPkY&#10;hzOxCfqpfeq0v21EPoazSkCzMO0UG+11dLN6Q+Ko/fsaN24sZ15o4ynQj4nMe3J2hRZqtgRnNbCK&#10;oiUfr2P1llVLajPOhFDvyraJgvY32ZhXM+yNnuVqA2tE1HBGwq57PUgyo7iUSZMmnUM+VmupLR2J&#10;nnxMR6a9I9GTj50t+qqpEhK5DJqvAlKSPxAEfEmSj6RasoTz62zEO3XqBumfmOgk2oE28uXmRsp4&#10;zNjMFNzokW0buhs2bCh/gDN7ea7m1GnBdg7DaCtHVKxYUVb1KCQtt5jmjq2MQz9W1dhGopt+48eP&#10;l20hupkI7u7u8joSmsbXygCbpOeGmWoDT0Jdp6qhJHKzZs3ksgkE26oDBw6UVVb1+1owftOmTfM3&#10;pdSCz8FpUioReD3beARJxPdiR4MCNXjt2rXzC6d//vlHXqO2zqY/z1mI8f30me1qAzUZaz5GQk2m&#10;B9uBRnEpHBbQfw9Wa1Wb0Ej05Csuvp58bHurKqleSPxSt/miojojNqaTqC49JwhmEe2Mn0QJnoKA&#10;gC7Cz0NkmgQRxyK0DzthOPbnJIiXm6/5LgSUxlBgZ4qJ8gf2aE6bNs1QWIjqQZIZxaWwA0tPPlYV&#10;9W1DrejJV1x8PfmobEhYI+G9Sk2+7OzjckA9+ewT4mJ2rFiwciV74fYKNTsBW7ey+shqogWRkRZR&#10;9bRt9XwhyWfi2gCrkaxeGonR/o1sihjFpbCWoCcfq5badqFe9OQrLr6efOxY0VZjtUJNWWryETEx&#10;3QSxKoiL20jyJSQ4yTYehb2csbE24oWEFMynM8lnorRgW43jY0ZCTaYHNZxRXAqbHnryUVvpq6da&#10;0ZOP1WB9W1IrbMZowaEJNeShF/52mchHIkVHvyKqeySZs2zbsXMlLs7WzgsPJ/HcRLw0+xUm+UyU&#10;HtRk1HBGQjLpQZIZxaVw33s9+Vit5W84Ej35iouvJx97NXmNkVBTlol8CpmZ+wTJGkqbThLRdnQX&#10;bcHv7TEKYJLPRGnB6iI1nJGQTHqwHfjvv/8aCi1Y9OQjAfTVU63oycf4+rakVvTkY48mO4GMhJqy&#10;VOQjgYyF1iRKjMILxISJkoI9mmyrGQnJpAdJZhSXQtM0PflIAv6GI9GTr7j4evKxR9OoOkuhpjwv&#10;zadFRl4GMqwZyM2zjakZwSSfidKAmow2lEZCMulBkhnFpXDIRk8+ksCoiqpEDW0pkDBG8ZToycex&#10;PyONSiFZz4t8JNPboe/A1ccNTt4WVDgmxMeCpsebYnfKLnusAlws8tH8jKIfnDdxdYMZmtVLI6HR&#10;tB4kn1FcCqcL6clHEhhVaZXoyVdcfD352Kup7/hRwoKlzOSLy4mDRRCuS0AnLEj7DysyFmJZxlzM&#10;TZqIx4PvQiW/Cng40GYCpnChycepHLRUYc8RB5YdgdYn3JiChtPmokZXD1R10UhGjRplj1UAVkWN&#10;4lI4A8GIfOy4cSR68lFbGcVToicfO1b0bU8lJGuZyMeqpYu3C8ac/R2L02ZgScY0jE7+AU+H34S7&#10;wxrjsbCb8G54N9Q67orPIj63X3XhydenTx+7q3hwYN4k3tUFZmg1NUgvWhM7BRqcG8WlcDqPnnzU&#10;QEZaUomefMXF15OPbUTV5tQL361M5Gtz4ga8GvY8ZqeOxby0f3B3UD10DamNh0Lq4JHoRrg3vD46&#10;hdRC0zNV4O7njNgc2+AjPwDNnzj9hRb8aml0ZWd5//33S3Mszl4gUTgzQS3bzlWmCU6q5ARIgvOw&#10;OIWHU4o4E4GgvSU/hBa8huAy6VwGgC9O8FkINqxZCvIj8Fra3rGgUOHqaOLSgm01VheNhJpMD2o4&#10;o7iU4cOHn0M+VmtJWEeiJx81llE8JXrysU2pb3sqYT4rNfky8zJhEe26qUmjMSttJF443UlG4Iux&#10;zRV41h+PhTTGXREN0CaoBuqedEf3YO5Sa9N82oxMu0iCBsEEZwZz3Q01J45Lar/22muIjIyU8+EU&#10;1D1oh6mg7BupznmdFtzJR730J598YvctTKrWrVvbXbaNWbRL0JvkuzxgBmX10kjUcvVaUMMZxaVw&#10;izM9+UgmvYbUip58zFtG8ZToyccOGlaFjYRkLTX5tqVsQ7Xj7hh7th/+SeqPRwOaygjdvZvgi+R2&#10;iE2JQu+V7+KxuKa4RWjDJqcqo5KPu4yjJ5+awkOtQ0NiTqsh+RQ4w4Gko6W/mthKqHto59ypzUYU&#10;+bhjjNo/Qfub6oUJrb/WIJq/S9A429XV1STfZQIzKDWckZBMelDDGcWl0JBfTz5W//QaUit68rHG&#10;ZBSPwt5Ubd4i2EY0IilFG7/E5JudMBuNT9TC72d74u2Y+/FkkK06+N6p6zEEXbAsegwOnd6HJ+Ob&#10;o4sgXzNR9XQ+asu8evIptzpy2y+ST00bIvRxCDWxlORTD65mA2g1n7qGFv6senLKv5oloNVsBN3U&#10;wIzDhjLB2ReENp6JSwdmas7kMJLBgwfbYxWAJDOKS+HMEz35WBPSk1QrevJRExvFo7ANqs23BKu1&#10;RlqYwviKfJyDWhTyybc9bTuq+rlgYPzHeCqiHZ4IsJHvjZMt8H1ORyyKGI1D/nvxRHwzqfmanaqC&#10;Kj62TKzIxxnXNCzlOcFZCZz7RE2jdhhiO45Eoh/BuOyeVUtGEPTjdbQep5uEYr2fap0qX11L0J6O&#10;PZ4KjMMSiAOhBK9nA1nNkGA4n5PTPxiPVRQTlwZMi2tNikI++TiY7iTafN/HvIZu4Tfhfn9b1e91&#10;z5vxRfC9yMhJw4P/tMO9kfXRVrT56p2siFcctPlMmDBRPPLJRzT3a47Op1viw4iHcYtfXQRFBUoJ&#10;jw3BqxOewP2R9dAptA6anBbtPV9nROfYtoXmik0kH3ueTJgwcS6MDEUKkS8nLwcu3s7oerod2gbU&#10;RMfgWrg9vB7uFHJbRF10EufNRXWz9nFXvBxkW86BKE69mrh2oW0iXKtw9A0KkY+ghQtNyuofr4xG&#10;/u64LqCqkGqCdFXleXXRLnwy4El7bBtM8pkwUXqcQz6CZHoh6AVpz+kuqpeVhVQ85oxaPrWwMXWT&#10;PVYBTPKZMFF6GJJPIU/8S7ImSeHMBkcwyWfCROkhyUfynK+YMGGidChS85kwURQ4/mqi9FDf7YKQ&#10;j1N7aI8ZHR2dv1YmDaj1Y388pzUCLQC0YY0aNZLH0NBQOehNA2jagyoo42p1PfdkV1YqNA2qW7eu&#10;dLdr105aPRAM5zLuyr5U/Z7ay0GB/jRZo3DdUIID9DQKqF+/fr51Q4cOHWR3sTJt43MGBgZK8ybG&#10;VZY1aqFePWipw2evWbOmtHzgN6PZHS0itGt48h0I9by8N9cMoR0rp04RXBeUa54StPKhzSq/t3q2&#10;Q4cO5acDr7333nvlilvq3lrwd9gbx7RTv2ni0sCQfClZVvRbFYu7RwTh9uFBeGxsCOZ7nYW1iOql&#10;MobWJqA+MR2FqSXitX7MbApa8hHM6E8+aetxpcmZsgekcTUzJU3T+DxqlWdC/ywKWv82bdrI4003&#10;3SSPtKahJQwXSVVWNFxtWkGRT8HRbxDKgoeLAJPQXN8xKipKEkd7HTdLIZQfZ4oQfGduLEPQDE+Z&#10;VCnDc0LZxHKhX2Vfe88990iyc4lzrkeih/qdl156qcjnPx8s37LD7rq6kC0K2/W7Pe1nFx6FyMe2&#10;W/d/QmD55CjajDiF9xdE471FUbhjbDAq9PGD5eOjWOZVsDefFszszEwscdWAIhOTmYulM0tXbeJq&#10;3Ubke+655+Dn5yfdpSEfjadJlrvuuqtE5KPW5HQk2n0q8lGz0j5QkY82flrSqcV9HZHvhRdeyJ/e&#10;pAcNvVk48B6ceqUnHxdeJZQfNSRJV1Ly0RCd+0Ro96dg2tSrV88h+X766ad898XAym3nrn5wNYD5&#10;eKNHwYSAC41C5Lup/3Fc/+tpzDyciuneKZjik4IRnmfx9eY4DNoVg5dmB8PyzTFM3BZjv6IASvNx&#10;3h0nJxIqMTmvT1XLFLRuLfnU9A21VRjB+VOEuqYo8qkMWlLyaaHIp+LSnpTkCwkRBZLwo8ZSxt2E&#10;I/Lp31ULrnw1aNAgWS0msbggq4qrXbFb+akjl9svjnyMywyjJR/3y+DS/UVpPm1heTFgks8Y+eTr&#10;sywCtfuexH/eyfjnqGiPeMbBMkG0A/6NscmfEbAMDoTlF39YvvJGTFKBuQzbMUqUiZnWj8bW3ItA&#10;60ehgbVyU9sQb731Vv5kXGZihhEqHrffVW5Wp5SbmVi5WcVTboLbdWnPjaDC2a7iJiuPPPKILAjU&#10;hF0SkOHauV3qGr4fZ02oc1V11IJzGamZuPc4QeIxLsEjq7Xcw0HdgxqSE5NJ8E6dOslaCffx4/ZW&#10;Ks5vv/0mjzfeeKOclEw327kqnGZ/PKrfUG4FzrukH43NVfjFMDQ3yWcMSb7s3Dw4feSNcftjMNor&#10;Dr084rDhTCK2BiVhGyU4CT1XiWrnWEHAIUGw9PHH7cNO2W9h4kJAOzNDgfMhywPKK/m4IgObJKtX&#10;r8KmTRvkStbsQOMk8ZJAkm9feDbq9vXD8J2RGL4vCpbJ8cjIzsXQyXPw8F/L8PDoJWg7fC0sU+Jh&#10;GR0Gy0Bqv2MgaU2YKA7ljXyshbCJk5ISjYefPYxGr25B07e3osFLW/D6296i2m+rMRU3/i3J129l&#10;Ejr/cRL9t4fhuVWRsMxMEOTLwQ9z1uGmXUm4aWMCqi0UVc//ROQxInzgadH280VyhjnOY6J4lDfy&#10;kVirVx/HTX034/V/tuH7xR7ou3Iv+q3ch/uG7kDbb7bi0EH/QntBGkGS76fViWg3/Di+2xyAptOF&#10;5psZh8ycXCSJhntMwlkpj40Tmm+2iPyXaAcOCpAdLyb5TJQE5Yl8+/fvx3E/b3TouwWfzNyGdxfu&#10;xu1TPOA0ZC8qDPFE5YG70WrAdtz47Vb4+fnKiduOIMm3PSAbVfr44dN1/mjwb7iodtrI99bkNbBs&#10;zoVlTSYs81Olv2V0qK3a+bWoduaY1U4TxUNPPr9e3WGd/xewbByiv3waGRkFG+9IWHOAea0Br5+Q&#10;t/Mt5M1raw8oQHq6B8LDH8LZs98jIuJ+xMcX9DorvBfwHr4O/QwDIr9H+2OtEZBpW01BiyZ9jqL3&#10;qnB8tjQEjX44ilxrQZ42Ih/beB267cYzf27CU9O3YVtQAmb6iebY396w/HkEziP2o/0YL7Tttw1v&#10;f+4h9993BEm+rBwrLF/44I2Fx9F+YqDQblGyzRefmo7Q1CyEpmRj/QlBynGiyjk0GJYfT6FNf8eM&#10;NnHt4eeff5ZDFRS1Sp2ClnyHxv4K67aFSPinF/zXzoW19wuIevFOe6gdkysi0WcKslOjEHZoriBf&#10;dcCzcCaOjHwBISEfIisrHDt2NBRuWj+F2kMB71RvTIodjaQsUXPLjESnQzVR46hLoXbYo3+exPgD&#10;UYhKyUJ4klAwP+1Hm4G+9lBj8i1dshCd+m3F4+M34SZR5ey+KgDjj51Fz92xQqIx9kgo+m/ohfr9&#10;d+D6t3dg1qyZ9ivPhSQfHc+ND4DLDyfQbc4xWP4Iw+2/rsHtAxehy8Al6NJ/KTr+vByWkYJ4bO/1&#10;PAbv8KIXhzFxbYGGDTSkoHUQhy600JIv8tm7kPvH10g7cxxxkRE4+97DyH3EtnCWgnX7a4hY9jj2&#10;bfkPIYHHkbW4HjCjkj2Uq4KdwNmE3kL7ncaxYxbs2WNBVBT3kOxnjwG09WmDIVGfIy42Dm8daIkn&#10;/74ZrU9UhzWvYGJr2/6H0XZmMCJEnKmHRd7+8wQsvX3socbkW75sMW7uvxV3jdmEiiP24l/veHyz&#10;Nw4d1oWj3n+hmJswDRWG7kP9X3ehXe9tmDNnlv3Kc5FPPpqOVf3sKCr9eBL1fj8uNJzQgL+HSSJa&#10;RoXAMozEOwXLt374aFaIvFiLLl26yPpty5bcx92Gt99+W465cdFcgmNUTz/9tLQo4RgfUaNGDTlG&#10;ptbX5KJGN9xwQ75Fh9pHncu1qeuDgoLkGB+taWj72L9/f7l+Pi1HWPJu2bIFaWlp0s0ufC5TyHg8&#10;p/kZt3GiLSTtHrlylVpsiYYCfF7GU8sMmig5aHDAb6eHlnwnn74b2W88CO+9Hpj9UQ9seaATsm5p&#10;YQ+1wbqoJSKWPID1C0YiNTkOKXPrAAtvsIdy/DcesTEviDT6TZBvBDw8vhSa0AnJyf/ZYwAfBX2M&#10;T0NZpU3HvqgNuOnvKmjhV7kQ+Wp/fxhVxwYiMCIKQ3cI4o30gaVXwcpmRuSbPn2K1HydR26Gs2jn&#10;BSdn42RiNm5YGoYexz5Ag4knUGHYPjQcuBOt3tvu0NKJyCcfQQLe1F+053qKDPjDSVh+FlqunyDc&#10;z0J+FA/3lS9+XB5lj10AZaFC0LD4m2++wTPPPGP3sS3NpsBBco6PEDzqrVeY6dVy8dwNZvv27dKa&#10;g/aKCiquMoSmUbSyeKF5FYl37NgxuTanFtqMoa4laHRMqHCjDGSiaKgl+7kW62233SbdClryJScl&#10;IPvedojp1ALZXVohsW1jeP38jT3Ujl1fIHNhcwROqI6IKTWRN1tovaTC48oBZ+qJNl8FUSBbRGFM&#10;KdgtmciyZuEGn4Zo41kNt3jUxI3+NXD/yQKTO2KHfzI6jD4s8vheWPrvFkcfrPQu2BvEiHysXrd8&#10;cjtu/nULKv+2S46BLz2ViNsWBuCTrdHoMvM4qgzZg9b9t+ORV9blG2kYQZKP9WCt7A9Jx/0jzqDR&#10;9yfQqM8JNO/rj49niipCem6heAraRW65sQlNw/QZWMXXko/o2rWrHJRU8Um+N998U5pFccCS5CO5&#10;HJGP8Xr37i1NwQhFPl9fX2lVo4X2mdQMAEKZddGKhdrPJF/pwW9G87X77rtP1ngiIiLw66+/yjB9&#10;h0tqQjwOP3wHfDu1RIjHNruvDmGbgZki/RaIGlF64T3RFWJjfxKkqyV+6yWRv85dJyXdmo67j9+N&#10;Rt618U/MOLtvYQTGZaJhXx/U/dEHPmGFO36MyMeCeuzf46T2az1oG9wHe8BFaLoKIw6gwvD9cBPn&#10;jYXWu/GHbVLrsTruCIU0X1nB0uCHH36QblbraKLFBURvvfVWaV+pqnWElnzKYJnEZOLxaKT5CCPi&#10;aLWXCif51OK4RZGPblZ9+Xx8fqJt27ayBNfGM1EyMO1oVqcIR7O4d999V7r15LtaYEQ+gotAf/jx&#10;ZHQUBGwlNFyDATtRW7Tx6gnStRTnN/Xdjr4//oVXXrEtrekIF4R8BNtk1EA7dhRMH+Gy4DTwVXPi&#10;qFl4zodnm43CuWZsZylbypdffllqQ2ov2mR269ZNXss5gC+++GL+3De2+2g8zTbhZ599Jtt2XBiX&#10;13Bwk89Bt7LY/+qrr+Q5jZoJdg706NED3377rTxnVZm2ktwimPH4LiYuDMob+Zh3mIf7/TwIbR7d&#10;iLZf70T7b3eg9ec70eHRNRg44FeZtxivKFww8pkw4QjljXwK3BPi/fffx48/foe+fb8Ttb/vpOE8&#10;V1EvCUzymbjoKK/kU2CHIHva1TSvksIkn4lrGmyrcliLx6tFWJ018r+Ycj7f6HI87/n8prrWRPmF&#10;Q8WnzwymmHK1ixG4blSLFi1kPxs7yUsjnG7JDbaMwooTNheN/EsiXOHEyL844bOW5Xn5bTiSR9sU&#10;o/CihNdwmN8orDhhHy7NAIzCipOy/ib7iGmOq7eQNFG+UKTiM3GZoSu4lZQU2msik/1wIjUR12Kq&#10;FvXdWMDRfMNReFHgYBgXAykLaDZSVpR0nrweXKqrLM/Lb8ORebb6Sgt2WXH1obKAI/C8viygiUdZ&#10;wMFQLuhZlvxg4uqBqfiuYORmhWHw9ipwmlsXHVZ1xi3Lr0etJS3x7LEtSMotevT2bMw0PLCmBdqv&#10;vhf3rb0fA06vx6m0eBR9VfkE87Kj/Fyc4gs8sBEHA84afjdT8RUPU/GZuBJRQsWXid3DHked+o9i&#10;TUgWMhL88G37erDUeBTLvWNF3Czs//drtK/pKm0ipTS/H2v90xF3fB0ermj3yxcnvD5iC3Kzk7Hr&#10;n7dRx9UpP6xik04YvCESslxPCsa4NxprrrPghi8XIDETyDg8GdfXa4g35wTZHlEDa/BOvHFH/ULX&#10;VevwEtacSBEXRmPs1w+ginNBWP07X8JCnxTk5WZh8kdtCl1nsVRDj/G7xAfJRtqu/qhfqeBZXeo8&#10;iHlHBakzg/BrtzZwKnQdpSZ+3eQHa5QH7mjkhPv6rbc/YcmQmx2OYTtqoOLaTxGclQVryma8vLY6&#10;6q/tgwBRIPgG/YzWS9xgmSl+S4jbwsZ4398D2Xkx+G3Xbai+tAWaLBTPy/DZFdF29zDEs+xK2YlP&#10;treEZZbtOsssJ3Tc/RMOpWciLPw71JZ+QubYjzMs6OI5GmUvqi8vmJcdFWQOFV9OIrwOHMXJhd/i&#10;1XEHYFTkm4qveJiKz8SViBIqvix4/vEc2lz/Ir7/8WW0bNoFn/d8BnUbdsPqY3FIODQfHWpY8Nbk&#10;I/b4BYg/uQ4PuNTBaE9BHHGeGrkVXavXQI/RHoj3nYdbXOvj7b/2wDYRLAb/vnYXqjd7AFvDM5EW&#10;cRSf31gBTw5ah4T4Y+jzdAPc8MVCJFHxec9E+yZV4OziJic2uFSojE7dfkFQWk5+d15axBG80Lqy&#10;CK+Cm3oMwqGIdASt/xENK9yI0Rts6/MCp/Dxzc1x47M/ICo7C/99dQssThXg6lbRdt+Gd2D4Kl9Y&#10;hVI8sfJ7dKrtDhcR5ubmKhRdEwzfcFJTKOZhy8h30LTZU9hv9yFyI/fioRtrwqmCi7ynq6sb6t3w&#10;FraciS+y69Gm+GqiwtIu6O39K4b4DsGiGM7vFVdl7cZzq5rhnj1TkSnTKhtrfV9HzfmtsSI5HgN2&#10;dEKrdb2gZjz7hPyKVnMa4KewYFFZeQK1Fj2LrVlciCAPKWnL0XVBZXTzWWqLLBCbvAIPzW2IXiHH&#10;ROpf3WBedlSQFdfiOzH7C/zPVHym4jNRrlDiFt+u3x5HDUsDfDFuN3KsGTg+5z1Ud+uKRUdjREsp&#10;FZtH/oTO9arAzb0SKlVyh1vV+zHDKxRxfqvR2dkdQ3YGgFk4JXwdOjs546XBG0SmTsWB2d+iWSWh&#10;EMR17hXdUOWGBzBubzLiNg1Cu6quqHHnh/CNyxYlxRF80bUS6r07O7/F16KmE1wqVpI7Fbi7VUfH&#10;d/9EUpYVscdW443OTeTC69wNoXKlimh253tY7R0Da2YCZv/yAupUdJXh7m4uuO6xD7H2ZJps8U18&#10;73qhoERY5SryWreKLfD5X5uFEkrBppHPoa6I7y78a1/fBc2rCQVZ6VbMOp6C9LPr0bFRTbi5VBAt&#10;PWdUrFQZj/WdL1tJORG7cFsTJzi7ustnrSTetfaDX+NgsGhlyu9rjNysUPyy2QVuy3sgIFO8dCFY&#10;4R/+O+5cWRVu08U3n14RVZfcgN4BXsi25iE3dQc+3H4jnIV/pRmV4LbgevQ8vU4qSWvqfvzkcTOc&#10;Z9rDZjrh3n2j4JvBZnYK/tjdEe5T3eAsWnsV/hP3XfY8tthqJlclmJcdFWQOFV9uEvZu3YAJPR/B&#10;be+PxvrdPudUAEzFVzxMxWfiSoQ5xmei3IN52VF+No1bige/jan4TJQnmIrPRLkH87Kj/MxlSLjG&#10;KAvn0gqVAdeoMQorSrjUCVczmzlzpiygjeIUJadOnTL0L074rmV5Xi7LwuVAeTQKL0q4xTvf1yis&#10;OOnbt69cC8gorDgp6zfiWlK9evWSC8CZKL8wFZ+Jco+iFN/laPGxVUHjJ+4uVhZcCy0+/lb9+vVx&#10;/fXXlyltzBafiaJQYsWXl5eKrVPGY+SIERghZPy0jUhUvRB5VqSf3ooJf42UYZTfJy9AQEIO0uMD&#10;sPAvm1+BjMLqA8HXpGm9iUsP5mVHBZmp+IoHv42p+EyUJ5Rc8VlzcOrANqxduxbLF07HMw0q4Mnv&#10;50Ku3m3NRcTiz3B9x3ux8NhZ+E7sjiqtHsE6/zQRlI3Dc3qjcRU3/LbuBOKjAzHtq2cxcN5BQ0s5&#10;EyYuNJiXHRVkpuIrHvw2puIzUZ5QQsWXglXfPIhqtZui94QVWDF/Mh6rUxGv/DwfUcnpOBuyD1/d&#10;3QS39RiLeKEET0x5HVVa2xRfblYqdv/7ORpWdkXfubvhfyoEybnWIq0ZTZi4kGBedlSQmYqvePDb&#10;mIrPRHlCKbo6rfBet1LuO7npaDjOntiIhfNXwDswAkc2zcX81YeRnCGIIeIlndmDRau3ITI5B5nJ&#10;kdixdL68jrJwySaEZhbMtTNh4mKDedlRQWYqvuLBb2MqPhPlCaZxi4lyD+ZlR/nZVHzFg9/GVHwm&#10;yhNMxWei3IN52VF+5lyxm2++WW5FU1rhtdzp1SisKNEqPqPw4iQqKsrQvzih0qOZvlFYccKpENzz&#10;zCisKOEe61R8RmFFCRUmFd91110nlaBRnKKEis/IvzihgufW1GVR8iauHpiKz0S5R1GKz2zxFQ9+&#10;G7PFZ6I8ocSKL3Dua2jc+FGsDeHCTRnwX/ARalR6AEu8Y5Gb6ItXOtWVy3FVqVIZbq6V8Ox3CxAv&#10;bhF3fBW6OFfC8F22JcsSjkyHi6srfttYNvKaMFFaMC87KshMxVc8+G1MxWeiPKHEii940cdoUs0J&#10;zhUqoALF2QmWxs9i7bFYpIbsx0f31EfFCq5y8WYXZ1d0fn4UwoSmSwr0QPfmzmh+1wt476OP8V73&#10;R1CxSk38sS3KfmcTJi4umJcdFWSm4ise/Dam4jNRnlDyFt+c7qhX/yGsCuZiyVyk+l1Ud70fS47G&#10;Iv7EGjxZx02S2VKpLrq0rY8Kwv1k3yVIsl2ej6TT8+DkVAGD1pctY5owUVowLzsqyEzFVzz4bUzF&#10;Z6I8wRzjM1HuwbzsKD+biq948NuYis9EeYKp+EyUezAvO8rPpuIrHvw2puIzUZ5gKj4T5R7My47y&#10;s6n4ige/jan4TJQnXHTFl5UYhoV//oq1x2KQzfPkM5g6ZAgW7Q5ETno01k4YiqnrjyFd/FxW7EnM&#10;+Ps3LPKKQ24xK1if3rkAw375Bb9oZPCoWQhOt62cnRXtjeGDB0j/QSPHwEcuKioIlRKNheN+xZxd&#10;/jaPCE/8PfRH/DZ+HhJy8pBw2gPj8+85CBtOxJZiMW0r1k4LEddRgvH7vETEpgGx/okYJc5t/raw&#10;XwZGYF9gBrbODMegwVHwCU3CxFGhMvyPhcnIstq+f3xAEsbkXxuG9d4FG9IGe8ba/e0yIApHo22r&#10;4uQhE2vHhueHjRfPUpoiL3h3dP61A0ZGYH9wLtITU/D3YO172OSvaQmIYuKKX407kog/5PMGY+gs&#10;8Zv2xw0/EIdho6IRnMqnsyLsYBx+HRKDoAQWpjnY918kfrW/58i/Y3AhTZ+Ylx3l5+joaHTs2FEq&#10;BCqG0givZQFrFFaU+Pn5ScX3/vvvG4YXJ5xTZ+RfnFBhUozCihJ+m9OnT8s5i0bhRQmv4VZIRmFF&#10;Ca+rV68eWrRoUaa0KctvUpg2ffr0kRUiE+UXF13xpYUewJttXPDcD+OxeOVKLPpvCG6qVBVvjNqO&#10;rHhf9OpcC/f3XowEoV3ST67Fo22rocc0f2QXo202/NYdbdu/i+OCFImJZ7Fl4seo1uAR7E/JwK6x&#10;n6B+5eb4dqkfEs4m4sCcL9HApRG+nLpPKFdfvNHJDfe+/yvGfv8MGrd+ALMOhtpuKt45PS4Am5cv&#10;wIIF8zG+32to6N4Wkw4WX3uMWh+CetU88eKPMQhOzIbfunB8NlAU9MnAidWhqO98BKt8M8Sz5sDf&#10;IwxVKhzCuJ0ZOOt3Fq+13Yn670cjICoHYYdicGNVT3R+OwwhQmmkxWVg4+JY8Txx+OO7E2hW5xBm&#10;BVN1ALv/PIGKTY9iyCQRPisCrzxyFE/+FIssocBFlRnHdiTI6xbMi8CDTffhmR9jUdxG6nlJmXjv&#10;7r1oesdJ7AzNwdmYJPT9LBCr/HKQEnUWb7wagBVe8fj8lsPo+lEsdi4Mwhd9IhCYkY2Zrx1ErXbH&#10;MGIqfzMKnz58EDUb++PgWSuOTjqF6nWPYuSsOKxcKd7lK1+41PLDzgBRUeHEYa9ELF4o3mN+FN7s&#10;chA3PB6MUP2m82VEUYrPbPEVD34bs8VnojyhzIrvyJEjclWFhx9+2O5jDCq+Hq3c8NHEHTglyHPi&#10;4ALcWbU6euQrvpro8sFY7PM7jqPrJ+Oe66vgmRHbEJXE+YKOQcXX7sYPESTPrPCc/rlUfPuSs+A1&#10;5Vs0rVQbr/yxHr7ivsuHvohKrk3Re+ZhZMX4okdHN3T7dR4Orh6K1lVr4P4vJsA/MEwUZEfxfNPq&#10;aNPtCyzbsg1zhr+BJlXuw7Td/rJFWhTid4WhYbU9uPfNUHgcT4efdyKmLzyLwNg8HBeKr4HzUWwM&#10;trVGI73CUdVZKL5dGUg7k4TX2+7CEwPP4pBvOnbODETtCp545ZeziI1KxMt196BZtwCs3pSEqb+c&#10;RAuhPBaeyUJGbp5UfJWu88a/y5Kwc+dZDH3bBzVanBCtXiv+E+7qTbwwaEEStm2KwcPNDqL7TzGI&#10;Ey9S1KvkpWbh8wf2o2YrH8zYI95DvMuO9VFY48VnFxWDs1k46RsvlPVB3N49HIf80kWrLg85GVmY&#10;/Ooh1O7kh6mrksXzJGPHjkTsPZYpn9VLKL5ajY5hxeF0UYimYc0fJ+Baww97A7LhMeE0qlXajU/H&#10;J2D7lli8d6cXOnULxSnRGix9UXsumJcd5WdT8RUPfpsLofg8F43Ac4/ehVatWuGOrk/g+acfQpsb&#10;78W6vafOSWdT8Zm4mCiz4mNXxIoVK7Blyxa7jzFy0hNwYOMKeIcly8ydkxGDnatW4cCpGORmJePY&#10;9lVYtmxZviyYORq3VGuMgatO2W7gAFEn9mPT5sOwdUjkIT5ItKjW7kZ8lo1C1uRwrF21XN5z5dpN&#10;CLf3XFgzknBgywrsPWnvTMuKwvZNq7Fm+36Ixg4yE4KwRVyzYt1mBMcmw3PLKmzY7oWzJeJ8Ho7t&#10;jhe/SUmAX0AWqL6TI9OxdnkiotNszdiMsxlYtfwszsTmIoWKr/0u3PN5FOYvjceKVfE4mSCjSbDF&#10;t4n3W3sWQeGZ8NoejzWbkpGULd75TLL9t2yyfEOyeH/7heJrH9t6FsuWx2Onv2hJ+iaJe5/FqXir&#10;bC0WB+29t2xPRYpoleXK75yC1ZrfXCbeIzRJfZw8pIWlYYMKW5uC0PAsZIq8dDYwBWvWi+cTSpIV&#10;lQRxnxVCQcam8mmsCPJMxApxzaZDGYgTYbz+cFC2XPTgfMG87Cg/m4qvePDbXKgWX/iafnBzccLX&#10;41luZMNz4ntwtVTA8BUHbRHsMBWfiYuJK864hbtAZGdlIdc+xlXekZ2YifVzhJL2zkFWSTSSiVKD&#10;edlRfjYVX/Hgt7nQiu/uZz/AkMGD8NvoiQiOSTqnMmYqPhMXE1ec4jNh4kKDedlRfjYVX/Hgt7kQ&#10;is+am4Og1T/DtYIFX47djJwi7mcqPhMXE6biM1HuwbzsKD+biq948NtcCMWXm5ONzKwsucsDe3Wy&#10;sx13ZJuKz8TFxBWt+PaNOwFLBQ/UabAPjRvtRfVKHrj+gygkpFsRtj4Ejat6oHpdEdZ4H2pX80Dd&#10;+84gJj0P1ux0jPrIF/Vq7xVhe9GwridaPHwae0Iz8eu9e+Husgd1Gx9A/QaeaFDbAxVrHkLvGUnI&#10;yczErH7HUaXKPvSem4LjywLRuJoXfphzFnEZ9ocycdWBedlRfmYB2aFDB8TFxSE2NrZUwmtZUBqF&#10;FSU+Pj5S8b377rtl+l2a6hv5FydhYWEIDQ01DCtOTp06hZiYGMOwooRTPs6cOWMYVpTwt+rWrYvm&#10;zZsbhhcnZflNire3N3r37o3k5GR7DjFRHlFmxce9qzIyMpAplEVpwPvyOkpxNciDE0+JAmIPXFz3&#10;ws3NE65VD+Dp3+KQlJGHiE2haFnbExVc7GEV96HLO2FIzLZi99gzaGzxgHOFvXC1X1upshf6/JeM&#10;7Nh09OjogRdHnbX/Sio+7HQAnV4IRqT9cfZPOo0GLrvhZPHC6G3pJTIGMXHloijFZ7b4ige/zYUa&#10;4yspzBafiYuJMiu+ffv2wcXFBTfeeKPdp2TgRpiurq7y2kWLFtl9jbFftPhcXHYK2SFkO1wq7kW3&#10;H6KRJFp1YeuC0aTK7oIwFw90eiUEwdJyMgvLRwvl56rCdqBx5xPYEZKD7Jh0vHWbJ5yceV9b2E0v&#10;BWBHcC6ywxLx/kP70fTmUzgQk4uYA1FoU2s3un4dhtNmBfCqBfOyo/xsKr7iwW9jKj4T5QnX3Bhf&#10;dmQaXmizE08O1cwZMFGuwbzsKD+biq948NuYis9EeYJp3GKi3IN52VF+NhVf8eC3MRWfifIEU/GZ&#10;KPdgXnaUn03FVzz4bUzFZ6I84aIrvqyzoZgzrA/+2xGEDCuQHr4P/b7/An3HzENoYhRWj/kF/6w+&#10;ijTxc9kxxzFxRD/M3h9b7CLVJkyUFMzLjvKzqfiKB7+NqfhMlCdcdMWXFuqFt9o54463B6L/x0+h&#10;WYdHsMQ/WS5FlRHni55lXKTahImSgnnZUX5Wio9WyipeSYXX0ljLKKwooRJRis8ovDih4jPyL06U&#10;4jMKK0r4bfjMVGJG4UUJ5+xR8RmFFSX8LaX4ypI2VHxG/sUJ39NUfOUfZVZ8hw4dQp06dXDHHXfY&#10;fYxBxfdGa2c89/s27Fs5Gp2qVUeDdyfg4MlQJET7otettdDl/b+x95gfDq2biLuvq4Jnhm1BZHLR&#10;i1SbMFFSqELNCCkpKbj55psvqeJTLb6PP/7YMLw4OR/FV5bnpXArpMuh+LgQvlHacJ7dtm3bcOut&#10;t8oyqCzSqVMndOnSxTCsOLn99ttlhckorCTC3+3cubNhWEmEv33bbbcZhpVEzvfZz+d6ptn5PntZ&#10;043Xcf7sDq/Isik+1hzXr1+PXbt22X2MkZOeiCM71uFQ4FnkiFacNSMWmzesw8Y93ogXhc5Jz41Y&#10;t25dvqxYMA63Vm2EASvt++WZMHGeUIWlEcyuzuLBb3OldXXSjwsB7N271+5TelCZZ2WVrYLN3+di&#10;AGUFfzc+Pt5+VnpwYYD09OI2GXOMsqSJAp/9fN6dnDufZyd/mK/KAnLg1VdfhadP/JVl3MLfzRUv&#10;da0sUm3i4oN5ylF+NhVf8eC3MRVfYfD3TcVXNpiKz4SJSwDmZUf52VR8xYPf5mpSfJGHFuPnfxfh&#10;1Mnj+OLlLvh8zEbD1ZdMxVc2mIrPhImrAMzLjvKzqfiKB7/NVdniy8vFzK8fxpd/bjDc0NhUfGWD&#10;qfhKAGtcGr57yBMVa+1D6zYHccP1e+HktB+/rEyDNTkLQ5/ai9u+ipVWnchMQ+8HDqLxyxGIy8nF&#10;368cQv1bzyA4Mw9ndkSiax1PVGp9CiGJVsTsDsdN9TxQr/kBtGl7EE1EWMNHAhDDeREmTGjAvOwo&#10;P5uKr3jw21xtii/22Ebc1fEGbPRXa/KeC1PxlQ3XtOKjpVVJFqm2xqej79P7YXGyLSjt4iqUYEMf&#10;TNiegVyh+Ma8uh9Olj2iIPC0iYjX5o0oJAjF908Pb7S71R+vdvPCLY+eRK+3fVC1jVCESQUdF6le&#10;0bipgQdcquxHl3fDEJduKj4ThcG87Cg/m4qvePDbXE2KL+LoJowYOhS///47Ro4ciZGTFyIm9dxn&#10;NxVf2XBNK779+/fD3d0dHTt2tPsYwxqbhj6P74V7xV2oaJfKjY9hxnbR4kvKwohn9+H2r2IQT10m&#10;CpLeDx1E81dtLb5/XjuCWo18sPR4FvKQhVnf+qBm81MIS8zF6a3R6NbOI/+eFavsxYOfRCA03ag3&#10;38S1DOZlR/mZW/VwWyIWJKUVXksSGoUVJVQiLJBpxcztd4ziFCUBAQGG/sUJn7Usz0vx9/eXCtco&#10;rCjhNdwiyCisOBk/fjymTp1q+I1YgJnGLabiKy3OW/GZMHG1oCjFdzlafAQL87LiWmjxEZxj6aiA&#10;Y8G5fft2rF27ViqBqKioUsvJkydl5cUorCjh7/31119o2LAhRo8ejZ07d5ZaduzYIcUorCTCdz+f&#10;68/3Wv6+UVhJpFWrVmjWrJlUnkbftzhhJYx5yiisOKHSfO6557DrcLSp+EyUb5iKz4bypPj4TJez&#10;xffvv//K7uqhQ4fKifSmlEy2bt0qFz7htnTkXllgtvhMmCgBmJcd5WdT8RUPfhtT8RWGqfjKJteM&#10;4ss8G4zpA3pi8aFIMItlJp7An717Y8Zmf2SnRmDJ8D74c9lhpFqBrKhjGPtrb0zfEy1XeSkKxzdO&#10;RZ+vvsJXGvm2/wQEpGWLh7ciLXQvfvjua+nf68dfsT88G5wTn5McjmlDe2LiJl++JHICN2NQn0/w&#10;w8gZiM22IsZ3E4bk37MnlhwKR04JvgW/V252Dhb+GSiuC5Dy06QERDJtRVjK0Rj81Lsg7JvBETgV&#10;x4IkD9bsXGwYEoyeX53BV70CMXlPFrL5m1k52LsoLP8ayg/9ohCey4IcSI5IwVhN2L/Lk5ElXrK4&#10;p005vRm/DxgOjzD2s1uRHLAFv/YZiS3HOeYgnic3FRvGDRP3tH2H2ftCxbcr2TfIDk/Gn7+I95DP&#10;dAZ/rUlDZk4W1k5W78FvoCQIW08zvfKQmZyJKT/YrvnmpxBsDrEpq4zoNEweFIjlfjm29V1jUvBn&#10;3xDM2pOBXPGsEYcTMOCr0+I6XhuEFQcz5Jwt7dPyPo7ys6n4ige/jan4CsNUfGWTa0bxpYUewJtt&#10;K+CRj37B3xMm4K/hPdHavQre+GMHsuJ90auMi1Rv+K072rb/AKeSk5GcnIRtUz5F1QaPYH9yBraP&#10;+QD1qrZG/w2nkZiUDO9lP6CZawN8OnEPMmN98cbNbuj80lfo/8EDaHHz81juE2W7qXjnjJgTWDJl&#10;LMaO/Ru/fvkM6rm3w8SDxRM3fHUQ6lbfizd/i0dkcg4CdkdjwNh4RNgVX/Dsk2jU4RhWn8zFwXHH&#10;UaGFH3YG5yLGOx6P19uFTt2D8fuYSIwadBqt3Pbh2R/jkJSVjf8+PwLXG/wwZFQExv4WgLtu9cFP&#10;a9ORLZRftlAWm2dFimeNxLC+p9Cm6gF8uzjNcM6SFrE7R6FL86Z4q/9oTJjwD0b0eQl1a3bBX5uD&#10;kRmxAw82dMUtL30p7iu+w6gvcF2tWnj+u8Uoajg6TyhvjyHeqFLPC8OXp4gCNgtbJ4dgzPJUZAjF&#10;t3JsKPotTcaq/idxXavj2ByYiqHfBGDjmSz4LQ1Fc/fdeLZnmHyXgT2Pw83pAAZvSEfqybN4pb0n&#10;Hv86DOMmROFP8X1a1ziID6eJQlH8bnJYGhZMEN9GXNf3XV80bXAYcwOF8rY9lgTzsqP8bCq+4sFv&#10;Yyq+wjAVX9nkqld8Bw8ehKurK2666Sa7jzGo+F5vWRG9Fh1HhjhPjdyKrtVroMeo7VLxfXtrTXR5&#10;b4x4EF94rflXLlLdbegmRCYVnSGp+Nrd+CGC5JkVntM/RzUqvpRsHJ3+A5pXrIqnf10O72O+mN/v&#10;MfGhr0P/hb7IFoqvR0c3vPznZoTvn4D27i7o8NYonAgMQ1q6F55uWB03vfIjdnofw7oJH6F5lXsw&#10;eYd49mLKxUTPcDSutgednwvGNt90HDuSiHEzEnA62orYU2fxRrv9uOuLaKSItsihcSfgfJ1N8cWL&#10;gv35hh54qH8CDh5Lx3G/dPgdT7NNy8jIxvTPjsD9rjPY5ZWG48cT8f1jh1G3QzBisjLx/T0HULfz&#10;caw7lIYdC8PQpaYXfpyXhKScoh82dudI3NHqFkzzSRJnVkR7/oHWtW/HmM0hyIzZjScaV8bjfaeJ&#10;3zsuxffEScSmFVMTybXi+MwTqO7miZf6xeAwv4FnJEbPS0WiSPhcoRgDfNMw8XM/NG56DPN80hEa&#10;myuV9Mm1YWhdyQO95iSL3+M3SIPvqUyki/dIEd/nZfHt+m7Kkj0GKWdi0bXBIXwwLRVp0Ql4stYe&#10;3PhGKI6K+y0YcgqtGvpgvn8WMjVL3jEvO8rPpuIrHvw2puIrDFPxlU2uesXH1dFp2cNpDUUhNzMZ&#10;fnt34FR0qizkcjMTcHjXLviFnIU1OxVnvHYW+jAbVkxBl6oN8Usxi1THBx3Dvn0npDIVT4ukyJPY&#10;6XEEiaKAJaxpMdi9c7u85w6PfYixN1esWanw3b8DPsFxNo/sWHjt3YXdXr5IzQaykiJwQFyzXVwT&#10;eTYV3vt3wtPrBFKKKfdtyMPpI6L1uY2SjMCwbGRk5sLfKxHb92YIPSa+qfjPVsp2z1ScVdo0z4rQ&#10;g8nYsS0R27YnwcM7E6kZQikIZRLpn2K/HyURHodsb0zkCMXozWuEnInKQdCxZPENUhDH3ykCWYnB&#10;4p0PICKFmSdPvHMI9u4+iJAEde9chHofFPe1pcl+n1CkpNvSr1iIZzrsyWfi86YgNjkX4rMiJzMb&#10;h3b8v73zAK+i6N54wELvIFJEUakqir13xV4+22f/+4kKihVRFLGBIIogiKJYQLDRURTpKNJ7C4Qa&#10;OgFCAikkIeX9z2+TgeVyk3tvKCLOm+c8mzs7M7s7OzvvnDMzZ+xz5Er02l2e1gayM7O0eFLeuT+T&#10;NH95hlIzs5WZukuLpu/QyoRsT4vL3JmhuZOTFLMx0/udGp+uaZSBCdu8NUPRs3ZoysxUpRqN2IK6&#10;nF99ZqZX3bp1vanzkQoz+lgrFuxcKOnUqVPQ8HCkY8eOQcNDSefOnT0Jdi6UtGvXzrMABDtXkHTv&#10;3t0jh2DnQgnlS/pg58aMGeOI7x8obnJLPuC6dhsSB4cDgYKIz+GfCd6nI75/njjic3A4RHDEd+QB&#10;j1GTJk3yND8WghdGli9f7q3JC3auIElISPC0UYiPBfaYniMV1g+uWLEi6LlwhDWIEECwc+EIQxjB&#10;wsMR7n3x4sVBz4USNgiuWrWqjjrqKO//YOUbSig3hgqCnQslmN3vuOMOTZq3xRGfw5ENR3xHHnif&#10;h4PGN2DAgLyQyMB1aYgLi3+q5xbGiatVq+Y0voIwvUeMihw7RfXPnKvzzpmjmpWmqtZDm7QtNUej&#10;2sWoXDFzrtEcNWo0W6fWnKoS1Rbprw3JanbpdJU8eqpq1J2j08+YrXq1pqnk8QvUc/xOZWXv0pet&#10;Y3TOeXN03nlzVa/GNJ3ZZLWWmXLMycrWV03n6Jhy09XobHPNs2erTPFpurNTgrJNQc/9bLlqV52u&#10;E+vO1hmnzVT5slN1e9t4JWa4RvVwhiO+Iw+O+BzxFQb7TXyc37VrlyeRwJ8u1CyxWV8sN5Ur13l1&#10;kSJTVbT4DF30yhZvUsio9stUv+HyvFmdOZrae6XKVF2kaTtytG1KnC6uPU1tx+Su3dseG69rSk7X&#10;ze9tU2piulrfMkvHRE3x8owyx5POWamF5lYgvj4t5u11zaPKzFbzb3YoLSFJN1eaoSsej1Nudc3W&#10;uHeX6rjys9RjeuFegsOhAXUuVH12+GeB9+mIzxFfpNhv4ps5c6ZKly6txo0b54WEh8TERJUvX16l&#10;SpXS0KFD80KDY9bny1Sq5GSV9OQvlaowS4+8H6/k9GxDfEtV9+xlivVi5mhK7xWqUGuhpmzPUTzE&#10;d8JkHV1skkk3SaXLTdPdb23R6iTz0nbsVLv/zFM5k19pQ2S3N1momhUn6Zzb1yohj/j81yx9/Hx1&#10;+GmHsg2DJi6M132XzvLy5FzlBgvUfUxayMX2Dn8vHPEdeXDE54ivMDiiJ7dsnrhRjStN0ku/Gq3S&#10;tXf/ejjiO/LgiM8RX2FwRBOfg4MfjviOPDjic8RXGDjic/jXwBHfkQdLfNOnT88LiRyO+AoHR3wH&#10;GWnxaerbZoWeegpZruYt12tuXJbnMDkrI13ft43NO7dCbTtv0YZ008CZdEkrdqjjays1eGGmFzf2&#10;z01q/sRyvd8/UQM7xKrZU2s1fPxWvZGX9p0vEpXCzEwTd9P8bWqbF/7UUyv1/ZQ0z/FzLnKUumqH&#10;Pmq9LO/8Mn0wONmcz9aS3zaq5SsbFZOYrRzzO27mZj3/wkYt2bRLi37faOIu9/LLldy8e0/YqXRT&#10;iUb2Wq2nPktUYpobLDwYcMR35AEnF/Pnz9eUKVO8/wsjsbGxSktLC3oulPTs2dMjvv79+wc9H0q4&#10;bnx8fNBz4Qgeh3CZF+xcOMJavGDh4Qj3DvEFOxdKmNRoiQ/vX8HihBLc50G+wc6FElz23XPPPYc3&#10;8a3+a4ve6Byn+VPj9WmnWN3SZJFafpestEzTkJmew6yhcerUaYPeb79aF9aYrmtf2CLDfdrK5JYT&#10;p+ia/63R/RfN1Pn3rNV8tng3z5QWl6oHGk3Wec3jlJycpeRN29SkznSddtsabTT57tycqh8+We/l&#10;27pptCoVn6MvZmV4TpindVygMtXmqMPgFCUnZWpa/w364pcUpZsCHd8hRtVrL9GoOUlq3WSWipSd&#10;pmOrLdHYpRlaMnazWn2SqEWj1un0qHnqMTVVQzvH6sdJhlRTdqrTA3MUdfoStW23Xh98sEE9IOIQ&#10;/jYdwocjviMPvE9n6nQaX6TYb42PWZ3cfMOGDfNCwoOd1UmlCTWrc+OyRA0emmx6dcmaOnW7uj8d&#10;rWJlo7UoPkvfPxmtMlVnqv2QJE022tutdWfqumabtD452xDfJl100lS9MTZDs75YqRrFpuvql+M0&#10;Z3m60uN2esR32dMbTZ5JGvPJSp1QYZruarNNmWkpuuX4Sap3W6x++ytJAz5appol56v7yGQl78rW&#10;qkHLVbXEFDV5ZqMmTjX3NHqDPvx2h7ZnZGtCxxiVKjpZZerG6JeF6Yr5abnKVIzWyJhdyjYve9WC&#10;ZA3svlInRc3Ry99s09zodKWxmiN5p96/3xDflbH6dVySxg1br7OKT9cdb29Tcm4xOOwnHPEdeXDE&#10;54ivMNhv4uOmsa9jbogE3DA7O1Bhcf2TP7KVacgmbmmSpk9LNvHNcaHRkPLOcn7tghQvPHp9prat&#10;S9X0GSnakJyjzORdip6brLWYHc1jZCala+aMZM1bkeER3/1nTNZVL2wyaXPzXb/DmhhztCs5Qwu4&#10;1pwUbdmRqZj5yZq7KM3bL9BDmgmbl5SXNkVbd2Qp06TbsX6n5sxLU6q3NNFojvFpmjl7pxJ3mnsw&#10;L3v1ouS858iV+UsM8ZGnObdhBc+Rd266uU/zPL7NBRz2E474jjw44nPEVxj8aye35KRnae7EBM1m&#10;A1SHfwUc8R15cMTniK8wcLM6Hf41cMR35MERnyO+wsARn8O/Bo74jjw44nPEVxgcMuJLWTtDd9co&#10;qtu7zVX8xql6+oY6qnlmc41eGKvELQv1zGnFdd5z/cWky9Qlw3V5rVK6u1eMMuyYmoPDfsIR35EH&#10;R3yO+AqD/SY+znPxUDeQum62/ndmlFdJkOOue1GJ6bnn0uKj9ULjCrqs1RAlGKLbuXykrq1XRg/2&#10;XqFdjvgcDhAc8R15YE3WggULPOILXKsVrkB8hV3H98UXX+wmvmDnQwn7CUJ8wc6FI/u7jg/iCxYe&#10;jnDvkE+wc6EE4jv++OO9/fiSk5ODxgklXBvyDXYulLCOD+KbsiC+cMTHzMxy5crpnHPOyQsJjhRD&#10;fA/VLa+7Pp6uHVkpmv7d66pYrrTKn/+o/oxZrNcvq6gyZUp7Dq9zpaSOOuY4vTV8RV4ODg77B0d8&#10;Rx54n07jcxpfpDhsx/gykteqZ6u2GrFwS16Ig8P+wRHfkQdHfI74CgM3ucXhXwNHfEceHPE54isM&#10;HPE5/GvgiO/IgyM+R3yFQcTEt3XaV3r++Vb6c02GsjO2a1q/V/Twww/r6z+WKic7U9tXjdTLLR7X&#10;I488oseeaK7RK7d4E1TSt61Ujxf/p37T1nteV9ISF6ndE0/os9+iVfD+6w4OBwaO+I48OOJzxFcY&#10;REx8awY+qRrHVdGd/3tKl9evrttaD9WmXGeTmvzlkyoZVUudxixWamqK1k79UKeULKUne05S0rqZ&#10;eqT+UTr/ruZ6rW1bvfriw6p1bEk99NEER3wOhwSO+I48OOJzxFcYRE58A55QzRPr67tFcRr2+l0q&#10;fnRlPfl+X81auVFLR76vasWidNXzn2jkyN/05YtXqkTJmmr/8xKlrpuh/9Y+Vs8PiNbO7GwlbRir&#10;y8qU1f0fjnPE53BI4IjvyAMN6Lx587xtidjqpjDCtkQ0vsHOhZLPPvvMI76ffvop6PlQAmlt3bo1&#10;6LlwZNOmTd5ygGDnwhGIK1h4OMK9Qz7BzoUjdjkDJBTsfChhWyLuIdi5UIJ/aLYlCns5Q8b29YqJ&#10;WaqEnSywy9au7etMj2uBYjcn5UbI3K5lSxZ5a2sWRi/WjsxcWsvelaq1MQu1YXu6SWUq7K5krYyO&#10;1totyd7eeQ4OBxuO+I488D7R+NxGtIXD36XxsZbOTW5xcDgEcMR35MESnzN1Fg7O1OmIz+EIhyO+&#10;Iw+O+BzxFQZhEZ8TJ0eKOBxZ4J064nPEFylCEp+Dg4PD4QpHfI74CoO9iM/fM/47xMHBwSES0G44&#10;4nPEFykOG43PEZ+Dg0OkcMTniK8wiJj4oKe0tJ1aN/svrfj6XcW2a6pNL9+pLS/e4cmmF27V2jYP&#10;auXHr2rVhKHasT28l+qIz8HBIVLQ8M2YMUMTJkzwGtDCyMqVK5WYmBj0XEHCdkCdO3f2iK9Pnz5B&#10;44QSrrtx48ag58KR9evXe8QZ7Fw4wlq4YOHhCFv72DWQkUpSUpLKly/vreNjHWOwOKFk1apVHoEF&#10;OxdKtmzZorvuuiv/dXwWietXavWHLyv18auV07yJ1PYBqUcr6cePpF++kH7rZY49pQFdpC9ek977&#10;n9TyDumZG5T26OVa1+pBxc2epGzD9MHgiM/BwSFS/N0aH9eHfAqLf6vGByAg9kEsLA6qxpeatF2r&#10;X/ivsh64VHrzMWniz9K8CdL88dKCcUZGS4vHSgvNccYgaawhwJGfSiM+kyZ8a373lro+Lz1xnXIe&#10;ukyb/3ux4uZOyct9DxzxOTg4RIrDgfj2p/H/txPf/tz7QSG+bPNCN4wepJ03NZIev9Foc19LU3+R&#10;pg2TphuZaWSs0fS+ayl9+6z0/UtG+zP/f2P+/7SZ1Plxqb3RCl+7V3r+VqmZyePRa6R7LtOuJo20&#10;uvPr3jUsqEDDhw/Xc889p8cee0ytWrVSjx499Oqrr+qjjz7SsmXL9iFHCu7nn3/27Oyk4xgfH593&#10;Vp4J4ZtvvtH333/vqdZdu3b18sY8gapr0b17dz355JPeuaefftrbVRl8+OGHXhjyyiuveG6RLLhO&#10;//791bNnT7Vu3VpffvmltxtyQeADe//99738uF+er127dnrzzTc1dqzpPOQB08t77723+9pt27bV&#10;sGGmvH3gnu35p556ynOZxPOSH2HNmzf34nANpEuXLnr88ce9c7hZ8iM6Otq7f+JxL7/99lvemT34&#10;9ddfvetw3ubZsmVLLz/KbuLEiZ65ibKw99WpUycv7SeffOLdD2HkwX3xsXPexm3Tpo3mzp3rVcjX&#10;XnttdzjvAJMKR3tt3oU9x+8WLVp4dSc/fPvtt149oR68/PLL6tat2z4fPO+Td8m9cS+UEW6N/Jg/&#10;f76effZZvfDCC7vLgHfDvTRt2tSrDwCvFJQH16HcKadffvnFc5UEuFb79u13P+Nbb73lPeP48eO9&#10;+m7DKR96xJQf5UbYM888o6FDh3r5dOjQYXdc7hnXXRbURe6H53n++ec1aNAgzzR3pMERnyO+wiBf&#10;4tswYrCSr2koPXydNBwtzmhuY/pI4/tKAzoaVnhE+ripsj55XOmzRysrOUEZSQmKHTtQm9o/aIiv&#10;qdTufun1e6SX7sglvkeu9ohPt56rXVc21NJu7yorK/fGLalBcNjMaVwsaDQIGzFiRF6IvI/dNgCA&#10;9DQKxKMBg+gmT57s/T7jjDM8f3aAgnr33Xe98A8++MALAzSKhAU2+jSqhNsXTONVp04dPfroo95v&#10;Cyog8U455ZQCGxgGdYlzww035IXkViDSBu5iTxiSHyZNmuSdf+edd/JCcnHaaaepfv36e1UKKniJ&#10;EiW8RtaChp3d7ocMGZIXkot+/fp5+dJw+0HZQJAWDz30kBcPQrBYvny5FwY5+cE1CKcB9uPqq6/2&#10;wv0f/9dff+0Nel9//fV5IfLGcSwgRtLExMTkhWivTkkgqA9+0LkhvQUEwe+ZM2fmhUgXXnihF0aj&#10;GIhbbrkl7z95nSTiQdoWV111lYoWLerVQUDHgt90dvzgfV900UV5v3Jh6z8dCD+CPfOsWbO8d0q4&#10;Jen09HQ1aNDA64T48Z///McbT2FM50iCIz5HfIVBUOJLMzez6UHT6DRpbFqNttLAj6VBXaSfTUPY&#10;6SnpVUNk7R5U9nsPKXlgD+WYxnzujCmaOWkiNUHTPm2nba/eJr1xXy7pPWsaimZNDPEZ0rvnUtNy&#10;mAb+mtOVcH5dbV+5xLtmIPHRINCj5iOuXLmy16O3cZYuXerF4cMvCDYePW4/6EVXrVpVZ599dl7I&#10;HuJDe7G9eeSSSy7xwu0L/vHHH73faKGBoAfOuUAi8cMSX7169bz877vvPi9Nx46mMxEAwhHikTea&#10;KpoEjRvYH+KDwE8++WQvPWTlBxXSXts/fhEJ8V155ZV7lSMdFcILIj78u/JOuP6JJ564F/H5EYwE&#10;wgEaPwPqaGeB2hxaGvlBZA8++KDq1q3rXQPt2w80KbQ+i2DEB6hjdNjoAPCBFSlSxNPa/ID4eE5/&#10;OaFBkl9BxEf5UG6LFi3ySJZw+zy2/CnLfwMc8TniKwyCEt/mxfOUcOXp0k0XSL3aSF+9KfU1jWun&#10;Z6THDYE9f7MhtNuV+ubDytyZqpTkJP3Y7F4tev0RZWWkK3FznP5ofruyXzTk19xoeo9fY0jvCkN6&#10;FxvSO1e67izpkobKbHi8No39xbtmIPH5NT4aX8KKFy/umYQwU/K7WLFiezW6gHNodCA/4qPAIVN/&#10;AxauxrdkyRKv945GEAjICXIpqDIF0/gAv4855pi9TLVcF7GgMa1Vq5YXD+yvxgfJkz6QdC3xXXGF&#10;eWc+UDa///573q8Dq/HRwaEBszgYxGcxcOBAL72tY5gJy5Ytu9sUCXh24gQSH/tM+t9RIPExS69K&#10;lSq6/PLLd9dp6gzaVjDii1Tju/HGGz3LB0QNAomP98x3UqNGjb3uE2AKDdVZ/KfBEZ8jvsIgKPFt&#10;iV2qrVcY4ru0ofQ+43UtpI8MSTx5q/Rf0xj+3zVKf7KJ0pfkfuy/ft5Nkx+4Qltb3KqVQ37wPsol&#10;Y0Zo7vWnK+fRK6X7jKZ3x/mGSI2md+0ZhvROk84+Rem1Kyp+0mgvDyoQHy8aBR8yjSpbblApaaAx&#10;yfXq1cuLCyj0a665xmtQiI+UKVPG69VbWOJDu6Ox4CXTEz733HP3MpMyNsb4F3HRBqhMgGs3atTI&#10;Cx88ePBu0xWmzPPOO8/TCuh1owVgHrztNkP0BQBNjXuqWLGiLr30Uu9+SNu7d2+PxDGh8SIhOBop&#10;+1zEw0QFadFAM27DPTMOaO+ZRo4ysQ0nxA4xEMZ9MwZIOA2lv7L37dvXa6j/7//+z6tINPR0CKyZ&#10;k0abdGi+jRs39vLjHrlvyp9zjKNSkRDKiTDMwdasxnvkHglnKxB+kwdToQlD/vzzT698eHbMmoTR&#10;QSAPW7k58qFhuuY85Wbzyg90mj799NPd74ky4TkaNmy42yTNWJq9j2bNmnnjkYyL8Rvtj04R7413&#10;xlgh+Vix8TgyLZvygXQIu/XWWz2N/uOPP/Y6K5UqVfI6BJjdmYpdvXp1ry7QWeAZKL/vvvvOS2vL&#10;j2+JZ+SeCWccm/TE51kIQ0aOHOk1JIDGhDpuzyFc2z+OfKTAEZ8jvsIgKPHRl1zT9F6pXk3pwetM&#10;d/NB6Q0jD17ljc9l3XSWkr/p7sXdZjSstTHR2rAsxpO1SxcpadtWb73fpB4faAtEh2nzujNNN7qB&#10;dGFd6czaUt3q2mCOqVs2eflQgQ408tP4HBwiARrt7bffvpdGGAjq2t133533y+FQgYaTThMdKsb4&#10;CyNo8XR4gp0LJYwXM94f7Fw4wnXpdAc7F47873//8ywJwc6FI3R4g4WHI9z7/jw7Cs3+3DvXppMa&#10;7FwoeeKJJ7yO6cQ5cXtPbtkWs0gbjFam+jWk+w3hNb9JeuBy5VxUXylN71F2WqqSt29Xl0saacf1&#10;jaTbjEZ363keMW547E5lmp77LiMjb7pCqeecLJ17qnTWSVLDWob0qiq5dmWtmTRq9158B4P40O4g&#10;Pl7QwcjfwcHBweGfi2kLE/YmPpC8bo1iLzhD2TUrSucZ4rrzAuVcUk8pZ9TUynrHa5mRZEOOORfV&#10;kwwhiuOF9ZRzQV3Fmzgxdapoc4Pqym4A2VWXTqwimby2nlpVcX+Nz7tKLg40MS1evHgfsZNCHBwc&#10;HBwcghIfgJDW/NxfW045XjlVyhjyqiw1qCmZ3zrVCIRWz0h9n9SrJp1sztU2RFfLSI1KyqlcVill&#10;iml5u9e0K33f1fpOI3NwcDiQCJyYNHXqVG9slXFrxkcjFdaNFoQxY8Z447XB0oYSxikZWy9orJHO&#10;O+PijMsVRhgT96/1DAQmfcaVmT8QqTDezTwCxrnzA8MBjMkxth6pYNJmXoZ/PJRnYk7A/iBf4rOA&#10;lrYvj9Hqpx/VtqpllVXyGKlsKalyaem4clKVsnuOlQxBmnM5JY5VUqliWnPbNdr85xhv7DA/OOJz&#10;cHA4kAgkvj/++MMjmNmzZ2vOnDkRyfTp0/X222/n5RQczHqGWIjPLN9IBFJmAlhBxAcxQX6QK88W&#10;qTDxj2vlB8oFEl6xYkXQ9KGEiVd2YmAwMMGMiVmQI5PxIhHSsL7XvwyJiWv7a8ULSXyBgKZSd6Zo&#10;y8JZWv3zQMUO+l5rBv2g2IH9tGnqH0qK31wg0QXCEZ+Dg8OBBI2xHyzqhzyYNYyzgkgEYgpFfHg3&#10;gjyIz7KRSISlSUxyCUV8OENAc4L8IpVwiA9iZWZ4sPShBEcRfo9YgYD4WO6DdghBRiKkYVb/QSE+&#10;yOfvFgcHB4cDgUDiQ+NDI0N7g/wiETwD+dfABgMaHyRG/EDiDCV//fVXWMSHxoqpFvKLVHC6EYr4&#10;LLFCfpFKOMSHqRITZTBzaUFCGjTKv13jOxhwxOfg4HCgEIz4aPhZ8wf5RSK4PwxFfGh8kBjxA4kz&#10;lOCRKRzis1of5Bep4PkpFPFBTsQNHIMMR/BvG4r4MFtCWHbcMVwhDcT69xNfTpaUsV1KWi4lLJIS&#10;jXDcsUxKNzeXHfnCQkd8Dg4OBwrBTJ007mhvmC4jETSycIgP0iM+5BqJQMrhEB8aK8u0IJFIhck5&#10;oYiPaxAXco1UcKYeivg4z8JzFr5HIqT5m4gvW1r7szToLOmrY40UMWKSfGPkSyN9jPT2Hb828tUx&#10;0oAG0vLvTfr8F/9aOOJzcHA4UAgkPna/QCNjPA0NLhJhkTy7gxQE/AlDesSHXCMR7o3F6KGID+Li&#10;iMkzUsEpfyjis8QaLH0owaNUQcRHHMbqmJmKt5xIhDSBO6YcXOJDqxt1Sy659S0hjbnCUHdHac0P&#10;0roBhgx/MsfvzO++0ureUqyRVb2k6PekP0y6H8saMswjyQGnGY1waV7G+8IRn4ODw4FCMOLDrIj2&#10;BvlFImhkOBAvCBAfpFeY/HEnF4r4ICTIyZJfpMKWaKGIz+bNtSIV3ByGIj7G63gvLCuJREiDE/dD&#10;QHxGw5v9Ti7hfVfG3LX5H3Jb85UhOCNrvjakZ2RxG0Nwl0ojTpCGVTFSThpqZHAF839V6be6hjgv&#10;kH4qL/U7Kje/Sf8z+e+7E7sjPgcHhwOFQOIbN26cZ1ZEe2NMLRKBNMMhPkiM+JBfJMIaQHYwCUV8&#10;TJ4pzHIJBGf0HPMDxGfJD80vUgmH+CArZoCyZCISIQ2m1INLfFk7DWFdnUtSvxvSWvmZkU9yZdUn&#10;yo55T2mjLlTKoOOUNOgEpQw7Qck/n6BUIylDqytjWEXl/GpI8JfKRipKQwzpDTDk+VNJ6YfiUm+j&#10;AQ4513Dr3jftiM/BweFAIRjxYYpEe4P8IhHShiI+tqGC9AqT/6hRozziK8gfLMTHGCLmWktSkQi7&#10;x0BQ+YE4aMSQa2DacITlEqGIjwXyTIQJnHEaSkiDs3f/AvYDS3zZpuDH35dLesMbSSu6Sks7SsuQ&#10;Dsr+6zIlzGyfGzU7W6l42E7NlbS0VI+8crIztXTSJ1rf22h+v1fPJcChhgAHlc0lv+8N+X1jyG/s&#10;nVLmnpX3pOXFM5BpvcrD9qz2Z4U+A6iEseUL3rXt1ixsdYN3fOzH9AiYvUQ8PBUUhAoVKnhqPbsX&#10;0KNgK5ybbrop76zheKNin3DCCd7u51yPwWvyZWsYwPUJZ+85wtmrz3rIZ+cCdjQoVaqUt2PBqaee&#10;6sVhg9UXX3zR20qIwXL2acNDPxXOAls2Oz9QDmzDhDNWtprho7VgdhQe+5lCTRzun+2S8OrPPbD9&#10;EZWkdu3a3lZGlA33S49y9OjR3r2w9Q7lRWW87rrrvEWiLDDFcSznmd3F8xE/cAd4Cyoelf7YY4/1&#10;yo574T3ibYFnJB+ek3tiDQ9OZQljvMTvdYH/77jjDq8M7f1Zx8OA+z/ppJO8cHrWxOeZ2dHi+OOP&#10;9+oEz8czs3MG8RgXoO7wzLxnwhDWBVE+vHd2rCeMndl5dsItSMeHzC4K1BXGGqw3eHrdTEbg4+OZ&#10;8SpBPgWt9bJlZe+D8iY/tkl64IEHVLJkSe8+APdBQ3HBBRd494UwOYN0l112mVeWFqxvoqx5Lp6f&#10;sqXesdMJ74FdQ9jhgTzsnpE0trbeU9/wjPHDDz9459imiXPc2/nnn68mTZp44dRH8mM3Dn7zfnh2&#10;QHwc/xJOfsT7uxGM+DBFor1RlpEIGtkbb7yRl1NwQHyUK/Ehv0iE3TXCIT40Vkt+kQq7/odDfMS1&#10;6wsjkS5duoQkPr5J1gr6Z5uGI6SBWA+expeyWvqWcbljpJlPSNFtpMVvSkvM8c/zlD28rBJmv+9F&#10;jdu4QgPfqKD0P+so86/6ShlXWwuGPqLsrF3avm2zBrx1inaNMMT32/HSz5CfIcKBpaUfS0h9Tf7f&#10;HC0lRnt5Ab/GxweEBIKw//73v3m/5KnXbC7K7tZW8JgOKSAFqfY0BIDrMmUW4mOnagsas2uvvTbv&#10;l7yGyt6Xv+Gxm6zyUml42PIm2HYbxIH4AsHmq2y7ZIFTbbufHQ2g3VLI7vpu7yNwZ3FA4+THWWed&#10;5W2nY8EWO3Z3cRq4YMB1EucD88oP3A/3H7iH3Lfffuvlw0fhB7tlEA6BWdBJ8e/BaEHDzHPSIFAu&#10;lB/jBKwbYi8/f52xoNMBSfpBR4Frcs6PAQMGeOH+baoCwdZUbG1lOzV0NthmCO/yts5RZuytR52j&#10;4csPEDjXsx0s3m2w92hx8cUX5/0nr8EjLTtFWNj9AP31H7H1PxCs5SI+jVsgaPQ4x96JNCh00II1&#10;ZDTUxLPbhFEukB4dF8L9HbS/E4HExzgaZkWOkGAkgkYWDvHx7guTP3WKnRJCEZ+dMcq7ilTo5IUi&#10;PkuswdKHEupWKOLjnXC0M00jEYj14BFfgimYXkYj+840xNMeN6VtGqMFL5mv7l6jAVZS9q+VlDA3&#10;l/iys7O0MyVBmemJebIjl0TWrVS3F+oo+eeayhl9gjTSEp/R+gYb8vsRrc8QX0+j9cXt2UcrGPHR&#10;o/QLYX7iQ9NDGwpGNBQKjWRBQEugMLHNs4ErezRZcL0777zTa6jpMQN7X8GID5JlH0HuB5NHIIgT&#10;jPhoBDlnQa+UXj2aAJoNHwbnLfHx8fI7v41a0UwsLPERRkMIAWA2IP2BJj4aSv+7oudPPoHEByhn&#10;ygIzBuVPuQUCjYNOAXnQUFPO7L+I5n/XXXd510TLCQTkhqbuvxe0d/LJj/jYB494aHLUA7Q8ygoE&#10;Eh8kjXbNxxgIGq7ABtcPS3x0qGgA+B9tNb8POBTxvfrqq14YWnsgeC+BCIf42FsSMqasWTQcCEt8&#10;kC57QtqNkJnVR/jhSnxobWhkHCGnSASNLL/vxQLi41stTP5Yk8IhPjsLFIKKVMIhPvK25BqpYGkL&#10;RXxY8HgO/o9ESAPxHTxTZ4pp7PqWNxrfUdJE84HNbSrNe9K0tkZr8Iiv8m6Nb8O6FXr13hL6rdPx&#10;+r1zNY3odJwm9HtA6Wk7lJW5S7OGPaOUIVWkUdVMrWDiS6VccyfE188QX29DAtuXeHmBYMQX2KMn&#10;jM09LSAkND7CH374Ya+QqPBUJnrk+YECDMwbjYV8aAQBmlvNmjV3Fy4Fbe+Lxtqacyzx2Q8NUxO/&#10;/ZviAsJoTDALWVDR0TTtGiFUeuJZAoaY8VFHGJuiWtMdM8AIO+44U+aml4m2iTkP0xiNqwXEx87r&#10;rIWxsMQXqKFZoFlxPlLiC9x13Wp8NNjBwPNAfnQULMlY8IwQAuY/+zxNmzb1yo/3AOiBkz+NmR+Q&#10;G+ZdP6zGF7irfDCNj/dGmNVoAomPd8/mvcSh8wFZUv7ch79uBoMlPttpIa9y5cp5YbbRoFOF8M7Q&#10;oiyCER/vCDMz4XSMeLfcCxsMs89cIJjgQNyCiM/uks+3RHnznqiHFpb42CjY3/BY4qPjdjggkPho&#10;E/hWIDE0uEgEjez111/Pyyk42KQY0iM+5vpIBNIMh/jsZBjKOFKhgxKK+Ows02DpQwnLJYJ1tiyo&#10;T3R0CzN5hjQQ68EjPsb4/nzQaH3m52BDWLOMdjXzARNmGoyh5ZX9c1klzuzoRd2yabV+fOcUJYxq&#10;rO2jzta2EY2VOLutsjN3mhtK009d/quEH42mN9zIsLwJLv1LSD8Uy13nN/6ufcb4+GhpeLBHI5gy&#10;eUA+VMYnbDjjDH4tjx4vYxqcY6yC3nsoUIj0tOjB0yAwFufX5DCFfvXVV16evFjMjmgv/MbuDPHZ&#10;ayLs5I2WBohPGD1i2wOmUaAhoeGgUaXHzP808n5QOejd8OyYYLku90F8P2mSjgab67DLOI2eBRXQ&#10;X152HIePxoYhTBG2oDy4pv88ZVIQaPT98XkvNJKYy/zhwcYI+cjRrqw2bUHDSxru375jBrb9+fEe&#10;uA7lxG80GeoOM79sHKZvo+mimfHR2HCemffMe7dhLO7t06ePl48dN0Wz5LeNQ730WxC4b9JwjrwC&#10;nyMQfLxcx+bHO4HcKAdb57keZUq9QXsAPCdlQsNi0wZqYtYkzDlIL7D+U2/seSuMp9rO3++//77P&#10;OWDHBQnDLGvfjRUabMD9+MMpw78bfxfxFSZ/0oZDfHSuEEuAkQida0gkP0B8Nq4lwEgkFPFx/3Ts&#10;uQ51PBIhDe3rwSM+ABkNNxoe5DSgqjTpJiNNjNZWVdkDSylh2utK3r5F2xPijHDcI0kJmzVh2Of6&#10;7rUG2vxNOZMGE2cFaWCepseszj5FTetW33zRe28pEaiBHWmA+IKZOv+tgJgwqzk4HAwEM3VCfpDY&#10;iBEjIhII/rXXXsvLKTggL7Q34tORiETowKKxhyI+OsqQtyXASARLVCjis3HtMo5IhO85FPHRCcWy&#10;gCITiZCG/A8u8YEso4VMb5Wr+fU1jfWw2tK4iwxhVVDOwDLKGlROmUMqKnNYJWX+bIXfFZWDSdNo&#10;hxpsBNPmgFKG9AzhYd606/iy9iY9cKQSH72hpk2besTHLE56jkzO+LeBhogyQBijY9zNweFgIT/i&#10;w8oD+UUikFo4xIe2V5j8sZCEIj5MhcxIxRIA+UUqLMcIh/iIC8FGKljNQpk6kcJMniHNoSE+C3xu&#10;/mGIqlcRQ4BGvjtW6s+aPMjMCKQ2CDFh3jFPs/POM5ZXLJc4Wb7wy5VSWv6Dn0e6xufg4HDoEEh8&#10;aGOYFdHemFEciaCR5TcmboE5HxIrTP6YkBmTDUV8kB7kzTFSYUw8FPFZYuUYqWCeD0V8zEOwE2gi&#10;EdJgcj90xGeRbTTATeOlkU2k3obQWIT+LWRoSA1Nzi99i5rzJrvehiR/uUxa+4vR8ELfoCM+BweH&#10;A4VgxIdZEYJCO/MLYcHCrTDWHQ7xoe0RH/Lziz+vwHMIcwPCIT5L3mivkQqWplDEB6kSl6Nf/PkE&#10;nrPC2G4oUyfjdVjA/JNirNixwvzOQawHhfggnrAlO9tIlpEM5RhSy8k2wtH7n3BzPli6EOLg4OBw&#10;IBBIfBAG429ob5boaFDRcBhrZqISk3oYr8Lk54+HRsbSkYJAfEjMpuNI/pgOWT9L/hwxCzKBhPM2&#10;bv/+/cMiPp4B8uaI2MkopGeCVb9+fT1yYlzMxrGCqTYU8VlitUfKAeJh9jP5M1Mbcy6mR65j4yIs&#10;lwhFfExKo3y5Z46UD0shMPWS/zfffO1pzZg3bRx7JP9Dr/EdZDjic3BwOJAIRnxoZJDYmDFjPZL7&#10;4Yd+Jvw3derU0VuHiteiZ599xjsSj0YYbY+GPxziQ6OjEedaQ4cO0XffQRS/6sMPP9BLL72oZibf&#10;Z55prubNm3l52oktzJgNl/ggb4gGAvr66y8NsY5Wt25d1arVy57zjubNmnn5M3Mc0uAaxEVjDUV8&#10;5G+JlTSfftrDEPVYc/zEW66EJ6XmzZ5SMyPMtMYESTzk3XffDUl8EDLEbyfQdOr0vtEWR5lOwddq&#10;0+Z1bw3xk08+Ya7ztGeahWCJSxry/5uJL0eZmYu1Ywc23Xu0adNZRhrlyTkm7HElJX1tiIxCCI/M&#10;HOk5ODgcSAQjPsbTMCv+8stwffFFd/Xt+7lHcriKY80kDTfu41ha0KJFC69hhwDRqMIhPgSihDA/&#10;+aSzvv/uKz33XAsvLW4Baaxp3CE51hmjbUKULMFiHXIo4oOUIG+0pA8/7GCu18/Ln4klOL1Ag2LZ&#10;AnkxWQYNlDSQJfcQivggMPKHcD75pKuGDO5r7reF54oPV42W4CgjXPZB2DZ/1gmGIj40OcYD0SI/&#10;/bS7Kaf+ev31V829tfZc4LEsi7LGgxYTAvnNM5GG/A858WVlrTcXfUxr1x6t1aujtGFDGW3ceKri&#10;469UYuIdRm5XQsJtJs7liourbc6VNHGivLjr1x9viLCTIbfcBcDB4IjPwcHhQCKQ+Gi0MSvSWKNF&#10;dO3SUR91fttzt4a7PBxX0LhDejS6eGqhoUYzg5gCHTQEAgKz2iHmzY4d3zbXeFdPmvwhUc7hfABS&#10;4pqEofVAxFw7HOKzY4ik69LlQ33ao4PJq6mXFtKFUHE4wP3jF5exN9JA+K1atQpJfBAYZEn+n3/+&#10;qXr0eM+7f0gUczBkff/993v54+gCQiJvrgE5hiI+CA9tdeLEv8x7+FG9vujkadg4AYHkGIe0pIfQ&#10;gaAsScNyjENGfDk52w2Jne8R2KZN9ZSR0c1c7Eej8fUx8qWRL7xjVtZn5tz75twrSktrqZ0725hj&#10;F6Wk4O+vuskDt0q4IGtmct33Zh3xOTg4HEgEIz5rVkSrwAz4yScfG+J43CM73OZBIDTCOKag8ccc&#10;SlzG5sIhPkjM5o+m8tlnPQxBPLFP/jhRQGsjHoLTgXCID5LhGSA/7v/7778zxNHc8+Tkz5+JIJAM&#10;8e2kGrTaUMRniRWhczBo0ABD0E/uzh/hWdC+uL7NH7JE0yyI+JjRSZnwHtC+ITT+b9XqBU975N4h&#10;bfKHpDFvohFbsyvLMQ4B8WVpx46uio2NMqR1nCGxDobYeipzV3dlpnc1x4/NRZ9WcnINo81FmbhR&#10;5v/c4/bt+LKMMjcZZQoCV0xFtHlzEUOcaH9RWreukslvb7dGlvjwVGIrgxX8MbLw0R9G78n/0Hgx&#10;4UVwjhfhL6CCgAswKhTmDHqD+JILhP+6wQSPHQz0BoZTQRnM5RqAewyMwz2DwHA8ceT3zFQYfzgf&#10;qB+456KycI641tUWoAflTxso/oqLtw9bpvQcg3nDwQVXsGdHQgGvIHwIxKVHh/uugoBHG5s39xMM&#10;fKw2TqCPULz7UIacY3ZZMPAuMd0Qh4bJetXBg4w1eQUTzlkvM3jawesLDSHn0BoCvfM4HHwEIz7e&#10;P9obhJY7xveD953a2Yp8N9b0aOMgaDs0xgXBvu9g+VO/acS5Dr/9eSNMfIFUCiI+2gMIhuvQVtkJ&#10;NJAPmpcdC6P+Eo7YeEg4xOefnINwLfLn3m3+tgPhzxtBIwul8dFWoVVyj1YsCULUCP/7zyOkYczv&#10;oBNfQkJrj/S2bq1rSOojI53Mx9tRmRnvaWfafabRKmbOHW1I6U4T9wfz0c9VaupsczN9DJE0MmRZ&#10;xCNCPwlu3hxlGko0R8ivnHnJe5z8Bmp8dqGz30cgIMzvSJoGpX79+ns1ypAnC8UrV65cYIOD+o59&#10;34IGi/yLFSu2j7NVzBd+LyP4kTz55JPzfuXCbtfiX5zOYDNhVFoLTCiEUREs2P4Hf5eEB1YewrB/&#10;+0FlJJyKaIELtdNPP313Awz44IiHo2r8OlLJLBo0aOCds4CgeQYaf7a18RMH90pcbPsWF198sedL&#10;016PCkscTBahwO4JfKwWNDqkxbdoQaCiWz+ldssiC8Yl8KvJOe7FAjMSW/P4gWs24tHTBvbe/fUI&#10;sxFhvHfyhuQtCEcsIG0aFd4z4fittMBkQxhu7hwOHYIRHx0UtDcIKRKhnhSG+MKVcIkPguEZuFak&#10;8tJLL4UkPpQGOgfB0ocSiCkU8UGeaJV0wCMR0tBuHlTiy8iYYRrJMt443s7U1kpLfcsQXxtzkdZG&#10;C6hjPvKihhhyPZUnJ+8w7P+eevU6y6j5VxtNZZQhqyyTR5JplK81BRFl0hTJIz80P8iviMkfIjzX&#10;xN2zNZAftmGhofYLYYG7M9DYRwp6NuQFMYQDpvHSc7coiPg4UhEgq0qVKnmk6YclPtsQ0sDysbDN&#10;DuGB2iphOFf2lwMDzISjMVngBxSiDReBxGdx6623euGQcUHgA8RJNqYVSMGSB2aigkC5BbtuOKAj&#10;Q28Tn5fkQWMG0AYZ4KfxINxPfDisDnQY7gekRRq/Q+hQIH5Bz0AngvqC79AaNWp4cf31x+HgI5D4&#10;0BwwRdKRoTMUiUBMdq/E/ABhQGKFyR9H9OEQH+0K7QnPEakwjom5MT9AfHxbxOXbjlRo10IRH5qj&#10;NY1GIqRh/O8gEl+OafDe9LS9zZtPVkpKa0N+Lxrie8mQ3PnmN6bLZwxhZRpiZDt4evwkzZXMTLbn&#10;qWo0kgrmQYt6Gl9qahHPBJqQUMSkzSW+3DG/ouZF52pH+RFfIAjzE5/dCQF3NoGgUfQ7bvYDbwCk&#10;g8ACgamQhtSCe8MG7Ue4Gh+mQsKYKm1hiQ9PBPQirVZaEPEFev23Gp+f+GjgCQtmBoS4/ZogyI/4&#10;eFbC6RkHgg/DDyo8cbHP245JKOKzz2m3s/GDj87viDsQlvgA75x86EXavIIRX7169VStWrV9nh8N&#10;n7EW8iQNEqy+4CA8EDZ+IGhc0Zb92jw9beI64ju0CCQ+zGWMv/EtoMFFInzbbE9WECA+vhniQ36R&#10;CHUsHOLjGjwD5BepoCQURHxYeCBWtNZg6UMJxFQQ8XFta+oNNJOGEtKwHOOgEl9SUjtvMktcXHWl&#10;7GimlOSm2pnyoCGvCp75Mi7uJS9mXNwS0/Ad7ZEdpGclOzuXANPSIL3csb+kpFzis+ZOiI8ZopmZ&#10;uWNqfuKzPXDEblfDecbfCGNLFxotC2u28gvmSqYiFwR6Z2XKlNkrHVvk8PIt8J7P3m5+Mxdg01Ea&#10;ODsuhUkW7+HkwZghYGyNKcSEcY+A57AmNHo/9rlplNk9nXCrCXIO8yRh/mfmWnjaJ5yeot8cbDcD&#10;9QvbxwQ2+twb2yFxPnBsDW3ljDPO8DRIfz6Qh92BALPqxXmmTtvI222ImLHmfz/BwCC2P28E7THw&#10;PgNBZaezYPNHE+ZeAWE333yzl5f/HVKHeIeB1yOd3QWe92vLwy/4FA0E92DP+8dPAZ0ZwjHZ0ulh&#10;wJ9ZaoRhAuYjdjg0CEZ8WFZYKI0GF4lATHRgCgKdQEiM+HwLkQhr7vgmQhEfHUPI1W8mDVfYoDgU&#10;8fEMxIVcIxUWyIciPixshTGlkobJRQfV1JmZOcc0uOW0fkMxJSXequSk+5SafJshvnIekcXE1DbH&#10;taah2WUq09OGkIqYRjrK/IaozjQ96NVGEjR9+pPeeB7Eh6kTs6clPia5xMVdZBrt3IbDT3yHC+hh&#10;0EtivC9wrJFGFlJCO7LmNgcHh8MHgcTHWBGkgfYG+UUiWDHCIT5IrDD5s60T4+ehiA/NCtOoHXuM&#10;RMIhPoiVuIGkGY7QXoYiPmtupqwiEdLQ4T2oxAcSE3Mnt2zahFbTREnbb1ZiwonmwrljdkuWVDYX&#10;/t0QXJpHWpa3srMxlSaYgnjWkOKeyS3x8UU84tu0KdfMCbFmZkbnJjI4HInPwcHhn4tgxGfNilhK&#10;IhH2wgyH+ND2iA/5RSJYcMLR+DBDYkoNHCMMR1g3GIr4yJ8yCpY+lKCRhSI+3gHaIdeJREjDGOtB&#10;Jz5DYYbgunpr79ZtOMoQVwMlbLvYHIubixfxCBBCW7eOMb2jNW5cSY0aVVITJx7lpeEcpk3ixsej&#10;6eUS3oYNRcwNVzE3vGdsCjjic3BwOJAIRnyQBtob5BeJoJGFQ3yQWGHyxwwejsaHZgW58hyRCrOg&#10;QxEf+aO1BksfStDIQhEfcxMKo1GShjHWQ0B8ucjJSTJa2iWG4IoY0jIEtqmyIbEKHpEhkNrWrUU9&#10;IoyPt8c9a/dy1++RtojJg8kuTEHfdxzHEZ+Dg8OBRCDxMSUe0kB7Y0wtEmG3fP8EtWDAHAeJFSZ/&#10;Zv+GIj7WhqJZoVEGM5eGEjy5hCI+8oe8g6UPJRCTnZMRDFybGZpcA5NzJEIaOh6HjPgssrLiDWm1&#10;1dq15Y3kjtGhwTGGB7FxZLZm7jo9/2J1ftdXaipr4HIXcgeDIz4HB4cDiWDEZ82KaHCRCLN/WQ5Q&#10;EBh/g8QKkz/rPnEFFor4rKnWmkgjEVyMhSI+8i+MqRYJh/iY3IV2yHUiEdJQ/geF+HLH6sKVDUpL&#10;62tu5GGj1V1j5CojVxviu0Y7drykjIzfTRw7/heZODg4OOwvghGfNSuiwUUiEFM4xAeJFSZ/djoI&#10;h/ggAMjVmkgjEZx1hCI+8i+MqRZBIwtFfJiD0Q7RvCMR0uDc+6AR398NR3wODg4HAsGIj0Yd7Q1y&#10;ikRYjsQM74IA8aHtFSZ/HCyEQ3yMv0GufjNpuIKDaf/60kBAfORfGFMtQscgFPFRRoXRKElz2BBf&#10;fFa8hiQM0ctxL+vWtbfqxtU3qImRm9fcpFdM2OAdg7UtZ8+NhgNHfA4ODgcCgcTHxAoaaMbTIKdI&#10;BI0sFPEx+xDtrTD5d+nSJSziQ/PhGn4zabiC67xQxAfJFMZUi7BcIhTxUUZohxBZJEKav434tmdv&#10;V7st7VRpUWUVmR+l4ouP0UnLquviNY1187qrdMu6a83xWl0Te6EaLjtRVWJKqHh0lI42cSsuqqg2&#10;G1/3yLIgHO7Ex3o+ptZWrVp19yJmK+wQ7ODgcHggGPHRQKO9YbqMRCCmcIgPEitM/rjgwyNVKOKD&#10;BLiG30warrDmOBTxkT8aaLD0oSQU8eEnlNmZhdEoSYM7xkNKfBnm79G1j6rIgiKqFF1Kr219UYNS&#10;v9eQ1B80MPVbDdppJK2Phu3srZ9Sv9DXyR/pqx3vm2Mn/ZjcQx23vaIzY2ur9OKjdPTCKKMZ3qjk&#10;rFwfnYE43Inv+OOP97y5HKj7ZMYSpIkZgkpfsWJF7zcu1RwcHAqPQOJjRiENNGZFNLhIpHPnzl7D&#10;XhAgPkisMPl/8MEHYRMfGmWgqTQcwbl7KOJDs4JYg6UPJWhkoYiPiSq8A7TKSIQ0TM45JMSXY/5+&#10;T/5dJReWVPlFpfX6lpc0MLmPfkrpZaSnBqYZ5k7pqP+Lv0aXbqmmSzZX1mWbj9OlRi7eVEUXbKis&#10;M9ZXUIPVZXTKitKqvbKsKhktsOziY1VqYQmNSPpN2ebPD+6B3RXomeGYlILEFRg7KbDHFKTjBy6n&#10;KEx6WfhrRNhyxj4LlZ/KiJZGz4FFlvQeAl1NkQ/+4IiD2ykqot9fJ2ABJV5cWE/DgCu9QF42bnjs&#10;C8CjC+YIpg7jmoy9pbg36+orGNhhgQrNRo74HiV/wE4BuP/io6Mykh9iTSOUid1FAk2UimvvC1dp&#10;bKsT6HGGMuU5iEN5kh8fBOVtfYY6OBwJCEZ8fDsfffSRV/8jEdqDcIgPEitM/vidDYf4aJ8Ko1Ei&#10;OJMPRXyMgRIXco1ESMMC+VDExxhiYYiVNEzOOSTE9/12o43Mj1KNmMrqltBevZM/1nfJXfRDquml&#10;JLyi4Qk/amLiSE1JHG1krJExmpH4h7rHvKH/Ljhf16yrrKu31NAlG47Tueb/Rmsq6pRVpU1+JVTe&#10;kF/U3CgNTdrjUxFASBABWs/FF1+8ly9M65AaW7XF0UcfrVtuuSXvlzx/ccSxs5fwOA4x+p+NLfqJ&#10;YxdbWqfR/oYff5X44yxfvnxeiLztkPAn6X+55MuuAKT3O8qml0LY3Llz80L2Bc6V8SHp92uJD0zS&#10;XXvttVq1atVeDpsJRyy4x9jYWM/5MZooaS0IP+aYY3Z/rBC7Nc/aygLB8pv7d3A40pAf8dGRhJwi&#10;EYiPTm5BoHMN8RUmf9oOHNGHIj46qGiUkF+kQic8FPGRP88QLH0owRQZivjomEOSvIdIBHLFKnbQ&#10;iS82I1YnxJygYxYW0Wubn9Hn29/XF0nt9HVSBz2bcLMuXV5FS5NynTF/M+xLPfbVLXp20B1q8eNd&#10;Wr5lsRe+NnGVbhh7sm7YUl1XxB2vCzZW1mmQ38rSqrashMoZ8qu9+EStz1zvxQfcA2RBgxxsxwXI&#10;6Jxzzsn7lQsKAKK5++67deWVV3pp2T8tEDTwxx57rHe0FczungDRBALHqJy78847vd8NGzb0HBkH&#10;04zYGondESws8aFh8uLwXE5vx6+xssPDVVddlfcrNMgPCcQNN9ygU089dR/tLhBonZA++xfaDSvJ&#10;zxGfw5GIQOLD2kGjC4kxphaJ0Bah0RQEiA/trTD5Y2UKRXyLFy/22hWINVBjDEew7oQiPkyKEHGw&#10;9KEEK1co4mPyTGGIlTRYvw468X2fYLS9eVGqtqSsOm1rqa6JpgFPaq3Xtv1X12yurhtWn6BlecT3&#10;wW+t9diy2noju7HaqrGe3lJHw2N7eST2R/TvumZydTWJr+WZQc9eW1H1Ysuq5rKSKr+kmIosjNLI&#10;pD1OnkMR35lnnqnbb7/d+5/dfNFqMDFYsBkiaYMRnwWVnzhUVLQ+/kcCN5/FEwPhVDhAhStalL0I&#10;944HTjvtNN100015v4JrfGiehPHyAdoYv3mxgbBx/CAuEgg+SMLx9RcIPig/6LUSlzLgI+B/R3wO&#10;RyKCER8NKO0KwyeRCN9R4MbHgaA9oY0oTP7t27cPi/ggpsJolEg4xIdZsTD5Q3yBY3CBgPgwpdr4&#10;kQhpmJxz0Invxx0/esRXJaaU3t78lN7f9ow+THhat2xsqCuN9tbER3wfjmitR5edqDcN8b2V01gv&#10;7qyvoVtyG/M5MdN0+YhqarKtpi7bdJzOMcRXP7acai3H3GmIb36UxiSP8eICP/FVqVLFq0xoSZgu&#10;2baHsTALTIFsK8RWQsy4QoOiESctO45TWJAjmhZmPcYO2aeN3dnZqTs5OXeCDYUHaZEPWhDx2HGB&#10;LW82b97sxbFgrzt2dme7mdWrV3uVEVMrLnUA988WN2if3AcfG/mRDtJkuxr/Lt+YFtjah7hWAncL&#10;5z6tZoowhhnoE49xxbJly+6Ow5ZC5557rmf+REOl0pUrV84ziZIW8rab2V5yySXauHFjSI3RweGf&#10;BLYxY4sv9lhkj0x8PtLJRMOicY9EIDOGUciT/IKJHV8vTP60W3RKaU+C5Y2MHz++0MSE0EaSR7C8&#10;Edq+whIrabBuMbQULG+EuRAQH6baSIVyZW4CPGDzgyf2d17CvqbOXbGqFV1LRy8sokfWN9EbWx/V&#10;W/GP6NqNdXSJIb6rl9dQTB7xdfzlZf1ncXU9ndlQLTIa6JGNtbUiZZ43dtW63zO6eGpFXb21ui7Y&#10;UEmn+0yd5RcfpdpLamvDrg1ePiCUxufg4ODg4HAgEHRyyzfbv/Emt1SKLqbH1l+vlpvu0t0bz1Xj&#10;9RV14dIqWpKUO4EkNT1V29MTtSNju5IzdnjklbB9m5749EGd+0dlXRF3nM5fnzu55VSj7WHmrMjk&#10;ljlR+mnHT14eFqTFTAnx0cNycHBwcHCIBIFclh+CEh/LGQbuGKjiC4urzOJjdMWq0/TUhht04eoT&#10;VH9lGZ01sarOGlBVjQdW03kDquu8QdV1/qAaOnN4BZ09r5wuXH+cLlhfRY3WVlDd1WV14nKj6S0v&#10;oQpLjjF5FtMPiT8oO2dv8xqbu/rVY8RNs3dwcMgPmOj9M6Md/r2Aw6gL+0V8FsnZybop9iYdtaCI&#10;Si0+Wo2WV9e5q2rpxJUlPbNlw1XldVpseZ2xxh7LqcGqcqpryJHzNZaVUrWlxVVx6dE6alGULlx5&#10;gTZlBV/XFu4NOzg4ODg47A8KJD6LbVnb9Gbcmyq7oKyOnlfUaIFHq1zM0aq0tJiqLCuuqkaOyxN+&#10;VzJkV2HxsTp2URGVWVRareJaKT4z/+muwBGfg4ODg8OhQFjE5wceV5amL9WH8R/qhtU3qMHShmoQ&#10;0yBXFjfQDStvVIctHbQkI0ZZ5i9cOOJzcHBwcDgUiJj4DhYc8Tk4ODg4HAp4xJf3v4ODg8MhA5MR&#10;3OQUh4MFO/kpWB07bIgPdz+BglPphQsX7tYGWb0fGIdFlP7ZnywiDYyDy67AsGDCYkzrIxRwXVx8&#10;cQ6PJ9xL4GLvmTNn7pOPX3CAzYL7wHD8bbIrcWA4C88Dw3777TfvWoHhLNJloX5guF/wUxgMY8aM&#10;2Scui/YDw5hta4HPQBaUEo6DgcBF/gAPFLbMkOXLl+edyfVAYcODCbtAr1mzZp9wdrIIF7ibY9E+&#10;i19JiwOBQOC/lEW7nGdh85QpU7z34QeOvv33ECg4KLCgjHAkQDgLdf2eQ3BqEJgWxww4JvCHsYAY&#10;hwp4GPGHs3AXJwP+MMTvyID6hbOGwDhIMHCdwHiUGwgMx6vHwYBzmuBwKBFIfrtNnZFIdnaO0jNz&#10;tHNXttIycyXLhAWLm58Ew3/+8x/VqFFDO3fu9H7TQLGuDz+bfuAfk/D8Ph52V+D82WefnReSC/xy&#10;Eh7o/eTkk0/2vLX4gfcTXBXZe+UIyZAep6x+QAj4k7OwLs+sVxdAwZ9yyim6/vrr80JyYRft47rI&#10;DzySE+4nDryu4Jyb8rBOrHFXZu9xyJAhXhq8NFjg5JVyDAYaaOK/9NJLeSG54Nnr1q2b9ysXuIjD&#10;16e9FtuYkHbSpEneb4gDbzoQvQVhOPfG1ynA7Zx9ZzjT5jnYKcICD/R4uwHkjeRXV/IDnu79wMF5&#10;sWLFPEIFdKbwpMNyGZCYmOhdx+9v1QLS4pktIDfi2rSgRIkSe92nrbPsSu3HGWec4dUzfyeNjkOp&#10;UqXUunXrvJBc8E4pNz8gN+77/PPPzwvJBf5rS5cuvZu4IXquDwGHAl6IiGt3BQF4F+JdEx74nRyu&#10;WBq7RjMW5roXdDg0yDTt2dS5C7Vg6Z726Z+EkGN8CanZ6jc1QVd8sFzlWyxSkacWqMjTC1TU/H/U&#10;swt1VIuFKvLMIkU9PV9RzRaopAk77e0leve3OK2Mz5Dhw7AB8bErAs6daRAtUQR+gJb4aCgRNCe0&#10;H4vCEB9Ori0gNuIF6+3iXJpz/sYCTSZc4sO3p71vpG3btl7cQL+ZlvggJ7QorovbtQsvvNBryK3b&#10;NT+CEV9BsMQXSOTnnXfePsQHaFwnT57saUk4yCat1RQgWBpMXDuFg2DE5wd5I7ac0Fxp/MMB94l/&#10;1BtvvFE333zzXlqrBVoUmiROxO21AsE9ss2TRTDis6A+YBVo2bKlFwf/gn5AfLjiw5erfSasFZQB&#10;9+AHxMeOGoD3jI9a3NXR6cFZux+//vqr50CdHURwpWeJL5jP10BY4qP+AnxG8j7td1KQ4+HDCdMX&#10;ROuXCX/l/XI4FOAbGzZ+okZPzt838uGMfIlvVmya6r0aoyJN5+vY56N105fr1OnPBH27IFX9FiSr&#10;38IU9V2UYn4nqff87frKSLdpCXpq2Cad3GGZol5crKjnFqrss/PVYfgm7TIaYigEanyQBXvG8RH6&#10;TUuW+CzQIiBI/FSSZn+Jz/r9xPF1IJo0aeI1YH7VmYaDRsSiIOKDMPywGl9+xIdDazoC9noHkvjA&#10;jh07PAKEsNC22B4qUOODANDmcCVn64olAUt8+EPk96233ur99mPYsGGe9uRHuMRngaZUu3Zt79kj&#10;AQRDPtbXa6tWrbw8bB3g+QOvZcE+iX4NLZD40I7QzCAq+344EicY8fH+/c6IrcaXH/GxDRcaNGWO&#10;hh+M+ADPxjXRMkeNGuX9Hwnx8Zw4Y7ZaoyM+h1A44ohv/fZdur6r0QSenK9T2q/wyK7v/B36al6y&#10;vpiXpK8W7FD3edvVbMI2XfBTnI7ruUkle2xU8a7rVaLLOlXstlZ1Pl2na79dr1O7xKpIa0NCLyxU&#10;5ZcW6ffFe28C6wdjWxdccIGqVavmNUaAXjSOoWvWrLl73ARSZCsePkwaJe6d/e0w9+BwGhKk4ec8&#10;BGlNa6Sj4SQch6oWNPZomWhifpMgGgZxMXdyPzRYNOBoQzR43G+lSpW8TWFp5PwNO9oPaRkztNfH&#10;pIajaAjFPh+wJAlx20aWxtNus4SWZ8EYJ2VBA2jLw4I0mMxIQ0NoG+JIYcuJ92DHOxlnIt8KFSp4&#10;ZM44Kh7fCaNxZnwKQLzW9GeF98f78YMysVsjQex+cgE0uDY9HxhjUpQ9GiUOd/PDuHHjPIe4jOlS&#10;LzANo/FBsHafxoceesjLFy0Xcy2Nvr0WJIk5m+fmvfs7WwBNl3iMRfIMEJdNi/bGe0dDpC5CUDgi&#10;p95YguT9+73MM47IM9Hhs2XAs9K5ghD9481ou3TseAc2nDpFHScMZ8zA3iPPGaoOQLDEpa7bNgCC&#10;td8JWuY/AY74Dj2OKOKbvS5Vx7dcqGONpvbkkI3qNStBn8xO0MdzEtVzYaKeGLtFFT4zZNY1VkU/&#10;zZOeq80xTz5epSLd1ymq+wZFfWjkvdWKetfI64b8DAEe9cwidRm379Y+Dg6HCyCQxo0be1ufBCMO&#10;NO0RI0Z4pkWHwwOO+A49DiTx8a3ROaYzbIUOKMMRBwu7iW9bapZObrVIRz23QI8PWqPu07eq89St&#10;+nBWvN6esVXH996i+4ev1a7MXH9oaWnpSkrZqaTUPZKyM00f/zZNUe3mKOoz0xvuvklRnQ3xvWc0&#10;yDeXKapVtMo8H60FiTmeP1AHBweH/YUjvkOPwhIf1g+sRm3atNHcubO9IYeVK7dqyuSNGjV6nScj&#10;R63TvHmbtHbNVsVv3aIpUyaJrY+Yy4Gl7UDAIz5mZPacnKaiT85XvQ4xem/cWr0zcb3enbZeL07a&#10;pLJfblHU1/G6b9Qmpe3K1s70dD3Qc5ii+q9V1JgURY1KVtQvSYoalKiogdsV9b05fmUy7hmnqK4m&#10;Tsc1inrbEN9rRgzxNR24U6kZbjqzg4PD/sMR36FHpMTH8AXDGvPnz9HsWavU5MGZavDEBDVsNV5n&#10;vjFOV74/Qdd9+Ieu6/ynrjXHc94y514br4Yvj1P9h/9Ui1cWaPnS1YYEJ3tm/II2vg0HHvFlZuXo&#10;tcHbvRmbZ3ZbrjZjVqnVH2v12sS1avSDIa8vtymqb6LuzSM+NL7ElFStS07TupQMc0z3/l++LVnX&#10;952pqJ8M8X1nMv7apO2+UVHvG/J7Z5UhvuWG+Bbpys8SlZRWuDEoBwcHBz8c8R16hEt8jIWzhIhJ&#10;V5MmRuuCRyYZohuvKzpO0NPf/aHmP/2ppv3/0pODJul/g6bq/p+m6sY+U3WTkTv7TNP/9TO/u03S&#10;GW0MEb46Xrc+MU1LoqPVu/c33ua8hcVuje+TyTs9ja/Wu4v1/PClenbkSjUbu0rHfblJUb22Kqq3&#10;Ib6REF+W0ozG9+zHfVWrw0DV+mSManUbpVofjdQJH4xW8U8XGOIzmX5ryO8zS3yrFfXWSm+cD+J7&#10;dGCK0/gcHBwOCMIhvqSk7YoZ3k8Lurys6A9aeLLw87e1csZ4b01a2Fg3Whr9gDT0PCPnS8Ovlua+&#10;b5ggdyZ6OMjM3KatW9/QunWXGznPk7i4x7Rz59S8GKGBz+TBCYN11/K7dOGS8z25Ydn16hb3sVKz&#10;wr+XNdvS1bL/Gl38QYzOfT9G53eKUbPvV2vhuoJNiuESHw4vJk/6Ux91ma6Gz47The+M04NfjtW9&#10;fcbrlm8n6KtZK7QhOUMnfj5fUR/MUlTnOSrSeZaKfDhLR70/Q8d0mKoS705SlXf+0ilt/9AZbcer&#10;zqN/aPjwGRox4ldvOVhhsHuMb0Nqlqq9vNBbgnDJZ+bhhy/R4yOWqGav2Fzy+jxe9w5fk0d8GXq8&#10;5xCV/Xqpyg3ZqnID41Tup40q9/0Gle6zzmh6m42WaMiyhyHNLuZ3R0N8bxttr9USFW+xSFM3yo3w&#10;OTg47AM0BDzpMLOVtavMUg22dMeP/IiPNiY5ebuiW/xH+vxd5cwZp6ypQ5Q6qJNSe72krM9eUM4n&#10;Lyn1kSs069N3858Fy96hiz4zRHeRspZ9o5R53bR99P3a8VNdpfQ/WVm/na+cH6tKA8+S0vbMxA3E&#10;rl1rtHp1HSUmdlBqyleK3/qSYmPraeXKitqw4URt3NjA/H+MUlJ+3T3LNhBZ2VlqsbqF7llxhwZs&#10;66de6z7U4zG36apFdXRFTB3dGXupakVX0o3Lmygje+/Z0n7MXZOi456fq4//2qJe0zer2S8rdVL3&#10;Rar0wUKd3DVa9bsu0VHN5mjKyuAz8cMhPpxb9OvXV9/0/lMnPTpB5709Trd/NkbXfTFWl381Qf83&#10;fJE2pezSqFU7lGneew3DJ1GGe6I+XWK4I1pRXefrGEOEr01YrpnrJuuMrjN1kiG/043GeMotE/X7&#10;iInejHI8akWK3cSHDJm3XaWfnaciRis7rdti3TtwsS7pt8yw71pFdVuvuwfHat3WRG3Ysk3rjdij&#10;/X/D1m36c94yFWsx0MQ3ZMnYXgdDem8a0nvVPNTTC/Vi/1zPHA4ODg5+sAwF7zQspWDmLMspWNbB&#10;b/+a2EDkR3xZmbu07KHrlf2FIbXB3ZTd9j7FDf5ca1fHatuGtfr1/ouV+eJtynn0KqXf1FgL+ufj&#10;7Wbeh8oZdq5yojtq47hntXnjaj19+8n67NXGyshI07CO5ti/kvRdKWlAA8Pee7u/A1lZ2w3pnaLE&#10;hNeNtve0EhJGafLkvurQ4WQTPlYjR96j6OgoQ35FtGpVlCHsH/NS7o2nVz+tR1bdpV7xHdRhcUtD&#10;nvG65LWGeuuXp7VlR5zO+Lqczl5WSTWjS+iCJY332fAbzF2TqhPazFeXv9bquTHr9PLIlfpj9jyd&#10;dOfzOunFz1X+9aFG+zLE036ZUYTmaWT09ryUexAO8eE1afgvQ/XfpyaokdHUruo0Wld0H6NzPxuv&#10;47tMVo3ucw2xzTVcEa3iX65QnUEbVX9onOoN3qR6P63Vi5O3aMjWbzVgZT+1GLVS5Yz2V/WtiarX&#10;doLqvjBBbd4cp59++mGvNdThYjfxWcxcs1O1Wi32TJIlX4vRlb0WqXFPUwjvrTKFYYjsI0jQkBoz&#10;NrvHGWbekntEK+xqpHMe4bU38d9hQoshvJeiVbS5KehxWw3B5l0oH7CWDg8U+HtkrRq/g/V+WG/G&#10;2ibi4ZnDvzCY9VGs5WNKLJ4sEKbLIvzP+i5Avqyp4wNjvRwzjPz5sPbLpkfIj/PTp0/fKzywx8HM&#10;I+6dPHGVxdosC9Zecc/+PInHAnLrhgzwP89g4/E/98cgsQ1D8PlILzncZwZUWtaCcY50LFoPLGPK&#10;174H7s+fZ+C6OweHAw3WSLI2EtJjDSQOD/JDvsSXka7N1zVWVqcWynrhTm164AplJO9Q/JbNXrsy&#10;8fs+irnFENpt5yvz4nqa8+qTeSkDMPZhZY+7RTnTHtbGwVdoc9w6PfdAA/V44xLFb16rwZ0uUdrA&#10;KtJPZaVvDfll7EsU6elLzTNU17b4x03bUMl8c8s0aNBt5huLMt9idRNWyjxzlJEips2I0rZtwU14&#10;DRbW1zNr7tPz6+/UEwtu8dqE2wecqJarztbGHWt1Red6ujC6iurElFX1hdWCEt93U+N1yutz9NKI&#10;GJXuuUYtR6/SlPlG03uslU5+8yuVbTfMtOdG8/rAtOEvL1S3CfsuQQuH+DBDDuj/o/7zf6PVyGhp&#10;F7Yfo3M+GqN6H09QkQ7T9dy4tfpgzlaV67VUW3dm6axft+mVuYN0yYR7NH9bovqmfK4vF29Q1Puz&#10;dFSnGSrebrKOe/svj/jqvTRBL78yQn36fFMoc+c+xAfww9l78jYd33KRolpE66hWS1XuncUq+qYh&#10;MZYlvBurqHZGOuRJ+zwhnNmbbSA8Q54vRuvYZxfo/3qv15akPYQSDCxWL1u27O6FxgACwTchlR9/&#10;mADflfQCcfRrgdcJ4vChABprC7tI1/pqBCyGJj3hfu8sTJklzL9o3HqBYUaSH/379/fCIQMLXJyV&#10;LFnSS2MBgeG1g54s61Us8B5Cej9YmI95xw8WzJcrV84jJwsW4BcvXnwv7yD+e7aLtCEuC56Zj/3S&#10;Sy/1HBpbQHAsMvf7gGTxNentInnKnN8sVndwOBSYOnWq57AbDzZ8U0yQyA/5mjpNoz/vvdZKve5M&#10;Zdx9sWKfe1yjHr1Xcy6qo1XXnKU5b7+iqRefroyzamvTaScoYf2eNmIvbJmlnM+LKHtCE23+vp5m&#10;DnxeY79/VeN/eFXDe9yrcW+X1q4fy0t9jpH+3OO6MBDr19+sdWvrG832ZNNWRGn06KuMPKfhwx/S&#10;gAFHe5re+vVR5niU6WDv7aDCYnrydFWZV16Pxl6tK2c00Btjnle7X1/RO7+21OW9TtV5UyvrtKXl&#10;VWnB0XpvINtxTAAABSdJREFU47tBlQYmM17+YYzO+3iuahqCO73bbD3Ve4ye6/2bnuvzu67p+ptp&#10;56cp6q0YnfhWtLYm79t2h0N8w4cPV9euH6nt2wNV56k/PPI7q8NYnfLBOB393hS9MHaNeszbqppf&#10;LdH49am6b6xRmj5fptP7r9TXG7/TA0bL88b8DOkd02Gayrw7SScYjQ9TZ60bJ+qzHj94Hq9wXBEp&#10;ghKfH+sSs9S033qVaD5PUc3mGyJcqKiWhgxeNmIIMeqVPOH3C/jsXKiiTy3SRZ2W66+lqabHkX/e&#10;fpx00klewx8IzB9UfBYVswaEBvjqq6/OOxsawYjPD54dLQp3T9bMwnoRC0t8OD+eMWPGbsHVFuGW&#10;ZJleC0GdddZZ3m8/0CiJe9lll+WF7CE+8sKvJEQG+fC8fkB8eJahEwBJ4UwZDbJixYqeW7NgCEZ8&#10;AG/7XDeY70o/cKNGWeAVBA2XRd3k9+yzz+bFcHA48OA74Tu45JJLdlsVFixY4HnewVl4fmNwoSa3&#10;xK+L1SxDcNnVyyvnxMrKObmqsmtXVU7NytpWqbhmvfpM6DkHaE5/PS19UVTqW1L63mh2P5bJPfYp&#10;ZjQ9o+0l5a+VWqSnz9WKFUUNuRUx32Eu0a1bF+X9T1hCQvugZBWIe1bcpWPnFlW16BI6aUlpnRxT&#10;RicuLqVK84/WmYtP04ZdoYeUJsQkqfiTs007vkBRbZco6h3T1r1t5HWjsDw3T9/NyH/JQDjEB3AR&#10;+M03vfSfe4bp9FYTPNJq8O44VW8/QUUNkUW9M0VR7003Wt1MlesxX5V6LlSlzxao0qfzVeWTuar6&#10;8WxV+2i6KrxjSO/NP3Wa0fZOafaH2rzRVz179tjHz3C48Igv7/+/FY0aNfIaV0yBfkBKEErz5s29&#10;Rpg4CNvqBMLvS9IiP+Kzbrisr0mAizHCghEf2qAfVuOzxMcAPCYZwvwmS2DzaNeuXV5IcI2PAX3C&#10;+NgtID5cYOF6C5dgoLDEZ/1WPvDAA/s0Irit8pMuGiRxIWu2+eF/R3wOBxM0plhv+DboeNldItjd&#10;w5o6LRHWqVPHM/GDUMTnxy5zjV27MjzJDGIGDAtcNys9Twq2ZBWE7OwMI+meoJ0WBkx2STfpkV1B&#10;xhbDRUZmttLzhN13QiFc4qOz/vLLLxvNr4uef/5LNfi/8d7MzPqGwGq/PUGV356o0oYAMWMWaz9F&#10;x743VcWMNsj/pd6drIrv/KUahvDqvZFLmmfdO1rvd+jmaXq0yYUddjlsiI+G+LrrrvMaebs1DaCR&#10;xuu9JTTMdXij54PAdyG+IeklXnPNNeaF7Vt5IAji+s2PAMIjnLSMi7Vo0WK3p37MmpAgYDcCwgKd&#10;A+M4mvBAR9RsE4MTa/9MNEgLorTPwMsKRnwNGjTwnEH7fXniM5Mwf4eAMuC+8fEYDPgQJe/AZ+b6&#10;aJecQ8iD8qOB8ZtKL7/8cu88fi9Jw5gmv9EAHRwOBah3VvwIFh4J8TkcGIRLfIB3RRtCW96x43tq&#10;2bKzTrjwD532ygQ1enOCTjOkVt/IqW3/0Klv/qE65ljXSENDjmcwkeXZP3XmZcP1VtsOat++neeT&#10;GUtZYN2IBIcN8Tk4ODgUBo74Dj0iIT4/mEzHXIFmzZ7SG2+0VutX39RDD3TR9bd+ratu7qurjVx1&#10;07e65fYv1PR/ndS2zRtq06a1SfOE5zg+sDNfWDjic3Bw+EfDEd+hR2GJzwJtjXkLM2fO9CYxMZTF&#10;TjdW+M3elUx6xFy6P9pdMExbmKD/B0ucEouVNFGjAAAAAElFTkSuQmCCUEsDBAoAAAAAAAAAIQBh&#10;Z01jJusAACbrAAAUAAAAZHJzL21lZGlhL2ltYWdlMS5wbmeJUE5HDQoaCgAAAA1JSERSAAABugAA&#10;AUwIBgAAAco7SRcAAAABc1JHQgCuzhzpAAAABGdBTUEAALGPC/xhBQAAAAlwSFlzAAAh1QAAIdUB&#10;BJy0nQAA6rtJREFUeF7snQd8FEUbxi8QegfpvaggWFARxYqCBXtD/cSuIEWahSpSRFRQKYLSewcp&#10;0qR3CJ2QkAJJSCEkIb3355tn7ibZHHtptADzz+/N7s7O7u3u7LPvzO4UC25yrukJZmZmymlAQICc&#10;FoSffvrJNlcw5Anyh6+mKdT8uXPn5LQgjB492jZXMLJO8Ld3H0Cf3p+ib9+u6Nv9E3zco7uM8O2A&#10;QejVpy/6fTsIgwYNwgPVKmCXf7xc18FlMNrs7oY7dnyM+lvexXsur8hwR1zXE7wWXNcTrFejMjLO&#10;70dchgy/KugUzIXLPsEdG2Zh2qiP0KB+XbniaqBTMBeu4AmGwmKRwYIMOZ+aGQVLpcYypLzzHsSI&#10;qcWyV9geOXUSU9LtMRcUt+zGB62PoPGr51FXrDOiUzAXLtvR2xMamoII2yM1JDQVYRFpuBiWAsYM&#10;Fcu0gpLfE7RYasrpH3/8gaSUdDlvz4ULF2xzlxIREWGby+UEGzd2EXZITu9t5gL/mMvzH+fPn0dQ&#10;UJCcenp6ymlexhN0xGWfoJGU3Ffnm4LeogU5wUWLFmHp0qVyPtcTfL+tcBMxBdfI1WD48OGmKUs7&#10;c+ZMjmV1gpz39fWVU3JNHzIF5YqmYNUnuoq5OJQoUYJBRYKrcosWJa7YCRZV9AkauLVP0P+bLsCG&#10;ccCQt2RgUWHkyJEICwszNR8fnxzLbm5ucHd3l/P0s5wSawp+9YZ40IicymdPI3j676hRo4YMbtq0&#10;qYxYpkwZuUxuu+02lC1bVmbCSfv27eW0Y8eOqFWrVla4PQyfMGGCjJOYmIh+/frZ1jimICloxPwp&#10;eqdw8I2sJ6aoU6eObe7GxfxyFwGYyseOHZNGjh8/Lo3w9qQR5lpoJDw8XBpzOQrrCUZ7AAEzgeXl&#10;5WJRgCd44MABaeTgwYPSCLVGs59nZp526Qn+21pOTk2pBMwsJguXgYGBMsyMoUOHymmVKlXkVKH0&#10;9+yzz8rpkSNHZJiZLpcsWWKbs3LffffZ5qzwBHft2iWN7N69Wxo5evSoNGJMZW9vb2mXnmCSeOKs&#10;Fge7oqJcLArwBP/77z9pZPPmzdLIvn37pNnPnzhxQtqlJ1gE4Qn++++/0ohxftu2bdLI9u3bpRF1&#10;S19ygikpx5Ca+hfi4t6UgUUBnuC0aVPx6aefyuXJkyfgs88+k/N//jken3zyiZyfNOm3rDgTJ46T&#10;cS45wZiYj/DPP08hOdkidrxeriBKO5w++OCDcp5PLF6xOXPmyGWi4pUuXVpOqYnU1FQMGDBALhMe&#10;sOL06dNyetddd8mpGYzP3AmNGOdXrlwpjfzzzz/SyLp166RdcoKxsT8jMtKCixedZGBRgCc4a9Ys&#10;acQ4v3DhQmnEeOLLly+XdsNo8O+//5ZGjPOOTnzevHnSLjnBTPG3PGkqHjxfDedS/OWK6w1PkFk7&#10;GjHOT548WZr9/NSpU6VdcoKWkxYEJvjJgPLuJbI0lZFhffFLqEH6pFOnTslloz7NCsxqPd+gcT8k&#10;Li5OTvMDT3Ds2LHSiHH+t99+k2Y/P378eGmmt2gjn3K43aeCbenmIesEw+LSseJk9pPuZkGe4OqT&#10;0Xh+1XnMOxUOS2/rLWgPM7GKH374wTZX9JEnWOPrU3hgeRAsq5JgGeglV9jnRYsXL47169fn0B5R&#10;OfyiALU+Y8Z025KVrFvU8q0HLIOzxVkkWGZ9amJVWzk5f/4tcRLxSM9Mx6MeD8uwVmOsJQny2oyt&#10;sPxxAg3e3WkLMZxgUSS6tfWTXewcUcoRnDtXAyEhH2JM8BjUdrfmmizDDskpaTpmOx5d6Ycmn1pL&#10;IKRIn2BBiYyMxNdf97EtWbmpTtCeInNySUlJcsoUuFLIk2MO5GpZflEnZ3wTdrnIk3OZ/iXSo7wR&#10;fHg24nx2wvq9lj+WgdTMOAQlpCEgOg0JiEWf5d5yLenq5YK3T+1Hwz2/o9nu6Si/pIFtTcG5aidX&#10;FLhqJ5ccSUfOW+j6fVHSKVdA5Mn5rvserosHIDXhyu24oOiUKyBZJ5ecnIwYz3WI8tiMvX4JSIvz&#10;Fk9HqwoHbwzEDLdQGW9/eDrG706CZ3gG7ukchL83JaBMPesLoqe7BeOVnyLR8u0AOFn4QjdnLabc&#10;0ClXQLJOTjnctLQ0+d5FzotJYqp1Pkks8GUCp+nWoCuK8eScKt4p542EhITY5i4lNNR6V9ljnnIJ&#10;KeLMrFWi3Jf6IzUtGfOPFbwqlsJYP8WR+fv7yym/AnGqPkgqrtzJXQfyui1zOzm+0FXvOY3kOLlY&#10;r82I8NxgW7r+GFOWb7yMy0ZbtmyZPDn78CKTcnlR6JTzWz8c/456DdHe1s9LRZHLvi2LMvrk7NAn&#10;VxQo/MkdXAvM7g2886RcLCrQkSuzr4VktEOHDslaSfbh1pPr/AQ8R/UFnrtXLhqpVKmS/G6t3jgT&#10;ftnx8PCQNQ8IHXDXrl3l11cvL6+s2gmzZ8+WNSvY+ErB/WzatAktWrSwheSP3FIu9xxK/WpAi3rw&#10;fd1aReN6U5AXS7lxieau1I4vF95WvAOmT58u7xJ+o+BdwMaPvEX5NZa3I7/pf//999i6dav8gDNq&#10;1CjbHtTJBSwEVlcCFpQoUifH6hp//fWXPDnWQGLNQJ4cax1NmjRJnhznedtv2bJF1kBiHIX15LbY&#10;7v/Vt8mTe/nll63LAgqVOmnbtq00I6+8kt1QkbWNFHv27MGbb2ZXFfn111/lVOlWPdkeeeQR+TXX&#10;qGcFT47rJk6cKE+OtY+GDRsmv0ax9hG/tvLkmLrfffedrMjDZwBr0Cuse13XElhfVaRcyVxTrk2b&#10;NrY5c1SltSsBT44HPG7cOHlyrHk0ePBgeXKsbfTzzz/Lk+P8119/LR9SrHlk/J546SUrIvDkWNOI&#10;J8GT4zzrwfDk+PSmtnhyrEPTt29fbNiwQd7G1J9CnlxKyiLExNQW96yzDCwK8OTeeOMNeRKsxPPS&#10;Sy/hm2++kSfHinc8CZ7cM888g6+++kpWxunQoUNWpT0iTy42lhOLeNpkV8jhU4o7oO+iJlStHvo9&#10;pRH+aEICXyMBa9eKjIBAreMVt6diRWulOx6gqufsiIsXL0pt8jbj73CetXX50GCOZODAgfLkeFw9&#10;evSQKcsTHDJkiG0PtpOLjLxXnKCT+FHrgRUFeHKsZMOT4MlxvlevXvLkWNOIqeji4iJPulu3bliz&#10;Zo2saZQjw2D/ACkqroAnR1/Gk+DJcZ4pxJPjifbu3VueHOc///xzrF69WtYy4sVQyJMbHNoPj4RU&#10;Q32fCkXq5FiriCfBk+M8s3g8OdYq+vLLL+XJcf7jjz+WtydrGBkr38mT+yXySwzLaI1Hg2uYnhxr&#10;BnXu3FnOq5p59r6pZMmSckqNElWtSRETwwap+YcnxxpFPXv2lCfHeVZR5LsR+jjO8+Q436VLF6lD&#10;1i769ttvbXuwnZyzqxNa+VdGJQ/nIpNyV4Ksy//lkuyKNTcL8uT+PHIRc9zDYRnruNK3QtUmv5qk&#10;2G7ty0WeXLfNZ2CZ4wXLZGuZacWKFVkVqtPT0/Hcc8/J+S+++CKH1ujb7LV3JUhJTbPNFQzmYZmb&#10;UcgjO+qfBMsPZ1Glj7Uu2Kuvviqn1wueHC+qR2/rcWSusVZZDg//Uk6HBH8jp4//kf19ft2ag1h3&#10;NhpVf3bJem5c+ct+mfBpzJM7t2UdkppYm3PHzq8spydOWA/37r3WmkXFR2RXzBs9agH+9YnGQ7Nc&#10;s+p/FrmTI4W9LXv16pEj21ckT06TP266xLvgsVVO7fMjBemSQn1RUxTkg29h++koDFmJd60zX0Nd&#10;h8iP04ofT32PBXEFy4Xmhlni8VmaH2NJ1bjMd2vG5dy4bol3cOoXwrucFAuxcHJyQvChaWJNKDLj&#10;L8BJZEl2/fKCuC2ZGU2Cs7MzMpCI4sWdEZeRKeMnp7OStDMuxKageKmq+Hm3v8zKXBThxYoVx9FA&#10;a79fZEiAtcFDsQVOWBIehbILnbAiKholF1nwY+BZFJtvwZd+rjJOYdDKu8FgpVRlvODGZb7fNC7n&#10;ZvxGYVzmS2HjcnR0dI5loxlfVl1t7BIvA7HxCQj190JmagLSkmLg5XXWGuEG45ZTXtCuyUCCKFik&#10;haJt20cR5r4KSAyyxSj6sLqeMiaAcZkv/43LuRnfABmXqUTjckpKSo5loxk/zVxtbqrHppFbTnn2&#10;xHptFLmrMER5bs7Rs1Va3FlMmfKnyLaEiukUmSFxXWW94/jC1HjqL/QKhGd4Jn6bEoLJexPwbr8g&#10;vPdLpIgXikPRGXipz3l0+j1GLIdggU924bW45TDu6hqGXj/6on7pg7itjRecq7vizreDUcrpGP4S&#10;29doYe3zwYxbPvGuBiJjek3QiWePiPNA3d1skIiqVfYzAKWKW6tws8w21z0NVavul8q7kJgpE+qb&#10;t45hhWcqfn3iJOKTMlC63F7s9Lsyr2Rz42onHr9J9e/f39T4wc0snFbYdfz+ZVwm2ueZYJZ4Fov1&#10;5apCdcj0Yb9Jcmokt+pQuXXW5KiqFDG7gUwTj7kmI1nVNBJSsHVrFOLS08U0GhFIlVN2XXnqdCKO&#10;R6Xjxe5+17FJVDZXW3m59aaVWyLkto4fWdmLEI2fyY3kO/FuBq5n4hVWeap6Kc2+UkiBlRfj+Z/I&#10;ZO7EWY8t8jXXHj9r7RRNEU48Td4UucTLSEsRMxnSZ8XHx4tZttzSiWpGkUo8TcFgJd7g4GBTYyMz&#10;s3BabuuYSTEmnnEdM43GZaITr5Bo5d3AFLnECxr8ITCmK/DnN8jo+YItVGNG0Uq8r94EFv6I5Am9&#10;rDnP78TyO48jeP821K1bVxrZv3+/rFW/cePGrDDjetXtJjGG28c1rlOVY43hrFyr5ps3by5bzahl&#10;8vrrr8vq06R+/fpyqtazqsI777wjL3CrVq2ywtn4TG3/4osvymlhuRqJV+g3LGhcHXjqbqwdOxLp&#10;Lz2AA0O+Blo1QrpISLUhc6As77FVDvsLV29eeCFUf8LsI1X1t8gEYH+KvJhvv/223JY2ZswYuZ5T&#10;JgBb6rVube0TmSM71KtXT86z9iXjy5yvOI5OnTrJcPLBBx/IvsrZpuTPP/+UtaqJ+g3+Nn9XHTNb&#10;NZEmTZrIdQy7HIpW4tkIdz8Kv7l/63LfDUDOxONX8xkiaI6wadntg3RCZsMnCd0G2yMp4zdMwifF&#10;4cOHs0y15mQdGLYJVqbabnBb1Xs5TdV/YWtQKlQZv84be3VVZCfevNKAt7U2bnxcDA5NvVt40ErA&#10;4kYy8dhIUjWUNFYmt4dt/fg4ZWUcdpcSFRUlw42NLAmX+fiiGffNZq48WWMYfRXhMk+SUz6ajXHs&#10;p8R+3myZ1fzUPI0XSz1izVCJt3fv3izjY5vwuqhe12mqQSfP5+TJk1mm+hlm4rm6umaZatLE9pVq&#10;gAHaiBEj8ki8WUJp64SPS89A6PqnsGfjTGuX9avulYnHHahWrUZ/Qb+i/Az9HuPSWMOKYfQNbN/I&#10;Fj5sksQwHmipUqWy4rI/Y06JClO/wSmX2eKIre24fOedd+aIp0zFV3CeDVs5ZdwFCxagWLFiWXEe&#10;eughGc5zYGtcFY/mCJV4qhd5mvJ/TDxjuFISWx8alar6UDaG0VTGjQ1eeQMp402Qe+IpZotEnOsM&#10;zCxlC9CPTSMq8djoVplqns3EYy5cmWr5yMRTg0HQ1OCATDA1MARNfWTltsbHLzOIeSZeZmYK/Pws&#10;QuYW8TixPsc1OVGJt2rVKtmSkxdaJQZdAFt1MvfMpwTbxBMmHh+FDGcHAOpxysQzhrNxJWHPzkzM&#10;2bNnySkVnGvihYY2QmrKSOFLDohEtDZsDgtzEvO5V+++1VCJx0T66KOPpJJUYjDxeOEZzvKwUhIT&#10;j5kQFa4aWjPxuP2HH34ow+laCBtk79+/T4azNwjGzzXxLlyoKfyUBWlpiQgOHoijR5l49AHZHyZV&#10;RoWdFdA/KN9B1DIL6cYOFFjAdtSClidLGjdujAoVsrvCZ4s/NX4G4Xbs3YGPb9Ui3hG8uIQd9jHz&#10;pOBvqd/gRVEF/ILC/bNMqUZnoKnE4G8Yw/v0sXbqzObJfGOiTCmSrXnZG5oyNl8mPH/eHMrYIUSe&#10;j830dD/Zyj4oyCIOsKMtVGNEJR67V1CmEoOJN2PGjCxTSmLizZ07N8vYUQVh4hnDP//8cxnO3gIW&#10;L16cZfSdDhNPZUiShMqc3YvhPp/mKH+6GHbG75DhOsOSjUo8ltWUqccjE88YrpTExJs2bVqWqURl&#10;4hnD1bBAyp8qYy4918Sr61EXU2N/lMOVfL38PWzxWY0Hg29D6VPF5Xo+qljNm5w9e1ZWUyMsb/n5&#10;WVv87NixQ76yev7557Fzp7UXfzpi48h03A+LEewfhj2NcJltjFn55rXXXkP58uVRtWpVW2xrZwKq&#10;0xDVSQiz+wq2DeYjh1l9BV8lsVH21UAlnhoehcY+NwgTzxiulMTEU+PI0NgwnDDx2BmQMj7OCV9Q&#10;G28CKjvXxJsYMRFfh7yJgAQfxKZE45WJT6ClfxXUca8j19NH0FjIZPbYCB8dHFiK69lrGKcqB6a2&#10;40HzADlPVMFWLbNcRPgCWoURHrxChdtP1ba8URhGf3e14LXgzccEVMZ3mbGxsfKFhDGcBX6G28dX&#10;4Y7i8+YzhnP/SjhGcjw2iVeyFzr6dsSS6OyB7IzrNUWHHBmW4l+exIJTCZjhGovRByNQepA30q9V&#10;/XRNvqGrIFmJV7LrSQzbH4T7V55HrQVuqL0mHJapIbAMym6f9+6770qfxA7a7GXMRxX9FzuvUfAz&#10;EGHRgYVRvp5iHGZ/CQulXKbdCBS2F4erRdZVS03PxL0TTqPc2LN4eMRyPDxsGSyjz6HeQGtZjFyt&#10;TMCNwrVKPPq+OzvvRt/FezB0rQvuGbYtK1Nk5Ma45a8jTz31VNZLBpV4iZ+9hAv+55DxyTNyGRf2&#10;I+rMOiya8BlwzNpKKDT0VXh6Wl81ks4+L+D1eXfhoRPV5PKiQxEYsMUHj84/gn9do2WY4r7Xd6HF&#10;nzvwp1s0Pj5wAXfNOI1Ww3bIRDWiEy8f8FMN32FeK+Xxt+78ZDvqDduF24bvwd0i4VRZ0ohOvBsU&#10;nXA3KDdNwhm7QiX8sJpfWADOLyw8GynI71xJbrqEq93G2qd1QS5objW17OEbEiPXPeH41uRGNaIS&#10;7rEX3pDTWybhriUnA3/HUDdrNQFJZhp67bEOS1tY8npUctmRMeHMws2sSCbcjweiUOzBoShjKY+6&#10;7/6Fu5/vAkvpjrDUbInitR/HqJcroFjDx2Ap20TGL16yDMqUKYfKZUugUplSaNegBFrUKo0VU8eg&#10;tnM9lCxdF2/97xks658zURa7NEHvXS2x5khHfLyjJYbsbIkvdreFq09/dN/3DFaceA51Nz4P68ue&#10;/HE5Pq4giqtcOWcb9CKRcK3f+BuW5t/gjbvLoeXLP+LzuSdgsTyCFjWd8dygGajbaRCcqj0gX1mV&#10;uf89PNGgGEo0fQZ9X22BWg+9jofqWERiNkKXFtXRoroF8/u2h1Ox8lj8dTsUK1nO9ivA/APWWs/n&#10;Q6bCsrAE4mK3wbKgNOKit4qpOKRUVxFesIfBLZ1wNzI64W5Q+HbB2LMe+780Ludm7EjALNzMOEKE&#10;cdn+d64VORKuedMmGLnrPBqUKoHqXaajiZMFwecdN4YoStzSivOW9eP9kZSeibMXomVdebb8uRHQ&#10;j8oblFs64aYfi8Ij707EY23b4nxCKsZs9EbbT7M/lBZlWFvK2IclK/0Yl3MzNrY3CzczJpxx2f53&#10;rhU5Eu6zSWtQ6r7BuP+z3/DtPydwV52aqPT8YNvaoo1+VN6g6IS7QdEJZ+ClX3bD4vQUHug2H053&#10;vWsLBao1eg01i98Gp+JlUbpYKdSpVBnte8zGv8vnoHrpBrZYwNSeJ9H1+WN4r54LBnRxxTv3HMDg&#10;904iyisane89DPeZ3hj7jQeSQuPR55WTtq2A5OBYTJkQgH1/eqFucw/ERyRg6lThh8I4VkEa2HBl&#10;ysScQzHd8glnrIH13I/bxXI7GWYMr3v/T2jqVAGD374b978/HNXKVELt8ha81/Q23FU9O56/S6TY&#10;7gBer+oCl2nemPD2ITiXd8HWyWfw9tPH4T3bS6zfC4+NQXi5k7EVKWuQ7QVSk6xTpMtpcihrOqcj&#10;LSkVlVuehpchL6AVdxVJT7t6J6kT7gblchKO7ePyyw2ZcNGx6WjV/QI6NTyAmnecQZli+5GYKR6d&#10;lQ9gzCPHMKbzcZQqcxxPVN+N1MR0PF3+EJ579gSiY9LhItS2f7wHKlY8YNvbleVaK47vRpVxlEvj&#10;stFyW8dGI2bhNA4RahZOYyOZSxLO/iSMywlRKYgWfiU6NEWEpyLsYiouhqXIhItNzkRSdBpiI62d&#10;dIeGpiFSxEuOT0NKQpqML6dhV6cT76udcJmwdjlpVFxKnPWjqmrNZEZu69irhSM49Kkj2JhGPyoF&#10;eSXced/T8A+39rxk/6gkRT7hGjc+hEffOC+mh9HqET8c23QeHb8PR4uWXmjxyFnc1egQPnjqmC32&#10;tYXtEniyythmzbicm7E9oFm4mXGAfU6NFImEY/8jRozLTrVPoYnlIJwqH0NbMS1b6hC2bolC3UoH&#10;cF/1/dg9wRO1Hr1yg+kXhGvl4+zrnJDCJg47ATCiel2nGRt/2nPFHpX3NM/u8ed6UVQTriCJqrpR&#10;pF2ThCsK6IQzcPdXy7HzQgIe6LYgxysvjdUHKWNfZcZloxVknTHhmAkyrjMau6O6JOGMr7Za9lwi&#10;l+1feWlyoh+VNyg64W5QrnvCFSvuLKd/nQpDBUtJOBVzhqXayzJM45jrnnDJadb+kJMSE8DKXUkp&#10;6WI554BEmku57gmnKRw64W4gjMOxMFtvXDZabutYb9W4bEw4FgeM64wmezq0HYfmMtCKu0HRCXeD&#10;ohPuBuW6JJxqQ+2IvNZrikDCZfZ+AZg2FBj4Os4M62oN0wmXJ9c34X7qDRxeC8zrC/z+OdDzJZwZ&#10;841OOAewZpgyZuuNy0YryDrjABMc3MO4zmiyOMCE8Zn9O7ByAjDiPaSkJiN04CtAD6G+Z60jhHAo&#10;MI54RdSwYPzexZ1wmd3/csqw77//Xq4nDOMIIZxyFCxO+aOc0gg7OyMqjK061Xz37t3lyCRqmaZ4&#10;8skn5XT06NHybQ87p+Z69pX88MPWzgK4zFG7+vXrl7U9v6dxSLQryZVSnBF+vnFEluLOdH0L+EMo&#10;7rP2mP5IA4QHi43eECf/YDOZcPykw2587T/tdOzYURYIa9WqJZc5zJmR4sWLy76Z2fubikPYrz+7&#10;AeboF0Ttl4VVUr16dTg7W9+bsp9MtZ49iiv+97//ySnvWvvjYsdp7K2c4ep3OZQL414NrlvCZQhD&#10;txeR6ueN9FfaIIVfedvcjszaFbISjomg5gmVwLoRVBDhxz32lTxp0iS5TBo2bCjjc9AFd3f3rDHq&#10;OH6PGnuO/TGzjRnfFCxcuFCGcSQp/h7HIyDqN1Vn1IQJGhMTIzv35vp77rlHhnOb2267TXaQynAO&#10;/s4w7o99/RMVfqW4bglHzj1wB3B7HaBFPaCZmNasIhNKrddcf1Q3vyQr4Uim8FF+c6chwsvdFqJz&#10;lUWVnM5Bky84Th2Hl1Gm4DzHz1OmYL1NjsmnTMF54zhzCnbBYTQzcibcjBLALBE0W9hu64ARmkvh&#10;wEZqvDiagvPGYccUHL+IGSNlCs4bR31UMDNnNDOyE26mmPWfAewTxYBV5YH1wtnPqWhbqTHCkapY&#10;zFGm4DwTVZmCgyIyc6ZMwfKaWThrYRvNDGvCxYqNPMcgckkdxKmONNeJbPRi6+hTfDTQ13FqhOU2&#10;dm1P1DpjHKMzVfAu46gWfJQwrjKFWmZvPxxxhPNq6E7C3KSKw+IDp6wRrNYrOOQJw/iYUvGJGr1L&#10;halwdjZqXM4NjgNnHKpTwXnjUJ0KnqtxqE4F541DdSqMj0/jI9SINeE2vgi49kbkCuv43JL/RO5y&#10;WQXmTqTs1QkZn+lEDQ6kxoZh9pyocXJUIwlmwVW2XqGW1fCfhGHqt+69996sQYY4UhTLfoQdTqux&#10;xHO70CycE/oSNRqjPQ888EAO1dgfoxkcY8g4cqOC82rURpqC1483uDIF5818pfHxaXyEGrEeZbJ4&#10;jrp0RuSiOjjzz+PITE9B5roawBKr4tgei4qjwpycnLJOjmUNVWOYgyRx/BuuozHhVI6U5SqGcTAg&#10;ThlOU/thQwoFw1je43pVBmIYbxA+7xnOk6xSJbu4QkXyOBiPx0fUOl609u3bZ9V0Vr9JtXJ9y5Yt&#10;5f44z35K1Prc4Pg+PFdlCg4GaBbuyCdy0CSzcOOrL5oZ2UfJYahXlBO+rRqwuiqwXPi5tW1tKwsO&#10;X0NdLsbXZ0UJKp4jmShTcJ5vipQp9uzZY/oIdfRo5eCGRjMj5+21ob1IwOLW0Y0j837W36pwzFTj&#10;oLgKzjNRlSkK82g1mhk5CuBm5LX+VoQjL3LcU2UKDqdpFu7oEcr57du3Z5nCmGM1+l8jORIuNPQ5&#10;+PtbhG9xzkownXCXQp/PC8rBnjgCo4LzLCpQkWogKEL18bHId7bGRyvHCmfegFNjONVHldKXGpVo&#10;JCvhOIZqauoUkan4GJGRtRAawhfMGTrhTFi+fLnwvwNlZsv4SOTIkl9/3Ue+BDYqjgnZp08v/PLL&#10;LzniM07Pnj3koO/GRy6VyHA21GcCmiETLjb2T5GjGiOmFpE7SxcO8QuReBapPp1wl8Iv1IMHD8DH&#10;H38sv5AoON+/f285siVHKlZQid9801eOk8rHrIKq/OqrHrJnBmM41afCjUo0IhPOz68sEhN7ikTj&#10;sM0WkYgWkYhOIvvNccMzZYGZ2WQac0hGGKbKbEYYzq4Ic0t4jqHatm3brCIFtzE+67ms4MDojKuY&#10;OtU6KD2/CaqyJBsosuzH4a8JH03cB+9yqoHw7ie5fVLJC46LZ6xmoOBnKbNwKpTqVKbgPB+7yhQ8&#10;RqOZIRMuOro3YmJeF0p7CR4elcXFBqKiLPLxqS48x/DmRVAJp8LVxTUmEJ/nHMqECZcbKuEUuSUc&#10;B9T96quvsooZxoRT8XgDMeGM26l5JhzfsFyJhGNtAOPY4Ap+6DUL59d545jhCs7zuJQpqESjmZHl&#10;484HWxAeblVaZCTVxkTL28cZL9KtAr+uG4eEVsycOdM0fP78+VKNyhS5KdRoZmQlHPH3rwwO8h4U&#10;VCwrwfJKuFsRjuttHOhdwXnjQO8KPuaNA7orqFyzcOMg7zQzbj25XAGmTJmCv//+O8sUHCbbLLyg&#10;CjU+bo2PXCM5Eq6yWxU0PVsXzb3qwemETlNHsF6NcQB2BYsBZuFMROMo/Ar6abNwY2IaE9RIVuqU&#10;OFkCS+Kn4+PwDng0pDruOFce5U+XsK3VGPnjjz+yRtlXXywIR2g2Cy9oQjNBjWZGVsKNvPgNvox8&#10;BuPm/IL45Fi8EFEXjX3KSx+n/BxrSrFeorFQyDJKhw4dZE0qY80plmU6deok51mLi5kY9X2Ob/1Z&#10;BlKwtpb6LMR51Zs4X7Aah6tWGSFeuM6dO6NixYoyl8mvA8xaN2nSBO+88458ZLGm2NWCNdt+++23&#10;LFM4CneUoJyfOHGiNGO4MTGNCWokK+FGX/wKz4TWRq/5b6JnXFM8dqgy7vCthJTM7PG/S5YsaZqL&#10;5JjgLIsZE47ZfBYHVB0L++1y1FgyrHM0r2D9TubA+H2OGOMw4UiPHj2yqv9dDfhtj9URlSkchRcm&#10;oY1mRtZZV3cvhdZBVRGXZP0W9kRoDdTxsn4UZX1JPms5JbxDFOrzBROK6/mNScXjlOUlTpXx1Y56&#10;HcS7TMWlSn7//Xf5NlyFEeObAxWupvxKTrgtUeFDhw7N+oh6peETgV/LjcYyK+1qhtuTlXBxGXG4&#10;72wdtPCtjFb+lVDbuxx6BHe3rdUUBdQbJnLJs+j9oPfR8WxHCM9mC9EURS5JuKkHEtF9WaTIoOS/&#10;EzPNtScr4ZLSMvDyzCDMco3Fzy5R+HHXBVT8KrvK2K2GWQ21okRWwpX7zgPjjoVjtms45rhFwGms&#10;ByzDziCtgK+8+FbBHrbOYd3CG52Ne69OR+Bk6aattrn8kZVww7b4o9RUa7+NtbfHwrIkBpZfAvHs&#10;dGv/jGxhw9wms/6s2MIyFL/cMjvOrDnDFQxjbsgIvy0pOM+vDKo1zo3C5v0utrkrz8ot5h9MHZGV&#10;cK/OFQqbYq3ubPkvFZYFkbD87I9RO6wJomrmsqkSq5KVLVtWLjOR7Mtb/Fxhn3BGxRnj83PNjcK1&#10;TDh+5pk5c4Z8WpmRdQWLdXNF9d988fCwZWj7w3IU+94FloHeQmXW9cYq1bcq1yrhPD3d8cjIHRi0&#10;5iBe+H03/ph8qZvJIZUSIvEsg8/CMvQMLF97ID4p20G/+uqrtrlbF5Vwvt1eAOaOznoViCgv4FB/&#10;wDv700xY2Efw9a1mWwKaujbCJ+fesS0BOz1j0GfNeWw8ZXVFKuFYAfb+H7bho38OwfLHSTj9ehgN&#10;h+3CqlXZX8hJzmec5hIaNMgenUslXGb/NxAZEoyIB6zV4DNODIHXwdnA8ipy2dvbCcuXfwc/v+zL&#10;2/5AE3iFnkT5E+Xl8vDtPpi244hwR9ZXgirh+JrwqXGb8aXIc5RYEoJNiStRftQ+/Lsmu/IR0QmX&#10;B8aq4Srh0trdifj7GiE8yFb9YVY1+P9dyVqRWJCZmYaAAH6Qzr68j3g2xn0nqyIhw9amovdxWH7Y&#10;j/LfWauYq4Rjxu+eodsxfHcgHl/ph8cWe6POD7swaVL2S2iiEy4P1EtyFnOulY/77bexaDF0B6qN&#10;2CMfky+/k12tQaETrgBcq4Qjn3/+Ob75pk+OYpQRnXAazTVGi64Iwo/6bH5oZqqFsdk6GvNTZuH5&#10;MTaMNQunseKCWbiy06dPm4bT2BDZLFwZq7yahdOM/R3cLGjRFUHsRwsywqK/8bOqPapuQGHIbaSh&#10;vPpjioiIsM1ditmoREZyO5+rVZ/heqJFVwSxF91jL7xhm9Oiuxm4RHRZL1E11w2j6HwPb5Wfezzk&#10;QPZadDcDDkWXlhSHhFRejAyER9p6wkiJkn2ERcQmISM1ydBvmPWiJsVFymUl24Ro2/rIKLGUKeYj&#10;rStsJMdY10fEWuvgZmZY9xlnq5IbFWnbPiJGLqfEx8jlmAR+SM9ABNfZLD45Hcni91PSHD80Frs0&#10;QX+fw9jq/gYePmitMByRLLZPth7XuhOdMDX0GLzigrLOIVKut55Tclq0nLdaznO5kvCDASt3mxlv&#10;flYUN1tHu//++2UfQYWxSpUqmYbnx3Lblt/R2UGU2fHScjufkSNH2q7KzYND0R2a0R39Br6Id4aM&#10;QZl7B+Giy0w0+yr7817wkRnosZA9UoXBUqw9vLYNxxuj+Oo0DU3FRQ4QD8ZO5ZwQkhSJYvUeFeFJ&#10;8uKzE1+Lc32wGTPpfK8zSlW/E2mprihTyfrpcdTDTTH7dDQeb+KM4sWdUbJsTQTHpuGNFiXlsnPJ&#10;VrC2NwD63tUQZ23zywe1R7HixVFM/M4sl5xjABOK7quzu+AT5y9F9P6GujidloL4pP2o9t97GL7j&#10;DuxOSURK6ilUXfsm/nZ5CGuSxQMnMxBll9WU+8hM34rHD5q3qblS3GxlOgovN7Sn09nL644WXTZa&#10;dJprghZdNreU6DKCt2TVg918wTqUQL3S1m4sb/vfVATum5y13mKxDuShuTJo0WVzS4lu8+h3ce/r&#10;vfH+s63wRJeR2DyjNyq9OAlpAbtRo8t0RJ87gApCcB9/0Q8J2jteUbTostHZS801QYsuGy06zTVB&#10;iy6bW0p0vuuG4Y3BEzHn7x9RsvVgGb51zRpM/+kL/O/vwzh/eCY6jN6NzLRAWB7/Vm6juTJo0WVz&#10;S4ku5NACLHWLARL98PpXbNoXh7dfegkLNu/HSy99gqx23kkheHngbNuC5kqgRZeNzl5qrgladNlo&#10;0RlIT46Fbyg/JaTh5MmzcvlMUCRX4KTXpQmfwfCsMdfcwG4E0uKD5fKFeOtF93BzA+e83Y8hNC4N&#10;EX7ecv35SFV/xQ5xrB5u8SJOApLTMhHgkSDnaeHx6XIaGpQopzyttORUOe/mkSRrpCRF8Jis8VPS&#10;M8QxZoj5eLieSpTHYUbyRev+PM+nId6wPY3nlBDMsHjEi+PJSE2Hpx/rtGXg1MlE8ZuZ8LPFTcjl&#10;Mvfq1Us27zEz9l5IM1tH46heZuH5MfYxahZOY9Mes3BlHNfPLJzGPnQ4cpnZOlpu58PBN2428iU6&#10;XnD7p1Gs138oVb4qateuCUvlFxHltRltei4B4gPg1Op9W6xs0uLOounDHK8vAy2cqyMlei+q1LIO&#10;3fpJjXLYdD4DdcpaULV8afzrzrqaabi3mgUNGjVG2XKPyRvani7Nd8MrXBwXn/7isN+pfRjsDPLw&#10;zDP4c28yfn/lAI5HA+ePBKHjgItY2O04qtc7hqplXOCTmAn32d6oXOsYGjY4is4TYnFgojcq1TyG&#10;WpVdsDX80l8M3n0BLXta++pJzarjGYd72gfIOb99wShR7hAaNz6O2293Q3JYAkqUdhHX6AgszseQ&#10;HpuM4sUPolHDI2j6yKXV1BTa02WjPV0+OTrpE+wPuHSwl2vNLy/sw7HIyz+fa40WXTZadJprghZd&#10;Nlp0BSExBaUte8QF34/ijdlLbQYqVt4nlvfhwdeCxXImnMseQur5KJSr5oYtf/uhWDEXVKiwF8VL&#10;HEZIYgbeuf+Q3L5KE0+R2RQedN45lCq3D6WK78a5GKCt015EieN9qcY+rPJKQU3LbpQuvldkR/fi&#10;nd+jsG+MG6YfzO66/0bheokuLCzMNncp10t0HOrgZiNfomP9SrZtcgTXu7vn7P45TZRfHnvcA53f&#10;8UKlkoeRGJeAYuUPofNbHkI4xxCQClSsfhQxHmEoXu0o1nunoY4Q1HMvnEbJ0gcQnpyBWs578dbb&#10;XigjykGb/VMxocsJ3P6wG557+gROnE9Hx6q78d3yOPz7gztWeKbi5KpA3FnFBY88dxqhYv/7fjuN&#10;ts964JUnj+GHf65/dje/3KiezueUi7gXKmDX3IF49Yvs8TaMouMgL45Qw8abwbErHZHbdnyB44jc&#10;hiDM7Vqw7xZH5Pbw4Yg+pEhlL1cuDZMvRG51buTspcVSHRFROVuK5ya6qb3ekm+SiRad5rpxM5fp&#10;jKKrUL0Bdu3aJR601ntOi+5ySUiBpdoJjPs1EE2eFRclLR2W8kcwblwQqj58RmTkk1FClOnGjTuP&#10;O8ochK8otNWteEB+GvjsvsOY556G5IuxKO20H+9NzL2PjZuNm010xj5Shg0bZvo9jubh4WEaTuOY&#10;htlNya6vlS9f3vQYabl961RD3OVLdP369csxKIg9XH9JgqWkifBz0v7anAikZ2Qtj1lqbZ+Xmhgv&#10;lwdNiZbdN9Qpvx+9+57DAhdRIItLQt9vA+VH6sWTA7DudFbFs5uem1l0N0qZjoOJGkcNV8ZxVapW&#10;rWqLdSk6e3mDokV3KVp0gtTYEGw5EcgZLF28CAlxodh+TJxEajxWbrl6/cbfClB0UVFRhTL2iGwW&#10;nh/jDWoWTuOoWWbhyljOMQun8UZU81p0+RTd1q1bL3m6xnptRrk6d6Fa5YYITcxAhNcGPNRrmSjL&#10;BcLp7i62WBpNTrTorlL28tTc73AsOPfsiObWRItOl+k01xgtulxE57NmID5YHIbfPnsIv2zci1jP&#10;jSheoToa16+FB7rPRozHejz30x4RMxwWyyNyG40mL/jJgKP0mBk/GZiF0/gq3iycVtjtOJqQWTiN&#10;4nIkOn53NNuGxiZOZuG0PD8Z+Kwdgk+XR2BWjw5ofs+DiHFbC6fKDXDfXU3R4oO/EOO5Hi/+ygHT&#10;I4ToHpPbaDR5oT2dzl5qrjFadCai02iuJlp0WnSaa4wWnRad5hqjRadFp7nGaNFp0WmuMSNGjEBw&#10;cLCpsSczs3AaX8WbhdMKu523t7dpOI2j3zoSHT8ZmG1D8/X1NQ2njRs3Tl4DKTq+sbxc02jyg/Z0&#10;BtGZkRQbjaBtKxAwYxQCpo/EhZ1rkZRgbZZjRItOk1+06ExEx4rNke89DowfALjuBU5tA9yEHV4J&#10;7F0IrP8b+PxZXPj0+azttOg0+UWLzk50KakpwEsPAP/NB7YtAP7qg8wpXyL57HGE7lqBzD+6AkPf&#10;Bnp0At55EpntWyItPU2LTpNvbhTR5da28Ip016BEc/bz14HvPwPmjAB6vQL0exXxLluxYepEJFwI&#10;wJoebwFfvQh80h549SHgiVYI+ntc1vZsym6c7t+/X06JCqtZs2bWCakwFjKnTZsm5z/55BM5JXXr&#10;1pXTuLg4uZ09d955p5yq/fAC9+zZU84r1DrWzxs+fLicnzBhgixEk2rVqskpqV27tm3O2miTBfSO&#10;HTvK5a5du2YlbuvWrZGaam3JrvbPBFTz5NixY5g7lwOv5OTFF8X1E7A/x8OHD8t4fKoyh8FuABSq&#10;XxG1TzXdsGEDFiwQD0SB8ffUfGJiIh56SKSNoHfv3mCrftKoUSM5ZR1A43lea7ToRFrxnxKN79KZ&#10;wLPC0w3tIu6OBxDz4XNITUlBVMgFYcEy3uknxI3+XGvgMTFt2QBhx10uEd3PP/8sL+4LL7yQ1Vko&#10;bwbStGlTOSUtW7aUUzPRJSQk5HDjxhtMoUTXpk0buLq65hBd6dKl5VRtZyY6Nqo07tfZ2dk2B6Sn&#10;p+dbdFkVWQ37ciQ6BROOgvjss8+kECg6s3NUYWpK0c2YMUPOG+OreV7nhg0bIkWkG9/cKdFxPa8p&#10;6dOnj5xeD7ToRFrwnxINOde/O3B3AyG+1vC8vQbO3V0faNcceKQ5IsS8R7MaQAvhgRrcBt+p4+U2&#10;xu3zwig6zaVQNPb90Xz11Ve2uRufLVu2yJvPzNixrFk47ddffzUNpxV2uzFjxpiG03Lbjk7FLJzG&#10;zwJm4bQjR47Ia3CJ6BT+Pw5BarkSwG0iy1O9otUqV0BymZIInDHRFstKQUSn0dzqZInuSphGYw+z&#10;tJGRkfKjMcv4Bw4cMDVmxRlP2fHjx3ONzyy9MT6LAidOnHBoM2fOzBGf+84euu1SGzlyZI74mzdv&#10;lm3zHNmoUaNkPLbRy4vsQoEj0kRZLNJV2ElxBYNsgZeiRacxQ5XlOU7CoUOHZBbLzFSZXsEyOMOP&#10;Hj1qaj/++KMtphX2K8kb3kwQtL/++ssW0wqPheEs95rZ999/b4tphf0EsZznyCg6wn3mhbnofOYC&#10;s4oBR78GApeJM1ogCntzRIl1JnC4FzBXrJstspsGoWnRacwwio4eysXFxdT+/vtvGU9B0TGc4jAz&#10;dZMrKDqOp8HtzIxlKiPcB8PpIc3MvhtElkX5AsWR0TOSwolueinAXTxFfCYBvpMQt+p2RK9qjuh/&#10;myN2eVVgXQ1gVWVgaTlgvjMQtFFupkWnMcMouj179mDfvn2mNnnyZBlPQUEwnNlAM2MdTiMUHbOF&#10;p06dMrWJE3O+h6Do+MbbLC5t0KBBtphWmL1kn6KOrPCiO9ANWHMX4DZYeLkuiFxaT746j/i3PtL2&#10;NUNyQiS2LfoO2FhHCK8KsKw8MEd4PSE4io7fndQ3JOP3ti+//FJOX3nlFXnwCr52j4mJkfP2r8Zb&#10;tWolp6Rs2bJyumLFCvm03LRpU9Y3PL4S//jjj+V827Zt5VTt43//+5+c8pOE+s5XpYo4bhsqnnr9&#10;/+abb8qp/dtDFY+oeb6F5ScHoobo5Wvt+Ph4mfXhxf/333/lU5Nw3+oVdfPmzeWUGPdN1DJf+bu5&#10;ucn5cuXEA84OFe/555/H2rVr5Tz7vCR888baE0SdU//+/fHff//J/ZJHHrH2a8Nzf+CBB+R8t27d&#10;5M1IuH/V7aL9MRYEo+h27tyJ3bt3m9qkSeIhb4CiYziFamY//PCDLaYVfnbhZxqWBc3M/lMFz5Ph&#10;ZuU/2sCBA20xrfDamWVDlamHQMFFd0SIbXk94NhnQlj1ELmsgRTd9vE1cXxOfQSf2YHzZ3Yjc7O4&#10;4dfcJrydEN3c4jlEx9rZRImO3y1Kliwp58mSJUtsczlRCaum6gMv4UdjXujOnTvLZRbOlcBIgwYN&#10;5JOOnd4Q477UTbZjxw45pejUtzf7m0ndoPYY4xnn69evLwvPCp4r98/XxhRfmTJlsm5c7pvZEGIm&#10;OmZnWNhXy7NmzcqqlW4G47HSgPHjvpnoatWqJadk+fLltrls0RElOvvzbNeuXdZ8YTGKbtu2bTId&#10;zIzfTo1QdAynUM1MpbWComN2lPegmdlfS4qO4fZlS2XffSeciwGKjsfkyNQ34MJlL+cKT7DxbmBb&#10;G8QtrgaPQ//CzWW9sHXYsWIszk4R61eLbOYS8fSdVwIItz4Zr2X20l501xMWojWOMYqOuRy+kDCz&#10;33//XcZT8EZmOcosLs2+zEXRMdt58OBBU1MVGBQUHXNNZnFpKveiYO7KLBuqTHnewomOJAQCM5yA&#10;haWBxSJrt0wIbLnwahQalym2jZ2kh1NcS9Gx2hQttxoFV5t//vnHNqfJDaPoNm7cKD2Gmdl7IoqO&#10;N7pZXNrgwSJXZoCi47Bb9tlQZfwQboSiY/jevXtN7euvv7bFtMJjZ/bVkSnPW3jR2ZOZDGQkianj&#10;gSv0ixSNGUbRrVu3DuvXrzc1ZomNUHS5xbcvc1F0uWVf7T8xUHQMN8u60lT1OQVFx20cWYFFd7mC&#10;0YLTOMIoulWrVmHNmjXSVq9enTVPs/dEFB3D+ZKIZpynDRgwwBbTCkVHD8gsqZmpt4sKCoXhKrtq&#10;nKfZ109lnVfj21Z6Q+Oy+q5XaNElJ/+LgAALIiJeRFLSRLE8VUwnICbmfQQFFYOfX1lkZMTbYmvR&#10;aRxjFB3fPu/YsRPbt28WZbLB+PTTT2TZjEUFe090+vRpmYWnAHbt2io92+effybrPTLcvsxF0VEY&#10;2fEH4LPPPpXZVnop+7edFB3DKeBt2/6T++va9QtMnz5dZmvZQsMIvSuzrxT/1q0bs+LzhRc949Ch&#10;Q2W8QonO39+C1JRJSEn5XYjtJ8TFFUNkpAVRUXxbRiE6iQtowfnzFoSGdpDbaNFpHGEUHd9cr169&#10;Cn1695Q1UPhG9/PPP5eis//uRtGxweiCBfPQ/ctuWLhwoXx7zc8afENuX+ai6CiIOXNmSTFQ4O+/&#10;/778XMVPN0oUCoqOgvvzz/GyBQnjdOnSRXo4hvfq1csW0wqzuvSG48ePwxdffCEF/sEHH0hxMly9&#10;2Cmw6AID6yIm6gMkJ34nBMbvUPNw6tQe4eotcHGpLS5gPI4eLSE8HoXnJLyeE1JTj2dtz29SPEm+&#10;uiUMZ173t99+k8t8e8X1bH7D70PqxHhBw8PD5TI/URC+oWRcPo0Uav/qMwDnaXyDqOb5lkrN09S3&#10;LoVxHY0fNtU8qxdxyqcqn2ScZ2Ko9cxGcMpCfN++feU8n4pqPS+4muenAjWv4I3Cm8EIvwka4xmn&#10;RlOwWY/KyvApbozDG9UYn96D18oYZpy/FijRcXw7pvPixYul0XMwu8lPG1y290Q8F7WOYmV8eji1&#10;vX2ZKygoSK5ntpVGIVAo/A0u2794oejUOopVxVfb27fL5DreizRmY+ndeD+rsEKLLiCgmvBqnYTg&#10;PkBsrEUIIEEo+n2xhh9KLeLEmkhvFxNjERfRCRcuUHTZ7enIu+++m6MdGZ9WvNnU2yl+82Ec4+ic&#10;9t+HFLxQ9erVk/NsI2YP8/WsSPvkk0/irrvusoVayevbEhP1pZdekvP8/ECRP/3006hQoYIMI2of&#10;27dvl08/otrpEa7nU4+m4vJN1uzZs/HGG2/IJjl8uPDjPF9DO4LfDfnE541ghA8T3rT33nuvXHZ0&#10;TsZwntczzzwjKyIoeMMwHfjt9Jtvvrmmb32Nops/f76sPGFm9nUdeR65xedDzwhFx3Pkt0gzs//u&#10;xmvNcD4Ezax79+62mFb48OU94MiUqAssuszMdJm9jInsKLKRZWSWcuvWNxASwoqkrAleRYjFmsW8&#10;cIEirG7bzro967fxJuNNoKbvvfeePOD77rtPxmMYW2XTI3344YdyO4bxIvBtEr+1qLCPPvpIfiTn&#10;k5kegWE0Ve/u0UcflW+sSMWKFeXNTSggxrOH2YEOHaxZYj4YuD2pVKmSzJ6Q4sWLyw/bycnJWftg&#10;XOb1CT/0c/9qPc+J3lTF5cNF3RDcP8sBhDVHGMfsuJo0aSI9LqsxsSbOL7/8klWbhh/9VWNeXiO1&#10;D9Vwkw8v4z6ZbevRo0fW9SKs0qSe3Pwwz+zctcIoOpZ/5syZY2r2noiiYzivvZnZl7koOqMntTc+&#10;bIwwN8ZwelEzs88N0BvSkzoyVW2sUGU6EhU1XJbZzp8vJp62LLtZs5Oc0rsFBtILZrfWtd++oJjd&#10;iJqbA6Po+OBirRszs/8EQNExnEI1M/uGvRTdvHnzpHc0M1aDM0LRMdzMi9JYzjNC0dGTOrLLFp2R&#10;zEx2PBQvTSxZA+24XNFpbl6MomNLAnpiM7N/G0nRTZ061TQuzb7MRdFRpMzam5m9Z6ToKF6zuDRm&#10;941QdPSkjkw9NPItOuJIOJFpkZgSOQWDQgbi+9ChOJ503LYmJ1p4GjOMomPxY8qUKaZm/zaSomPL&#10;A7O4NPsyF0VHMfJFk5nZe0aKjp7XLC6NfdcY4UsX+yyx0dR3w0KLLlX8FXctht6hXbE6cQlWJs7D&#10;P4mzMSduPOYJ+yzkbZR1L46JEdnNJbToNGYYRcdKzWxNYGb2L0YoOjbHMYtL46cDIxQdRcrGqmZm&#10;L1KKjuH0vmamWq4oKDozcSq7LNHNiZqD2p7VMFuIa3HCeCy9OB1rwuZi7cV5+PbUe3j2Qi08ElQD&#10;Lf0ro5ZnaTRyt3btpkWnMcMoOn46YhMbM7PP/lF0DB8/fryp8Y2xEYqOIlWdANmb/YsRio7iNYtL&#10;sxcdX5bYC9lo6u1ooURnOWnB71GDMDl2MJ4OrYWgBD/0nPcmhmS0xqd+jeT3p6c9q+PRkBpo5lsR&#10;5U+XQHJmcvb2hpciqkkPw/gkoNm3DuBbRwW/kynY1olvOR988EG5rJr1sOu8O+64Q86rTwYMM/bl&#10;aDwGNc9PAWbHYIxbqlQp25z11T9R68169TVuy0S3h4V31QUcE1g1t+EbVB4Hz4kfbVUfl8T42YBv&#10;NRWsEc83lbGxsbILwBsFo+j4ZpfCMzP7j9EUXW7x7ctcvP4MtxezMnuRUnQMNxM0Tb1ZV/CNL0Xt&#10;yC5LdHXc6qDb+VcxLLwLHg+tjUAhum6zX0GP1Bb4yP8OJCYl4mm/Wmhzvhoa+5RHabdictvcRNe+&#10;fXvZ6JPi4LcwI6+//rp8jc2DfeKJJ2QY3wYRM9ER9Ru8cfn6mBi/0xmPQc3zW1jjxo3l77A/ToUx&#10;LhNGHYvaH78TUjhmomNbtaeeekq2QLa/CRQlSpSQH1GZ9VGi42+y0M8qSzxHfspo1qyZ/F1jO0Kj&#10;6LgNRcc2eRQdt7sRMIqOVbj4OcTM7LN/FF1u8e3LXLwuuYnUPj5Fl1t81k4xQtGx+ZEjUy+CCiU6&#10;IR84nyouhHU3Wp+riXu2V8O9K2vggZU1ce+Wimh7vjpa+VdB/TNlUdG9BE4mnbRuZ9v+clEiMqJ6&#10;Y9ZobgYuEZ0iMj0SpU+WQnn34qjqVQo1vEqjundpMV8axU9ZsDTG6o0UV0p0mpuD9HTHzcBuBagH&#10;R5pwKLqCokWn0eSP7AKNHQkpmWj8nRecerqi5a8+6Ph3INpN8keZQZ6wfHUSL0/01ULTaArBJaKj&#10;jCr1PoX/LbiAqcej8dfJGLy08SKKTQ6FZYqwCcJ+Pg/nEX6wDPDCS+MdD95wpWALBFZOfvzxx2Vt&#10;cM31RT9sL49LRNd0yGn0WhOIn/eF4NOtIWi9OECGfzJpKT6bswndZv0Hy0RvIcAQIT5fITxPTD96&#10;9RLh008/tc1pbiRSUtOweb+1ideNxsot1p7jrhaXiK5k11Pov+4s+m/3h+XvMDzwj7XbuIjoaGHx&#10;uHAxEpZ5YbBMuwjL2EBYBp1F+ynZ3dARNmNh8wjCb29sTMia+YT12lQ/loTN8jt16iTnja/v2SqB&#10;GMP43Ys1A/j62f67C2vn81sWjV2rKYzb16hRwzZnhU9std4YT3P5aNE55pI77edNYSj1nSc+XO0B&#10;y+9BuH++rwx3C4mDR2QyPKKSUH7kDrHuAiwjhKfr54b49JyejqJTHxfZroywqQrrzLFJD9uksUGo&#10;gjc8m6Kwag8bCBJ+UyNs6qP6z1DfytjOTIlOiYV9N/ID+P3335+j7ZpRTG+99ZZsxsM4/E5jbP6i&#10;RXdluRlFx672+FBfttQXd7+9D7e/vwvN3t2FTu8fQ+iF87LBdn6y3qZ32tHARFh6ueLOse4oNlII&#10;6+cAWH4LgmWc8Gy/CBslwgaLLOaXJxERn7M3ZGL0dJpbk5tNdGx71/rdvXjht+34YOFOdFvjgvK/&#10;HITzTwdQeuReNB6+G3cP3YYd2y/tHdqeS0RHpSpLF/bnznA0H+qNut95CfNE6x/PYMPJuBzxaJpb&#10;F3a10KJFC9uSFXvRuXd/HRm7liFq0xzsG/AWMnt1woGhOdusYdtbiLtwFMmRZ3By5iPA/DJAUrht&#10;JRsnb0VszB/w9x+E+HgPnDljga9vdkt+0vzUHZjmNxb+8T4YfrgPmntVwvDzObuC6LbMD7OPBsHr&#10;YjzeX3BUFJHckZBi7SaE2IuONWOefG0POozdjEembYNnRBLqzfTENwfC0H13CLpuDkLn1a/iznGH&#10;cc+w7di2bat8+ecInafSXBYcz4H1Re27y7AX3cUO9yL2qRaYNqAfzp04Cr9Hm+PsA9bK8pIYP2Ts&#10;/xDRZzfAdfsfcN23FFhWGfCxdtNPAgLaIDTkPqSnp4nfZfndIns6MPKA+x14aF9tLD74NyJjwvGQ&#10;x2243a2+bS1w3D8eX646hSFb/fDr6l14cdExWEafwbEA6zsHYi86diXx0As78OCoLag3bheWe0Xi&#10;VEQyis32x8fHe2P8qQA4/XoEFYXHu3vYDpH9XCLfOzhCi05z2RhFx/5YWAHYLHsZFRaMYw/dhSNt&#10;70JshIOb8vjPwsNVB3bmrOWvyMhIEkK7D+fOVUNionnZyy3BDXVP1sBd7rcjLj3WFpoNc2bfrghE&#10;tYGn0G+5tZsOI/aiYyV/vldo+t5ONB+2DRVH7BHZyoMo/sthYYdQYvR+VBNhLb/fgcFDZlzS6twe&#10;LTrNVeFmfJHC7iBGjhyOTq/ORoMue9G8z27cKazh09sxcMAoWeldvaXPDS06zVXhZhSdEXpLdhep&#10;uowsCFp0Gs01ZN/JcC06jeZasnhzkBadRnMt0aIrgrCTXnY9oAaQtze+KTQLV5bbthzW1yycltt2&#10;NLaONwunsbW0WbgyDg9sFk5jNUCzcGW8HjcTWnRFEBbQ1VgNZuTVJXpuFRU4Jroj8qrgwAFAHMFh&#10;mHODPWY7Qo0574jcrsWNiBZdEYQ3P7tsd4TqTt0RuYlHdTtvRl6iy02w7CwpN3ITHT+u54YWneaq&#10;k1N06fjsjafgYXAkWnQ3Nlp0RZCcohNEHoSX4Z7VoruxMRUdL762a28KzmvRZaM9neaq4Fh0qZg/&#10;fyEWLMpuJqVFd2NzS4kuIz0e37sOxRDXIVgdZf62LTF2s1xfekk7UZq6djgW3aXkJTpWS2IFXTOj&#10;6MzCabltR6PozMJpfANpFq4st7ebWnQGIsMjZCdFSXFRSMuw3hSR4eGynRC7NIyOsM7TktPYx2GG&#10;nI+Isr4CzsxIz1qflJaJtKQ4xCUbbuVMa/xw/o7tnouw7ZOLGamJWdtbfz8zO75YShX7U+tpHNAy&#10;PMLx6+eMtDBYlt+OCwnnYFnohDNpPIR4hCeHI1H+fiwqrWyLU9FuiLIdZmZmilwfI+vXieMV88oS&#10;ClHnzhFG0VFwvIk5NTMfHx/TcGXsot2RsdW8WXh+LLdt89pvu3btTI+Vxl4AzMKV5eYlb0RyFV3D&#10;sjUQF+aKchZnuIUmYHK3Nnjs3c/RvvltOBcNPFelLHr17YvX2jXBstPh6HN/Fbzz+Vfo2LISZuw/&#10;j4wIL1Rr2R5vPVwHC07EwWtxdwxZn93fv9v09/Hk/3rhqy5P4bW/3LFn3Me4o8PH+OKNdmjz2TJE&#10;HvgbDZ76EIN6vgOnztOEJnwxYOAgdH+vPb5d64kDUz7Cy5++g6r1H0O1YiUQn+QPS/13bXu/FCm6&#10;ZdUx1vMnWJZUQVxmOJyWlULf433htKQs4tKPw7K4OL461hfllxbHmZQkNBTT7kf7ovZyZ/imBKP4&#10;0jtwx7KyeGdPa4wNs3bYdCW4kp7OuC97rkf2kqJ57LHHbEuXoj2dgaalH0Ddas0w8LW7cTosAR3r&#10;lkSw4aHTsUIdsJf6TWPewAqPUNS3CJGKZb+dv+LxgUI0Pmvx/PersX3Ek1J03sv7wKlYMRRzsuCL&#10;v6z9oyS7LYNziVL4ZJYbhrzYArujkpCe6IVyNVoh6vA0WJyKwdnZGa2+XoGww/NhsTiheDEnjNml&#10;bjxP3PWErVVwoj+cxHpn5+Jwrvas9IZGrJ6uKc7GnUWscMxpif+h+nrroA9f/FMK26JcUWo5x1cH&#10;vt9UD9tiz6DUwg5yP3/veRC/hvCGzcSby2sjQsa6cmjROeaWEl3dYmXgGZWMoc81wgnh6Y4s+g0l&#10;nJzg5FQGx8MT8ETxalJ060d2wsJTYdj5dzcpCudyVeAVmYbSxUri6IUUbBr8KOYei4On8HQUUfHi&#10;JTFzXzAOL/oBxYQIixd3xg/zDiPSdSWci1nH05644zwi9k0R8xRdcbwydCUuHF8iRFUMdz30mAiv&#10;L7K4geJ4rPE7jVgvRCeyjWKe8Vu894uJ6EKFhzO0VBbZ0Xe21oWTyGo23fGFyDwCXx94RC632PE+&#10;RI4Yw/bfL5crr+8gO18asas5LIssKDavGnKvR1EwtOgco1+kaK4KWnSO0aLTXBW06ByjRae5KmjR&#10;OUaLTnNVMN7w/KbFQSgjIyNNjWP1mYUri4iIMA2ncdRas3BabtvRKHazcBqb4JiF03guDz/8sOk6&#10;GpsUmYXTKEhObyZyFd3bd5WRLyaqtfpUfiiO2vWrXObLEn4yeLS49SUGbcHJUOtGmkKhPZ1jbilP&#10;N7fv83L43bJlmsm3lJ5L+mDgVj/0fKwMAmIy4bn6e3wwww3pqfGIN3TUqSk4WnSOuYVEl4SqziXx&#10;zXfforxzZew/G4A2jSvBNyoN3R+l6IBRb7ZGs8ffwriZ+23baAqLFp1jbilPF3shAN7nghEW4I0o&#10;ceG8fawJFuLvjdQMIOisF7y8vBAQfCW/WN2aaNE5Rr9I0VwVtOgco0WnuSpo0TlGi05zVdCic8wt&#10;Jbp3n3oOTPqpfd+Ad0QS1o7+Am3btsVH3y+U9RS7P/o8ksR0zZj3cSbi0jHqNPnHeMOzyznexBSe&#10;mfFbm1m4sqSkJNNwGr+JmYXTctuOxm9xZuE0fkszC6dRVI8++qjpOhpHtzELV5aYyHfnNw+5iu7+&#10;2ypg+pw5eP3eunANS0BSqCfWrFmDFiUrIlrcIx3Ll0JERiaW9n8IbmFadJeD9nSOuaU8XeuqlfDf&#10;jh345JFG8BSia1KqBBasWIU7SjRGVEoatk3uKsfwblCruhbdZaJF55hbSnS933sfPN3FI76EX1Qy&#10;Ds/+Ea983AeLRr6L5aeyOx7d+ldfnFNNrTWFQovOMfpFiuaqoEXnGC06zVVBi84xWnSaq4IWnWO0&#10;6AwEeJ6SvYLFhPohKikNAadPIUUsRwZ6IjaZHxVyEubngZMnT0o7FxbHVIab60m4urlzFgkRAQiJ&#10;S0dGUiSOHD0h1qfa4rvD1hnZJaTHpoj1CXDzS0GaOAbOSzuVgIsBCQi8kIpTYvlcOI8nE3629XFy&#10;MROutmU3d2vChnhYly8mmf8gb0z3U/EiTjxSxMm72banBcdwpxlwF/OnvPgxBQj1TQA7QEuOTsGF&#10;6HSkJVuP0c0jKUd3EsYbnj2bcRScgIAAU+MoN2bhyjjAiFk4TVbbMwmn5bYdjU2KzMJp7KHMLJzG&#10;h0SbNm1M19E4oo9ZOI2fKdg06GbiskT3QYvyiBQ33uaf38Ayjwh0qV8K51OBud1aYJuv9aYzMvbF&#10;phg5YRJ+HvQO3vplNxZ3exLP9vgFoz5/Ch16r8axv9/Hz/vDcHe9GggUN2d6tC+mTp2K7z99Bj8f&#10;uPQpmxGViDKWA5gwJQg1nw1A+OkI3PeqL6ZMOQ9L8RNwXRMMS+ljmDxJLFtcEJWRgb/+DsVffwbh&#10;tmZnpehKlD0kfiMUpcq6IF3c9/PnhorlCyhX5gTM3scOffUo3hsShDfvPwz/2DSUrHIcT9c5hK8H&#10;eeO7NYkY9/Yh/DgxFAP+dxLTXZIx5vlD8EvMhM86Pwz5Jx5RHlHy9966+xCOSpFaMYqO89rTZXNL&#10;ejoOkWSWWJ+1tqBm7dqoWqE0lntG4IMGpXFR3KmLerbEnoBLL9SvnW6Hj/BGIcem4M1f9+Pzh+rj&#10;cFQS4i7sQtV7XsHpWV1QoXotlH/wI+HZMuG5YjDKVquPOtUrYv65SytVx5yORJVXrF36paVlIlwI&#10;/82fo7kEJ4sQTXgSKj3OGzQDLS37ERyfgmLFDqJRwyNo/ECAFF1J5wNo3Pg4Kpc/ghQRr1apfWgk&#10;lsuU95T7teexGrsRGGftBl15369aHoW1M75MtLPsQ72Gx9GkyXFM3CFE+NpBVK91FNWrHMSw1fGY&#10;+fFR1Kh3DFXKuMDP4E216BxzS4quS5cusiaKPe81KSe8B7Dxx5ewWHiZDxplN2q1tOtvi5XNT8/W&#10;x9nENFw4OhGvjN6KSLc11t6/ipfGJu94HJr8HobtjMKBmX1hca6B0JOLhXgsaN+pk9jnfba9GEnH&#10;4JePinV7cd/z5xDhHoGXf2QCUnTHpOgsQmwWyx68Nfoi0pNTUF/ErdT8tNzGS3hlTi1CKM6NPZAs&#10;RPdk+QNwqnUCVUvvw7rAbE+kcF8nvKLTHlicXOAak47pXU/afmM/mIP1PxyGEuL3LE4HcSwsDaOe&#10;OSjOGTi72hcDV8RjyyRvEXcPOrc/ivvfP2/bqxZdbugyXb5IQIuOg23z14+UMJH9bOtjWyraaNE5&#10;RovuBoI3USo7r7wB0KJzjBad5qqgRecYLTrNVcFedLndaJcjutxev+clOg704YjcRuXJS3TR0Xz5&#10;5Rg90H8B2PKLO8pW2IcKZfdilksKzq47h8qV96FMaRf4JmZg46CTmOKWjp7PHcXMbTG4p8wu1G10&#10;CBXK7UXHb8OQFhgh41couw9rAtKQmZ6OtjX3oaLYZ+2PQhB44AJeGhcD/4MhsJR0g/t6P5QS2zoV&#10;24tilr0IT0uFxemk7WiKNlp0jklLu7kq019V0aUkpsNr0VlUqnwQbiHpOLv9PG6ruh9lSxzAwegM&#10;bBvtjjJCJG16WytPH5/ujRG70pCelIAKtU8gMTgWNasJkZXbh3EHU3Bhdwju+o59IGYiNiEDQQdC&#10;8Onvoah7+3GUqnga6anpSM1MRqN7zyIhJg0Z4gnJt4oVK+5Ds3a536jXG3vR3azZS4qzf//+Dq1v&#10;376m4XlZv379TMNzM25TmO369OljGk7LbX89evSQ1yBfonv33Xdx//3325YuZfr06eLmvnQ3/4xy&#10;x4uveOL1F07iy6kxGPnEYTz+ihfurXsIH44Mw/bhp7AgKB3v3OOCZ//nh9Ozz6JZWze0f/Aonh4Y&#10;hR3jvNHsUU90aHMc93b0QXp8AsqX2I/nXziNOzoFIMglBMVKHkVyZoqYuolfTMWrL5xC6QpH0Of3&#10;COZLYHE+hPfe80KxCsdli4miyk0huow09H33AXw5YRmqVqiCBFZXEhhFl9dvFNarceDJgsJt8joe&#10;M3I7xtyOw9XVVU7zJToOUJhbL7ts2csP6PZkpGeKLEkqQsOsefIMkQihoSlIS05HRHQ6UuLTkJia&#10;KbKNIvxiGo5O9cb3mxPlNtZLwe1TkJzC7awnmpGYJtcniTB6tthkEVNcuFDZni8TYfw9YZEx6dZw&#10;uZyC2CJeFjcmPudvVE83fchrGL8nEIPfbI1NAQkyLDfR2d9XWnTXmAjvGJy8UPCLdzNgTHzO38ii&#10;+2m9KxJTsl9+5OXpxu8OtM1p0WmuIcbE5/yNmb1Mx9BPH8XXs7bIPnQUuYlu+5SvZCV5hRad5pph&#10;THzO36wvUoy/Eem3F7NWb8dh7+w3qlp0l8nG0e5o3PiQsCM4HZmBw6LMppb3n09DekoanrjTBY2b&#10;HoZvbAaeauqCH8da42xyT8G6cWfRsusFJHpHoEU7D9teb05y3IyinENhsVmLmXl6epqGK2OPX2bh&#10;NDYZMgun5bYdjU1wzMJpuR0v99utWzc5TwHmhhbdZbLq25P49LtAfPuuK/b4pWL/uNN4o3cghnzm&#10;hnWuKZj+vxN4q18gfhzihdufDMCZ+Wfw8bIkZETEoFxN6/e1L544BOfKh2WbtJsZY+Jz/mbydESJ&#10;jS/leAxmbedojtr08RthVmX6ImA8HrPjzK1N4rZt2+Q1yJfovvvuO3Tu3Nm2dCkrV67E3XffbVvK&#10;5h8hulGzI7F8pi/e/y0KB8aeRp8/I7B6QQCe6H0RS3u5ovfUCGzdGoWj3qny7WXfRbE4sCIAtVuf&#10;E4+UdNSrdASfPnAQrmEFf5LdSNwqosvrN4qSp1uyZImpvfHGG7YYl3LFPN3ixYsxYcIE29KlHD58&#10;GAMGDLAtZXNq3Xn063cO/b72B99l+e0MsS73P4ckthgV/D3ATy77BiTh2DRvPPy2D/p/44dUsXrF&#10;FH8cuChOIj4RPbv7yvg3K8bE57wWXcG4GqJbtGiRqV0T0V0rTs71wdj9hbvoNzrGxOe8Fl3B0KLT&#10;FBhj4nNei65gaNFpCowx8TmvRVcwbhnRHd6yEoniGvke2YDdnmE4vHE1EsVvnju2BWFxusfngmBM&#10;/PT0dPnZgO3MzIyv/c3C82N8fW8WTsvtN2l85W8WTuMgIGbhyvi2j1MOUpIbWnR58FFLJ3i6rkWj&#10;R76UNRC6NLD1BvaleW9gGsfk5QFuFugR6TGN3/GMFhgYaBqel+X1jdHMuI2j7ZgjMBMcjaLjQ8Zs&#10;u9yOY8eOHfIa5Et07u7u8g2lPZ/dZ0Gbtq3QYcRauczewMKFg1vcqyX2Bt1crX2vNreK6PI6T+3p&#10;bHz00Ud45JFHbEvZfNjcCRcSMzHghaa4u+9SfHq74QPiI31tsTT5QYvOihZdoUnEsx+Ntc1r8oMW&#10;nRUtOs01Q4vOihad5pqhRWdFi05zzdCis3LLi655mfKIiTmFSrc9gKCYZPToUB8NGjVBxQqV4BuV&#10;jncblZVjj2/+6WUsOOm4pyhN3twqouMnA/ZIxk8DZsba+GbheVlht3NkfMVvJjgaRcfuScy2y+04&#10;tm/fLq9BrqJrU9MC52JO2B7CG+IiSpRuJUey2Tb6fXy94Qy+eMCCEiVKyDjL3C7tI0WTf7Sns3LL&#10;e7qWFSogMf4sypaqiMGrffBpu9vQ6t7WqCbCz0am4X/NyklPt+PX17HIVXu6y0GLzsotL7rEhARx&#10;UEBKUiKSU8XOMjNkHTrV6UxyonV9emoS0hyN2qjJF1p0VvSLFM01Q4vOihad5pqhRWdFi06jucJo&#10;0WnRaa4xHMuAzXxYi9/MWEvfLDwv4yt+s/DcTNX+N1vHzxpmgqNRdGxlYLZdbsexc+dOeQ206DTX&#10;FO3ptOg01xgtOi06zTVGi06LTnON0aLTotNcY7TotOg01xgtOi06zTWGnwxYQ9/slTqtMK/+aYXd&#10;zpGx8yQzwdEouvDwcNPt9CcDTZFDezqD6Pjjl2MaTX7I617R2UuN5gqjRZeH6DIyMxDpfRJ+88ch&#10;cMaPOLdwPKL8PG1rNZqCo0WXi+guuB9C8mdPA9+9Dvw1AJg6EBjzCdD3JSR89CQiA31sMTWa/KNF&#10;50B0wQe3A107AvvXi5g7AbetYroR2LdY2DLg527IfP8JhHocs22h0eQPLToT0SUlxCDzzXZCcGsB&#10;F2FH1gBz+wAL+wmP1x0Y/b7wdq8AH3dA6ov3IS1Fd5+uyT/seYCv2/nZwMz4qt4sPC9jywWz8NyM&#10;2zjajq0I3NzcTG3FihVysBWz7XI7jt27d8trcInoAru+CUwaDPw3F9gu7LePkbRoGOLOHkPQT/+z&#10;iu47oXQhOrzSBn6/DrJtqdHkzY3k6RyR2zEW2NPxAJIfbwGsmgKsnQh8+5rISn6MtPgY7Ny8CafW&#10;iezl8PeA3i8L0T0pRRfz8J22rYG6detKu+eee+RwT4r27dvjk09EedDGW2+9hcmTJ8sp6d+/v9zu&#10;xRdfRKtWreT8H3/8IdetW7dOLtsPscQnjvq9l18WxyP4888/s8LI8ePHs5Y//fTTrHllw4YNk/E2&#10;btyI+vXry6cbYXdp9nGVDRw4MGvexcUlaz4xMTFr/uOPP86ap02ZIq6nDX4c5pOS4Rz0nqhtf/zx&#10;R7lMjNvTCI+T82fPnpXLah33qeY5MoyaX7hwYdY84VOY8/yAe73QorMTXVpyEjIootnDgZlDhbhe&#10;Qkq/TlJAWz7riJSEBMT3fRH4Qni5dx4DnmuN9Hvq27YG+vTpIxM0RWQ5OYgI6dSpk5wePHhQio80&#10;aNBATleuXJm1XsUnar5fv35ZgyNWrlxZZkuM3H333fLYOEiiEp6zs7OcKl5//XUcOnRIzht/o3jx&#10;4nI6aNCgrN948MEHkSDOkVSrVk1OzY6LqHPgiEbLly+X840bN5bTAwcOyKmKv2yZKAfbMA6eqNar&#10;6V133SWnhGO5EQqUD5jo6Gh06CCuu8B4HBQ4mTZtmqz1QKpUqSKnRMU9efIkUlOtHUrx3JlG1wMt&#10;OjPRUUS/fwUM/hD4qAPi5/0B39NuiPzoUbnDfa+0Bd4TXu7lh4DH70Zas5q2ra2iq1GjBkqVKpWV&#10;wN98842cGnnqqadsczlvvFq1akkzhinWr1+P7t1FmdIARcf4vInUxaPoGKY8a16iM4bxIcARiogj&#10;0aljtBfd888/j9deEzkDA8Zt7alQoUKOG/+5557LEi3x9fWVUyU6BQvxxv2WKVNGHk+lSpUuER2v&#10;gYrbt2/fHLmP64UWnX32UljSnSIrMlQIrtcryHzjYWTERONi8HlEhVxATMRFuG9YA7zaRuQZWwH3&#10;N0Vk8zrWjQXK0xGV2MYbZMSIEXKqRMcDvPNOa/bUGE/N33bbbVlZMAri2LGcb0uVpyNqG6OnoxDy&#10;Izp1zHwzpbJu1atXl1Oz4yJG0bVr107OF0R0RK1XU6OnGzNmjJwq0fEcmF0kxv068nQvvPCCnFdx&#10;f//9d7z/viiP21APxWuNFp3JixTfD8WN0+lBoOtzSHlUCEvg/nATpL/8IC6+8JA8yOjW4oa7vwnQ&#10;vDb8JmSXQ/ik5k24YMECdOzYUYb9+++/MuFp6gQ5z7dY999/vzxI3gAMY7mN4ZxnOE+OIuJ6lbUy&#10;UqxYMektevXqlSVoJycnOeWT39/fHyVLlpRlKv4290uYxVPz/B32Us2pyupyG2MWkdlaHpvahlll&#10;ehjC3/3yyy/lPB8gLFcSY3wjPD9ekxMnTqBFC1F+FjAeHzD33XcfmjZtCk9PT5w6dUquYzmP+2d5&#10;jPGefPJJOR01apR8SLD8TF566SXpzUjp0qVluZQwrvKovJZcple9XmjRmYguNTUFaTUqSG+WJrKa&#10;Lk1uQ2a75oCwzIeb40jTakhpKUTXuCYSalUQP1LwLIsxe6m5FCUehX1Z9kaGDx0+mBzZxIkTTcPz&#10;skmTJpmGXw3L7RhzO47x48fLa3CJ6EjUubNIr1ZO5HfqAc1qCY8mspAthHHaVJTh6t2G1HIlEB9R&#10;uPELHn74Yduc5malKJQfrzeOvKip6EhCZDjCGtcGKpYFalQUVkkUssS0fBkE390Myba3fBqNpmA4&#10;FB2hTpMS4+G/egn8509HwJqlSE5OtK7UaDSFIkt0dIWXaxqNGXwpxGpTmzdvli+oHNmGDRtkPGV8&#10;YWUWTxnHgjPGZzUrvqByZBwfzhifYfx+aWZ86WG/f34PPnPmjKnxrTe/rean/J1DdBrN1YA3Jfnv&#10;v//kZx9Hxto0Ro4ePSprFTkyVhgwQpH6+Pg4NNYgMuLl5SW/hzoy9blKoURlZupzTX7eouZPdPGB&#10;QORJYadECVlnLzUFQ4lu06ZNOHLkiEOzF93hw4el8ByZvej279+fw/vYm73o+GmGHsqR2YuO4lKV&#10;pO1NfaK5fNHt/ACY5gTMEFFmCZtjm84qCySH2CJpNLnDG55QdPzI78jsRccwCs+R2Ytu37590ns5&#10;MnvRnT59Gt7e3g7NXnRsKcAxDszs3LlzMk7hRZeZLgRWGfinGeA3CwhcAvjPA86Jee9JwNoWQnhC&#10;jB6TbRtoNI4xio43viOzFx3D7IVpNHvR7dmzBx4eHg6N+zPCihz0do7MXnRsdsTaS2bG7CgpvOjm&#10;VAG2vSwEN0PYTMBnIrC+HrCqPLCiArC6uhBkAxFPCC/e+mMajSOU6NhKwuyFiDJ70TGM5TRHZiY6&#10;CsmR2YuOL0vM4imzFx09GkcVMrPLE53PfGBBRcBXeDHfSUje3wUxK29H9NrmiF17B9LX3iY8XTVg&#10;uYizqDQw01odSqNxhBIdK60zC+jI7EXHMJbTHJm96Hbt2iXflDoye9Hx7aVZPGX2oqO4mI00M3WO&#10;hRPd3KriaL4R2cgxyDzVGymxgUhKTER8XCzSxQ5jo0RZbn1t4fVEvGXC680tDiRYC5F8OrBAzLwy&#10;30ZxnvlgBU/EHrrsiIiIHDXuWdeS2ypUQZvwQhnh7xhhXtzYfIaoOm/EuC81z8RT8zR1AQlrVqhw&#10;vr0yxqMRvk7mPAvfhOfJZfX0M+6fr6HVPNvRGeeJ/TLPhQV4e1Q8wmuopiqcxiySgq/BCdve2cdR&#10;8+oNHFFhxviFRV1Pto3cu3evQ7MXHcPshWk0e9GxM1f7V/9Gsxcd34Dy3nBk9qJj2qk3m/amrnXB&#10;RceyHF+aeIwQNgyZG6ohJS4Iq6Z9ivR9d+DcsttFPOD8PJH9/LeG8HZCdPNLibtsrNwZYYVaRdWq&#10;QpgC1o7nwfAGNq4njzzyiJyyFjwvOi/cli1bZNi9994rp4MHD5Y33tKlS2WBmG6elZJnzhRZXwH3&#10;yeOvU8fa4oFt5PhGib83dOhQGaZ+l4JWTYTYIJVZGNVgVsUZN26cnCrYREY9FBiH+6UoypcX2W0b&#10;3A+f5GPHWq+F2tfcuXOzbiYVRljZm/A1uur5l1DYKl7Dhg3llKK2rzrHfbIFAssTvPlUq4Fu3brJ&#10;qdoHr5m6ERg2Z86crHkya5YopwuaNGkiryHFxfIPYcVpsmbNGvzyyy9yvjAo0a1du1Z+S3Nk9qJj&#10;GLOMjsxedNze/rOC0exFxwe2+oZnZvaio0ezf8OpjI6GFFx0GSLhKDrX74SQ+iJzfQ2kCtEZ+WPo&#10;K6K8J8pzFN3KytYs5oHsLhuYmOrJyLZ1Kiw3+JRQN5iCN6UKo+j4YVM1dyFsj6ZgLXzVEJXw93iB&#10;VcsDI7w5v/rqK+kVZs+encNTOjpOik6dkzGOEg6FZYSNbxlPNa9RMEzthw1mCUXHG1/d6EbROToe&#10;whuMD6pnnnnGFmLFXnSO9mEfzqZK9mGqtQK97W+//WYLLThG0TEL6MjMRJeb2Yti27Ztpp8WlNmL&#10;jm9Amf6OzH7/9Gj2bziVMZdHCuHpxAYznMQj4Avg6PtCdLWkp5vzx6c4PqsB9k1pJDc6PkGIbZ0Q&#10;1ApRrltYUlzVGTKcGBPOKDo+rXODeXSKgTcS3Tgxio7bcz+qIq1RdD179pRi4o3D82BzGF7gefPm&#10;ZXlSwgvDeGz3Rs9ZENEpjHHo7XiMqk0bqVmzpnwCMx5vWOPvG7c1io7nTrjekehYm8MIb1DexM2a&#10;NZNZQAW9PFHbssW9/c1DjPsmzZs3x/z58zFhwgRbCGSTJz4grqToeNyOzOjxCYXIMEdmJjr7zwpG&#10;sxcd34Cqh6CZ2e+f4jK+DTUas6+k4KIjC+sDW8WNcrgzMtdUkWW6DQt/QPimpxG64yMZ7+CvIlu1&#10;RghvWTlgdjHhPqwHx3VMTE6N8/QqnKepm0JBL8E49FZsH/b000/Lpj+tW7eW8Vk1iNlBZqNYkFX7&#10;pOhWrVol59u0aSP3xXW8gdlwVXk59buqnR3buX3wwQdyu9GjR8vfJFxW+zbC5XfeeUfeOCoOhaHg&#10;sipDso8Vtik07kutN4YxYdiWjvPMerN8wjg8RpaBVTze6JynsUaFEWYtVTaY69lkhsfJbJHxt9TD&#10;ivbKKyKXIlDr1Q1ijK/CeY7sAYBhzIl8953I/RQSJbrVq1dLYTgyCskIczdm8ZTZi4LFEvvPCkaz&#10;Fx3fgJrFU2a/f14HNig2M153UjjRXRAnPqe4cD0vIfOfigg4tgBuLuvgfmg9PA6vx+Kh94hH1m0i&#10;a1lJZC1FeW6+tdx2rTF6uuuJ6lxJ4xglOj4kt27d6tDsRUdhmcVTZiY6+88KRrMXXV6fJOz3T49m&#10;fLtpNGZfSeFER1Y+AMxzFnmfe8WVElnINdWA9cLWCYGtEmLj54LFoiw3W4gzNWdh9lphfIlxPaBn&#10;YlaXT0RN7ijR/fPPPzI77cjsRUcRMVvtyOxFwY/v9m84jWYvurzejqocjEJ5NDNj9pUUXnRk3XNC&#10;eGLVorIilrDlIitJW1wGWCA83GyxLu76dK3ORGSfKbTrBV+vq/p2mty5HNGZxVNmLzp+fDd7y6nM&#10;XnQMM36ysDd70bHcZv+yRRk9I7k80ZGL4iBnlbDWt+T3ONpMUTb67/r1saG58VCiYzmUZXRHZi86&#10;ejMKyZHZi477sH8jajR70Zm9ETWavej42cH+5YwyekZy+aJT8PtdRpKw7NfyGk1+MYqO3zIdmb3o&#10;mF00i6fMXnQMM3srqsxedBQif9OR2YuOHs3+ZYsyekZSINFpNFcLJTp2usue0BwZb3QjFJFZPGX2&#10;omOY/RtOo9mLjm9HczN70fEzAl++mBk9I9Gi0xQJjKJj7RZl/IRgXDYTHb/t0VQctUyzFx3DWA50&#10;ZPRIRoxvQlUcY5i96Cha9ZJFlfvUsjr2yxZdUtJG+PtXwLlz/NBrgZ+fBRcusO/LeFsMjSZvlOhY&#10;JY1CY3mMnw9YOYFegvMMtxcdPRfD+dKEgmUVNmN8e9FRlIzL/aj4FBqzqQy3Fx3LjAynePi9lpUp&#10;KCwV3150yqPxpQm/r86bN1eW5xhGT0oKLbrMzAycP98YQUGVER8/FMnJU4VNRkLCDwgLayYFGBMz&#10;xBZbo8kdJbolS5bIN5jjx/+OWbOmyx7Bu3f/Ut7MDGcZy4gS3YQJ4zFlyiTZqTArUVAkFJ6Z6CiY&#10;KVPYN+UfMj73T0/EcHvRUVgU3vTp0zB27K/o0aM7vvjiC/lWk/HtRceKFxQYj/3XX3+WlTa6desq&#10;j5/7IYUWXUBABURHv4/U1OlIS5ssBDcecXEPIiKiCiIj2yAutguCgy0iTDdi1eSNEt3ixYtlWWnV&#10;qgX4+uuvZeXwzp07y05Y+ZLFXnQUEcP+WTkP3377rfQu7777rvSQHD/CXnQUIoW1du0iDBkyRHq7&#10;9957T4qdWVV70dHjspy2bNksWfmdovrwww9lNpXx7UWnPjssXTpL1qziPOPzrSlFSgoluujowQi5&#10;0BApKROF6H4T3u1+8eOsO0mRsQoUuxm3ICTESYiTVYZ0VlOTO0p0FA2F9Pvvw+XNStF9/vnn0stR&#10;IPaio4gojIkTRsn6rbzR6YlY9jITHb/bUtST/xwtx22gsBmf5TN6TXvRUVj0XBPGj5RVAz/77DMZ&#10;n8fB+Pai4xtQZi3H/zFSHg+Nx08xcl+kwKJjttLPz0mU5X5FSvKPSEp8Uni0tvJzArtPT0wMx9mz&#10;xYQwLbh4keU7irGnbWuNxhwlOo5xQa+zd+8+ebNSeGx6RdEx3F50DGc5kCLj+IKMz/qyFBzD7UVH&#10;b2kt122SAmL8n3/+WXouhtuLjsJi+KpV/2Ttn92fM4xmLzoKmllS/jYrwXOEp7/++kt6Oe6LFFh0&#10;GRnRohznJMQ1SHi6b4SgnKUQx43jQIIWUZ47BFfXBcL7WURWk96OI95UtG1t7dKMF8Q4PBYbAzIf&#10;zsrKhPM01vJnwZWVoVlZl1NW8FVumvDJyLiqrRhhRWbVlEbtixe7R48eWXFVuDIj9utZrlDz6lhp&#10;bCqk5jkACafM1qgwjmOn5lk9SM2zlQSnw4cPzxpchE9IwkRjSwrj+RC1LcsGLJjzyWzcvzLCa8V5&#10;1vcj9nGmT58up7yZWbn7+++/l2MjqPXqmOhFrhVG0TGLyZcW/H02auWyMnvRMV3VOorAPr696Hjv&#10;sQyoPCTLWZxnGM1edBSjiq/Kd8b49qJjunC/NKYl01Utc1+kwKJLTw8UIiqJxPgeInGfRmBgA3GD&#10;JIvEYxQ2q2F20iJFx+wmRefvn507VW+f2LTliSeekE1OOMoMYe11BZvWGD/G82nBlgGEI6KyYikv&#10;uHojxNFZyQMPPCCnfNqpBFL75Qg9aqQgwpFeVdUce9RDwXhMFStaHx58YjF/T5jVUKi4bECrxrBj&#10;rX6FcV9qnsJRY8Vx0AmFMa5CDZOlWowTDgVGOP4cYYLywUZq164tW9wTeg02sFSo/Rsbnqow1ezo&#10;WmIUHQXnyOxFRxGZxVNmLzp6IFU90MzsRUch05s6MnvRUZQUvplRrKQQni4CgcLTxcd8In7wTlFm&#10;qy+HBaLARLKJG6KB8HbOsmynPF1QUM4+UnhTtmzZMsfTnM1CjAnNNmgcFkrBp5a6mXjT0c0TConN&#10;Vxo1srbjM6vRz/2qvgcvV3SsccDmOQURHePQjPviPM+fTz8lOuN6M9juTQ1TrLAXHW9aM8xEx6Gk&#10;VdtDon6f1zqvY7nSKNGxvR7PwZHZi47lPLN4yuxFx3OjUB2ZvegoFD7cHZm96JRHMzOKmhRYdMLX&#10;yc8B0dHvIib2biE2J5HNjMWJE6OEB6wsY6xfP0iKTpXpwsNfkuH2MGHZBkyNt21MaHq6tm3bZonC&#10;KDpm65h9ZMGW2SOiRMd9KA/5ww8/yCnD+MQi+RUdPSUxHhNbSfPmoCe4Ep6Ox0+U6NggVN18xlbu&#10;Cno6Jl7v3r1tIZeKjoV+Y0txHgsxEx27l7A/JmZt1fy1RJ0305VFCkdmLzqW88ziKTMTHb2dI7MX&#10;Hb0Zhe3I7EXHlyUq62lvFDUphOjYoWYn4cGqIjb6SURFOYmyQ3m4uEwXovMQJ/qZ/EBOL3fxopMU&#10;aHq6tZU3Yb6YNwKfQrxhVaNTFlI5ZXmHb3rYQJUwjDcgLxaFRa9atmxZuY43CL0hPR1vWDYg7NKl&#10;i9yGxpNj+YbzhDcdB1ZUcIBGjk5qD3+HNzfFq7ZleVL1B8Kn2eOPPy7nOUY6y2tExWWT/ccee0zO&#10;MwutnnBcz5uL56DiMnutRnxlAjKc9vfff8swBcu3qqkS19PDc1BL1UiV61QHT2yZzjjMhis4aizP&#10;iajfp6d98803czR05TW7ntlLlon5wdqR2YuO9wWF6sjsRcd3ANzGkdmLjt6MwnZk9qJjNtI+C6qM&#10;8UmhREf8/YshPKwewi6WkALj28pY22cDLoeGMlvpJIRnHbn0cuEFUZ5Oc/OhRMe+YHIze9FRRGbx&#10;lNmLjg97buPI7EVHb2ZWVlRmLzrl0cyM+yeFFl1GRqIoz5UW3q24EJiTFBmzkzTO801maOjzttiX&#10;D7MKfGunuTkxio49uDmyyxUdy4y5mb3omOU0lhHtzV509Gj2WVZljE8KLTpFePhnIgvpLLwaPZu1&#10;/mVgYHmRddlji6HR5I0SHYXFTxqOzF50FMqMGTMcmr3ozLKgRrMXHUVtFk+ZveiYHbXPsiqj4yCX&#10;LTpFZmaCsHhh2R3CajT5RYmOQmE525HZi443vlk8ZfaiY7mQ5UZHZi86itosnjJjL2tEZSPNjL9N&#10;rpjoNJrLQYmO3owvkRyZveh445vFU2bviXjjm2VDlZmJziyeMnvR8WWJenNqb/Ti5IqJbk/cHgwK&#10;HYTvQgZgScxiJIs/jSa/GEXHT0iOzF50vPHN4imzFx1Fap8FNZq96CgWs3jK7EWnPJqZ8dzIZYtu&#10;VtQsWE5aUMWjLO71vQP3+tyJ206XRQk3C+7zvg/p7MZBo8kDJTpmCfn91JHZi47ewyyeMnvRMb59&#10;FtRo9i/rKBazeMrsRZebZ5w6daqMc1mi+zLoS1Q/XQkL4+dgZcJ8rEiajcWJUzE37nfMiB6LOt4V&#10;UcatFNIy02xbaDTmKNExSzhp0iSHZi86eg+zeMrsRcf4rFLoyOxFR7HYZ1mNZi+63Dwj908KLbrN&#10;cZtRwa00lsfNw5L4vzAzfizahdQUVh0PX7gNLQMqodmZiqjsURpNPBrbttJozFGi443Jbtsdmb3o&#10;6G3M4tHYBs9edIxv5hGV2YuOYjGLp8xedMy+0qOZGVsnkEKLjlnKSVFjsEB4tT8ivsOK0FlYEzYf&#10;a0Ln4kW3pngytA4eCKiKxj7lUN7NGYGpuv9HjWOU6FgO4whJjsxedLyZKS5HZi86dfM7MnvR0TOa&#10;xVNmLzpmX42e02iqQnuhROeT7IMy7iXwd/QYzIwdjac86yI1LRW9F/wPo9b0k3Ee318Nj12ohRZ+&#10;lVHTuzTe8n9DhhPWf+RBEFbpUnUCVQsBVumyPzBVh5HDX6mK0mqYLA5CouoqqupLjKfqYBqrNLHm&#10;Pfnpp5/kyDmEFZlVU/rnnrP216mqfLFgzdfOTHBVu/+ll6x1SVVVKlZlYz1RJjDHKbBHVccyq1pV&#10;rVq1rHqhPAcVh3VK2UqZwyupkX9YxY1w/ADGVSMUcWwHwjBW9yLFihWT0xsFJTp6DzbfcmSsW2qE&#10;95FZPBqrFNqLjllCM6+ozF50FCnFYmaMby86itTeGypjfFIo0c2ImIFGXtUxPmoA+oe/hpd8miAl&#10;LQU9Qu/E95mt4XbxAKbu/RUdw+ri3oAqqC1EV8+jnm1ryGbyqkpXu3btZP1IXnTWvxwwYICssMsC&#10;qRFVP5ACUAfNQi5RI/8QddOyErGqQa/C2LJBVXjm9xTV3RqbDHHwEdZJ/N///ieP4dVXX81qiqFE&#10;R1i/kVkOQhHyWFi3konDBFaVmBXMbihYX9IePi35gCCjRo3KOlaKl8dBo6DJyJEj5ZQJbWwdoERH&#10;Xn75ZTlV4/7dKFwr0eXlSe1Fx/2beVBl9qLLTaQ8HlIo0c2KnIX6XlXwc0RPvBB8B170aSw8HUV3&#10;B34QojsWsw3L9s0WoquD1kJ0dc6URv3T2ZVvzUTHfihUhVxi7I6cFZlVWzqiKvbWq2cVsiPRqRYI&#10;DGOrBZKX6JgoCiUSo+jY4Y1RWGoEVHZw8/zzz18iOnYJwOZACvubgKKjwFlJWo2eQ4wVs+mxOQST&#10;sfWAcfRao+hYgZkez7j9jYASHa8Hu2hwZPaio0jN4tH4oLa/3nmJ2l50ucWniOxFx/vHTJw05TgK&#10;JbozqWdQ+lRxDL34EZ4OboJnPRsiJTUF759vjO7JdyAi5QLe+/tZWa5rca6KzF6+fi47e2kmOlXz&#10;nV6DlUaNQx0TrmM467apE1XjfZmJjhdFeSQVRnITHS8G47KSq8ryEaPoCOOwug+PlTXyuZ7ZVjNP&#10;xzBm9ZhN5THZw5uMHpNZRqKOlS252X6ODxwlKnVsvA7GsfzUev6W2r5cuXJyeqOgRMc3jmxY68js&#10;RcfrZxaP9uuvv15z0fF4GG5mPB5SKNERvkj54vwLeOX8fXj0dF35NI5NiUZiWjz8g/3x8InqeDDw&#10;NjTxrYiKbs7wTvWW29H7sIEojU181LyC8/YnQihK9vbEG5ywKQvLZIyvGohSzGp/qoW6WqbA1Dz3&#10;peY5xpqaV3CeDVUVar0aiJJZOy6rMp7aVsWzh/HMwrk/Fc5hlJhgXGZCE3bNwJtHweNmY18KXaF+&#10;U/W/wQcNy4HsJsD+hivKMM15vLzuuRkfNoynjDkNs3jKeK0KEp/3Q0Hi2+/fLI4y5k5UvLwwFd38&#10;6PmocLqEEF5HtDhbEfcsr4b7l9fA/f/UwEOeVaTgmvlVQE2Rtax+2lq4v5qo8Zw1mpsBU9GR532f&#10;R3khvHvO1kFTn/K4y6+ytOa+ldH4bHnU8ioNZ+HlkjKtZSuNxoh6u6y5FIeiIz+G/QjnE06o5OmM&#10;20TZrboQGqcV3Z3RSJT1UjNz9mql0Si06ByX73IVHUkXf39F/IUOvh3RUdhXQb0RmhZqW6vRaApK&#10;nqLTaDRXlktEZ58tSMvIxL5zSfh2TRR6LIvE8P9i4XkxWWcfNJpCkqvoZuyJgnO3E6g48DTaTwnE&#10;M1MD0OwnH1j6uaNMT1e4+CTYYmo0mvziUHR9l55H6X6n8ZdLLOa4JmCGaxz+OhaD0Qcj8YdLOB77&#10;2w+W3qew5nj2dyXNrQHvEZ3TKRjGa2Yqul1n41GytzvmnxRCOxmNP45GosrMUFgmC5si7PfzKD5a&#10;iO57L1h6uSIq4eo3ZmUtAfZH2aZNG1uI5nqhBVc4chVdic9PYtiWYIw/GoEfj0QKD3dReLtwq50K&#10;R58NZ2CZGAzLT+dgGeCNh3+2VvO5WrAbdmMPxo6oUKGCPH7Vcavm+rL8P+tYFDcaiUnJ2HYwZ5Wx&#10;K8klogtLyoSz8F6/7w3BL4dCUGZGOOKSU7Fm2158Nm8LPpu9CR0nboBFhFv+EBuP8IZTLzf5wuVq&#10;kZ/6bJqix6qtOYczvlFITE7GzkNHbUtXnktEt9o1CdUGe2DYziD02CG82dwIxKekYtzaXai9Mw61&#10;N0ajzHIhuHlRsIy/IER3Fpa+pxGblJ3F5HBMrC/JjlzYxL1BgwYyXFXYZZfhrLPI2uKEXa2z0jHr&#10;PbIrc8LRftg6gR15sot0wlreqjlNmTI5By4hrM9I+DvKlRtbGVC8HDqKqGPhOAGsoM0Rgtirr+bK&#10;oUVnziWi+0eIruLg0/h2iy/uXZQtusSkJERExyIiJhb/m7YRloVCdBNE+W6kLyx93BFjEB1RNzVR&#10;8xQRYfZPNZshHNuAlZ0pVg46omBbNIrM2CRH7ctedBykj6JTZi86wtr99rDZDmv2U3Tsq15z5dCi&#10;M+cS0flFZaK4EFH3Dd64fVagyEZeREJqGkas3g3LtnRY1ifDsiRehEfA8rtYP0KU7/q4ISUtZ/bS&#10;THRsNU7YcNMoOg7SwTZxgwcPloOQKOiFWPOcw8wq7EXHJv5scsM4ajw7orKkRtFxUBI2n1Godmvc&#10;pxbdledmFR3bg9JBTJ8+DTNnzpDt6dgCxDg8XG6YvkixdDuJV+Z6oN0cH+nNWKYLi4mHR3QyPCJF&#10;IdMnDJY/hRccEwDLoDNoOOjSVgBG0SnRsO0ZB0q8/fbb4efnJ7OfhK0ImjdvntXujrANVnBwsJxX&#10;YRwEkd0cENXlArti6Nq1q5xnPHrNOnXqyGXCdmtKdGr4KMZp0qSJDGPWlQO1s/mMOh7NleFmFB1H&#10;/A0NOY9X3j+O29/djdvf34VWb+/DnNlnhfM4ldUMKzdMRTdk7QUU+9oDby46BcvYILQd/R8eHrEc&#10;bYevRNthK/Hg0H9EuL+1PNfPHUcDLm1pYBSd5tbkZhMd23zOX+CGu4dsQ5epuzBg5X4M/dcF3644&#10;iHuGbkezd3YhIMA3xxDeZpiKjnbHYA84f+uFBr+7w/KTKLeNFVnJ30TkccK7/SwEN1xkK/ufRpdZ&#10;l/YNQrToNDeT6Fj02LnjpBDXNnw+bwe+XHUQLf/aD+fRB1Hix32oMmIP7hy6A83f31k40SnajxVi&#10;6+0BywBPWIYIrzZUCG2IsEFeItwd/VZYs3/2sF8QWs+ePW0hmlsRe9F5blyK5LF9gJUTkTj4Pfge&#10;3G5bY2Bpc2BfT2Tu74rMuTXFDZnzBV16eizOnbtdFDX64ELw0wgNtRYtjPwa/Cu6+L2DwcF9cfup&#10;RrKHO3tqfnMSvf4JwqfL/FF/0Mkc972Z6Pgyr9UHu/DO31vw3OwdcAmOwwv/iOLX+JPCER2F8xgX&#10;1Bm9H62Ex1uwYL/skc4RDj2dMp/wFLw43hf1hPDqfueJRoO80XVeMKIT03PE09y6MP3NugU0ii4p&#10;ORGZs35F6syBiD/vi6ShbyP1nXZIN36D3d0dSSd/RXJMAOJDTyN+XkVgSTPbSiv+/ncJoQ1EUpIn&#10;9u5tK4dvS0zMHrotMjUSE0PHIDTxPM7Fn8XdhyqhimuJHPdop4nemHI4BD4RifC6mCCcyTE88LOH&#10;ba256Pbu2S6zkM9M2Yo2Mw+i3lQ3uIQlofvuMHTfGYxNgaexyvVfNPl+J57+YLcs+zniEtFpNAWB&#10;31tZlHBycrKFZGMUndfcyUib+yMuDPsEI7/8CHvffQKZrz2MKC93Wwwh3pnVELO6NbxO7UNibBi8&#10;/qoCzLYOH00yMmIRfrGr8HQjsW2bBbt2WQcpDQx82BYDeMn7JYwN/RpxcfH4xLUZPpz1Au7wqoTw&#10;tOy35XcMPY7b5/rDPyQM046dE95K5Nz6u9rWmotu08Z/ce/329FmwlY4/3wIk05G4KlNIXhu91l0&#10;2hiC7Rf3oZjIatb7YReavbhbvol3hBad5rJQfXQ6OzvLqRGj6Hx2b0ba4PeRcNYTYx9ugS0/DQPa&#10;NUf0hezuGDPnVkXMopo4eXgbgv2O4OAv5YBZ2R40IyNZZCmfwrFjbeDm9hf8/DYgJITCe98WAxgX&#10;8hv6B72F5NQk7Az6B20m1UJjj3KIT8/uEKvqt8dRdpIfzgYF49c9QnBj3URxydr7HDET3ap/lkpP&#10;d/fYbXD6yQUuIQmY6B6DTtsCMCRgiMhiHkeJ0QfQcNhOPPz2NnTv3t225aVo0WmuCHmJjgS3rIOI&#10;u+ojvU0zXGxRF3732vWYHeOL9H9uR+DfFRE4rTIyFpYHvK0jnCqCAp/E+fPlhegs8PGxCOFdevvW&#10;PFkRt7uUx337q+Au78p40OM+2xor+8/GoaUQieV7F1iG7YdlyCkc9c9upmYmOvZreedHO3DvqG0o&#10;+eNerPKOxNB9IXjsHz903RaMJxd6oNyIPbhLCHPwkEWy0oUjtOg0VwSj6NhNPstQ9qLLFOW3EyMH&#10;wvX+O+A+5dJ+QiXJUeKubAQsqAlEWbt2tCcubrUQWzUEBYksqkk/PRxJ6tUzr6Kua3VMDfvbFpqT&#10;i3GpqDvoFGoIC4zI2Q+rmejYt+XQ76fjbiGqRiN3COHtF9lMFxT/5TCcxxxE6ZF70Uh4uWZf7MLE&#10;CeNzrS+sRae5IhhrDX344YemortRMBMdYZbxzXfnS+E1EQKrMXw3qg3fg9o/7BblxB244/Od+P23&#10;X7J6e3aEFp3mqnGziY41pjp37oxBg0aiwePbccdXu9C8z240+GAvOrwwHz+OGoGBAwfaYjtGi05z&#10;1bjZRKfgQCIfffQR+vfvjW++6YPevb+SFe45ZkV+0KLTXDVuVtEp+OaWVtDv1Fp0Go1Go7mp0Y5O&#10;o9FoNDc12tFpNPmAr0rUK5PCGD82mIXnxy5n28s5Zn7eNwvPjxX2d/mbl/O7hd32SvympuiiHZ1G&#10;kw/Yxwh7tVq8eLEcG7sgxrG42RiPnfOYrc/L/vrrL7kPs3V52fTp003D8zL+Hjt9MVuXl7FLvcJu&#10;O3/+fNkTmdm6vGzu3LlYsGCB6bq8jNsWNn1YFSs/w+9qrh/a0Wk0+YA5do55n5ycbAvJP9yWnXAx&#10;518Y2LN5YUsMqmOvgsLfCw0t3BiUSUlJCAkJsS0VDDoMdj5WGDg+fHx8vG2pYHAs+sKmz+jRo2WH&#10;Z5qii3Z0Gk0+yNPRxYfg6PHTMBtGRzu6/KMdneZqoB2dRpMPHDu6FBz7dyZOn96P9i+9AS+T56x2&#10;dPlHOzrN1UA7Oo0mHzh2dDYiD+KxF7SjI9rRaYoa+XJ0hRWZRnOj4eheZ7i5o8tAXHgwfDzWoU37&#10;F7DrzDlEJ6bZ1lnhttrR5Q/t6DRXA+3oNPkmJfkM1gfux4X0/A2/diPi6F5nuK6Mkj+0o9MUNbSj&#10;u0nJSA3F3P11YJlbDKXmV0ClBRVRbkEZVPvvXfwVch7peSZppnhw/IsPtjZA+QWVUXV+VdTf1BnT&#10;z22Db0qqKMfcnDi61+ngvvvuO/lA5KgNBTE2TeBg3nwIm63PyzheMYc3LYzVrFnTNDw/djnbcuxk&#10;s/C8rHbt2pe17UsvvSQdrdl1zM3o1AuTPvyt4cOHF9rBaq4NhXJ0h2f3xp3178RP+8LBgVdjfDaj&#10;5xO3o+bD3+NUmLUj+Lhzx/D3583RoFZ1VK8urEYNtOg+F4ExIpd5dCHeamILN1rtN7DC/SKQloDz&#10;Rxahy2MNstbVv+shjN7kiqhk6yM2PcILY99riBqG7Wu17IAlrrzhkuC9rDeq12mBYWv8ZPycZCLS&#10;4z988UAt1MzavhYatO2BDe5h0gkkR3pi3bj/oUGdGnJ9jZq18HjPSXAJSpLrIw/NQIe7rOuyfr/u&#10;Axi82RPxqeIYk7zxx4cPo1bW+lp46J0xOBmeiHTEwmXWV2hg2DbbGmLIv2eRkBSAlQPbo3qz97Ht&#10;TMHb6GSkhWGxSxNYVrTCmBBrDjkodDRqL3BCmwMTcCYdSIg/hDnHOqLOYnEei6uj5tKGeOPUKrgl&#10;idxpxhmM3fsQKv3XFf12tkS9JeJhsrQO6m/vhw1RkfIapKX4i2P7Eo2X10T1ReLYxX5a7xuOnbFx&#10;SM28gNWnOqMmw5cIWy5sGeNw/n78eTFIXIeihyNHx/DrVaLjtvxdlhoKahzv2yw8L+PvsVRmti4v&#10;i4uLw4ULF0zX5WUslYWFhZmuy82YAeH45o899pjtqhUMXaK7uSmUozs0ozualKuNMXuDsHTgs6hZ&#10;sRKqlq+I8g8OwWnh6KKOzccLDYujxrMjcPIiHwypCDqyCf/sOI04cT8EH5mBjhXqod/qc2INica+&#10;P96BxekprPAIxdmdv+AOS3m07bMEF2WERLgu7Y7bLCXxwZ87EUlHFHISfR+w4L6e8xCQkYQjvz6D&#10;YnUfxYITHAaJju4rWJzLo9VTb8geeD/66DP0GbQKIQmpws0JR+e9B4uWrcQZnxOYM6Yvvni3I2q+&#10;PAD7ziUiM+U0Rr56N0qWfwILfazDKiWH70W3e2qgct33sPWCOEeXqXi0UUnUf+xdfNmrL/p+9jru&#10;bvk0hm3wQEJKBjLTUxC0dyGG9BPr+vbFx28+jlolKuOLuSfE2aYizGMP5q3Yiag0Xwy5pwnu6TgW&#10;fgnB2LRwDg6di0Fqoj+WD3gCTuUaoeNr79nOoQfGr3BFXHregpSO7lAzWBY5oeSCsig/tzwqLKqH&#10;N0+tgUdSKtJTduGzDfVQYU1n7BA5UxIVsxwdlpdCk20/4HTSCQzb3hzOy57E0hiro01M3IVP1lVF&#10;hdWPYkXkOcw+1E7s+15MiIwWV1TcJ6mn8P22hiizvCNWxYbCP2IL5gcdQVL6Hry/oi7aH1qG8FR3&#10;rD63HKcS44tkqbAoOjr96jJvWKLSjk7jiMKV6Gb2wh0lS6Jc2dvw+oj1iIx0w+hXWqDUvYNkiS45&#10;YAd6PF4Zxcvdju9mrcGOXbuwY8NUjJi8HQGRqTZHVwc9FroKF0bCsGnMG7AUa49lnhcRemIZXq5c&#10;HGVav4PZa7Zj1+YVGNn5ThR3boRhq9wRHuKG5WPfR+mSzTB6w1nx0I7EluFPolg9g6Nb2hOW0rXR&#10;+YfZ2LhxIxZN7on6lhJ4ut8/oIzCvDdj+Yrt2LlrJ7b+txGrFo/D82VKoEmnyQhKv4jlvTqiuHBM&#10;r49cjm07d+Hfv/vi9sqlUL/dKJyKSkbkwalo17A07vtsPJav3Sh+Yz56P9kYxcp/hANBMTg0vSdq&#10;OZdE2x6TsWztekwb8T4aOtfGF5M34Fx0krimyQj1ccXuXQvRuVEtNLrvUyzZtRduAZGiNCQOkI7u&#10;20fhVOMJjJn5j9j/Ckzs9ywsljoY/q8H8pJVdomuBYafzx5rUZGe7o3fd96DYkur40vPddgVtgtL&#10;T72DCoud8cj+uTifnoTtp95EicUV0PbwdGwL3YWFooRWY0kptNz5J3xTo7DFrTPKLyiP9kfn4T+x&#10;fpPPcLRdVRoV1vXBvkSRDhnx8I8+gp0h4/HUsmq4d+cgbAjdjzNJ8chZXaPo4MihMFw7uvyhHZ2m&#10;qFEoRxdyajtm/TkdJ6PTZE4eKRdxYPVcTFy4FxdFiclKBmJcl2Lan+Mxfvx4TJy4EK5nQ8AXi3HC&#10;Ua2cMg3bPS7aHngJOHfoX4yfsAJe4bZ33WlxOLZprtyWNm2hKI3ZDuPs7oWYNHE6NhwPt77+SkuC&#10;//7lmDBjKTzCeMOliRLbjqxtpf05DQuPRdi+TcUjUYjRb8ff+HOibf3EKZi2JxB866hIDjuMvyZP&#10;lOsnTPwTmzyisx7QScGuWDZrQo7f+HPONkSmqBdyKTi3519MEeETZy3DUS9/uKydIuLNxtHgWGRk&#10;xsFrzypMNGw/fvwUrDt0Dok8hrRYeO9dYVgnbNpiHFEXIQ8y0hPheWEWxnvPxf64GFuoPWlIjd2G&#10;KV7iPLzEcXpNwz5x+Y1yT0vzwmLvP23r5+JwUnqO9anJ7ph2RlwjsX682M+a8CCkqUNMD8ehoAWY&#10;4Ml1VpvgOQ07YsLzdNTXC0cOheHa0eUP7eg0RQ1dGUWjMeDoXme4dnT5Qzs6TVFDOzqNxoCje53h&#10;2tHlD+3oNEUN7eg0GgOO7nWGa0eXP7Sj0xQ1CuXoMjNi4PrvIkz44w/8Ie1vbDoeiFRDvKTzxzF/&#10;2gSMt8UZP2EiZm9xQ6x4TsSFuGP1VNt3p6x9iPm/VsProrV5gkZzPXDkUFJTUzFgwADExMRIZ1cQ&#10;44P/7Nmzst2V2fq8jG3wuA+zdXlZYGCgaXhext+jkzRbl5exiQCbNZity8vo5OgkzdblZnRUdHTt&#10;2rUzXZ+XsUlDYdNnxIgR0tFqii6Fc3QpMTh7ygW7du7ETmEzh72H+qVrYOjWICg3FbH7N9x5mxPe&#10;n7ABx7fMR+fWpVHzg+kIiMlEamIEtk38AnUtFrw47B8cOHkK/80cgLvvegkr3MNse9Borj2OHB3D&#10;dYkuf+gSnaaoUQhHl4wjM3uiSQVn3P70//Dx51/gzWfuwW3lHsFc/1iki7iZGVFYP+wllC/TDgs9&#10;LiI9YA+6P1oGNbpYHZ3YIbzW/IAmThZ8MNMN8Rm20Xptv6DRXC8cORSGa0eXP7Sj0xQ1ClWiiws9&#10;gBHP3oeKZcqgQtOH0e2bgXi5dWWULd8O07bsxMBnq6BSnacxeV8gWNs+1X8P+jxdDQ0+nWXtGeXw&#10;PLxatyzKl6+AcmIfpUVp8IkucxFVSDFrNFcKRw6F4drR5Q/t6DRFDV0ZRaMx4OheZ7h2dPlDOzpN&#10;UUM7Oo3GgKN7neHa0eUP7eg0RQ3t6DQaA47udYZrR5c/tKPTFDW0o9NoDDi61yMjI9G7d2/psFh1&#10;vqDm5eWFoKAg03V5maenZ6G3PXPmjGl4XsbfY5MIs3V5WUBAQKF/l9fX19fXdF1uxt+sWLEiHnro&#10;IdlUwCxObsbfLMw1pkMfOHCg/E1N0aVQjs5nzSDcVf42jD7IfvgFiacx6sXb4XTXdzgZmiCyR+4Y&#10;3/8ttH2orRxL697mDVCp9F34YaM3ksSuzh+ahqdKVcOns44inruO98GMbvfA8kh/nAotqt39am4F&#10;HDk6husSXf7QJTpNUaNQjs5v/XC0qWmBxWK0Eij50PdymJ74c3sw5MXGKFXMCU5OwsT64s5NMWCV&#10;OxLErsJdV+KthhZUbPEU3v3wU3zywdt49M6qKPvcYLiFaUenuX44cigM144uf2hHpylqFLJENxDN&#10;K9yGUQdirL3QJ3pgxItNUaz5t3APSYDfzkl4pmYZlKlWD42bNkPLVi1Qs3QxlKt6N8bvC5LbpCfH&#10;Idj/nBRxwJn9GP9xK1ge7g/XEO3oNNcPRw6F4drR5Q/t6DRFjUI5usyMdKSlpiKdDb1lQCbS09KQ&#10;mpaeFTczPV12m5QqwjNEvIx0MW/cxojYJiM95/YazfXA0f3HcO3o8od2dJqihq6MotEYcHSvM1w7&#10;uvyhHZ2mqKEdnUZjwNG9znDt6PKHdnSaooZ2dBqNAUf3OsO1o8sf2tFpihrXxdHFeKzDe82q4tlR&#10;2xEp761QbBj1MsqWfRSLT4cj0mMT3q1XHnd/NgeBvH+ifTHr8ztR7vY3seVsEjfIldTYsxj3YmOU&#10;KVMmp5WrgrfHbJcjLMT6bMUvH7dBhbJl5bqy5Srh4a6/Y0+g9UF2aPIHuK1KTQzdEYm0jHBsmfAh&#10;qlSqhPZdv8aOcwlIv7gXn99bFWWz9l8B93f+FW4xScivXGLPxeGP94+herldYvvd0iq9EgDP8Exc&#10;dI/A/xruFWF7stbJ+XKumLwnCuPeOCx++wBaPnwaD9zhIubFPsruR7NO/tjrmyoSLQPntp1DtTI7&#10;xXbc/y6Ur34UfabHISpVpKdIU7eZXuKa8zey91+x6in87ZIszyH6zEU8VXGvdd/CypY7gI5fheFc&#10;Yn7PUJzHiUh899whcZ1t51h2D+7oeREBsWnYO8Ub5eX50fYJU8figgGrE0U6ZeCCuA5dHzgi4lmP&#10;oVz1w/h8WgzCkzKRHBqPUR0PovGr53Emkb+XBu/VvihX9ggGrogXpyiuwVY/VDVcgwrVj+Hr+fGI&#10;TnPs0MxIS0vD4MGD5VAunC+osZ0Wv1GbrcvL6CQLuy0dnVl4Xsbfo6MzW5eX0elcuHDBdF1exmGQ&#10;2CbNbF1uxu3o6B599FGkp6ebxsnN6FzprMzW5Wb8rR9//FE7uiLOdXF0sV7/4dP7iuO2pvfjiaef&#10;wTPPPI77mlaHpcILWO4ZgSivzfigQWk8+OUCnGdDvZhzmPflXXBq+R62++bt6NLizuKXTrej2aPj&#10;cSGFD+VMhLnPREvn2/Dmr/uRErsP3R5qgIrVu2BPuHV/sYGb0LlaOdRr2wuHojNxamYX1CnnjNsf&#10;eAwt61XG7S9+iyORqVlOLD0pAvunfovOr7+G1157De0faIZKpeth+LbzWUMV5UacZyS6tNiDCh3O&#10;4VhougjJRFxgPPYeSUS8cEThHhHoXOsw3vk91ra/dLgvPAMnywlM2iscUXQSprxxAGVbn8WBMKZP&#10;Js4fPY87LXvQ+vML8I7LFOcUh4mfnsbrr53Gqy+74Z5aB1G9uTf2yNxFJtxne6NkqQNo3s5dnIMH&#10;Xnj8OCq1PYv/PFPoB5ESk4x1o87gbbH9a8LataBzPY7pp4XI5THlTsieC3isxm40+zAEvtH8zQyE&#10;eMTi4OlkJKZlICogHlv3xiMxPQ797z6K+zoEISA5FUd2RsM7LA2Bh0LxjHB+ZeufQMeXPMQxuOOJ&#10;+w7DYjmMwWsSkBSWiHGvHES5GsfQ7ik3cR+dQrt7DsPJ+RiGraKjy0RMgMhMfOwur8ErL7mhVU0X&#10;1Gp1BvutOaxLcHSvM1yX6PKHLtFpihpXzNF9/PHHKF++vLzR8noYxHptxIctyuPlX/YgWNzYsbHn&#10;seXnN2FxegrLbI7uw0Yl0KTDV/hr/iIsmjUJPTvUg6V+O3y/9BDC4nN/zNLR/SocXdOHf4VPEuOK&#10;B+yxKWjhXB1v/rIbSZnBmP1BW/FArIBXB0zFokWLMLHv8yhVvCTafbYMIemZOD61C+oK4fwsnIf3&#10;pvF4qnYlVG7dBdMXrYG7yHFu+P41lC9RGs99MwsLly7BqK5Po1rJhugxeQ18hBPKi4yIePz87hFx&#10;DAfwxqBgzFt0EQtnBeKrISE4EZwhHd07tQ/jzZ+jESu3SMPhmVZH96dwdGnCQf/+2gGUueM0Rk+7&#10;iEVzQzDgtSMoZjmCbxfEIyY8Fr2aHUSxuicxeGo4ls0Nxjv3HEHVhl6YtysBseIcT88Sjq68cKbD&#10;QrFyZYT4/QA87XwQzV8PRjBSMPO9kyhW4gD+NzoMy5eG4etXT6J8yRMYvjga59kgMg+SA6PQ9REX&#10;FC95BJ//fEFc54tYMP0cPhsRAZ9w8VDJSIfvkSgsWRSIZ+sdRv0WXpi0OBz7PFKQLHYfExCN/m0P&#10;ouqjZzB5YYQ8xpUrw7FyRxzCEzOREpaAn553QfO3g3E2Kl3cR2nw3OCHUk7H8P2qBCRciMEX9Q6g&#10;eANXfD8tHEtmncebLQ+jWlNvLNzDa2A7UAOO7nWGa0eXP7Sj0xQ1rpijO3r0KP755x85EGteN0xq&#10;XAiObFmL/Z4XkSJ3LYTheUBsvxtBsSmixBWGo5v/kfvLtkX46X9tUP7Br7DLL/cyU0ZaHLz2bcZ/&#10;O70Ql85jyURSlA+2rFqHg15httJIBlLDXLF2tXX/q9euh3s4Q61E+R7Ghn/X4vTFFGtYUij2bF2L&#10;f9ZugvsFvidLgb/LTqwW267ZfggB4oFyfOdq/LN6J/w5jHo+SQuOw6a14eIYIoRFwcM3BXLvMSlw&#10;2RApjjfF2vuMOIrIc3EyztmL6Ui9mITfXhWOrrkHxs3ltuFY+180QgyXPjU+BQdEONdtd01GlNw+&#10;AjsOJyFOxIvzjxPHz22zbb1LElIyrOnNJiKem6OwSmy/bl8CQoOTsHNjBNZtjkWIcDT5Q5Qsz0Zj&#10;/WrrOa5aHYMAUVqTWQHh6M6diLE7hkgc8k613RckExFusVgvz0OsXxuNY6JEGJeaIUrVwrHti8Tm&#10;g4kinRk3A3HB8WJ/UXA/nya2FNdRXIP9tmuw81RK1jXYedR6DexxdK8zXDu6/KEdnaaocQNVRslE&#10;WrLIhcclIs32IL6VSY1OxvKh7ni1zwV4ROrrcaVwdK8zXDu6/KEdnaaocQM5Oo3m6uPoXme4dnT5&#10;Qzs6TVFDOzqNxoCje53h2tHlD+3oNEWNG9PRieOJuxCP6YN80KO7D7p390X3r/wwYXUCElh1Hlwf&#10;hz/lOqt9Pfg8XCIykC7PJRMeG87j20H+2BvImzsTF0+G47s+Phg4Nhjr10fgl/5im29Cse/oRXzf&#10;R+xf/Eb/n8NxPpbdlAEZaSnYNikQvdRv9DiHudsTkGTo4iwjNR1nNwZhQG/rMfbo5YORS+IQmSSE&#10;dS4GE/r5YubOJNnRdWZ6Gtw3XkDvvsE4GZqKkNMR+KGn2Ibb9fRDT2Gc7ynC5u9ORLyI77stGL2+&#10;CcZ+P+tXPM3l4+he54OwT58+0mHReRTEOJwLh9rh1Gx9XnY523K4HLPwvIy/5+PjY7ouL+OQORzi&#10;x2xdXkanzqYYZutyM/5mpUqV5DA9Fy9eNI2TmzFdC3ONmRnQw/QUfW5MR5eQgk0/ncZ9r/him2si&#10;Th6JxpJhHqh0nxfWerCqSSbSE9Pg4xqHQ4ficHBfJAY8fRRVGnpie5TVsW0Z4YaKtx3BuH+j8csH&#10;rqje1BUT96UgRZxreko69k70Qo2y+/HY8EgEhaUh+HgonmrmgvINTmPtOeHs0jMQ4Z+AI2L//I0F&#10;o86gfulDGLrNWpkkXjiq9+4/AOfKpzDtUCIiwhIwq/9pvDhQOMs4IMglBO3LHsTbU+IQ7BuJng+5&#10;oLhlP5xqeuBf7xT47ArCYw97YvrxaPz8xAk0vO8s1pyIQvdHjuLrebGISkvFgd9Ow1LOFT8ti4G7&#10;e6I0/+D0rAo1moLj6F5nuC7R5Y+iVKLjebDtI6e5GdsNMn2MYRyD0LjsyAIDA2V7OrWcn98zM563&#10;WXhexnM3C8/L8nt+9sb0NQvPy9jW0Sw8N2OasLRsti4vY5oorpijW7lyJYYOHYpp06bJhpQF5fjx&#10;43L7kSNH5p07EseTkpyG6JgMRHlEYcb4QAzu64FaJQ6jx4w4JMQn4ucOh1GsylF0+S4QY0adw8st&#10;j6J+q3M4E2e9mbeOdEP58i548+sA/O/RY6jcxBUDV8YhLjlDXFzgyN/eqFv5AEbtTUFyagaiz4Tj&#10;nTsPoVqjMzhwMQ0HJ5xBrbJ78ND7ARgxOgi9Op8SjvEk5p9LRZrYf+SRMHRquhdVH/LBLr80pIh9&#10;JMcnwc03FfHJmQg6GIKOVVxw7z2HUe3O0xi7IhLrfzmNYqXcsdLTVs8ynQJMwVjh6BrdexYu4tjS&#10;0piIYqUQ5v7fhaMrdRRv9gjAmDGB+O5jN+EsD+HzKdHS2WoKjqN7neHa0eWPK+HoMjPS4HZwM/5d&#10;tw7r16/Hv/+uxdq1/2L9PlcIKV1Cbo7ujz/+sC0VDOXACkp4eLhtrmDw9wqTzoX5Pf4OS7CF+T06&#10;yILCe78w9xO34z1RUE6dOoVJkybZlq6go+NrnTp16uCVV14p1MNg2bJlcvtmzZqBrz1yIzUtBe47&#10;IvFV+4OoWeMwatQ4hBoNj+OtP2MQmUBHloHzJ8LwVq1DqFnzIB76OAhzxnijdq3DeOaz8zgjDu/A&#10;Hx64o9UJzHWzNtYO2HUe9zQ9jNqt3THvRBo8555FHTZWrnwI1cVv1Kx7GP/7LQoh8dw/kBwTjwlv&#10;uqF+zUOo/7AHfhx/Hh+1F/HquWGpF9/Xi5xPZAo2iJJj8wbi+MQ+atc9hVGzohCYloFg4QjfanIE&#10;H/wehXD20pGZgs3jvFGvkRfWn6WjS8G+qWfQUJxbzdpHULu22HeNI3i+dwhk5y3C0R2edkZcMxFe&#10;84i8BjUbn0CX6bGIya6brykgju51hmtHlz+uZIlu+pDXYLHUxB+7/IWiMjD2kydhcaqFme7RYjmb&#10;q+HomGaFybQX9twLe4+wF5qCwt/x9xfXtBD3VWHuC15HOtaCwuMsTAnf1dUVf/75p21JV0ZxyOHJ&#10;XqhWbh++354G+dlPc0vg6F5nuHZ0+ePKO7oKePe7XzB95Kdo0OIBfD9h5SU98xTU0cUGu6Pr590x&#10;bGAPvPzxdwiKudShaUdnjnZ0Gs0NjqN7neHa0eWPq1OiE9fAFmZG4Ut0SRjy3gtYeTrqkv1rR2eO&#10;dnQazQ2Oo3ud4drR5Y8r8o0uPQVbl0zCz7/8grFjx+LnMb9g3VF/OPpiVmBHl5GOMzumidJcf5wz&#10;Kc0R7ejM0Y7uGsJRy9PTc5rxHsk0WS97AzMiTosVPtR6tTp7W+uycXt1JdJTM5GaJsIMl4bHlJqS&#10;iTRjoOaGwtG9znA6usK0l+K218vRFeYhSPh7ha0yfzmOLi4urlAPtoI6urSURIRdDJcPbVp4TCIy&#10;7K6xdnTmaEd3rUhIwT/fnoCl3BE8+Yo3PujijZfaHhHLJzD6vyR6Juwb5w5LqUNo87xY/8EZvPbU&#10;cVhKHsbn8+LlLny2BuDeKofQ9kXr+s6vnULt8ofQZVIMPHaH4dOHD6NksQOo1OIUXn3dG68+cxIV&#10;yxxAvQ7ncDoyHcmRCZjSzRUlyhxGz0lh+LWrKyrXc8X0w8ly9AHNjYmje53h2tHlj+vh6AhL2/xt&#10;IzyPa10Z5eDBg9i2bVuBbdWqVabhedmGDRtMw/Oy1atXm4bnZRs3bjQNz822bt0qj7Og3PKObs0g&#10;V1gs+4Tttdl+VL7fC0tPpIrsQzr2/+Fht34fyjRxx/jtyeLqxWOEcHxOYhvjeu7jrmcC4Svu7ZNT&#10;rc0LRu+1DkmTlpSAnx85hsp13bD8rPXmZ1u9mW8dQTmnPbA4n8SoNQkOX61obgwc3esM168u88eV&#10;/EZXEKKjo2XJzgivOR0dz6egphyd2brc7NChQ4UyOh46SbN1uRkdj1l4bubi4oK1a9fKqdn63OyX&#10;X37BqFGj8m3sOeapp55ClSpVTK9XbsbmHbwfzNblZnR0V6V5wXvvvScchQUPPPBAoR4GM2bMkNs7&#10;OTnB3d3dFuqA+GSs7C9KaMJBla90ANWqHUQVMS3fwB2TtwhnIxzdvl/c5PqyFa3rq1Y5gFK3ueKH&#10;RbFIQiYifCLx1bMnZTjXV6t2ADUanMKvmxPBPPuxGWdk84KSZfejgthH+TL7ULn5KfywJhEJCak4&#10;sSoA99Q/iBbPBuFUWCqOz/ZFwwp78WivEBwJ1u7uRsXRvc5w7ejyR1FydDyPa12iu9lfXbLNNIc2&#10;y68tXboUb7zxBqpWrWrbQ/7hcRapEh3jGK2gFGh7u7jZZlsvMF+fc79m66WJdUdEia6OKNH9fChV&#10;vru3rrNuxxljfFugSZjmRsNR2jFcO7r8oR2ddnRGu6kc3c1GSnwaLgQnIzZZOC5bmObmx9G9znDt&#10;6PKHdnTa0RlNOzqNpojh6F5nuHZ0+UM7Ou3ojKYdnUZTxHB0rzNcO7r8oR2ddnRGu2UdXczpdXi7&#10;gRMafjoP5xMB/z0T8FC9Eqjb9m3M2uuPCx7r8MZtzrj9g5kIYM2QaB9M+6ARitV7CZvO5Kw+rNFc&#10;SRzd66xqP27cOHTu3LlQ9vbbb5uG58dutG25XVHZdsuWLdrRmcD7/EZxdIXpRLpIOLpYr834rLUF&#10;pao1xO2Na6Fyw/sxdlcEMmw/E+m1AR80KI0Hv1yA8+zfOOYc5n15F5xavoftvtrRaa4eV/pe11xf&#10;mJ7a0V2KdnQm5OdisHkBmwY8kI/mBXR0H7V0QutvNiEs3R9/dXkIltLV8HzXYZi70wvBnpvwUWNn&#10;UcJ7B4N+HIMxwwegc9sasNS8F1/8uQWB0XqgUc3VQTu6mwvt6Mzh7+hXl3bk52JwaB02dnRzc8sz&#10;sdISo3D25EGc9AtHimxyloroIA+5/Sn/CCQlRsPnxEG5nG07Mf3LR1GhdU/s9EuQ+9ForjTa0d1c&#10;aEdnjnZ0JhQN8bN9GgdF1e3UNFcPfW/dXGhHZ452dCZo8WtuFfS9fnOhHZ052tGZoMWvuVXQ9/rN&#10;hXZ05mhHZ4L9xbjgMh+93nkTv28PR2J6BuJ9duCHbq/i5dc7Y8nxi+LgUhHluwO9PnwVnTp1ktZ1&#10;1Az4xaTImpUJQYcxrtsbGL7MFXEyXaNxZOmP6PTiQOw6Fy1/Q6O5HmhHd3OhHZ052tGZYH8xfNf9&#10;gNbVyuLlHxZj8nevonalO/Dd0mOwjk4Th12Tv8BtzhXQfuwuRLAdXPhJjHijPiyW+zHb7QLivDbh&#10;41al8cgX4/Hvth3YsWMVfv3icVhKdsASt8INDaLRXAm0o7u50I7OHO3oTLjU0Q0Tjq402vf5E2MH&#10;vo8mFWqhXY+pOBcag6TUGOyWjq4KXvh9O4Ii4xAjSnCj3m6G4sWaY8KBQMTaHF3rd4di+oKFWLjw&#10;bwzo/CAspbSj01xftKO7udCOzhzt6EywvxhBuybj7ccfwffrQxDP5gEXj2DYpx3QqtXdGPyPtxy/&#10;LTlwG9594WER1kraG99NRmCKdT/x5/Zg6GsPo9fMw4iV6RqBvTP64Z77PsPGMwVvHKjRXCm0o7u5&#10;0I7OHO3oTNDi19wq6Hv95kI7OnO0ozNBi19zq6Dv9ZsL7ejM0Y7OAbwg2rTdCqa5eWB6akd3KdrR&#10;aTQazU0CH5Tjx4/PkZHJrylHZ7YuN6OjMwvPy5SjM1uXm9HRmYXnZcrRFdRWrFhh6tAcmXJ0VapU&#10;Md1fbpaeni47dTZbl5vR0U2aNMl2F2hHp9FobmL40NMlukvRJTqNRqO5SdCOzhzt6DQajeYmQTs6&#10;c7Sj02g0mpsE7ejM0Y5Oo9FobhK0ozNHOzqNRqO5SdCOzhzt6DQajeYmgdXTf/vtN/nALKj5+voi&#10;NTXVdF1uFhwcbBqel/n4+EjHarYuNyvM7/F3zp07J6+P2frcrLDNC+jozPaXm/E4w8PDTdflZidO&#10;nNDNCzQaza2BLtGZw9/RJTqNRqO5CdCOzpxb2tEV5qSvJNf79zUazc2FdnTmaEdXCLgVk8doDCvo&#10;3rSj02g0VxLt6MzRji4PMsVfYlw0/Heswdkh/0Pkl08jveezQP9OwDcvC3tN2CtA7xeR0u0ZhH7x&#10;NLxGdMP5wzuRlpKc629oR6fRaK4k2tGZox2dAzIy0hGwdQXCv3gBGZ8/Awx9H1jwG7B/DXByF3Bq&#10;t822i+XNwGERvn0+MGM4MKgz0ON5pH/UHiFdX0SIcHpmaEen0WiuJNrRmaMdnQkRZ04h6N12yPzg&#10;CeG4RgLHhDM7LJzZ0Q3CqW2y2tHVwJa/xR6HADP7An92BcZ/Coz7ApjSD5grHN4PHwCfPI3Mtx5G&#10;UNdXkBAbbfsFK9rRaTSaKwmrz//+++9ySqdVEKPjSU5ONl2Xm9HxmIXnZfw9NmcwW5ebsXmBWXhe&#10;xuYFZuG5Ga8jmxcsXLgw37ZkyRK89tprcvSCgqZDSkqKbF5gti43O3nypOPmBWaOxn/1XCR0uhf4&#10;4kVg0yJg53Jgj7ADK8RULM/5Fpj2JTLn90bK3N5InPsVUmZ0B6b2ACYKJ/dTF2DYu8DXrwO9XgA+&#10;6wC8Jxzmy20Q9UxLhJ88ZPsl7eg0Gs2Vhc8UXaK7lMsp0YWFhdnm8g8dXGhoqG0p/1z1Eh3nQj2P&#10;I+7Z1sIxPQWs+gtYLWz9VOC/6cB04eCGdwbGfoKUsZ8icutSsb21gV/UxVCs6/0G0sd+DIwWjm7I&#10;O0D/N+TrS3z8DPCOcHSvtAE63o3g1x5D3IVA629qR6fRaK4g2tGZczmOrjAOi9fx/PnztqX8c9Ud&#10;XZooQp8d1B3pjzYDBguHtegXEftnYNlYUUoTJbV+LwsH9hYyf3gbsfPHyW18vU5j1kBRkhMHFx7k&#10;j30fP4WMoW+K0txrQM9OwOcdgf89Cbz+CPCCcHQdWiGpdUOELJsjt1e/z+L766+/DovFIi9OUlIS&#10;tm3bJpf79+8v4xBehE8//VS+A+YrhqioKHTs2BE1atTAsWPHpD3++ONyu7Zt2+KLL76QJ//TTz/J&#10;sJIlS+LMmTNZ+9qzZ0/WbzAHQphAfL/M8L1792Yd48WLF/HII49gzpw5SExMlL/97bffolq1ali7&#10;dq2M44jY2FjUr18fd955p/wdLk+cOBElSpTA1q1bbbEADw8PFCtWDA899BASEhJsodnwOj344IPy&#10;2DZs2CDDeHz//fefDBs+fLgMU0yYMEGGr1u3zhYC+WqA12zs2LHyN+Li4jBkyBB5HgsWLLDFshIU&#10;FCTDmR7E09NT7q9VK5GOtjCezwsvvCDD16xZI8NIdHQ0GjZsKLc35gjXr18v4w4bNizrmvO8nnnm&#10;GRl+8OBBeU5MAz4ICNOV6+bOnSuX+WD5+uuv5bw9vLaMu3nzZrlf/vYdd9whj4WvfAjTuGXLlhgx&#10;YoSc53nxNctLL70k1xvZvXs3KleubFuCfI3D/RuvKe+fpk2bynuE15P7YRyKj/B8zp49K8Oee+65&#10;rIcpz3/kyJEyfNmyZfKeJHx1U6FCBVSqVEnuU7Fjxw4Z97HHHsu6dmTKlCnyHudvx8fHy2vLeMb0&#10;uFXgtdaO7lL4O9rRCdKSEnG2yyvIeEg4uoGiVDZ5IPCXsHFfiVLZ08CXzwln9yLi+r2FtIsXkCBE&#10;Na3Li7jQtT0u7lgr9gXsXzgbAV0eB7qKktynYpv3hJN7rS3Q6X7g2buBx5sjrVUdBP4lnKfA+Pt9&#10;+vSR4uTF4QNKOaEePYQjtdG6dWv5QOKDy96MDyk+dJ56SpRKDfDBTMfCfXIEW8IHH5enTZsmlxWf&#10;fPKJDFfExMTIZe7XHh4f19Gp5Mbdd9+d5eh4LOPGjYOzs3OWwyK8gRnWs2dPW8ilqAzBoUPZr4Dp&#10;IBlm5uiKFy8Ob29vuUxBMl779u3lshE6Dq6jAzZi5ujoKI107dpVhivHpGB6NWjQQKanwt3dXcZd&#10;vny5XGaGgZmAu+66S4abYe/o8gtFw/uJ2/I36OQJnTCPjesYh86wWbNmpr/P43vxxRdtS9mOzs3N&#10;TS7z3N566y2sWrVKLjPzMHv2bBlnxowZMkzBsI8/FplIA7z3GK6cMGFGivc5MzyEx8h9ffTRRzJu&#10;v379ZDihs2YGzkwTtMI+hG9UtKMzh7+jHZ0gPT0NZ37oh7QWtYAu4kH245fAmK7Cub0NvNUOePcJ&#10;JL31MJLcjsr4McJZhHu6I9nPC7G+3sgQJ8Z97Or/BeLo3N4UpbjXhFCfuxd4qhXQ7k7gwWZIalIV&#10;If8slPtw5OhYWtu/f79cbtOmTVaJgMvVq1fPevAa4YdWhZmjI506dZL7UBcyv45OHUvjxo0vuTHZ&#10;xxrXDRgwwBZijtHRsdTBj7Z0vM8//3zWA9je0TE3z3nuXyXi5Tg6frBlvBYtWshlI7t27ZLrvvnm&#10;G1uIlavp6Lp16yanvA/48ZrhZhTW0fFa85iefPJJ6Uh5/Cq8c+fO6NWrl7zGTFNHjpalZb5dUNg7&#10;OsL7h/cpS6OEmRfGuRKObufOnXj66aflNVSlQqOj69u3LypWrGj6BsDLy0tm0m4ltKMzRzs6AxHn&#10;/RB9fxPgPlFy6f4y0P8tUZLrBHS4B+kd70HMlN/lNl5HD2HEvY2w4pn7saJDayx/6h6s+rwz0sXJ&#10;xYZfxK7nH0KmiC8d3GN0cGJ/d9cXHqgWgjq0QUK49cIZf/+rr76SIlYXh+t++OEHGaZu3ICAAJl7&#10;ZdgHH3wgH5p8vcgHr7FkREfXvHnzHDcRH/Z8Leji4mILsb6a477++usvW4gVPowYbrzp+aqPYXx1&#10;qY6b++/QoYM8lrzgqzLl6AinfDhyn6dPn5ZhfNjRMRlLdCx9MA4fzMTM0SnnMXjwYFuIFV43nrN6&#10;wBM+fBk2dOhQW4gVnjMzAoQPf4qCafH/9s4EvKrifOMXZF8FUVTAFVAUUdxqtUKtrVprtS2uuLWC&#10;219U6oZSERRUwKIIIggCsqMVQVFRRFYVEBQhECAICZCFLSxJWBKSvP/5nWTkcL3JuQfZ1HnzfM/N&#10;nTNnztw5c+ad75s539eoUSMvDZREdG3atPHSGYj9aNas2V6aFEhISPDycr/9uO6667z0WAPN7Nmz&#10;vWPxEB2k7CdW8OWXX3rnP/nkk953TIJ8p1zuIf0AQiaNulqNnwmWbRMLS3RMcABbr/neqVMnr+5M&#10;Yp5//nkv7Y033vDMiYDrkHbHHXd43y0GDBjgpdO3LSAtzKX0df9gQR8mr79/0Gfs76EvYgn55ptv&#10;vPr069evONevBzybjuh+DK7jiM6H9BmTtbnh0dLp9aUbLikyW152lnZcfr5WfTheCR9O1OS2t2gz&#10;a3l/NNpasexocYZWdX9WCR9P0FddOimtyXEqbG5I84x6UqPjpBOOUkbj47QtuWiNDNjrsz4RLawv&#10;oIHE6ngMCqyLkY9BPrqzWI2OGS0DEWXhKdwPiMJ/vc8++8wbICdMmLBXOuVbcB1m8u+9954nDHZB&#10;HRXTl788KxAzdbJtgFYWKx9EzroLNz/6GHXhuD8NDYk2o3x/+oIFC7zrWDBo2vwMjP52pmNzDE3K&#10;Aq3GXx6C5h2dNn/+/Ji/GfKEWPxpaMqUwT3yp/uJ2Z9uxU4WSgNl2HsJ0dGGFrQ52hfH/JMMvkN6&#10;aFSQR6tWrTRkyJAfrmulW7duHhHZyQftxW+gjTiXtqTPcQ3qSh/yn0+96Gv0OX86fZJBzJ+GACZo&#10;0en+CQTkPHHiRC993rx5+zSg/RJA27/44oveoB5W6J+QT6xjpQnPVqz0IOF6WKJiHStNeC5jpZcm&#10;XIc+tC/XY5yLlV6aEAmCsSDWsdKE9mcyHOtYaYLlxT/BCSQ6kJWequTLL1DBMTUMSRmi+v0ZRisz&#10;pHXWiUbbO8mI+b+50dIQtL9z+TTpzczxpkaaGJI81ZDbycdI9Wor96gqSr7tOuXm701aB+phLMl0&#10;6eAQD9AK/RpWSeDhcjiwYIz4tZK2wx6E7QdxER3g2La1yUr56+XaVb28dFR16fhahriOkhoYOdFo&#10;fX6pX8cjNR1n8tStKR1ZVTmVj9Cq+/+p7PWxVe393YGZKbMzEjMO61/sBvSv3Tk4OPy8sL/HCIef&#10;Lw4I0fmBcW5z0lIlt79fGWefpixDYjurlVdelXLKLZYdlcsru1Y1pV7QVMndO2tL2upAJ8+uEzs4&#10;ODg47G/sE9GVBM62si9wROfg4BAWrHuyAYTNDqyt8sl6N+uy+yKssbGmRFmxhHVbNlrFOjceoXzK&#10;iFU2YstnnX5fhDV21rZilY2sXbvWe3+Y9ehY5wcJ5ZdWf6xm5KP8sMJ6HGuAtizupd3A9VPwI6I7&#10;HMjGEZ6Dg0O8YMOPdfwA2B3Lxh42aUAqYYWdyLyMXxIYxPe1bAZxduGye7oksB7MxiXIDsIOK+wa&#10;9+8mjwabnNiYR14IPaywQ7u011RwesHvw9FBWGHzFU4TLNjc57+3+4q9iA44onNwcPg5IRbRsTGI&#10;3aZoH2Fl0KBBgURny4bwwgq7dIOIjh2Y7ISG7MJKPESHZkmbxTo/SHhVJYjo2PXLzuqwggbXtWvX&#10;4pIOB6LLz5W2LpeW95M+udKUdJI0vKr0VhVpqJFh5v8xJ5tjfzZ5Bkjbkkyt936fqSQ4onNwcIgX&#10;sYjuk08+8QZ7CCms8NJ+ENFBFuRly3xYiYfoeAUGMoLswgou4IKIjt9AXtotrMSj0UFamJPDCq8G&#10;HB5ElzxOGn2KNNic9mZZ6Z0TpWnXSvPaSQufMdLJyNPme3tp5nXS+IaGAMsZ8itjxJwz9lRTBu8C&#10;lXwdR3QODg7xoiSiw/zHoB5WeLE/iOggEiTW+UHCQB4P0XEd/9pevIJjgCCi411O8mLCDCv4wi2N&#10;6DAb8y6pf90uXmFt8dCZLgsLpNRPpCFGU3vLkNaUawxZvSWtHmXuivlMHmr+HyalDJZW9ZESDdnN&#10;v9eQ3T/N593SYkN8S5+VZvzFXLGy0fYMQQ6pLqWZMik7Co7oHBwc4kUsops0aZLngACyCyt4pwki&#10;OpvXEl4YYSAPIjo82uAAItaGjSAhDhvXKQkQHZs+yMtvCSt4XAoiOtba2LASVlgDPDREl79dmvzX&#10;Ig3uo+bSytcNmQ0w5NbfEJv5f3U/aUEbadIJ0sdHG6lr5Fjz3chH5v+Jx0gTjpLeO1L6nyG3d6oZ&#10;jbCS0fIqGNI0Wt70W8w19vZV6YjOwcEhXpRGdKx1hRXWuIKIzub1E2S8Eg/RESUDN1aQXViJh+hs&#10;2Wh2YeWpp54KJDq0M35HWGGDzMEnusJ86cPLpEEmy6eXS9/3lpJ6SSv+q8KVvbR95m3K27RIedvX&#10;KTdnvXK3F0ken1lpWrdktFLeu0LZ79YxpGeIb6L5HAfh1TCEZzS7EYbshhiym9HaXGuPZueIzsHB&#10;IV7EIjrCP6EVYQIMK5j+gojO5oVMwwrO1oOIDqfquDxE8worRBwJIjp2f0J2sc4PkiCiIyQWvwEz&#10;ZFjBNEoEDosDT3R8rhxsSO4IQ0r1pSVdzB02TLvMyPLOKvysmTaPqWcILVVEKRjc60GN7XKyJvVq&#10;rIkvnKqZo+9Xfl6uV97XEzpqw6iaRWT3gdH6xhdrd29XlYaVL9rAghmzeN2Oc/jB1rEzscj4saSz&#10;mHveeed56cOHD//B4Sfv0rBIiqNftvEyq6latepeC5vRwL/gSSed5Hno5+bTufESf+211+7lN/D+&#10;++/3ogrQ8XDmjN9DvxNkbj4e5akTEQK4yTx81gN+lSpVvN1Ebdu29eKgERuPNQRck9WvX9/Lg4sy&#10;fxQG4psR542HlcXdevXqeTHauPEWvF9yySWXeI6l6bTshsIZMTMqwIIw4WIonxAt7BIDtKV1Bo3z&#10;ZBale/bsqSeeeMIrB+EYToH5H4/5N998s3duNGh3HhrrgYbZGGYLnBkzqyYNwRco7WKjUvC7Oc+C&#10;B4c4bqRTH6I2kO/WW2/17jttj/d+0ugPzPy4f0SBII17zboAGwRwUk0aMdmoC06RaRPSateu7c3E&#10;aWvMJLaP4YibfuO/B8xKbfsh3Ad8cQLK5Vz8WTKoEBEBJ92se5QEHmQiDVAW+e39wCcfzrtJx1cp&#10;YKs1eQn5Y++JrSvhefj9FpxP9At29GF2q1ixohcJgntDiCCcPtN+9r7iXJv/0Rpuuukm7zfzXNHH&#10;OI6jasiCwdj2zzp16ng+S/GfyXfqy4BG29Lu1IF0ngNMYgcTsYiOekIWPD9hBWfAQURn83K/wkoQ&#10;0fGeG8+cfR0hrPTu3TuQ6GzZ9IuwgjP00oiOHa9sKqGPhhXa9uASHTskP7lGGojJ8lxp8VNGHjPS&#10;UZreQoUfHq3N7zRQbnaqCswDNeOD3kqZ0lpbZt+lDV/coaxV73llrUlO1JjOZyj34wamBY4vNmXW&#10;MpodWl01aZQhuiFlpTkdisjVwNaBQYuHB8e0fhA2h+CqFjhuJXwMgzXOdK0QLoZ0vyrsB+dhSrCg&#10;UQnkWqlSJW8gADhDPv74470bbEGwUwjLD+zW1apV87bVUo4/bp4FgwIBNCG6aEC4XMcSLN8Z5C34&#10;DbSF7cAMTHyPBoOXP/ArZAB52+gAtC0BVevWreudz+AYCxzDiXG8iA5lZEFadLodLLt3716cIo9A&#10;IPJo0Mnp+NSbmH2ch0NmBvHbbrutONfeoN7kY3LhBxEsuHd+8FCSl5l2LDC4cxyx4B7w3d/XECYT&#10;9LfSwADKufYeQUz081jgwYewLOjfnDt69OjiFHkRLx566KG96mEDALNpIBqcz6QkFphA0kaAflPS&#10;/acMnhEL+hyhnkjv1atXcerBQyyio30hC+oWVpgkBxEd+SDS6HPjEQLhlkYUEB0TKJ5x/2sJ8crL&#10;L78cSHT21QgIL6x06NAhkOiY1HFPwgqTpINMdLulKTdKb5rDH5jO/50ZKBfebz7bSpNOUeFHdfcQ&#10;XUGhFsz/Ul9MGa6vp43W7M9HaMk3n5qyCpS5LlnfjLpS2yceZ1rAyIexiK6MYTWjMZZAdDzgfhs0&#10;scr8REfHIF90eB0LHtogMANh9s5sl8HFztwBAwvBNtEK0FTQLGIRXeXKlT1zxjnnnOOJXzsApREd&#10;mg4e8O11GeSIHM1vYsCOJjo6A9/RkmKBawE/0fGA0m7MJm0wUDp7LHBsX4jOf58Q0pBo8DCSbkPt&#10;oOHE+i0MVsQcZHBA8+YcHlQIi3iAsXyXWqJjsPDXBW23JKKD/JnMMJvnPnKPeZhjEZ0lHLZDR8Mf&#10;9SEWLNFhXqKfcc8Z/GIhHqLjO0QXC/4+bEH+0oiONqI+5CP8Uqxnh2MQHf37oosu8jRfG8n9cCK6&#10;qVOnev0nrHBvgogOkiMvn2ElXqKjn0N2YYV7EER0tmwIL6xg+QkiOt638+8EjVewjvnjaB54ouMz&#10;ZYIhuoqGjKqaaawhvfl3GDGfHzUwRHeMNo9poLysVO02s+uJg9so66P6Kpjd2Egj7fy8gTYsfMMr&#10;ak3SPE3qXFOFH0N0dp0O06WZFQ4rZ8SQ3obZXl4QTXRBGh1A+yEv5jYajBsBQTDAc3Nigev88HuL&#10;AQlQDsTGQ25NNzxMAE0Cc5klOr4Dv0YHMIVhQuKhsLBEx2DCDbSgDAgWMxX1sWagwYMHF+eQZxcn&#10;jQ5MfkxnmOtIw5zKoMugjMkX85GFJTpMdiwkWxwooosGabHSARodxzAVY6qNBg9smTJlPBMZsBqd&#10;NftgquU7JObHT9XoGCRJ4z7EIjquz70lDS8amIjpbwwcd999d3Gu2IjW6DA78x1vGbZPQFD8T/9n&#10;q7tFLKKzgXjRqLBCUA/6BmZbv7XCgrzxaHT0Q2IP8pxFxwOjDO4Lg7HF4UZ0hEWifpBdWGH5ARIr&#10;CTzTHCcv9zOsxEN0mMm5f5aUwgjjQRDRUTZ5os+NR7AYBBEd41D0JpZ4BHPqwSU6D+b/qTcVbUYZ&#10;e7T0xd+kOf+QPjlDhROqa/PIusrNWmvOYUDdpfzcHBXk5RR97jazSXNgXfpajXjmQmWPPaqI5Lzd&#10;l4bYxlSRRhoSHWLKnvdI8fWKQB0Y1CCbFi1aeFEHeMj50azjkIbccMMNew1QdPAePXp4ZPfXv/7V&#10;G0yCtDnWFxhkWXNr27atN3D4BwhuKDcW8sD2jdls7NixuvLKK711NkgHm/UVV1zh1Yn1I9YOAbHd&#10;SGMdhP8t0Z199tne90cffdSbsZOfAdUPrsG51IlOQ+fnmn73QbQHqj4mWvJST9a37D3kocK8xzFm&#10;52iFnEMZrDmSztogA7oFGg3rd/Yc2qMk0xpgVs917e9nzQ/TJORDUFHSENaVYq3dYAbxmzABs15b&#10;B0xxAA2We0Aa1xoxYoSXzsuxpN1yyy0eIbKeaq/JvWDAw4zCRMim0+ZoIczcIVnSqCuTIupJH0LD&#10;Z10RArfnYdb2a3GstxCglmNom9yn0gBp2d+F2ICpXAuz7TXXXOO1BfeH47QjYPLEeh3PAencF39Q&#10;SY4zuJFO+9N3ovs93j6YAHA+18K0bgdzJgS0yWWXXeYdp60siTEok0Y/pM/SPnxH7rvvPq/fog3b&#10;Z5U6lLYufiAQi+iIXEJ/gDDCCtaGIKKD5MhLO4WVoBeuedaxHjG2MRaFlXiJDiFfWAkiOsZF2si/&#10;gSVeQSkhwLbFQSI6YL7Pftg8pSYbxDTpXDMS/d4Q1jHKN4SV1LuCZj1XXjO6ms+uFc1nRc3qVkkz&#10;zed3L1dW9uhaZopsSG5CbaPJ1SzagDLalDOifNErC992MtfY+126H9fhl4HSTJe/RmB2JNJ6kLnP&#10;waE0xCI6JikMuJBdWEErDSI6SI68EFJYCXrhGqJDK9rXXZ1M1CCkkgDR2bz2NYkwwqQODb4k0O5M&#10;arEwhBWsIoeI6IqRtcoQVfMiDYydku8eK42va9SWakUaGvKekfGIIbXx1fdobwga3CjenzPn4iHl&#10;vXOknNXFhe+NXyLRYf7B5GR3BL799ts/mDl/TbDm1oYNG+5lmnVw2FeURHTs+oUwwgrWpCCig7AY&#10;0GOdHyRBL1xDdNSdtdLoHZvxCBHVg4jO5rWvSYQRLFFBRIdFx78TNF7BenRoic5i10bpq/8zZGe0&#10;M0yarLGNrGBKQioXyWg+DbHxyWYTtDdcgL1lzplrtMPcvW3+0filanQODg77HyURHTumGXTDSrxE&#10;BxnFOj9Igt5Dg+ioO3WwOzXDCOuzQURHPpYIos+NR1g+Ko3oaBdIy7+BJV5BY8RcbnHoiM6CfPk7&#10;pK2LpWX9pJm3Sx//oegF8w/5vFyadWexQ+elJu/OonPigCM6BweHeBGL6HgXkLV3CCOssB8giOgw&#10;W5KXQT2sxEt0rLH7d2vGK/EQHfn4jdHnxiOsFwcRHZvcuE5YQcs84EQHwRwu4uDg4BAPYhEdO7XZ&#10;iMSGnrDChqAgomMwJy9kGlaCXriG6MjHxhX/btB4hegIQUTH7yOvfzdovNK+fftSiQ6SZq3Nv0Em&#10;XuElfHZTWxwwojuUcATn4OAQFiURHTsv2XkdVuIhOlyMQaSxzg+SDgEvXEN0kChao383aLzC7mrI&#10;rCRwDBIlr383aLwSD9Gx1ubfIBOvoDEeZkSH5rVLu3ev0s6dU5Sd3V85OS+bz96ebN/+vnJzl5qK&#10;EgY9vnId0Tk4OIRFLKJjsxfrdJAdgjMIiAlNjA0hrJXxP2kcs/kQTH+lER07CiGi6PNIo9zo8v15&#10;kKAXriE6zqMMuxOUMiEmtDDqhmbF//aYzYfwHloQ0cU6j/Ipl/Ktxuc/bgUHBUFEx1qbdZNmhY0s&#10;kBnH+OR7dB6ueVgQ3e7di01H+qNWr65kbkjEfPJibnWtX3+ikZM9WbfuOKWmljMS8SQlpZzJc6Yh&#10;RF6SLXrBOhYc0Tk4OIRFSUTHO5h29yWaCC+Co4l99NFEjRo1XG+++YYhtW7exhLSyQt58R5jvESH&#10;cD7feafzk08waU7QyJHDNHDg63rxxec9LYXjYYmOekN2bADhOgSEnTz5U6MVFpU/YMDrpq7dPIKA&#10;gCAuJF6io2wE0sFX6pAhQ8xvmWyu9a6GDx+qfq/1Uc+ePbzjtmwEL06lER1tCZlRb347ZlQ8IOEc&#10;4bPPPjXt/D/zfaj69u2tl17q6dXHbnThPvn9CB9koivQrl3TtGZNDUNs5ZWZeakhrT7KyxtriG+Y&#10;kTeNDFJ+/hsm7TWTt5dyd/U0Gl0v8/9L2rLlJmVk1PJIb80aPFs8Zcr88YvcjugcHBzCIhbR8dI8&#10;L7gz6EJ4o0YN0dgxw7zBHKcKeOFgLQuHCvZleEiIvLzwzgBdEiA6TJBseGHgHzlyhPl/tAYP7u+l&#10;4ZmJ8tmGjyMCvOVAKJSN8B5aENFBbKzTUY+hQwcb4nvH1H2AR4CYTikfhwM4NOBlf+oBMaJNsZkj&#10;iOioD22DVtW/fz9DxO+qz6u9DGl+4b3Phjs82gUnCe3atfPqQdlcA8cKQUTHphK0Q67Vp09vfThx&#10;nPnsZdK/9MpnVyZlI5QHyZGf33FIiK6gYJPRxs73NLdNm/5kiGugIbDXlZfbV/l5rxqC621Ir5Uh&#10;syPNzStrSCxi/o9o8+YiycyMmI5XxkgFo+1VMISHBhgxN/MoU06R42QLR3QODg5hEYvoxowZ45EX&#10;GsIgo7mNGvW62hliwOsL7u8Y6PGwA9Ex2OJphoEcooqH6CAc1gHJ16/fqxox/DXdYwitdevWHgly&#10;DTwZ4UmmTZs2nkaDVked4iE6tEvKYYNG376vaPSo/qaebTwvS5gY0e7wlAPRIdSF+kOOmP6CiA7C&#10;oj5sGundu4feHPSK1w5EKWGbP2Xg7caSEeRlJYjoLEFTT67Vq9cLpr4vm3re5bUPJMrOU7wS0TYI&#10;9cFsyedBJ7r8/A1GA2tgNLGKyslpZ0juFSM9DEG9aOQ5bd9+prlhEW3ceJTJ9wdDhC8aMutqbhQO&#10;hBuYDhdRdnYZQ35liskPwot4ZIeg3e3cucdE4IjOwcEhLGIRHaY4tDpMmJghX3ihi556sr3nso2B&#10;FG0L0mOQZVDHPEd+CAN3c0FEBxFRNvmnTPncnNNRjz/2kP5pSAfTIS7W0OYon9cV0Fhsfq4dRHQQ&#10;LhomZARZd+tm6vzIg16ZaKK4X+O3UD4u/NCgIF/Ikd8XRHQQFnkhR+TZZ5/QQw/+n0fMvHBO2RAo&#10;5aMF04bkpz5oeKURHXns+h5kx/dnn+3glU+ZbPbhOrZ83PlZ8ysk6Y+6ccCJrrBwpyGtSz0y2rz5&#10;j9q5/UXt3NHJEF1nQ3C3mx9a1tPKdu783uQl1tZyo7rfbWZSd2nlyi+9MvLzczV79s2eyTIrq4js&#10;Nm1CwysiOtb4MjKamnybvPyO6BwcHMIimuhwso3/TTwRQV5odxAHZAN5EBoJYeAmjWPkIS8CUQUR&#10;HSZIew6flAvZQGZEHMGvKVoj5UButmyE99CCiA7Nz26mwYyJpoNZkfMpn/pDDBAEv4M85EXwvBJE&#10;dJAPeSFHzqUs2gLNk/LxjQpJQXDksXkRTKbxEJ1d06MdKIfy0XRZy8QZOgRO/TmOkJdzDyrR5een&#10;KyWlqiGpCuamtDHk9oghukc8ksvOrmjIqq4hvXThp/Ctt27WqlURcz5FRYy2FzGdoZFpwBamYap4&#10;RLd9e8SUU8bT6iC79evLFGt1ZQxZFnmn918fey2BIHH0iYNaTAu4jrJhXQA36Nhjj/Xs1bjYwm8i&#10;ebDBW2CDJs0fNgdfcHhwxwM7jcuMgmCq5KNjEnkAh9E2qKc/PhJl4OWdGRs3gYcET/bMcvxg1oKa&#10;TofAETDXp662DnwSNJXy/d7ocTZMWBqiDaSmpnppOPu1N5vox5yDSYPr03no9CWBNsUU4Q+cyoNK&#10;GRdffHFxStHgwDUrVKjgtacF7UcQVPIS6NUCp9CUwYBCPQBrA6QxW7MhYqgfbs9obxxiA347DoDJ&#10;y8Bg7zuhPUhDrINkyrZRC7gvFtQF0xBl88BY4E8UUwvl0m+4v5x74403egNiSWDgOeWUUzwXZQRk&#10;Bawj0KeIE8js3wJH4PRNPgHlcm8JueN3+oyJhrqwZsNvZiZPXRhE+M2Em7L3mPUQjuH/E0fhDHS2&#10;r2Om4hhrMfwmnjmclhOLjnA5NlQRM3ny0V/sPaGduHekM+D+ElES0VmyCyu4oAoiOp578kJyfvGX&#10;E33MShDR0Se4V1wDsgsrvKcXRHSQI3kZQ8MKY18Q0bFBx2qLYQQiPchEt9ZoaVXM7KK8tm29Udu3&#10;3a0d2+81P7CZEbQxQs3sMA/eLvPjW3rkBslFC+k7dmDCRKsrMl9CdOvWFREda387d04yefe+viUE&#10;CwZ2HlYbBoQApc2bN/fUbAtmB+RhYPSDNAYVQEfjAYgG6eRjodcPOgPpDDIA4iWoJaFQLAj9QqBU&#10;CwgsOsQN9WXw9jsw7tChg1e2HVjxIo/TZ4Ki4gU+FvxEFwasC1hYomNA9ANn0zVq1PDIAjDZOPfc&#10;cz0i5+HxgwV2yvCDWRxpPEQWtBODMeTnB2sN0ecD0qLT8bJAGrNBCyIZ0O6EILKe+mljYskRBokg&#10;qFYINcP59h6WBNqcqPAAP6REQigJTIKiiY6oFBa2zv56IDa8DxEV/PATXTTs/bJEhenKXtsPzD7k&#10;g+QtuMdEJSCdKAm/RMQiOiavCCbMsMKELYjomIgwjsQ6P0jiITruIdewG1jCSDxEh4YGkcY6P0h4&#10;LoKIjgkm/TGsQKQH2XS53Qy8zTzTZeamc5W9rbVysm9W1rZGHmmlplY2hFVkoly4cKRpvLKmUkVa&#10;XU5OdXMjR5lZfYap5AtGioiOjSqbNpUxHRGiK3r1ID39FDP4r/XK8V/fD7Q1NCQ0MFReC27YpZde&#10;6g3+IIjo2ObKoBsr+rclulihVkjHNg4gKkwbV199tWmbokCh0UTXoEGDvbQlP3hILCzR4QAVDZLo&#10;vYDB9lASHcSLtsRgT0ggyPdwIDruPSFICJcEWBT3Ex3aMPli3V/A2k1psETHQ4zGhuZe0gMdRHQM&#10;gtQl1n2CkBE/4iU6G6swlnbGQMExtAn6KCYiwL0n/ddEdIS+QizhhRE04yCig4j2tXxeuA4iOsYj&#10;zJTc57DC6wulER3jIBN4fkOs84OE9cHSiI7n32pnYQXyxfRqccCJznwzg/o88+BVN4RX3gx6Lcyg&#10;d422bTnf08gwQ2KuTEnBDEOF8s3Du9kMOpvN/3leWQsWTNPgwWg/RSSXmQnJlTEDRNEaHdpcTs4e&#10;D/YlEZ2F9XzP9lRrkvIHerRBLEvT6LhBBEglMrIfluiYjfjBwEKQVTRMzHEMaOTzd1QCVPqJjl1b&#10;5EG7oENBjgxgDMB+TdASHTZx/28/EESHI1aL0ogOMyWmTovDiejYpWVJDUQTHbBtjxmWBwdA3GjZ&#10;0dp6NPwaHQ8YcQ0x5VqTqwX3k3tuEYvoOL9p06ZeXTB/Wg2OOp122mn7THSAQYxJX3RkcUt00aGP&#10;fo1Ex1iABQDzb1hBowgiOsYLrhHr/CDhvgURnTV/+tf24hXixQURHYRiyTSsxEN0bHaJNnnGI/Tx&#10;g0x0RcjNnWUekFpam8a62knaYghv06bjDfEVmSHZYIJmNnduGUMStUxFjzRqcVXNm1e08WTLFrsu&#10;t2fHZXp6Gc8kmpPT11xzTyy66OujURAEkbUZzE40oP8BpgEYcLGpo/WxtsGAzoyfgYTG5lwr7CTi&#10;IWBg9KfT6SzRQaJoj6SzlhcdEBUQsJPjDFrcCEx8BD+NjnQNGXNN1u+ig5f6r4+wlrVy5cofpdtB&#10;nHpEHyvNtAZ4aRNN1JI3JsnoMhhgIYLodAZFBk5/Gg8oZM9itD89XsFkA2nQVv506sd6lj8NYW0L&#10;LxX+NOs1gTb1p7OY7gcmFtJpIz9xxwJ9yl8WgnUAsOPMptH/+KRf2DVItEx73Iof9Eu0UNIh4Wit&#10;EnN19PlMiGz5rE37j7HOB5h42TQGNu6jPx/PDfCnIZYsf0mIRXTcN8JAQXZhha3vQUQHCZEXsgsr&#10;TNCCiM6aORmXwgoTmyCiwyxa2jpiacJYHER0PNPRJs94hPJpf4uDRnQAM+aWLe29jSNp6RFtyKhp&#10;HtjjjZQ1UsbT1Io+i7Q2SNCaKIveoSvjrclBcJDi+vUXmh+QRslFFyhGkEZ3IEEDQ3RBUaIdHBwO&#10;L5REdExC+AwrWC+CiA4SgkhjnR8k8RAdpm/MnJbwwkg8RMeEZ1/XGIOIDgWANUDINKxQ/iEjOgu0&#10;L3xapqY28NbuUlMN8RlNLyODjSWQWdEmE/u5R3vjJfEjDVm2MxUvepUgFg4V0dG4mJ0gut/97nfe&#10;zMLBweHngZKIjt2qkF1YYUkhiOggCfJCdmEFa0QQ0bH+h5nTrjWGESwnQUSHCZK80euH8QhWtCCi&#10;YwyNNnnGI5R/yInOj8LC3aYS67Vz50ijwbUxxHaxkd8YudCQ20VGs/uHZ5rMz08yeYvMMEE4lBqd&#10;g4PDzxOxiA5C4V02XuUIK2zmCCI6BmSINNb5QYLpP4joMHFC1tFmz3gEX5RBRMfknrzR64fxCGZy&#10;/6tG0YDo0M7sOmMYofwDTnQWEM6hFgcHB4d4EIvo0Lbsi9thhTXPIKKDJHh/Ndb5QcIabDxEx2/w&#10;mzzjFdbSg4gOomYyEOv8IAkiOsyWmEatBhhGKN+/8e2AE92hhCM6BweHeBGL6NCc2KEM2YUVNvwE&#10;ER0bUchrvayEEYiuNNOfJTp+g9/kGa8cDkTHnodok2o8Qp0OK6IrKCzQ8tzlemb9s2qe1FyVEior&#10;sjCiMkhCsSyK6IhFZXTU4qN0efLlGpo5VOvy9niOKAmO6BwcHOJFLKLDrNi3b1+P7MIKO7eDiI4B&#10;mR2xsc4PkqDt+RAdhIL25zd5xiusAQYRHSbCfTW94u2nNKLjNQHWMP07WeMV6sQaqcUhI7qcghy1&#10;SbvLENgRKmuIrMnKU/Xwxgc0LGegxu0Ypfd2jDEySu/uGKHR2YP1xuaXdF/G7Tp9xfGqvCSiCovL&#10;qsqiKnp+Y9cSr+OIzsHBIV7EIjpIgteAIKOwwmaOIKLDrAiRxjo/SOIhup9iemUNMPp1Jj8gOkgF&#10;7TLW+UGCM+YgorMaY1ihToeU6PIK89RxQ0eVTyivekvr6MXMrnpvuyG07W/pnZ1DDckN0bs5g/Ra&#10;1jN6OPNGtcr4jS5LP00tU0/RH9PO0M0ZLfXv9a3VOv0qHbe8mmosKeeV9VH2R8VX2ANHdA4ODvEi&#10;FtExYBJoFbILK3guCSI6NJt9LT9oez5ER/mQIt5twgrvjgYRHaSCdhnr/CDh3eAgorMaY1ihToeM&#10;6Nbnr9cZy89QxGhwt6S20lijqY3MeU2jjYzd0V/Pb75Pv11zlH6zppouTa2plulGUmvp8k11dfn6&#10;49Ry/bH6bWodnbemtpomH6lTV1bTcSsqq9bSSjoioYzaZ+zt4cERnYODQ7yIRXQMyLw0j/OIsMIa&#10;VxDRodngNSnW+UEStD0fomPQ31fTKxpjENGhMUKksc4PkiCiwxsUple7JhlG+M3serU4aESXW5ir&#10;P6+62ltva732bxq87WUN2tZTI7b31JDt3XTd8mZas2OlCs0fnknwMrE7f7f3P5WcufYT/XVOY12x&#10;rp4hvON1QdoxOmtNLTVMrqF631dRrWUVVXHxEeq3+bUfrssnnk1Q3dkBhbBAiaeTTZs2eaHubTqR&#10;BfB6b0Gn530MZls0GB4z/C6iSgKeJggVwQPy3HPPeWVEn4eHC65JfCnqRl5mH6RxDuE16EC2buTh&#10;YcAJb/S7eaTbfAjxsPB+YstD8LlHe3KuPy91o6P5yyAvnlAsOM551BGXOng5sV5l+J2cQ/3ouPyP&#10;Nxjb3n6nwNxHzqUT4tmDReZo91X4/KSDci/4tHWiTYLA/aSODBycTyDI0iY6+JfkvlJ+tFsyC/zs&#10;2TqwMG5BvQl3wu/kXLZA01/8wCMJfYY6cd/Yhm1/L95iKJPzbVvhqYX/cS7u/724PiOdwYRrUSfr&#10;7cRh/6IkosMVIGQXVnihOx6iIy/PYFiJh+h43hjDeJ7CChpjENFBpGiXsc4PEtz5lUZ0jDtopNEE&#10;GY/YcdvioBHdp9mfqtLiSqqzrIZ6be6kvls76fVtnfTKtsf1xw3H68qkk7R2e7Jy83J13+DrdNv3&#10;J6nd1jPUJv1UPTXtRu3I3a7snVm6Ydxvdc3GekbDO14XptdR09VH6mSj2dX9vpKqGKJrtqKZt8EF&#10;+K+P3zle5MYdlB8XX3yxypcvv1eD42gXwrCgkfA3iF/A0m48N876wrT4+9//7vmq9PumBNi2cfkF&#10;IEc84+PU2Q9CwlBnPyifcC/+qAyQGvlw/WUBaRN6Bj+LfjAokzfaxyX1JJ2HA9B2vPSO+cAPnEbT&#10;Djg+ppPbNmabM+fzAALSeQAY3FmUx7mzzcsn0QzIb0P54KKL77w7A3iA8TNJ5ObSQDvgONk/oECY&#10;lHXEEUcUp5QMBhny8qI/99kCd1/sauMY7+VYEOCRyYAfrMWQDxICrG0QFcEPwhvh/5N7RHkQvwVh&#10;ffz5uTb5mAhRrnUJR5sQ8QIH5A77H7GIjkETosMXblhhMwcu+UoCRMckZl/Kp9+2bds2LqLjmWTg&#10;DysQaRDRUT7aZazzgwS3gkFExxhj1yTDCHU6JEQ3MHOgt5vylOXHqvvmR/TSlvbqs+XfumXDRZ5Z&#10;8pqVp3hEl7c7Vw8Ob6V2G05XV51v5AI9mHOqvt0yxSvn3a/fUsv5tfUnQ3aXrKur5kara5xcU8ev&#10;rKLqieVVL7GedhW/WO6/viU6Zs7M0qzgRNfvcBdNAIII68KL2HWUH+0IuiTgV9OG1QkiOupJfuLL&#10;MSDi99APS3SUhzaI42EegFhOnS3R4d7H3w4nn3yyl47PRIDWxne/dlcaoonOggkD6WiopYE2YHG6&#10;Tp063pZoiJq4bPhVLA0lOXWOFzwU+CWlDGLj8UDQjpAZgxzpfqKjfiyQlwQbCy8eLdQimuiiwaQE&#10;6wOmMBxbE1bKYf8jFtHRP5hwYIUJK0x4goiOPrYv5TPOMOkqjeh4lnm2IUarBYaReIiO8sNqpORH&#10;eLaDiA4i9a9Lxiv85kOj0eV8qoqLK6rW0srquOEudcm8R90y79IV6Y08ors66RSlFhPdA8P/obvX&#10;Ndbju8/y5K7NJ2j+ls+8ct6ZM1QXza+hPxkt8OJ0a76sqeOSKqvqknI6J+kc5RcWzZZjEV00gaHR&#10;+YnOEhZp0YSC9hEdlcCChuQ8wtNEe6lH+6FTW2BaZKHaIoxGR0chzU8clugaNmy4V/DQ0oiOTuqH&#10;1ej8REd0hlNPPfVHZjm890c/ACURHZos6QzQtIMfOCb2RyjAMz9aGIM+0Q7Q6IKIzpLR6aef/oNJ&#10;1QKyiRVvzQ8GMsDvoRweEAYSEIvoiC6BZsaEwg+ugznG9gPaLvoh5nt0u4OSiK5JkyZeWVb743yI&#10;1hHdgUFJRIfzbcgorGARiIfo9qV8+mg8REf5+6qRUn4Q0e1r+RAd1pogoqN8P0nGK7QPSwIWB43o&#10;dhbu1BWrrtARCRFdltxMj2+4WR023qQr007TRRlH67LE+lpTbLr898i2+lfCBXog9WI9svpPmrx+&#10;tHYX5Gne8rk6b/AxHsldlH60p801Sq6hE4w2d9TyCt4rBy9v6vXDdfnkBzLYtmzZ0hs0IDwIjHUz&#10;wrZATGhwmBHtgE7jE8ma/FbQpqxpqiQwcDNg+c9DY7Qe7Bm80QYIiIp5jXohaAE2MjnvrbAGw0Bq&#10;64C5lXyEr4HMiG9moyFADtYMSMgMIgvw24hJB1Ecd9xxXpBX2oJ1LGtmw5RGFGsGUa7PAEo6pgLr&#10;bYGoD4TcId0KdWd9yg/qBqlwnIeDuvvX37jO5Zdfvlc5BA612iJtcd1113npLEBzHyBs8qBpRpub&#10;o8FaIUFS/eVj3osmaD9sG9F2NpI8pEvYHAgT4iJWIGXxwNhJD+fRdv5r0YcYfCxo5yuuuGKvPJgc&#10;ranagkGKNI5DatwHv6cLFus5Rj9Am2PtkfYnjfXS6KCrDj8NPDtEv+A5RpgUo0nT1owbYYVJGhNj&#10;W160fPHFF/tcPufQDwnHFKtsBEsFa75YsQgCG1awlkyZMiVm2QjP3U8p/x//+Ie3Xh2rbIQdnaz5&#10;ExMxrGCRYaLBZIWyGIP2h6P9QKIDa/PWqt6Seiq3OKLfrGysdhnX6I603+nMlFo6f/Gxmpv+pVal&#10;r9SqtJVKzjCfRpIzVqjHqOfV8pUzdd6cWrrUkOIFqazN1dapmCxXVNExiZVVzhDov1L/6W1msYi+&#10;/qEGpjkGtpLqBelwgyAmBwcHB4fDC3ERHdhZsFM3pNxoiKmMaiVWVMuVp+vaNc09zaxJSk01W1Nb&#10;56UaMks7WheazwvN5wVGezs3rY7ONhrcmSlHqmFyddU3BHfsikqqubScIoY4+23qtxfJgcON6Bwc&#10;HBwcfr6Im+gssvKzdEPyDd7rBlUTy+ropZV1dFJlo6FVVoMV1XTSqmo6xciJRk420iCpmuolVdKx&#10;Jk/tpZVUJfEIlVtyhDqt76T8gj072PxwROfg4BAL/l2vDr9usLwVL0ITnQUbR+Zsn6PWa29V3SV1&#10;VTYhovKLy3jrbRWXlFUl88n/5Y0GWCGhnE5d2lAd1z2lFbnBC4uO6BwcHBwc9hf2meiiwTkI78L5&#10;xUuPMk0GwRGdg4ODg8P+QolEt6+yO79QebsLlJdfJPkFsfMFiYODg4ODw/5ATKLzoyTSIXlDVr46&#10;TchQo47LVP6eRYog9yEJRr4zsliRe83n3QtVo90itez5vd5fmK2dhggdHBwcHBwOBkITXWZ2vh4c&#10;la4q9xoyM3Jq1xW68+0MvfzlNg1ekK3hi3I0PCFHwxZlm+/b1G/+VnWauknXjVirY59NUuTfiYoY&#10;0jvxqUSNnp3paYAODg6/DrCBwFlsHA4E6Fsl9a+4iW53foG6T16n8vcuVOXHlureces0cuE2Dfku&#10;SwONDDL/v7l4m3rO36IbP1qvhoMzVPP1dFXrnapqLxuS67dG5w5aq9b/S9N5ryWrTIflirRPUL0n&#10;lmju6j3+H39poP3cg+3wa4d7DhwOFuhn0Tsy4yK6zJzduqzX95458nd9UvT6/M3q981mvfqt+Vy4&#10;RZ3nZqrJ8LUq86qRfkZeN/JGmsr053/z2WeNOZamSJ90RV4yF+yWosizyYr8x2h4TyxXxXaLNfCL&#10;TT/rBwGvI9ZLihWcTOPRxHmtd3DYf+AVg+TUdGVs3FSc4nCggdeh5NQ0rc/cXJzy80Ig0RUY8rnt&#10;DUNM936n3w9YqT5zN+i/X23QS/M2qfd3m/TbdzfqvJEpys3d46cylnzwdaLKPDNbkX7rDeFlKPLf&#10;1Yo8v0qRZwzZPZ6o6g8t0fIskzfkDs3DAZDZ8OHDi7/9dOCKCx+aOEkGhLzA1Rdudxwcfu3Izdut&#10;8VOma/JXP/Y/6nBgsMNM1sd9Nk3Tv/6mOOXnhUCim7M6X1XbJahahyV6etIadZuZpue+SlPXr9N0&#10;0jBDWoM26dx305RTTHTPvP2ZIq/NU+SDTYpM2KDIOybPCENsI9cpMmqzIoONDDD/v7JWke5rjGa3&#10;QpGOhuweXqK7x+3QjtzYG1UIXUFcLxzj4hsS346EeUFzatGixY+cmOL/8JprrvFiqOG/ECfQxBmz&#10;INwEXr5xsozPN8rF36PfsTP+EfG/hn83fEISagffjkRKsMDhMaEl8IsJ4RG2hsCH+DmkbPuCK/W7&#10;5557vFA51BkP3Z99VuTwOhr41qRMnA3zm5s1a+ZFLbB+KPHryHf87eEAmvJwEI1PRSIg4HcT4HT6&#10;0Ucf9criGO3Utm3bH/xtAtqV30RoH34rDlsp75xzztHIkSOLczk4HD5wRHfw8Ysnuve+2akK9yxU&#10;7S5JenLSSnWYtlpPzlijq8anKzIwU5FhW9V8XJqydxUN6Fu379DKzdlambWrSLbu0LLMHN3wzgJF&#10;xpj8o7YoMgStzpzfw5Dds0are+p7j+gufW2ztu0s2fMBYU8YhKO1J+KmkW4HZjQhvuP81wInx1Wq&#10;VPEc94JoR8+QF+cw2APrFR8Hq35AhKRbr/XEp8PjPSTmBySJ02nyWo/5OColxh0EWxIgKeoKSfmF&#10;cohnF+0ZIjp6gQVOXQmX4wfmB5xk4yUcQHici6B1A5wy851gqw4OhyMc0R18/OKJbtqq3aryQIKq&#10;PLZE9723TO0/XaF2U1ap8bA0o5kZjW3oFjU3Gl32rqJQK6/9b5LOeHaYmr7+qZq+9oma9v5YZ/aa&#10;pBqvfl1EdMPN4NrfaHQe0a1WpMtKQ3RFGt0tY7ONZljyqweW6NDo/IBISMcruAVpeMFG07Hk4Sc6&#10;C0L4oIlddNFFnuYGqQCCC1KmPyiqBSF0OAaoC/8T3ykaROrmGCF2gCW6Cy+80PPuTdyr0047zXMa&#10;TSQBgOdxCC1elER0d911l7dmGASIk9AYhLG59dZbf4gT54jO4XCFI7qDj/1FdEyosSKhQKCIWGGc&#10;PZB7GQKJboepWMv/Go3r/75Tk/8u0z3vL1XbD5fqzGGGoF41Jw/YqHNHJxuiy/Pyd3l7isq9Mk/l&#10;xm1SubHrVW50usoNS1W5IYaMhm5U5E1Djv2s6dIQHabLJ5aqgiHT6WtKX6GzRPfOO+8UpxQBkyQm&#10;QUI6gGuvvdYLi2JB415wwQUxic6CPJSNEB6CyNf8j+ZmtR0L4s9BChaYCyHS6HyQLHHaCJsDStLo&#10;WI8jHA7ABMp1ITtCzFAmQggiwodEX6MkomNzDOlcH9K35UDk/roTEodrEavNhtnhPEd0DocrHNEd&#10;fOwL0THesNxCDDvCExFuJytrixmDtmjN6vX6Pmm9Vixfp1XfrzNjz2Yzxm0xY3iGF/eOJRvGy/2F&#10;QKKjsovTd6ruo4sUaZegE7snqtU7ifrL2GUqz4aS3qlqPnSVUjO3ad2mLcowYj/t/0jCyrWq/sAo&#10;Q3Dmgi+uUeQFc25nQ6BPLlfkgcW6d3jqjwbxaFiia9Wqlbf2hDz44IPeuhimQgsbrwzyQ/sifh2N&#10;jSmRdTjWwJhBYALt1q2bFzofLevOO+/cq3G5SWhekCRrW6xzof3ZCON+YAplLRCt8uGHH/bW4DAf&#10;2t8EgVFv6k9QVOpO3DJ2ZkKIxNSyIN4ZdSImHfmJYxdN7sSCgzA5jhCDjbr6QYw0YrJVr17dywNp&#10;s3bJ1lt+A2uOpNMJAW1EHD7SWPvr37+/l+7gcDjBEd3BR1iiYwxm7Fm1KslMnr/XX9rOU6N/TdcZ&#10;j3+u8zpP1aUvTFOL7tPV0sglz09Xs6enqskTn6tR22m6/M6vNfGjFVqdstLbh4DVLPp1gbCIi+jA&#10;pu27dUFXo3393yKVNxrYb/ol6tI3E1T+BaPZ9TSk1cuQV29eIcgwYjS214zm1qd4Le4VI72MsPmk&#10;26riDSiG4B5NVJn7FqrbpA3mOt5lSkVJpksHB4dfDxzRHXzES3TwRfv27c1Y/aXGj0/Qya2n6qz/&#10;TNVfXp6mh8dM1/1jZ+jet2fpvnFf6b7xs3X727N1/ajZutnIXWPmqt3Y2bqw63SdZYjv9LbTNWrE&#10;Iq1YsVz33nvvj6xWYRA30Vl8vixHzbosM4SXoMi/l6t650SV72y+85oAG0u6JhttrVieN9LNyHMm&#10;vYs5/rSRpxIVeWSJyrVbpFsGrlXG1j2aWGlgIwVaEETH5hMHB4dfJ+IhOhzKr0tJ0rLxg5XQ7z9K&#10;7NdRi/t2VNLHo7V5Q3pxrjiwM1Na1Ef69G/Sx1cZuVqa+5SUubg4QzAKCnKVlTVOGRm3mcH6KqWn&#10;X6X169sqJ2eSGV+L9jYEgUWdr7Pnqf2a9vrLiquNXKUbVl6vQRsHeaHT4kX6lly9+FG6rum3Qlf2&#10;WaE/v7ZCXc33lE2lr4/FQ3RYothxvmDBXN3z+Byd8djnavH8FN02eIpuGDZVfxs5Q0s2bNOCdTmq&#10;8t/5irz0jcq8NN+Tst3nqdwLc1Sx65eq8dwXqt95hk5/eppHkjfdN8eU+a1nfcOStS8ITXQWObsK&#10;1fWTjar/WILK4teynSG+R4yW9piRx408USx8b79YZQwxlrtvsX7b43tNTczx3s9zcHBwsMA8xdJC&#10;abuSQWlEx6iSPHe6Mm6+WJr6ngq+naLd00cqZ/jTyhv0mAre7KjCZ+5UcusW2rKllBfOd2yQ3qyt&#10;wm+7KG/pm8qa+x9ljTtb2WNP0u4PzlbBhxdI/c3QmT6r+IQfo7Aw3xDb3wzB/U3btw83RNBLa9de&#10;pFWrapv0+lq37jfm//LKzPxPieMsGLJhiM5d0kzjtozWkLTeenDFLbpsSSP9Pqmx/pHSQo0Tj9fv&#10;ll3ihU4rCYnpO1TnoW/16qwNGvj1Bt0/caVOeHWJavVcrMZ9EtW411LVeHih0kpQPOIhOpZXvvpq&#10;ljp0mqXG7TBPTtFf+0/R5QM/14UDp6r3vDValrlTCRt3aEzSVkXMdSOvL1Wkn/nsY/ij1wJVMeT3&#10;buJ8vfrVEh35n+k6DbLrNFXtnpypmTM+95aX7IbBMAgkOgcHB4cDCTZasQGhQoUKP6wPl4bSiG7V&#10;nOnacMcVyn//DRUMe05bnvy7tq1YpIXfzNPHfZ9XygNXqfCBP6vwxku04qrm2rY+hnaXnarCEceq&#10;cNEL2jrjbm1Jnqa3jDbY6/7GSln2pRJmDNbSVyub0bOmIcOyhlknFJ+4BwUFeYbUWhjN7Z+GUJ/U&#10;6tUPauvWjerevbmmT++kxYuHGFKIGO0uopSUiMnXpvjMvfHquld12bLf6s1NPfTAN62UnZOtqztf&#10;rIfH3qztu3LUcmRDnbv0KJ2QWEWNFp+o7fl73gO2SEjdrvodF+rlWWv08JS16vhZsj6dM18Nb3xM&#10;DR8dqJr/maBIT0M2XZOMwrJA363ds1/AIh6iY6/B1M8/0QWtZqiZIac/9ZqsS/pO0fkDpqr2y3N1&#10;Qt+FhswWKdJ3mY4duVpnjs9Q0wnrdea4NJ05JkVjU9bq2eWP6qOVc3XZsCWq2mWWTnhmhpp2MmT3&#10;9xn65ONJ3jXsDvUwcETn4OBwyMCO5BNPPFFPP/20vvvuO2/3708huqTBfbTz5su0u9dDyr/5EmVO&#10;GKmdO7Zroxkc0Rg/uP0abW/1WxVe0VyZZ9bVluUxTJDrvlLhm0eqYN6D2ja2vrZ+/7GGDeiiXo+e&#10;pfkzR2vhrOFK6FND+l8t6a0jpAUvFJ+4BwUFWUpKKqsNG24xZHaevv++g2bPfkvz5pXRtm01DPHV&#10;MxodO7x5zxa5qPjMvXFt0rW6bkULdUy7XZfMrq/srBxdP/pM/XtNM2VkrdaNr1+mixYcrdOW11T1&#10;hdWUufvHWuqYuZk6peO3euTjZary+mo99XmKpn79rU5p86ROeeZNVe36gdGoDMn1WKnII4s0MWFr&#10;8Zl7EA/R4cTig/fH6dy/T/M2l1zc/TOd/fIUnfTyDEVe/Fr/W75ZJw9L0smjkjVvY64aT8jQLV/c&#10;q+eW9tVX2xI0NnuEWryz2jNlln9hjqo994UaFBNdk+uma9z/xolNfo7oHBwcfrbgfdefSnQ7dmRr&#10;6XUtVXD7H7TtooZa+NgD+ugP5yvjD0215K4bNKtNa606q4F2N6mv2fff4q39/wgF+dLkG1Qwvql2&#10;jj9NiaP+osnDHtDk4Q9r8tAH9F7nk7R+8JHSqGrSyGM8DTAWsrLGKDn5aK1fd4GWLeOVnRP06ad3&#10;6f33b9fQoVW9tLS0iMlTVjk5E4vP2hsZuRk6YVE93b7q92o+r64endxG/5nwkJ5+v53+MOB0nTfz&#10;KDVNqqWjEyro8bWPemuT0SBCzGW9lun8Vxaofp/lOqP3fP1z4CTdM/B9IxP1mx4TFek8T5Gnl+q0&#10;bonKiuG0Ix6iGzBggMaOHaWb7vxQTf49TWc/87nO6j5FDXpOU9nnZ+vdZZk6f/QynTJsuRZm7tIx&#10;ww2xDlihm6cu0vh1M1XvjeXeul3Z7nNVsdtXqvPsLDXsNF1nPTNVrf71kUaNfMt7NYq1wLBwROfg&#10;4HBYYH8QnUXSJ+8ruX5N5devrcITj1bhyceo4KQ62n3ckUps3lAp384N9qqblSKNOFEaWsEQWhVp&#10;dNUiGVFZGmI+k4p80ZaGwsI8paZeoZUry2rNmiLtLTU14v2/atURRqu73Wh/wWtO3dK6qtK3FXTM&#10;4ko6YWkVnbysmk5MrKI6i8rrnMRmStll6hqAWSuyVbPdAkUeW+SRWqSLIZbORp5colombVLituKc&#10;P0Y8RMd7zK1bt9ZbQwfod9dP0tlGqzvz6c8NeX6u2l2NVvfsl4p0naPIC18bre0b1X49wcgi1e63&#10;SEf1+U51Xv1WdXvNU92ec1Sn80ydCsmZMs6++jMN6D/IM1uy835f4IjOwcHhsMDcuXO9d12bNGlS&#10;nFKEHj16eGt3119/vbdpIx6is0C/QWvbvTvPk9JdUpSC/Lw9EkNrigfssIT4iqTkjSOlAY0tryDP&#10;k92UV5weFnn5phyj6SGlbYSxiIfoAOutuEPs3buX7rh7uE57oPhVgWem6YTO01S7yyxVe/YLVer2&#10;pSoaLa+CkYrPf6nKXb9QTaPB1e0yQycbgjuz0zSd/tB0tbp1jPq82tvbpFSSb+B44IjOwcHhZ4Uw&#10;ROewfxAv0VngAxg3hN27d1Pbu/rp1L9MVdMO09T06Wk6wxDfaYbIGhnya2Q+G7MG18kcN59Nn5qm&#10;k66Zrttuf0M9unf1XiVjF67foca+wBGdg4PDzwqO6A4+whIdQJOeOXOm5wGK9+s6Pd1RTzz+jCHA&#10;HvrbDa/ruusH6FpP+uuf/+qpxx7pok6dOnqepW699TaNHj3a20C0P+CIzsHB4WcFR3QHH/tCdNHA&#10;TSNRYfr06eM5/4DQHnroIU9wX4h/4XjMqPsCj+jmLN4sJ06cOPk5yFeLNumdyYl6b+rymMed7H/5&#10;YuFGvT15iSZMXxHz+OEuYyan6v8BHyupSeGQjHUAAAAASUVORK5CYIJQSwMECgAAAAAAAAAhAPdI&#10;p1F+/AAAfvwAABQAAABkcnMvbWVkaWEvaW1hZ2U1LnBuZ4lQTkcNChoKAAAADUlIRFIAAAHBAAAB&#10;UwgGAAABNhKHNgAAAAFzUkdCAK7OHOkAAAAEZ0FNQQAAsY8L/GEFAAAACXBIWXMAACHVAAAh1QEE&#10;nLSdAAD8E0lEQVR4XuxdB3gVRRd9CRBIQui9I9KbBXsDUbGAomJBf5Qm2FBsWChiA0XpoPTeO9Kk&#10;d0KHhCSUkEJI770n558z701Ylg0kJIEAe/Ld7Ozs7L6dnTlzp9yZsZy9kIDbXSwH3KNQ3JCdnW1z&#10;Xe42QlTU1d//1KlTl0fysxVn0byKPfo1r4ZjMz5BVFY2ToRlIiMLcLn7YfzQuQLc/xuNk0c24cM2&#10;9dDq27Xyvs7r7DFl330Ijp6GZQnxePTQKryyvqa8dj1gxOpXKZPjvhryHcniAn1Kbpnype3sSuQ7&#10;kqsWzse67x5C8In5Np+bA30kZ337uu3sStyyKZmeno6UlBQpycnJOW4jCQ0NNfRXcuLEicsjeVe7&#10;p7F78vfo16ykzefmQJ+SV8Ntw8mr4boj+fvLzjj/7xCIwlWiQceReLG0AyYeT0C9ai7S71xMNnYl&#10;Z8HpnnPYNtYb/qv9kC2K4Ux5FbgYnI7yd3shxidSvGkWRAGNJz8Jg1PFgyhX08saKBeYKalDoUQy&#10;OCELDZ4OwBtlDsDOchglSuyxXSk6mCmpQ6FE8mhQJuadTEN0CnBs9nk4ixQlHmp5FCHHg2CxWM8L&#10;E4xYXoXqxshfSWZmZvFPSeq6/CIyUhR2GhhG8vcuTji7dgiunlGKDozkX0u3S3eRRfJm43pTctGi&#10;RZi/ZClq1Khh87Hiski2feMbuNR7GiNedLb53BwUJJKLFi28eiSLCxixhIQEKSw9lfta4ufnJ6Va&#10;tWo5fsRtWfBUr17d5rLCjOTNghnJPOCakdT+wM1CQSNprCeH9QTmfQF8/cZtHMlJX2FS+6bAm4/J&#10;H6hQoQLc3NxyAj/33HPySFStWhXh4eH49NNP5fnRo0fl8bvvvpP+FotFnuvx/vvvw8PDA08//bQ8&#10;f/HFF+Vv3AjISGaWdwBaNwTqVbnsK+q/yI2Gj48Pjhw5IoXgB1Uf9dy5c1IIb29vKQT7fChZWWym&#10;W1EsCx4FRnL//v1SiAMHDkgh2ISi6N2qQnBlJKeKLHZxtqgXWbs2igsYyR07dkghdu7cKYU4fPiw&#10;FL3b09NTypWR9BqM9APNgI21bN7At99+a3NZ8dhjj8lj+fLlsWXLFulu0KCBPCp06dJFHjt06CCP&#10;RO/evREWFoZdu3bJc3YRPvroo5Kf/v7+0m/AgAHyqAcj+d9//0khtO49e/ZI0buPHTsm5cpI7nkO&#10;62aK0nVVeZt38QAjuXr1ainEmjVrpBD80Js3b85xqw+/d+9eKcaczM6wHosRGMkff/wuJ/X+/nsi&#10;pkyZIt2M7Pfffy/drq6u6NOnj3STv3379r0yksHB9yAzcyYuXLAUCz2pwEguWLBACqF1L1++XIre&#10;/e+//0q5IpJpKd8gLc2CuDg7GcnRo0dLfcav8/vvv8uAGRkZ+Oijj2QW4ZciHnroIcyfPx/33Xcf&#10;Dh06JI8TJ07Exx9/LN2vv24dwyC/hw0bJnn53nvv4ezZs7j//vtz1EFuYCRnzpwphdC6+bsUvXvJ&#10;kiVSrohkbFRHuLsvEXrRGkknJycZma1bt6JmTesQHAucSpUqybEJBUaaupQVgMDAQHmkjjp+/Die&#10;fPJJlChRQoajf3BwMJo3by7PWYtxdnZGdHS0PM8NjOTff/8thdC6Z8yYIUXvnjNnjhRDTmZnWz2L&#10;W3YdO3asFGLcuHFSiEmTJknRu//55x8pV0RydvRsrEiZi/YB99u8iwcYyT/++EMKoXWTUhS9e8yY&#10;MVKuiOT4mO/wys4aeD6sLqyjFtYsRrDfUkH5sbjevXu3rL/a2dlJP3VNQRX19Cf3Ro4cKc9vBmQk&#10;nb1K4JnZbdH8QgWb95VYtWqVzXXrIYeTtzNkJO37uKHv9ghUGHXB5n3rgtzs+aGH7cwKGcnvdoha&#10;uyhVLUvjMXJrPA4ePIi7775b8kkV+/v27ZNHok6dOpg+fbp0Dxo0SB4LE4888ojNBYTPHSqPYa4j&#10;5DEhfpJotw7Aa96vodnpatKv4V/H5JHo9M82WCadRuMh1oo8ISPp0N8NlvHBsIywpiQjeTNhb29v&#10;cwmVVrui1TFHtHkFAgMfz1F3b/hYKxuWQZdSruXQ7XCecBKth1hbLsRtyUlVp1W47c3OjDtjbjJY&#10;By4sXBZBS/mHMfzNR+C5fxICLpzFd2tPote0Q7j33Z/h4uCEE6M7CnKISkG6Lzp/vwpptspE2aV2&#10;8A1fjIAkX6yPCsC28GnWC9eJIotgcYE+gqphcD24LILtuo/BG/c7ISE60OZzc3DbpyD1L5tehSGX&#10;RdCh3MOo4lATYUesNfebhTuOgwWBYQTr1a4i2lDWUdizoqh8f8xutK5shxi/DdKPSEjLRulqZzGg&#10;5iFUcDiIpo0OokkTa9/mA99Ho3p5VzSwHMGCT04hKDIOX6xJxqTjaSjpdAJbfzsrw+UGMwXzgcsi&#10;yE4oQnVt0HTMMyUbbXqHYOATh3BinCeOLzqP5d6XWtNFATMF84HLIhgbGyuPqr9jzGuHUNr5IOzs&#10;XdG8/D7s+M0DSecZJgtfLrZylEaChQ12oTAXFYYUyxRUfT35gaKXFvHx8ZdHUI38VHj8E/H/5nX/&#10;F1kEiwuuJ4IcAvjss8+kZZXCFRFc4RmLwS/dhbG/Wgc/bhauN4IWS4mrR7C4YPHixZeZguVFzp8/&#10;nzNCrPxCQkLusEKmuMCMoAHMCBYnFH4Ej60T9bJeuDBmiDy92SjUCF587iFkf9IJPseOAo82Rd26&#10;dfHNN9/IABwNVqZeHMsrXbq09CcefPBBm8uKzp07y2OjRo3kkXj33XflCHFSUpLNx2o9QTsYIiAg&#10;QB6LEtYUbFIXaF4X6Wmp8rS4YMOGDdIcjKO6HK/kGOQHH3wALy8vaQ62YsUKxMTESHMwWlHFxcXJ&#10;oXZlKkYUSw4q0LqCpiQcv6f5CSNBYwlGkOZfrLUwgnTTmooRpKLXGgxaI3hxCXDmD9FOyb8pZFGC&#10;hkN8cUZw48aNsjFAK5HTp09L06/Zs2fLCNLN6+Qcs7+2PWnBDAtivNfIthMWO+YM+E+dOlUeiZde&#10;ekmaoDBMixYtkJaWhoiICOmeNWuWLRSwbp0orARoXqLMRRTIY2X2RTfNT1auXCndyk8PZkGm3OTJ&#10;k7F+/Xrp7tWrl4wgzb74jowg3fwYjCBNwJTJGWFBejx8V72CKR9VA2Zax+KLC1gnZcRop8OSle6e&#10;PXvizJkz2L59OyZMmCAjuG3btpz6K7P0pk2bbE9gBHNQfExMFNhC4KArI0jbgWXLlkkjXUaQ1zi6&#10;ywjS/GTu3LkyggMHDsyxiSNkBFNTp4hsN156FCfMmzdPRoQpxexMN62qGEGaetGqg0ZHdDO7MoIs&#10;mJiaChZ//xJCT3nh7NktCA62w59//pljVkLzS5p2/fDDD7K/5qeffpLmXCyqCbp5jWZdzzzzjHTT&#10;j6WZegbvpxLmsDf53aNHD2l6SbOvr7/+WobJDcrMixFk6tHN+xlBmnnxfRhBuhmGEaTJl7ZcsGRl&#10;xYlktgidQ7OtuvJiu3btrBcF8Uloju7wy1Ex00/ZhtJ94cIFaTc6YsQIWYjQpoadVsqKt169ejIc&#10;dRUrEa+88oosxjlczRe9GqZNmyZL0PHjx8tUoZuVB9rF0cRr8ODBMoJ0//XXX0hMTJTmXsosjCjW&#10;HOSL0tSLHFu4cKE8vvPOOzKCzA2scTGCdP/2228ygqwUKKsoQkZwdvwUzI4bjaPJV7cUvNFg4ULT&#10;LkaSfKS7e/fusqbCSLBAYQTp/vHHH2UEaebFyCpYTqWcwlMhlTHO4xPU9y4rPTlFYfjw4dKtklvN&#10;UlH6SpmaECymlb96OLMMn6GtVbBee6Mh36qJX1k0XVkGZTwumXHcLtBwsHhh9bZLtZG8IC4h0ea6&#10;HBZWv6adiIU9DYI+t5Z8xQHXG8H9ey8iKjJEugnL2ZB0WGZFIS4tE5bf/WzekDqNTY+uXbviww8/&#10;zBm3UObQrGsSinuFCU5bYAQT+3dG8puPAOmJSF1WT17z8BBNO4HeJ6zTH6YeCpZ1ZEZwx7bdWOsT&#10;iy4rvWWdlZApWHP0GVgmiBQccGPmJeUFjGCIlzsuHnW1eswpJw80tCeqe1ob3yUGnpBHRpCJYv/r&#10;QVT446CsdBO3HQdZ2ZYtIxvuCBvSwgA/mppspoX2Y14PqLsLAtYYi00itl9jgWXRpen22Vmi/Jtp&#10;sRmY33wwsdhZ0K/zpWldREET8VrrnVwLV03EB/43HZUsLbBt/DDRTqiEHg0cEXd+LjLj/GS7IXzt&#10;h0jLzMbR0AxY7Ozx61ov1HWwQ/Vnv8Lswc/DvnJzHP39CZQoYY/kcA+UbfocNgSLsEK5nEilkrFD&#10;n3/22n4N6LDSWuolxu2G3WyLSMRU2M0R7RPRFLDMtsPBxHTYi0R96JDV9vhGQyWiHgVNRHYCFQTF&#10;ionFHddKRC5Q5+91BCJf5wtFysRmDRrgroaN8OBrv+KDZxvhqyfuQtNWb9iu3nkoKiYWaSKauBy3&#10;ZCJO230Bvd4ahJmf9cXfP7wr/eJOr5THOxEmE4sYgbuCMOafMNtZ0eCWTUR2wiq4bVuM9AQ/xF90&#10;k13oE/dfWigkJiMLq7a44+TutTgTA6xduhgBJzjyE46Qi945q2oSq5eEI0HUOIPTs7FweRxKN/DA&#10;kaAshJyIQ5BbNBIvJojns9sxGyt3J+F83KWPFOEejYMnU7B8cTgWr0sAMjOwcJn1PebPj7Adw5Gd&#10;ko554rx6Yzfs9kjD6kVRSIlKxLq9l4bY84vblonBwWlyLIDHsOhMxCdlIiIuC0lR6YiIyUS6aBbw&#10;mgp7K4M2Fhyu5EfXCmfq6/3yIxz2MfLPq3Dg+6qJqDoSFbQTv4nYWCvHWK2OS8hC83eCIAiGdJGY&#10;mSlCUjNFGKt1izreqrhtmbhhg3XNBx4Zld0nU7FhbST+25yADZviRaKniWuifM0Jkw3y0TMoQ55v&#10;3Bgrw90KuGUTUd+bcPkLiwSxzaLkkZKeYfVrVmEf0klJAd5DF/3V3RmCujxXR/b8FHdwwROOdKuV&#10;VJRw1FzvV1DhSLbej4O/ej9lypNnJm6c8AnCjy1GtMdaUa6m5iwbfqeAmdHIWJJTGQsbRgaWRivO&#10;0T6KuO7idKKrtTZ4p+BmJ6JRsXvNROw+8SBq1KiDQ3M/RYdPJuDP1+sh/sKd3di/UYlI8y/alXJW&#10;TPmSFunWL6hMFJiJdxpuRiJqxUzEQsDNLk71KwwTZiLmE2Yi3gYwE/E2gJmItwHY8UG7ejb6tUL7&#10;fb1fQYW2+Xo/LtGj9+PcHiInEZnTsj7tBIzqDwx6BX4zR+X4m7j5TLxmY993wo/A6knAz+8gMysD&#10;MT92Az55Eeh0r3x5TsBQN9BNcPYIe/Z5TvN55a/Whyfox1mWzK3qOo9KOPmCz1dme9pr7HzXnnPi&#10;h3ITnBfECfiE8tNe1/vxfbXXrzXxQw++59q11q1BtUhNLfyJm0aJaNTYJ2MJmYjR59yBT7sidttG&#10;+D/dHKnR4obHmyO7UWX58g0bNpQTHFmkNGvWTN7IGWVNmzaVboKLJPfr10+GV3BwcLjs/IknnsAn&#10;n3yCBx54wOYjXsBikaMjnNpHcLoRpwUSvJfX1TO0z6IBLT8gV4InG1i8cGFmzvShfSiLGl9fX7Rv&#10;317O8CHYgf3CCy9IN59bEEszmoZzthwXiFbC/k2C0zVo3q2E34XgBFHep0QtessMyXdVohbjZOYn&#10;A5Xo9xNQuEwnRu7biYiq5eD3+H05ndXaD2fiEpgIzMj84EpUInLqMjOMEjUvjomoFc5JI5iIqpSg&#10;cJlmgonIkkwJ77lmIiI5CPhPFKPHf7V5mMgNTETqSLVnA4UTewkyVOuvdgJgAmmZy9ldBBNRy1wu&#10;G08wEdUWJhTek3si+okc4T0Baaf+QMzRYYhc1RpYUxGYY11D3sSVYCJyVrbak4KiEpEMZUIo4QYg&#10;BBNRbcVCUevmMxG57YMSNXuc9RB3d/ccoQrJPRFnlBLs64nYc2uRvKMx0pJjRHaqASxylIHUdHaC&#10;ukSveNW0POoyTrV1cbFu98KiuHbt2vIerpRAsDJEN/1UZUk7zVVB7YaidGXlypWlmxMt+QEJjqep&#10;D0TdSDDHKp3KWa6cJ0w8//zz8jdZQeL7M5dzrjFBf7UoM2fk8Pxa4DuwOOQHV6K+E91MSCVq6hIr&#10;U2rbGbXmAMFEVFvQUNR7seKiLa6pa69enJ5fCswvDSwTCbdYyKziNVW/uIGJyI7pqVMnSX3FxR5U&#10;IrKYnTBhLC5evCi3zOKMe4KJyNn49OdOGpzyTDARyVja2zDB+VyCicj24c6du2SRzAxxbZ0okJHh&#10;Lhh0KaBZsTEGE5Gj65x3zo/OI2czE6x18lwJa8wEE1FtG0QZNcraFmciMuHpx6MqmZiI1K9cAYRH&#10;Ft+5JmJGhj/S0yaLavpbCAlpKoo5i6jS2okc5mwmYi5gIvJjq31gKIpZXPZB68+VEwgmojZxf/3V&#10;WoFkO1vrr4pZJiKLViWsCOWaiP7+jkiMfxvp6Uki0bjiAqfM2ol216U2GhU3ofaA4bRaQq2xzSKF&#10;KyN07NgR/fv3l34E9ZLSMaqsJzjdXfmzIa7VQ7R3VedffPEFHB2tupkfiWtiNGnSRJ4rGK3zrbqk&#10;CFXMcZUGolSpUjnV/usFE5FFI99HiUpE6kqtv/pdLqDAYlfJ0KHWXR+YiFp/rjVAsBOEY4tK+H2v&#10;WpzGx09BUJA9QkO5y5GdqABYdeK1mGjUMXsngInIzcVYhCpRGxuxeNX6cwUMgonItqQS6kuCiaj1&#10;V9vzMBGZUZQwk+RJJ/YL7odBYdbFzUzkDiYimxRcrUOJSkSyRuvPVT4IJqLa0Yry5ZdfSn8mIu9V&#10;wsVqCCYiF6tRwhVDrpqI34UNwNz4EVgS8g96eD6OBy9WRZXTZeQ1E8UbMhGjM6MxLKI3HgusiGe3&#10;VsHqyAl4JrQ26nhfvls7l3xp06aN7cwKLvHCXgktWMRymSaC/ZrUb0qnskuJ5+np6fJc7QDGmhnX&#10;A+byTFr9yByoqugE+0LJAoK6jjqzZMmSsnpOaHcKuxlLydwMXFaclnYviWrnHFFdiIP7pQ95J+NW&#10;qJ3LRFQv2vQHD5T8whMlBnqi3ADruiImrkR+ly7JL3Jbbig3yETMEIk40TUMz66LEO3FTPgEhcAy&#10;+SIsv/rAPyF/OZENVz3YKFb9hLcDblQisoem5aDteG/RLjSb4IonJ+xH9/5XLsMiEzFTJGL3JadF&#10;woUjMCwCD20QiTg9GJZffBFm23OVfXcEG5zsiFV6i9Vk1ebispzPPvvsZX2rXIqQYdWgJqvK7Ofk&#10;WB4bs7ym1YHFGRwfJVQiZoz6BGePHUZ2p3vlOZbcgxOHd2Lj6Ic4NUx6+ZyvLGqfPXJWUHrDpyNe&#10;mN4QDx2rKs/Phqbg7oknUP6HJWj5m5f0U4k4dsxatB6zDU+t8kOvg8NQd9oZ1B22+4qlGi8rTt+c&#10;egGWL87C8tUZNB9uHTU3cSVuZHE6csSvaDV4J5oO3YlmA3bmdLJocdtvDni7i1n9LAIY2dwUtIZL&#10;tWMEMwGLAPqZ1YRRD0t+wN4cIxSbBLTMsuBE8iVjpa921cHz+7+1nRUNiqrdd9MT8PD0fhjesbJc&#10;FG/ZOX8EJWXjkK8/Wr09HXe9/StK2dXA8b+74b2HSuPMtLesDw8+AA/346J5EoJjZwPw/dJTeH/c&#10;Ftz11kR4ebijXOWXUPHej7Fq/zzEb7Ou66xFhTXVMD40Ec+6b4Vl/sOwrHkArVaXQrvFFiw/0R7j&#10;Dz6F5tt/RmHOgsxvAh5dNxlf/znHdpY7bnoCHpj8vvhF8RIighY7OxyNT4N/ehbufnk8mlQvjdd+&#10;WQrH2s+h970WeE3pBnt7OySEctHuEkjNypbdZhcTsuQifX3/+g/lbE2GL9tVFNfsEbP5W5Swt8+x&#10;niO2xVur35b5dhh84Ti+3NMWD7p+j/2+X8GysDJSkzaJa4VbYBQVA9Xq7VoU9LdyM0i+o3VgYSYg&#10;xy5HTbfa7RQFA7mUvxHMBCwkNG/fLadj4uYnYFYGpo6xjmXN9E1AYHwWGr/1C36YbLV3vF1QmAnY&#10;ouPbNlcxSMCEsGPo/NVE7F30qYgkEJqcjQYNGsA6MHT7oKh0oFmE3iDkJwFZicir0G5H70c7Wr1f&#10;foTzUoz8zQQsAtx0BvqtH4Kur7wkI0jj1ETx2wci0vHmPydtIW4P3LYJGHZ4vvjFBBnBNwf+icUn&#10;rZMV//rPVx5vF9y2CXinwEzAYoI2XX3lgn35xR2VgDXr1Ueb/83EO+N2wanFszZf4Pv7KyMraScO&#10;TLa2gw7HZqJmFeuspmZNm+KHtdbRZuLesruQkZiOGW8LXZqeiIwQ6+DlpGNZaNr0CI6mAk7VDqPv&#10;1Fh8+NgxOJZ1l9cJj3m0UBMfPC1ThuUHic7KRs2HzmPkrmTcU2IfajT3xuKPPRHlEY4NA9wRczhM&#10;NH8OIzU7Tq5e/P7UOPkshds+AbW7DkemZ+HfPeekrcuv/Z+z+QLHNyxDVlqQdPMakSredc0+T3m+&#10;aJl1OprC/PmR8N4TDWSmIzUoUZxbTQLnL47Axn1J4jwC3lFZ2LkkHJtWXW4uyLCZmVmX7hFHfpZj&#10;myIRkyHar8EJ2Hw0BVXqncL8uWHIjGL/YbY0HVH3aGEWobc47ugEDA9NQ3BwOuIjeExDTJj1SGiP&#10;KenZSI5LR8KVizjcdOQnAWmclVfhnEG9Hxv3er/8CI2ejfyvmoD6XKO1OmtT6wDsnY/i+3ZCH8VH&#10;I9nTan22PTgbJUrsQZBQOnb2e/D1kgS89kM0+jna9rsrRriVGHhdI/LKLF5B+2LxcZmIFZISn4ls&#10;8XIJIgHVIuyxwi8pNVue0ycjJRNpRfOtCoTbPgFvd9zRCRh6Kg4btyUgLZmr4sciI8Gq97zOJOPw&#10;buuPqZX0MxnmvxhsF+dJoulwcneMvJaRdeXI9Y3EHV2EEmXLH8HyQW5wcnCVRai9vdWKO0akS9ff&#10;o1HK6SDG7k6B8wPWpbwa2B3H+J+s7cKXv42k/R3KlTuIwJtUvuYnARk2r8LvZuRfEMntmfmqxGiX&#10;uMoW7bE0UcPMeZht6fxMcYxMsd4ntzLgNgfieppIJLqzxH0MS7e4YD3eJPC98grO/2C7Ni/CaQh6&#10;P8741ftxrr3eLz8ipyjY3u+ORH4SMD8wKi6NikB9CZdf8P3znIAe0ZkY8MNIzNx2FgOGW6ca3+rI&#10;bwIGex/HG8Ot675cDcUmAbUzX1s//BBY2vWYfABOLS91pd3KyG8CpsSGIN1gWUk9iiUDtTi9yroC&#10;w62O/CZgXmGUgEZzKG9aAt4uuJEJmB8GypWiFi2UawnQrZbr0iPXBLyweQQyYs/AOykbZcuWlXsz&#10;uSVk4vG+1zYrv5VQvBNwtjz+Nd269JcRck1Av3VD0Na+NNIT98nEG7Y7FD+MnYzW3afaQtweKO4J&#10;yCW66M53At4pKM4JqBcj3PEJmB+w0ZxX4Rqmer+QkJAr/Fix0ftRuMa2XozCcb1xMwGLAAVlYF5h&#10;MrCIYCbgLQ4zAW9xmAl4i8NMwFscZgLe4jAT8BaHmYDFENq9AK8lnMyp9+NCf3o/1Ri/XuGKUGYC&#10;FgFuCgMvTBgCDH0HGNkHGR91svmauB7c8AQMGNwbOLQe2D8PmPEpMOR1oHsHGchE/nHjGTioB7B8&#10;FFJGf4B0Wp4N7iYS8Cn4rV2Usy8ewRejZRpXImIHK6Gu0+xeu+0o5wKo+7RHlt3qHoJL9RPKj7+h&#10;3PwNbqyozikKnBdA8F30u4lSN/Dj0K3fBVQdjUbICwtGCWj0e/rNx/KLSwn4k2Dgu08hMyUJfhN/&#10;Aj54FnjhHvi9/4q8rKaZcXczCleQJ7hDWMWKFWVPu4J2Fg1taniNC+Cwh/7o0aPSn8qbu6F9+qlg&#10;uwCvc4cYtRUsJ4dUq1ZNugm1gA53G9UiKChIZhq1YxnBBJerN4h7mNn4DoMHD8aPP/4oVw3mbqFc&#10;Clrt1Harw/plWtUF2rfFoTUr4P9EE2zu8xZwTwMkJV9ao5JbDvCjUFQCEtyiQOUkbqHq5OQk3Qp1&#10;69aV97AI4XWCubFWrVrSzVzEhOVWdufOnZN+rMXVqFFDugmVgNwKVkHmPtv7UHhOeHp6olWrVtJP&#10;rdtJ0wS1/R1ZzWva518vtJtBUhTo1m4IqcD9g7mVghIF7TauFAWWYtqtXI0gv0yaYB7uu0skZD2g&#10;TUOgcU2klC8tAxhBm4DFBWQdoRLyRoAZUisKdDNTKlHgRlnMpEoUtLt8qlKIYOkVGhqaI0awZm0B&#10;RvvCw60RXtUFkW6HrZ4mrgrtpo5qcXiCbu0+vArc1Fm7D6+C0tFaXU1Qlag9eClGyEnA3HAjc/St&#10;Bq7irxUFurXbtCpQ7546dSpHFLR+Wn8Ws2pEXlUa9bg8AY+KtiA3UU69tKyqmYC5Q7tRsnZbIm47&#10;ZOTP4tRIZ2r1pVZnspg1Klq1sCZgRjKw6w1R3ZwvCuSxgtO/AdNLyUtmAuYO7T66FAW6tXvpKrBo&#10;PXz4cI4oaP20/mQjK2VKjGBNwAUVRBVpHGIODUXsUVFb2yhqaEudgfhzZgJeBdrdr9WmXwTd2h2w&#10;FXIrWrW7X1MUWORqd8A2gjUB3QYBm+rA8/hmJOxsif9+Ewm4uiIww0EmIKu/jz/+uAy6a9cuvPii&#10;KGZtYJWcbToFNYeQ/lpwkj5392TbTeH111+Xx82bN8sjUbr0pdovN0VUO1kzN6qPxPXbVO1OtUG7&#10;deuG+++/H2vXrpXnhNrXTwu+f6NGjaR72bJl8qhQv359uTNpXsEda7SiwP1xjfz520ZFq9ZP68/a&#10;7LFjx3LECNavfOA1YH1VeJzYjPgtjbB74WciASsBi6pfkYBsw/3+++/STdCfiaW6hZiArPIaJSD9&#10;VNuM4a+VgGy/ESz/r5aAfC4TkEdtLwgTsGvXrrYzKxhGbZuuTUC2ZZmA+YF263KKgn77coXt27cb&#10;Frna4lZb5JKlRrVcLaxfebod8G9NrJvxOdbN+hJZq6uIxLPub3u9Rag+Aa8Hxb34VjtVq92qFdS5&#10;EgWyURW3KjMS6pzFrdaflaG9e/fKopdHI1z6yrOFk4nGved5vGhlhakDcweL6z//HCWZrt0ImtuL&#10;jxo1Uu6vyy3MFdjbtGjRHLz11luymFWge83qJfj5559lMatANm7Zsh7//vvvZTpTCx1NRGJlX97B&#10;aiZg7mAR3KtnL7mLm7Y4Xrp0Kfr1/wC9e/e+zJ8J/vlnn8h96LW6mkXu4B++xJtvvin3mFegavnj&#10;j8EywbW6UYvLEjArK1rogksNSRNXByefcGt1zl2gW0E7p0HrT5aSkRQWswq5FcVMTLJTHY2Qk4DB&#10;wTVF4s1HWup0RES0RVLS7TWVrCig3QueosAFCIz8yczly5fniILWT+vPxGTxqcQIMgEvXiyBtLRR&#10;iIuziGp+HVHT5NG6abGJ3MFVJrSiwE3/jfzJVjJSiYLWT+tPXUrWKjGCTMDE+IFITHQRqfy7YGIJ&#10;UUV3QHi4nWDhPzKQ2vf8+++/l+N63IGa1XUOlvJctXVYlSdUM4PhPv/8c9lt9NFHH6Fv377Sn+Dw&#10;Ds8ZZsmSJfj777+lm8Iq87fffivd3LWSip3uN954Q97LsEo3s3nCna1ZLD333HMyHMGxSmLgwIFy&#10;40T6833ZVdW/f/+ccAXBzJkzLxMFjjca+euXH1HQ+mn9WQTz2ygxgkzA2NjXRNvIImo9n4ti1ILI&#10;SKskJ1vL43bt2skjc9arr76K11577bJ2z8svvyyP3PxeO0zCpgQTmNBWjxVUe5HPJapUqYJ9+/ZJ&#10;N8FrauiKbUZtz74WTZs2lUcmFu/55x9rxiNUnyPDqMYwM19hNHOmTp16mShwTRgjfyYm46pEQeun&#10;9WdiGhXFWshY+PszwRxFNbeWqO1MEAlqJxrIlyKohjIaNmwoI86eFzbo2WhnTude8nfddZdscHMw&#10;Vn0cHtk1RL/OnTvnsIb+NIlgotLNxjjN7pydnTFu3Dj5e+w84DUOu7Dh3bp1azmqru5XDXYqfnYO&#10;MOOwccxrhDq+++67stOAU8U5PMOBUQ7ZqOsFAUsCrShMnjzZ0H/atGmSnUoUtH5a/1mzZhkWxVrk&#10;xOLiRYtghEV8SCYe9Z/xblkmLmHixImXicKECRMM/ZmwLB2UKGj9tP5McJqBKDHCZdmQDMnOvtIg&#10;x4QxqDK0okA3SxIlCkzYSZMm5YiC1k/rn1uCa2HRNtQPJR7C/y72gE/6JXsNsyGfO0aPHn2ZKPz1&#10;11+G/nQbJbg2sbUJzs58JroSI+QkoOOpUliVtADLk2ZgXsJ4lPGwWnqZCZg7/vjjj8tEgbVwI/+r&#10;JayRP8OPGTMmR4wgE7CaZzWRaGMxP2QyloZOwbPhtdDEzwWvX3jdTMBiDpmALl4O+CPWaqP5A+7F&#10;hXBfPBBUDQ4edjIBtTW24cOH55yr4R6icuXKKFeunO3MCoZ75RWrbSmr0KpGxmewVqhAEz8jY9gy&#10;ZcrYXFYoRV69enX5bD5HGQdxOEg1EypVqlQotUwjGL3njYb2HWQC2rtZ0D3sYenxaVpzHPc+jHsD&#10;q6Ckm/0VCfj888/LZgOhbeOwSaFNQG1CE9oEZMestkhgOGVbqh1QrVq1qs11CWyDqgQk2MRgW5PN&#10;EpWAbNIUVQIWN8gEXBO3Bh8EPYeOC9ui07x78YhgXx1vJyRmJeapCGUPh4mbA5mARP/A/qh0uhRq&#10;eJdB5dOlMS9mnvTPSwKauDmQpeO1EshMwBuLM755t8khchRFeqZIzX6nUPprL1g+PQW/6IJNfTJx&#10;fbiuBORC5d9uiMCUE7FwnhQC+z8DUfaX8zgVeGmR8/xAGS6ZyD/0Cejv74NeH3pgzF8+GDFihM33&#10;EmQCluh3En8cisB672j4BIXijN9FWCYEw/Klhwxk4sZBm4BnT3ug39yd6LH8ABqP3Y9WQ3Zg1KhR&#10;tqtWyAQs9dVpvLMxEP/6iCp5eib2e4sEnBoKy7eXhobY9cNxOk55MgJHm9u0aSPd2nYYx/LYDcTR&#10;BWUKuG3bNjlKkdsYV3EDmzh16tSxnVnBmkGW62pk/tHH6iGQffArBC28B5hntZNNSFiNCxdeR1BQ&#10;ZXlOLAqfgfsOVcW5FOu3vXuwO+6ZdAz231hNWVQCcg5l26E70OKf3Zh9JhaWsacwaf8uvPHR5bYx&#10;8iuX/OgkOi07h7XnovHgxjA8tDYQlnFBsHxxyZybbT8O+ajBXQUOUnLkmMM0yjaUA6tMQLbLtLb+&#10;KgF5jTN1byXo5yZ4L56JyIVTsP2X73FulXWsLnN3Z4z7oiGw2LoBpp9/LWze/Kkc6VF47nALxKVE&#10;oeQJq9/Hq73Q9H9fwjLGmnAqAfk92wzZDsvvRzDBKx7Lolag1IiDaN3tktUaIZ9CHVjz19Ow/HlB&#10;FJ2CeWNE8Tn0LHwiLlVkchvOuBPAj2nU1o2pVQFxNcvbzgSODgfmlxEf9FLdgWOtAQFWS3Cirntt&#10;1PC4ZLwcmZAOyw9emLjLukOAtgi96/ldKP/zXtj/dQxlxxxH9R/3YOqUabarVuRkDfbOlBK1T8s3&#10;Z2E34BSiE83G+c2ANgFpVtLk9W1oPnQnWg7bgf79J1xRcl3itoliAW0CKnCOP8cGjWA54G5d7cGE&#10;icKA6vjJa6d/fjqKVH/5tZCfZ2r3Ayss5Kd+x983SWiiUKEIkJsRoR75IYx+B8TckJ9RP7XkUGHC&#10;aF2n3MCJdyYJC4AzscbLD9wqyA8B8orLSZiJVo3vl+e5wSRhPknos2sOFhwMRHZWEj7rZ+2aSYu5&#10;gPd79MD7vfogJi0bC4Z+gB7ivEeP9zB06i7xkbMw6efPpd9OvyR5z8XdU/Hee+Kenr3hH5uF4J1/&#10;Y86BS3OwxQ/glw/fk/cMm+0q+6/ifDbL84Ejpst9gfy3jMb74hn8nW1nI8Q9qfhe/m4P7AgU1YGM&#10;EPTp+b74jZ5yXtfYpQeR4rESQ1cbrxqg0HmdHQ6K2w97/w/3Hhgj3j8VHx4W7+L6HvzTMxCTsAGP&#10;HPgTHx35EB+ftZqdZ6R6oceBHvjg2GCki0y10Xs43jv0HnoeEr/v+imsE4OLH4qehEC/zldfPdEk&#10;YT5JeHh6f3R6oS3e/nURajg/iOyMVNSoUgtxZEVWAjJE3Ps1r4GA9CzE+S1Gq7dn4r9fuqD3VOuC&#10;OG1KOuBkQhZ+79wU/4XG45MnHHEiLBNnZryL+vc/jZdfehgN2g8VpOMevJn4oHtX1KrYBEmZZ1DG&#10;+X6kip/ZMbobXvhpDdzGPYe7H3wOXbs+h7rP/4SYU2tQpmpDvNLlGVRrMEj+HjHw3gbwSrLN5d82&#10;DOWaPIauXTrAse6bcr97PUjCbbExSMqglXo2Bm1vjH/iBSszA+Ayywl+UcvRcKv1+f031cDShEjU&#10;nl8NMeLd/MP+Qo2t/eS1rIwtaL3T2CywuOBGkPBaMEloVkfvaBQXEmoXs7qacO0HI3+9cFDMyN9I&#10;uJaEkX9BhPOy8gqThHc4igsJtZj17eto3YlLNqVbR5I1Su1W0YTaZZCvhXyTMCP5HKo7OsLRsRy2&#10;XrQuXr13bDc4OznCpWIVhCRl48uHqqCci7MI44jH+s2VYUwUTxRXEtqXLIny5cvDOuH7EkwSCuz6&#10;839o12sEFk35Dq8M2iB8svG/lnXhLxqDb9zvhMD4LESdWYmmPf6y3mCiWKM4knDHnB/x9seXpupp&#10;YZLQxG2H4kjCq8EkoYnbDiYJb0ES+qz9Fh8tPCViGYOaTveJL5iJjvXKoUSJEmj9wlDZ5d+7WRU5&#10;RBGx+1e8MfnS0u0mih9MEt6CJPRd9wN6jN0Aj1OHUNnpQWSmXoBTlQbYvGkTGpZujqCEdPjum46W&#10;LVviobbN8e60k7Y7TRRHmCQ0q6MmbjJMEpokNKGD+7F47NoUgaf7Gm9KV9goChJyBgEzNhcJ5bEw&#10;hQuWGvnrhRMHjfyNhIuVGvkXRLhVjZG/XmhZw02ZCp2Eg5+wx/H4TMT5LkDjVybh3Mqv0fX3rUBm&#10;POzqPSbtPvX4tq09ypYrh3IuTqjz1M/IjDyFmuVLoVw5FzR4pjcyxT11HMoiOi0cdZydsP7kBcTs&#10;tO4V6+JYCkvcjTPt8Tn+cHDaCyeH3ZjrloWp3Y7ByWWfeO5elK51DsOfPgTHckfF+T5YSh9FSEY2&#10;hr58Qjx3P0qXOYpQ8bt+y3xQ0nE/KlbYh2ovBXA+DepWF+cV96Hufb7SrlWPrLR0PFRjv3xu6Ud9&#10;gNQMUX3fK59bqoQr4sXvrPjZC45l98G59D6M252GBZ97oHn9w+Ib7EONDj6CIFl4+X5xLp7hVPkY&#10;QhKzkRGaCPuSe0R89mLC0TREu4ai8680kcpGbbsjSBEft8dTR+Ai7injdARnI69OMlMT3uKakNYM&#10;+s2miJ+edcb5pGwkhKxFyzenwHvtUDz09iDMmvEPHGq2wOmwK1cO/u7+SvBIyURW3GbU7/AbQvdO&#10;gnOTjpg1cwosDtURI75ps/LlEBfsCjv7Gli5xwOfVXPAB38uwbC32+KdH+fAaKZZn3sO4sWBgZg1&#10;JQCzREaf/vYJbI0TD0tNROlqZ5AWlAiHBqfEu4WhdMn98M/KRD27PZi6JBJPVTuEObuT4L/KF217&#10;B2P16nCUtDuBWJ9olG7ghpWLw1Cp9Emcjb0ywWM9wsT3OYLps8LxyTcXkZ2WiWo1j4lnRKHv/cew&#10;MTkL3evux6cjwjCs+0k89VEEArdchKXxaUwbH4hSVdyRnZWGsmVcMW1GOO6rvR+bLmSg3xOH8erX&#10;wfiw/XH0HhOOhKOheGeCNWPe7XgcKdnpqFhqPyZODUf7RvsxRxD1ajBJeAdWR9OSY5EoMmRxQUpQ&#10;Amo9dWlB4+KMbKHlwiLSrZpXZLKw8IIvvmWS0GwTmrjJMEl4B5OwZQ1XvPCSF5rUOIAdfhkY3O4g&#10;2j3hjicfO467XgzA8E7H4FD2CJ58yh32bJulZWNQnzPo0sULlUscRrj4xsf+8sBd7U6hS8eTqPtq&#10;EJIvxMK57GE89aQ7Slc5hng2JE1cFSYJi4aEN2wqE9uE2m3W9OCCegxjBJLwxc5n8VCTI5hxLBXf&#10;3nMYHsnZok0YjXpPXkCyZxSca57EMx094VDjJJKzM1BLtNleePksqtsdwC8rEnB8tAcatvPCK694&#10;ofo955HsFwMHlyPynhLljyLOJOE1YZLwFidhUSIlMAFDpsfYzkwUFUwSmiQ0cZNhkvAOJmGTKgfw&#10;08ggPNPyIPb4ZyLyWCRG/RmMD54+jnH7U5AgqqNt+oRg0Uen0Gd0HCLdo1Gt9D589t1FdH3wED6b&#10;E49kr2h5z6cvn8TgdUnITkxFLcs+DPopELUqHEUGstDA7iBi44V/ib34dlki3mp8BJ/380Lz9t6o&#10;4nIY8WmpsDi7Iy0tS0jhZ8jijqIgIVfN55rT3OqH63NfS7Zu3WrobyTcWdrIXy/cndTI30i4/6+R&#10;f0GEO5sa+RsJl8W+CW3CLHRo5IoyjgdR2vEQ1p1Nx7jXjqNUmYNo3vAIKjXyRKpXJJr8LxjJZ8PF&#10;M/Zh3qkMtK68D6UcDsLewRUHLmZhTm83lBT3NLnrKJyruiElOxOd6x9CSRGmTJljiBClYX3LHixz&#10;T8O+8acxYGECEs+EoqRoW1osB9B3Rpyo9woSWvajbNmDsJQ/jsQ7bMuNotSEag/mayElJe87zuZV&#10;w+VVE6m14vOCvK55SmudvIBLgatvdctUR3dsjIRQWCYKEUVJQmqtvOBOJSE38LvlSGii8GGS8DYl&#10;4a+dHPCf20lUqNYcsRnZOPvvELwzbpfQvwlwavGsoe2oiZuDG0HCIPc98AnLvWpqkrAAJMzNdnTo&#10;kxZsuJiONT++AnuXxgjeOESEtYO9vb28Z/J+4w25TNx4FDUJU5MSrDMaYkwS6mFWR01IFAUJSSp2&#10;yixatEgeryXnzp2T63QWprRo0cLQvyDCXQ3r1q17TalWrZphPPUSFBSEpCTrivQmCe9gFLUmzAtu&#10;FU24YMECWbBQFi+aLWt3A78cKGt3MxctzblWo0YN2x1Xx3VrQr91Q/Dg+7+geflK8IrLQHrSIZSt&#10;9QgSk5Lx2dO18fepaPz2vDNGzV+KuZM/R6vuU213miiOMElYEBJapLRs97jwW3jjSHhh0294e+JB&#10;pMefQd06teEako21o3ugdu3aePTdoXIvilHd6sEtIRPx/ivwRJ/ZtjtNFEeYJLxOEi6cjdJlnHPO&#10;tVJkJGRgU25PKWyoZ97OJLyaFLkmNGHiWrhdSZjX3tHq1avbXFeHSUITRQaThCYJTdxkmCQ0SWji&#10;JsMkoUlCEzcZaWlpchB66dKl8ngtiYmJMfQ3ksTEREN/vYSGhhr664WD5kb+RkLSGPnrhYP1Rv56&#10;CQsLk9O+CJOEJgoVpiY0NaGJmwyThCYJTdxkmCQ0SWjiJsMk4XWSkCcFERMmFFR+uFNJWKhTmXg5&#10;xMcTfpsWClmAyABv6wUdTBKa0MIkYSGQMPx/TwLDewNuBwCPXUK2C/kPOP4vsGoC0OdZXOz5rC20&#10;SUITl8MkYQFImBQdgezO9wNbFwM7FwELhgHTPkbSznmIWPY7ssd+AAx7A/jkRaB7e2R2bCW3xzZJ&#10;aEILk4QFIOHF158CxnwhyPcr8MWrwDevIWHnahzevAHpifHY9FFX4MsuQhM+Dbz6MNChDfz7vZHz&#10;oIYNG8pjhQoV5CAkByRdXV2lH+ddEffeey/+97//ITw8HGXKlJF+BPcZJBjRJ58UmligT58+8iPR&#10;T92vhYODgzy6u7vjww8/lG6G037YgwcP4tNPP5Vu/jbXwyQ49UpBbd7x/fffY9KkSdJ94cIFefT2&#10;9sZ3330n3S+88ILcAJPQWsqrd+N3UG5uZkmouJw/f14eiTlz5siwXHRWNeLVfWXLlpVHgoO5xPvv&#10;vy/fg7jnnnvkUYXnwHiHDh2km4vIDhgwQLoZF7X4brNmzeDn5yfdH3wgClKBl156CSdPFs1W5vz+&#10;JJaHh0eehO9t5F8QcXNzM/TXy838bQrTj8ghof+A94FenYBfRFX01YeQ8K41cbNF6ZOdad3OzKdD&#10;M6BzO0HA5iJHNMS5CSOuIOEzzzwjFzQdPHgw/vtPVGM1+OKLL3JKCi8vL7lALFG5cmV55FqMzz33&#10;nHSrjEZ06tRJWjdoUbp0aXkkYZjRCHUPM91dd92Fo0eP5pDwwQcfvIKE/fv3x6xZs6SbUM9UJNKS&#10;sHPnzjmlds2aNeWR4G/ymnJroUhoBFqKKBKqY61ateSRIOkJktDX11e6FeG0JFThPD095Tcnfvzx&#10;R7kmLC1HXnzxRQQHB0v/l19+WR4JLpB7M8CMz/hwJ9+dO3fmKpwWxHBKdu3addV7/vrrr8vCHz9+&#10;HHv27MlVVq5ceVn406dPG4ZTwu+lDX/27Fns378/V+H7Mh/6+Fx7670cEpJKUU1F5nzhPpF7WsL1&#10;/Texr/29QPtWwFOt4NPpEezo+iKy2zQA7qqOkIeFP+8TJOSWw0r00PopEmr91H1Uz8pNMhLMZMys&#10;enA5dBVWaT6aNCk/ZQ6kPVduElG5FbRuVToRKhyrQcqt/R1mch650LHyUxpMnee2zLoKR6jqE2sP&#10;BNc0UfdTFJn5e4T6Juq69v347ZSb30a5FVQBc7OgMuXGjRtx7NixXOWff/6R4RS4Ujf9SS4jUVpe&#10;gYU8169hLcRISEIt+E2Nwik5cOCALaQVVApMQ9bqjETFMy9V6Cs6ZrhCVkztSkC1cqJoriBEaClK&#10;NeGu4oKIBtWRrqkfK02YF1DLKU1n4s6EypwbNmyQ+7XnJnoSUhOxim0UlmJEQsqZM2cMRb9SIElo&#10;FE7J3r17bSGtIAlZoHHBJiOhZiWui4T5RX5IaMKEIuG6deukdslNVFNFYfPmzdKf/QxG0rdvX1tI&#10;K0hAts9Y/TWSxYsX20JaQRIatduUsMqrBUno7+8vm0NGwnuIG0JCwiSiibxCkZC9p0ZtLyWTJ0+W&#10;4RQ2bdok/amRjIQdeVpQE7Fvgh1QRrJw4UJbSCtIQqNwSrh5ixYkIfsMjKquFFaRiesjYaZoY82r&#10;CMwWjf9ldUTsnxDyMLCgFDBX+C0SfjrSmSQ0kVdoSajvXNGKEQnpzw4PIzEiIauvR44cMRT2UmtB&#10;ErIjLzfRdzKyD4O/YVR1pfA3iPyTkORzfQ/wnwr4TQFOfAL8K9qH66sBa0W7cKVoJy5zsRJySX3b&#10;TSYJTeQdioTX2pJMT0K2Iem/fft2Q+ndu7ctpBUkCKuvHKYyEm2vOEESkrS5CX9fC5KQw2NGVV0K&#10;f5vIHwnnCrIdFKXJ2d8At08Rc3Y1AvzOYeuyH7F3vXX9UI9J1QUZqwgylhcasYw43i/9SUIOTXTt&#10;2lX2RHK1YvaEEuzVYp1dDUNowTG6ffv25QwxcEzwl19+QaVKlWSdnuNy7I4fN26cjDSX0mc1oH79&#10;+rJqwmtvvPGGvDckJATz5s1Dy5Ytc8bz2APHj8GVkQkmIu9hj+WMGTOkm+8+e/ZsDBs2TI4Tjhkz&#10;RoZVYC+anZ1dzj0c02TvLO9dv369DDNy5EiZSCVKlJC9k6+//rq8TjAuv//+O77++ms5DsgeS36n&#10;hx9+WCYQvwuHFBT4+2oIhUMLLP3btm17WW8qMWTIEJQqVUr21nLI5KuvvpLxbtOmjSy5+fuML/HJ&#10;J5/I79W4cWN5zvbWqFGj5HtNmTJF/g7DMwzTg27Gl89fsWKF/Lb0K4xhDUVCPpftvNxET0J+a2oj&#10;o7AUIxKq+BjJ9OnTbSGtIAmNhhqU/Pvvv7aQVjA/Xq26y98g8kfCqSLTHBOa79RnotipiljvNTKD&#10;MlNRQkMCkPRvDeA/kUFWC0ItdhT3WAfMGY4ZmAnKakbz5s2lP8HMdzXwnrfeeku6+cIcF2MG4IAy&#10;8dhjj2Hq1Kl47z2hoW1QGZxo0qSJzWUd4Gfi8hkk3w8//GC7cgkNGjTAxx9/LD8iyaLAkpGJaYSS&#10;JUvKeFG6dOli8730Htru7qeffhqjR4+WcdIWPMx8HTt2lM/g9ZkzZ0p/Zh4WAhxr5DuQbN26dZPX&#10;SKjcwE6BJ554AlWqiEJRg0cffVQe1bv98ccfhsMkfGdtDyHD//rrr5f1SrKw45AOq3vab14QKBLy&#10;t1lI5ibKcEKBJKQ/q6VG0qtXL1tIK1glZAG2e/duQ2G+04IkNAqnhJpbC+YfakijnloKtTORPxJu&#10;f1OkjCDYYaFZ1pQXmnAlwkL8keA1CdHuImEE0eZ/e5eonoqMtaysVRN6/iVvJQkbNWokyccxM2dn&#10;Z0kegoPIjo6OePNN8XwdqLn69euXk+moBWlxo0p3jm8x8UlIjt/RzUY4j7QO4WC7sgahZqCmYalN&#10;TUxwcJdhBw4cKM9JZGorNpz5TJWxqF05UM/35xiPFu+8844Mxw/L4RXGRZup7777bnnkGB/DscCi&#10;NlbPpjYZOnQoHn/8cWnlw99i3KidqfmdnJzQo0cPSR6WrBxcL1dOVPsFmDEYtl27dleYTT311FOy&#10;ZsD489179uwpf5P3/PTTT9KttAM1Hs9ZmBF8V2roevXqyW/BzM3r7OZnzx7dzNh8Pr8z76OfPqNf&#10;DxQJlyxZIrVLbqInIf3Wrl17RTgljL8WJOHVduzVP5/fTV/F1Yp+SIOFEzUkC3sjUbWG/JGQ8BAv&#10;NsdOaDtRAi8Xbb/VbA8KWSdktWgvrhDV0MVOIow9EHipjkwS3ijwt5ghSNSbCRYWSoObyDsUCTlE&#10;wG2l2T6bO3cu5s+fK5odY2SVk/4TJ06U4RRYg6A/tRKbBYsWLcDYsaNllZPXjEjIgoRanFpv2bIl&#10;4pnjZSHO35gwYYItpBUkIWtCJA8LnZUrl4tq+yT5ewyvH9IgCZWWZCfPihXLxXtNFYXLYvlOLNiI&#10;/JNQIS1GEO9xYHYJIYJwlDklgc0vioabtb2lxY0koYlbG4qEHCJgpl++fAa6d+8ux/Ree+01aXpH&#10;kzs9CUlAVgn//vsv2dwgmV555RV89NFH0p9+WpCEHIscM2aUqBH0kURhU4LanKTSt/1JQrbrJ0wY&#10;j2++/gLffvutrEn07dtX/tb8+fNtIa0gCdnfwd8YO3aErGWxOs97WA2m1iaun4T5gElAE/mBIiEz&#10;NaukGzduku1W9h2wnUo/ip6EJBq1EbUeq5IMT2KRsAyv7TMgSELeQzJQSzH8n3/+KYnDZ9CtBUnI&#10;sLzGwoHhWa2npqM/2+1akISqo4jafNCgQdJwnm76q36C6yRhtviBf0TbwIKAAHvRLiuFoKCStvNy&#10;os0TZAtnhUlCE/mBIiH7A6gNcxN9dZGZmvtBGIWlGJGQBOV9RkLia0ESGoVTou9NJQnZFmWHkZFw&#10;yUci3yQMC3tZEK4e0tKmIzNjojiOEi9XQYgF0dEWRISXQkREbRHGgowM6/Qck4Qm8gNFQmoWtgVz&#10;Ez0JSShqPqOwFHZuaUESciaG0qx6+e2332whraARPYmTm+h7U0lCalpWk42EBQaRLxKGhT2B6JjO&#10;SE39RZDvS4SHlxAPSBfHYHEEoqJOIzbWSsbwcDuhIS3CP8YkoYl8QZGQQzQckslN9CRk7+TV7uE8&#10;VS1IQlZ5jbQmhT3xWpCE2t2V9KIftyQJSU4WDkaiLHLyRUI/Pwvi4/sjObm/+AFr9/rq1Y+I/3ST&#10;cBZBUAvi4uwQGWmHkBA74R6eQ0IODRDsuSQ4eM+ufE5dUgPqbHjz5VkK8eXYnc9xLo65EOre8uXL&#10;yyMtEtR4IbvkCTaeOfRAqPD8GHSrKUzs4WIVwgiqBGR4NTVIPYfnyk2oMTgOvDLhCO11rZtDFwpq&#10;/JFjhmpYoGnTpvKY2yTlRx7ht7aC34VQQysqPMcG1XemoQO/JUE7RW2Xu/ot9hiqZ3GoRMHo928U&#10;FAnZw8kqXm4yfvx4GU6BJKQ/7zMSIxJeTdtqDSQIktAonBIajGjBb888wXaqkahx4HyRMDq6D8JC&#10;awtivSy13aFDd4sHZOLcufeFBtwiyMbE5jgUNaFFasLs7PQrNCEzICc8uri4yHMS8dVXX5VuRUJm&#10;AqMJslxCnFCz5jnGyAFuQpuJ1IAyn0PrBOVWuBoJ1cdkeC0JaXGi3ArXS8KqVavK+HEwV5FQG3bE&#10;iBE21yWQhLS84ZieAnvbCHUvOxW0hhDqG+ZGQu1v8vtxDJLQ+t9oKBJOmzZNVvFyEz0JmbGZ7kZh&#10;Ke+++64tpBXMgySnkdakcOxWC5LQKJwSfW8qh8io7di2NRK+E5HvNmF8/BgEivZeZGQLQR6aLlkE&#10;AanxaLZlJ9qD1IAkoJ14uFV7FbQ6qiWhidsfioQsnFjFy030mockZEFjFJZiREISgWQ3Er01FUlo&#10;FE4Jzfy0IAmvRnJVKOabhAqZmcEIDn5Ako0aLyDAgsDA0kILDhSku/yhBSEhI86JkTd7treJGwdF&#10;Qmo1arvcRE9C1kToZxSWQssmLUhCDnMYEZbCIQUtmBeNwinR115IQsaBhYmRjB07VobLMwkLqs0K&#10;er+JOweKhMzYtKHNTfQkZG8j15ExCkvhgL8WJOHVSKuaHwokITuDcpOff/7ZFtIKkvBqJFfjkNdN&#10;ws2Jm2E5aUHF0y541P8ePObXDo3P1IKTpx0c3EvBJ936IRVMEprIKxQJWV1jRs1NlCZRYE8nq4RG&#10;YSl6EnJ9mauRVnV6KZCERuGU6DtySEK2E0l0I2H7nsg3CX3TfVHCzQ5L4+diSeIULE7+Gx0i7sKj&#10;oVWltA2siLvOO6GqtyNKuot2ofgjTBKayCvYMUcjdu2iSLkJwylhL7tRGCVc10UbnqQyCqeEvcza&#10;8BysNwqnhJ14+QnP2TAq7LWQQ8L4zHjYnbJgRtyfmJHwK+67aF0X9LNJ/TB4aX8Z5oOdL6BjWE1B&#10;xsqo6+2EEifsZRheY8mget34wZSbXeS0TmDDWt945n333XefvJdTjBQ4dYjgbALOkWMPK5cF5Ifg&#10;3D4F/gZLGlY91O9xmpLqZeWqZaqtQEt4zgPkjAP1PILP4wwNGtwyYWjwS3tEtTwBn0V/Pp8fVwvO&#10;DWSjnaW2vjeWYdU7EayiqKEXDqVwxgSHXWiXSHCWiXb4ggPKXF2MJSq72/mN2MvMHlHtc28FmIX0&#10;JRh9ixwSuqW4oZxXafwR+Rn6hHfAUyHWuXBdd1TDT7gPvwV1Q3R8JJ4Lqo2Hgqqi0XlnlD5lh0zx&#10;px7MzMGMTuEsA+WXG3hNdbNroaY2qSk9BLv9STZO/VHg/TSY5e+r3+HwBOvqfAdWI2j7R3DMzgha&#10;UqthFS1YonKhYqN4XC1uhHovdjyxGqZf7FeBxsKKjFooEirQTpHLJvB+fYFg4tZFDgn55+juiPcD&#10;n0HP0PZoG2DN7Gci3OEbf1qGafdPHTwaXA3NL5RD9TNlcO+5e2UYXuNscWYOWrNzIJlu9hLxGuf9&#10;8VwNLmvBej7HsDi7m1qTJGvRooUU3sPxM07c5TxA+nHiLrUfJ7zyOjMmF/qlm9qMM985D46gnyIy&#10;DQLoplW8AucCMoxaQJcaihNxFbE5E53mUBwPYjg1/qbA9+A4ppo7qQVXy6Z2V20CDsXwvTjfkqCW&#10;5n3qOucr8jc4R43g7zMu/DYcLCY4J5ErAFD78tuauD1wRcdMF78uQiOWwhP+jdHY1wWt/SuhTUBF&#10;tPSvIM9rn3OCi2dJjIq8ZACrvd/EnQcz/fMP7Te7goQKUVlR6HuxL6p5VUNVzyqo61UPQ0OHIi37&#10;0grVCmYimLgW1u28srp9q+Cs3wXEizZ5UUGSkCCR9JKWJdqKIZnY4Z2Kvb5piE+7MgzFhIlrYfW2&#10;XTbXrYczvv6IS7hBJCQCotNg39cdHf8OwDy3RMw7lYC5p+Ix0z0Wk45Eo82Y87B8fgrjt1rbNiZM&#10;5AW3OwnVWqkc/6TtaEBAgO3KtXEZCZ8bex7txvpg8tEojD8ZgycWX0TT2X5oOt9fSpNZfrCMD4Tl&#10;N39YBp9DyY9PyXuLEhzWuP/++2WnBGdV5Aa17Lgy6DZRvHA7kpBb8h054oOGPXfg0V924J0pe9Bj&#10;+j48OXI3Wg3ejoFD3bB37z45JHY15JDQPzoDJT7zwIjdgfjlsCDalAis94uDT1AoLHuzYNmZCcu/&#10;KbDMi4FlcrAgoiDkt2cxzfXyNWc4pYQ9d6rHUoEzIzgJkiuREez147oi2tkR7MLnjAW1WppaMoDh&#10;OHzA8TxuS8Xn6slGiwnOWuAqYixQaLXA6S+0dFC9i7T/48wMNQ6pVnCjH49mt3/RQU/CtNRknBjW&#10;Cz7fvoqTg3sgNdlA0yQGAvPrIHteFWBzN2oK24VLSEzcLvJEFfj5cfL55TMdFIYF/ogabpVR3a0S&#10;9idcvrsSkSWe+8yYsyj/jRtqfOuG8PjLNw/Vk5D5a/78eaj/+i68PmkrXp6zA+eikuE4+hgso4/D&#10;btQxOPx2ANWH7UGboTuwb89ROQMmN+SQMCReEO3TU/jiv3PouOICLLOjsPZ8PHwuCEKO3y0evguW&#10;Pw/CsiAalomKhGcw//jl43xcY4PzvhTUdCAuQEvrAS0xuSqVfm9BBe4nSA3IRYAVVBgeOdjNgXda&#10;LpBwtJhQUN3+XARXvQvXI1UrYBFqSzWOw/Ed9L9vIv9gbYVLT3Koh99T21+gJaH3tn+RuXoyYga9&#10;ipkTx8K1x5PI7v4EvHdYF1OWWPsEMt2G4PD+TRg3oBbW/tIYWOAMZF7qGPT3r4+QkO5YuvQLnDo1&#10;TuQVi/C7PB27+76M3kdfQOsvayA5NQkPuFeC8wlrIUxciEzFkP98cfe4Y6jRqS8cPpkLyygfvPT3&#10;OVuIK0lIY5Qxo7eg7dDteHDidtj9fhilx3nAMs0PJecGoeRkb4w8PxguIw+h7rDdaPLqnivM3rS4&#10;rDrabYovSg7ywlvLvQTpLmLm4QB4+QXC0yZ02w8XbCcBh5yBw0dXVkdJwuHDh8vlAJkgBEnBRKGW&#10;47w7rpXJibmcX6hISJCoXBFLrdlI8HncZZdhCc6x47M4UZiaUyU0rezpzzUlFTi2SK2nVq8mcRlG&#10;rSHJ6yQjrXbozzVDTBQMtO7ht1TrwSpoSZiRnYms1x/BnoeaIaljG6xv1xRZzesiU0NaXNiEzJ2d&#10;sGhQTfz9WW2cnVgemH7JsIIICuqCkOAmWL68FMaPLyPXQfL1tc5FVahxsjruPVID9/xWCy3/cUGL&#10;cxXwU/AlQjD/VP5OaK+fTqDs+yPh1H8yLMPPICrxkjbUk5DWS/PmzkfbYTvQ4vdtgg+ueHjxWZyL&#10;FTWrf85iQ5CPUFjHUPrXA7h76C689t6GnPxrhCs6ZuKSM1HmY3fYCy1nGXJOvJCo/v0q5Bchw8/D&#10;8t1ZoTHd8J/HlQPvBOdYqZn0Ju4ssIAlAZUwT6mjUZuQOY4FdLZ05QLmS930OT04vU4/xU6PLHGd&#10;cjVkZRn39hu1CWlUMWHCGDT/fBeaDd2JysP3wvGX/ZJ4ZX/eh5rDd6P1sJ3o88FsucKB0XMVckho&#10;wkRR4nbsmCFYe/rsswH49puhePudcXhLyKef/owhQ3/AO++8m9M0uhos/+4JgeupKFNMKVJZusXL&#10;0P9WkP9cA7DneJjhtcIQy9kLCTDFFFNujpjdgSYKHUazYnKD6qG+FvJSpVNgp0lhQ63ilxdcre2n&#10;BScrmAQ0Uei42liYHhyjzQvUko15AYerChvcwSqvyCsBOW3NJKCJQkd+CKg2cb0W9NvBXQ36TVQL&#10;A/khdV7flZPLTQKaKHSYBCxEAuZVnd5xyAxDZGbe2i93GhQBp436Hsdjrl51NAl4DdxJBIwMnwTL&#10;XAssMy145uRiw7inJOyQ1+2W3401MdaVuk1cDq0GPBR19cxoEvAauJQJM/BVr35gU9Rn2xQsOWhd&#10;lHfrpH7o0eM9fDd7DxJDTuH999+Tyz6837MPItOzkBZ5FO+J8w+/G4FMPiorHf379JT3fD5pk3hs&#10;PPp/NFg+S+HiwaXyGe/1/BQJ6ZnIFvd882kf6ecVKRrt6Un4rD+f0QN9PvhL2lT47l8kz/t/PgLp&#10;4p33zP9dbonVs+f74l0+Qkx2Fn748ktkZOVeoERFTEOZ7cOku8ZCB5zOzEJY9Cr0cO2B784uA2/t&#10;tbYq5p4big+P9IV/KjVgFhad+QY9DvbAuphEoRkvoPcB8ZuHeuK9g+9hSlDusztuV5gELBICpqGu&#10;pQzCAw6ilMWCQUs9cG5RX1Rt1QMBPtvwYJ8ZiDm3Aa1fHoeAAH88UbECAtLj0LCkBVvdAjDto9bo&#10;+t0GkUFTUKFKVfgLwjh3+V2QKRLO5ZvJBZOiY6w9TYNevAs7Tp3G0p9ewfDtyVjy8XN4+Nvl8Du+&#10;CfYlWiM1NRZVazeBu7sbnmpbB7GpQEJkoJzK9EPHhlgemIC5n3XC8p1zUbvxQLz/YE2EZGeiRZ06&#10;CIuIEr9lbFJHAlqWOqLa2ioov/ElUWBcgPPiqvBMCEC/rS4YF+6DR5ZbMNjvBM75fY2Ka1+GT+BP&#10;qLZjAAKSzqLUonIIy/JCre2D8MaqGvgvfBp6nN5ue/qdA0VA2gd36PqGKLpzh0nAa0BLwIZ2TVCr&#10;0X34b8q7+HqZJ3YPb4eXfrYaQ8fEpwoCrsf9b3PPtSw8W6USLqYHo5ylDuLFIzxXf4tmr/0ovrgX&#10;KtR/C1m+W+DU2UZAx/Lo2vUV1HZywrHEdDnmE7x1BJ5/+j688tcJ/PX6ffjtoPioGRGoIQqB4BRB&#10;wIq8pyva1qoB3/QMfNC2DJ588RW0rlkJx2Ks41BZKa6o29imXUnA2hXR5eVX0LxmeazyufKDkoCl&#10;t36DxIxEZDDaGYdRbtkzQqMCy048g/9578WLK0pjS1Iy0lM2ovKql3D0fC90PmXd9viRJfbYkUSt&#10;mI0eq2rh8q1S7xyYnTBFRMAqQvOdikrG3jEv45N5bsjKCMLzjUR7yM4Oj787FjFn/kWTLrNE2Cw8&#10;6lgKvqlZ2Px3H3nd4lRL3JuB1pXs8ffRCKSdWwdLB0HItAg4lbKTMxUsjTsLrZOOv/s/Llccs7d3&#10;xArXAKQEHYFjKXv5nM9EVRepMahUxiLvsSvfGlGibjil/2Pynm5PN0GFFj2QGXsAJeysBsItu/4q&#10;CXh3lZIyjF2VexCTfGXnQGSYaANu+tx2RmRjwtEnYTfbDk5rH0WEYGJC7Ho4zrETfhZsjItCdkYI&#10;Hl7rCDvh98zxmeJ7AT3Xl4Vlvvgu00vibN6Hr24b5IeAeR2IN2qP54a8kjo/yOt4JZHXdzU7YUwU&#10;CfJDQK6NysWTryWc72nkbyRcPsLIvyDCqXVG/kaitsa7FkwCmigSXH8VNBu1ataUa662vu8RpGVe&#10;Mj+7laqgJgFN3FQUhIBsMqQL3n399qOo36GXzd8koAkTeUZBCRgTl4Bn72uAFz+/tIuwSUCBKW8+&#10;ImdAt3zmG8i+hYwk1KhcTvg54/7P5yH63FaUK18eTiKMs0tVBKTcgT0QJgpMwHLlyqP/D5dvb2YS&#10;UCDSc6fc5+3hsiXgztkZ6Ymo2vheJLnPQ80e08A96rs4WnAwNBkbRn2K8FSTgHciCqMKqodJQMSi&#10;sp0Fs5atxqNlK0G+TsRm3NXpN2S4L5AEJF51suCU8Ti3iTsEBSEgN8zJMAl4CZcImI0J3Z5Ewyb3&#10;4beebfDW8DV4sFkDHIpIRarHMtzzyTzEeG+TOwhRlgXG2+4zcafh+gmYO0wCmjCRR5gENAlo4iaB&#10;SzdwUWQuS5EX4earRv564TITRv5GwoWbjfwLIlxN3chfL7SY4QrtRtf0smnTJpOAJgofpgY0NaCJ&#10;mwiTgEVEwOaOjrL3c//ENzBw8Skkek5FSbkcvDO2+0cj+sw63PPmfBEiHVUrlYM5DHhnwiRgERGw&#10;XSU7vNS1K55sUxuDlnggKzMeH/Tqha5PNsf7U10RfXYTqj71ibRwr1m9IsxhwDsTJgGLiIBtnBxw&#10;1MMDy4Z3xjfLTuO3+2vgvT/XYOIXnfDptF3ITE/G+/e3lFuTOZQ1CXinwiRgERHw87feBJc8PbNx&#10;NGbvDUBWxmm8+uqr2L57B7q99SEufcpM9Hq/B9JMAt6RMAlodsKYuIkwCWgS0MRNhElAk4C3HtLT&#10;sWdPHD558jgu5H0bhGIHDqyvXr1a7pmeFwkNDTX010tERIShv5H4+/sb+hdEAgMDDf31wp2huV+m&#10;0TW9rFmzxiRg8UAWHq7qiuF/BuFwUKZc/vBWhqkBb5IGTLl4AJUf53bAWXjMyQH+GdloVMYO/Bzz&#10;et+F0fuv/NgJF11RqmQZlCtXDqXs7eGVnIWpX3aAU9lycHJwxOwTKTg54394bYYvjszsh0e6D0ZC&#10;WjJa1KmEihUronqzPjB6w2yRYM80PCCeuw+lWp9BljgvZ79HnpcuuRfrvGJRpuQ+1KxyEC5Oe/Hm&#10;sAhkxSWgQsV9qFhhH14fFCmf20ScV6h4AI6l9uNgYAZ8V50Xv7sfLmX2Y+N54wWF9kzwQWnnfeKe&#10;3VjnnYUjo06J8/2oWH4f7h0QhqyYZDSoZH236u3OIDMrCaXLH4WLyz7xTvux6HgaAv67iBJl9sLF&#10;eS+6joqW7/JbF1c4izB29ifl+eNV9iFSHN0Xe6PzqFiE7guBfem9KFd2LzoODjf8LjcCJgFvEgFT&#10;g46KTFMBDRrURxl7B1wUBLzHyRER4triT5pj0qErt61KDHJFq+cnCFcW3m9VF96pkahq1wAMGXxs&#10;Jmq3/xrnFn4A5yq1Ub7R43Jx3+ysDAzqdD+aNGkMJ8fW1snBOvivD0DLD5kQ2QgKShMETEfjFt4y&#10;U47p7oYtQtP8+ZIrNoj6Xkp0HCo2dkdWUhratziMJo0PoVUnfxm2TS1X3N34CKrWOIHI5GyEnApH&#10;06ZHULfSQfy52zjzNHXZi4uJ2UiPS0NSejZOjPNExVqH0fQuV/y2LhHHl5xHpy/5VYDupQ9i+4Uk&#10;2FtOgHQ+s9Yf9/YJRs8mR7E1QdRFM1NRttQhxAm1+EKZfQjITEfVcu7y3V5usg91GxxGraoH8O7E&#10;BHz1+HGsjhNXstJQyXIAETepKmsSsIgJuGLFCjlxUo/UwINo+MJo6X6hSkVcEAS839kB42fNQr+n&#10;a+B/f26U17RICDyAls+NEa4s/K9FHZxNS0fHKqXw/ehZ+OKlBujyw154zumF3isiMPyxBnh54F8I&#10;Dj2EMjWbYtWyBahW6m54Gqy+nOwbJTL1IUyfFY6vv7sgNeDdzc7JjDvqzZPYLAj4e2dXDBwVhj/6&#10;uOO+t0JwbPp5NHvNH0tnBaDhvecQJ9jesvYhLFgWhR+7u2Pk7hS8LzTZwAmRGPTiCXz4l9Ca1p+7&#10;DK83ccWbg4Mw829/rDqejuNjPNHl21DRNgqFc63TiDwWjlK13DFrRigs9gcQKl7qfuc9GPxXKJ5r&#10;sBs/Lk/CvDdO4N4eFzF1uDfKNPTG+W3BsDgdx+xpwUL7HoVnZDaeq+kqh37OrfPFm+PisOYzDzR6&#10;PQDTRvrBrtppw4LpRsAkYBETMCAgwPBHMpMisGobl2LPxtZlS5EoSu1NS+bLWfTz589EleodrAE1&#10;SE8Kx7/bvIQrG/v+XYVYzsbMiJL3LFm9QRIm5vwB7D0fzx/AAuEfJdTjgZVLsXTLEexetwino40T&#10;J+ZsrHhOOHa7JsvFftesjZPP89gdjaCkLIwUGvDrseFYsDjCmlmzs7BShN95NgOL5kcgXhBw3Ypw&#10;8YwIQUJrAmSkpshnRgclYemqGEMCshG3YhHvi0KC+MWo03yPCHlfSJL1e3ofYhzD4cY6pES6iFs4&#10;1m67tLnk4oV8Rji4+MC0Hkfw/Uzru0z+3AOj9mdi+8oIWVOI8Y/HHi9rdXiJ7Z7EmzgGaxLwJlVB&#10;r44shIXm5LZigTHdDmNLQGHFr2iRFJOGVFvvTGZyhmgHF9/3NglYLAlo4k6BSUCTgCZuIkwCFmMC&#10;ZqRkIDg4TUpCajayMrNyzilp6TxPR3xMujznz/MdQmzXZS1MnIeG2O4JUQmTLc9DQsU9Nh8TNx7M&#10;qKtWrTIceDaSkJAQQ3+9cEa6kb+RFMVAPPs9jPz1woH4tWvXGl7Ty00ZiPdb7oMqLU+hSyd3lG7r&#10;g4TAeLhUPIqnnnJHdSdXHDkfg5rOB9DsnlO4r/EhdPo2Aql+0XipsyeefeIE3hkpSqLUDFSpcBBd&#10;uniiqour7K0c3uUoWrRzx70NDqLvP+aybDcTd7oGzOu7XrcGZI/itX6E1zMzr+yK81/lC4vdHpQo&#10;sQfdRkcjMSgerTpxI69s9Gh5DGfTgHeb78U5kS5hp8JR5XFvxJyOREm73ShhvxevDYuUBKxWdr98&#10;Roma7uJ3slDX7qjsdY27GI0q956x/piJmwKTgEVMwJUrV8qtwq4GFxcXtG/f3nZ2CX4rfFG5hQde&#10;ecULpSp7IjEwAc06crfdbLzT9CjOCAK+f+9+PNLBC23rH8Rnc5OxYegZ1LrHCy91dEfVu04hLk1o&#10;wPKHxDPOomW1wziQko0fnjuCNo944oG7D+G9ceaSiDcTJgGLmICc8U6j26uBdWGuZKVHVlqmuJeS&#10;gQzx7GxqrUTraFpSfKYcj3tHaMAjIZmIE+cKDJ+akS3v5TvFyWcIiVcjcdZrsXF5TygTRQOTgEVM&#10;wKLG1B/OIpijzyZuSZgEvMUJaOLWhklAk4AmbiJMAhZrAmZh44ZobBASRGt/gaP/Wc99Yq3nx3dH&#10;IUHEIS4gAWu3x+HA5iiEJaRaw0Rbw7hvt95zOvRSZI/siJJ+HsGZiAlIhEcQr2Vj+8Y40dZMk9eU&#10;nI3IQuT5BJwNu4lGk7cpTAIWYwKeX+iN+94OwKiffFHqQT8gMxOjRgdh1O8X4VLCTRo3v9NsLwJi&#10;UlC56nGki98f8Y4bStzthV+G+sFifxQJWVkYP17cMyoIlUuckPesG3kad3c4h28+9ET/xak4MsMX&#10;ny5JxPqfvGAp746MtGjUaOeFGvYH0au7O77dlIY9Iz3xy1YuJ54l4ilfz0QBwY63LVu2YNu2bXmS&#10;DRs2GPrrZfPmzYb+RsLZOkb+BREOmhv5G0le33XMmDHXR8CC9IISmSlpqFjeFc3fCUK6IFo1h/0o&#10;V+4gypT1klYsPe8/gDKOB/DksCh5fmquD96bz16ZDDSwO4CwxHTc5WK9p7TjKRlm4CP78J+fVTsS&#10;R2b4oPdnZ9HoBV/ULMsZGkQW7i15SE5iJXaNOg0Hp4NwKeuKTl8Xfql5J4L5hRqAx7wIx4qN/PXC&#10;sWcjfyPh/hRG/gUR5nkjfyPJ67vyO10XAfMyDsgZ7h066KcfZePEfF+ULn0QziLT137QF0lhSXAW&#10;pContJ2D/X7MO5eNNxrtwrmMbLx77xE4NvOEz1Jf2JV0hUPJA2jbMxCp8amoUuIAylY8hrIl92P8&#10;ySx4rgtEKbv9cHBwxWu/ROPotPOoeJe34FwGqtqfkL/duclhWCwHUNrpKOIEV7eP8ERJh4NwcnRF&#10;t9FXL1BMFA1IlryApluFjdwUhB75qX4a8cUIVFAMe10EJMO5C8zVwOssNfTg01jl01b7MnguCJee&#10;noVMQQweafPJMUKGc5/jg3fnXl5VzBBh0tJFKWK7h+B91jBWG9NM+RDrM7TX1XMYJudchjBRUDBj&#10;xcfHwzoH9Noye/ZsQ3+9TJkyxdC/IDJz5kxDf71MnTrV0N9I5s2bZ+ivFyox8ugmdMLkH3EBiTh2&#10;wewsuR1xp2pAtimvWwOaMFFYMAl4DZgENFGUMAl4DeSHgOkx/hg4cpa4KR1ffPwBdgak4dcBA8DJ&#10;QYcXD8dOP+Nl/EzcnohLTMH0gc/bzoxhEvAayA8BuSyhS7v/YXyPh/HdSm/hk3HNZQlN3N6oWqWa&#10;zWUMk4DXgNEDuUz4zp07bWeXINcFLVsdd1cuh9Xu/GAZaCsIGCdcKz9vgaknzI6UOwkvP3qv7Am/&#10;Wp40CXgNGD0wt3VBUy4eQskWryErxR+l7O3wyRo/tHG0wM7eXoa3r/+cLaSJ2x/ZiI6OQmRk5FWX&#10;2jcJeA3k9YHXRhaa1n/a5jZhwoq8EjA6OtrmKjzklYDXsvrSohgT0MSdgISEBDkYn1dp3bp1nqRF&#10;ixaG/gUR7uRs5K+XZs2aoW7duteUWrVqSSMEo3jqZfHixbfOQLyJ2xe3QhX0woULWLRoUY4M/+5r&#10;fPbZZ/j8yyGCSJf8//nnnzzPhDA1oIligVuRgJVdHPHyu/3xaNtGcK5Y+8YR8Km6lRGaBkz+oA1e&#10;+W46sjNiULtqeZR1KY8TUWlIDT6Ke17j5ixZeL1xIwSkmr2eJq6OW5WA3/wxHQv+/gklypTF4htF&#10;wPvKWTDu5w/Q6fM54iwbA5tVx7At/og/vxFlnB9EStBhVG3zNpYvX4o2ZV3gbxLQxDVwqxKQvfql&#10;HMti9JR5Of5FT8DyFvzy44eo+ewX4iwbHzaogr+OxAIR+1C6TBMkBh9BpeYvixf5G82cy5oENHFN&#10;3LIacNSMy/woRU7AJ+rVRoj4XtMHtEfLl79Deqw36tWtg9q1a+O/81FIEVXQ1q/+JUJm4dXGdyEg&#10;xSSgiavjViRgraoV8P1fN4GAJkwUNm5FAuYmRUZAU25PKQ4wCWjCRCGCmZqD8XkVWrgY+eslODjY&#10;0L8gQptmI3+9cGckPz+/a8qhQ4cM7zeSJUuW5G0g3oSJosStoAHzagt68eJFUwOauLVgEtCEiZsI&#10;k4AmTNxEmAQ0YeImwiSgCRM3ESYBTZi4iTAJaMLETYRJQBMmChEpKSlISkrKs3C5ByN/vYSEhBj6&#10;F0S4Xo2Rv15CQ0MN/fXi7e0tSW10TS9Lly41B+JN3HyYGtCEiZsIk4AmTNxEmAQ0YeImwiSgCRM3&#10;ESYBTZi4iTAJaMLETYRJQBMmbiJMApowUYggoZKTk/MsXKbdyF8vHAw38i+IcDa+kb9ewsPDDf31&#10;wmXp8xr/5cuXWwfiycKCiAkTBcHtpAGJvHLC1IAmigVMAuaC1LRUnN+5Bv6bFsJ39zqk57Fua8JE&#10;fmASUIeYwPOI7v8c8NXLwO99gT+EDHsb+OwlRPR5BvGhgbaQJkwUHCYBNQhzP4zsPh2AbcuAU3sB&#10;j+2A5zbg5Abg0Grgh7eR1f1JRAb72e4wYaJgMAloQ3paCjJffwjYv16QbR1wQhyXDwfmDgAm9wd+&#10;7Q588xrQ+1lkvHgvMtLTbHeaMHH9MAlog093ofkmfA9sWQDsWQyM7YX0uV8gavscJIztCYz4HzDI&#10;SkC88hACvvvAdqcJE9cPk4ACmcKR/WRz4fsP8O9kYOhbwKheSLpwGj7eZ7Fr8m9CA74LfPGqIKAg&#10;atcHkfxYc2RlZ8kJmKdPn5bi7+8vH64QGBgol/VW4OrGHKg8c+aMzQc593IMRbkJvtzZs2flmIke&#10;Khyfk56efpkfVzHWnp8/fz7HrRV1H8eCzp07J90EJ4hqw/n6+ua4OWal3ISRm5MtlZvi4+Mjryvw&#10;ezFejK8CvwsncyrwXPuMoKAg6c/Vl9X31H4vfmdteAq/g3JzHIvg+/O3ixPySsD8kCCvyCsB+d3y&#10;iusiYFxoELKfaCaqm78A834CPu+CjK9fkgEW9X0JqclJSP6mM/BhJ6D7U8CL7ZD5QCNkpKbIhz3+&#10;+OPyyAhxn2zi3nvvlUdmmKeffhorV65EmTJlcOzYMSxcuFDuz01069ZNzkwmGjVqJI/Ec889J4/c&#10;Cnju3LnSrcAM2bdvX+nmPm2EHNS0uRW0546OjjYX8MILL8jjgAEDJCEyMzMvC/vaa0LTC2j9VLyY&#10;8Z9//nnpXrVqlZzZTLz55psybl999ZU8b9iwoTwy3lr8/vvv8qie/ddff0mS87ldu3aVfgT3GSBU&#10;uGeffVbGcfr06fj333+lX4MGDeSR0L6rcrOwU+5p06bJI+Nqb28v3UWBtLQ0KR4eHnmSU6dOGfrr&#10;xc3NzdC/IOLu7m7or5ei+G3O8M+ZER8X6I/sBxsD478Afngf6PMs4kcMRFhgAJI+7Cg0XTaOvSFI&#10;9n57qf3QsQ2yWtdHeqpVOz355JOylGXG3rp1q/RjwvPFlRAuLi7ySKiM8dZbb8nSn/erTEu/kydP&#10;SjehzVwENcS7774LLy8vVK9e3eZrDcfnMJOpcwUtAV955RV51F7v1KlTjnZ4/fXX5VF7nVuw8dnU&#10;Qq++KmoCAmvXrsXGjRuxb98+SWatZldxMQJNlpo2bSrdfFdq49mzZ+PRRx+VfsT27dvlUb0D40zt&#10;ynj/9JMoJAXuuusu+U4U7bsq9//+978cN4/69DBx8yFTJyMzA9lNawM/9QY+6ozsNx5FekSYZGi2&#10;EKEK4blctA1fewh45h7g4aZIbVxDXidIQIIaUJWu2gzBahCRGwFV9aJxY1EICFArLl4s2qE2aMlD&#10;MDMqDUhiKKhnlitXTh6173AtAjJjq/dgxiW01+vVqyeP3FhDS0BussGC4JtvvskzAYk6depITf7b&#10;b7/lVFO1BGQJSah34DdhdW39+vWXEVBB+650d+zYMcetPRKqgLrR4PurKv2uXbuwc+dOQ9m2bZss&#10;6BhWydXCs9BnU0Mbfu/evdizZ0+usmHDhsvC79+/3zCckhUrVlwWnr/Le3IT1mAYTt8s0yMnVaIb&#10;lBftO1Ht6/scUp8WJBNY0bQK/No3wYmXHkI6qxZPiFL7oSZA63oIfcJaxSSeeOIJeZR1WltCV6hQ&#10;QbpZreLWTQTPGYZVFGZYglU3VQW9++675XWCRKabJGc1RQtVBeV1ldHVb/OoJyD9SpcuneNWVdCv&#10;v/4amzdvln4sHPhbzOD0I9T9hFEVlPV4VQXls1gFVVDvoAd/i+Czqfl5JIE/+ugj3H///TJzjh07&#10;VoYh1DvwyCrlww8/LKu5/AaMu/Z5dFPUPVr3smXLpJvpoS/QbhRUm4vpffz48VzF1dVVhtOCWvvE&#10;iROGcuDAAZmntGB4Fmy5iarGK7A6qiWYXhYsEApIA5KS8chNhg8fLsNp2/ZGyMlh4adFtaRRDVH8&#10;P4XE9vdgfXdR4j4uCNe+FTIfb47NPV5FaAuhbZqKjFinMmIDfOV9jDirVBR9Q5kfXGsdzkyub9Cq&#10;e9nZotwKWrcWKpw+rNZPuZlRlZvvo9zqvVj90/awUbsSKhw1kXKzCqjc2jDUKFp/fgftuR56f1Yh&#10;CW6XxYRet25dzv3UBu+/L5oFAuwgItTKWioM71NuJdp3UOnC99Sn0Y2EloBHjx6VBZaRkFB6kGhG&#10;ZKVQ4xgRkFoxN9ET8FrhjQioqv9Gkm8CEj793xHkqgo8cDfQqq7QdKKRL6WOIJ44v0u0t2pUwLnB&#10;3CM+/9BWQU0YQ9trrMDMdztAEZAF3pEjR3IVtqn1IDFJWiNhdVNPQH4z9m7nJnoCss+BZMlN9ARk&#10;lZgzNHKT6yIg4Tv8W2SWKyOJhtqVrVKzElCtPDKcHHDhnzG2kPlDv379ZM+mtm1n4s6CloCHDx/O&#10;VUgoPUhMo7CU3bt3X0FAEpZt8txET0BqUqNwSvQEZBuQtavc5Mcff5Th8k1AIi0hHr4/fI6QulUQ&#10;UbUcgupWhf8v3yI9OckWwoSJ/ENLwIMHD+YqJJQeJBp3oDUSaiM9AakZ2bbOTfQEJGHVuKmRGBGQ&#10;46+5SYEIaMJEUUBLQLbzchNmbj1ITHbOGMmOHTuuICAJy8673ERPQGpYo/E6JfPnz7eFtILDRGwu&#10;5CYmAU0UO2gJqO2y1wsJpQeJZkRWCslQUAJeK7yegGqoJDcxCWii2EFLQO0Ym16UMYcW7Jhh29BI&#10;tmzZcgUBqTHZsZKb6Al4rfB6Aqqxx9ykYATMygQurAR2dAO2vAjs6g4EW8fGTJi4XhSEgCSaUVgK&#10;x22Vba8CNaN+uEIrRgRU44pGYkRAkis3uX4CnvkHmCq855UCNjwAbHwMWFkPmCP8Zgi5sFoEypvB&#10;qQkTWmgJyHZebvLff//JcFqwY4adLUbC8HoCUmNqhzb0wrFWLUhY/fCGVubNm2cLaQVJb9RbqmTY&#10;sGEyXP4IePgbQTxnwEeQ8MIiwH+2OE4XpPwdODcG2NlJXLcHTv5mu8GEibxDT0C29YzEiIAkmp6o&#10;SjZt2nQFAakx2a7LTfQEJGGNwikxIqCnp2eukn8ChrsKLVdSkG6OkKlAgCDe5sbA+kpCqgJrxHG5&#10;I7DECZgtSBhfvKa1mCj+0BKQnRi5Ce009SAx2dliJDQf1BOQVVNWK3MTIwIaDXEo0ROQpDfqrFEy&#10;dOhQGS7vBGS1022wuGMsss6NQvzh7xB1cBiijg5D6I5eSF5VBVgrZEUFYLEg4nzhNmEiH9ASkBqE&#10;nSdGoicHQWKy3WUkbM/pCUiNqe0p1Yv+N0hY/fCGVowISPvR3CR/BIzzElpNOM+OFFXNEUhdZZ3i&#10;s2jKMGxZ8iMyszJxwXM78F9toQkrA0uFFpxlB6RZJ5VyEJOGvpzOwyoB3cqm8ueff5bGxV9++aU8&#10;VxgyZIgsvTp37iy7bQnOqmDVQVn5syTkszi5tF27dnK2AC1qHnnkEWkcTdM29eFpyM17H3zwQXlO&#10;fPzxx9IQ/Ndff5V2kDSQnjp1qrRHLVmypJzPx+eyjs/fYduA8w8VaJ9Kf1q2036Rbib4M888I92q&#10;542G55zJ8eKLL8oeMF6jxQ8TukSJEtKYl34sxZk4dPOovhXHmQgaCfOcmYHgjAZWx+65x2ocr0AL&#10;e4ZjZmUHAd0E48m4cNBY+TEOzGxt27aVA8Q0xlbx5ZEzQ3hfzZo1pX1pjRo1MHLkSDmPkWFooM60&#10;U88rCPQEzE30HSQE42oUlsJZKXoC8ltTq+UmegKyjWk0JKJET0BOQzPqLVWSPwJ6TRRarTxw6luh&#10;BT9B6hpR5RTY/HtlpO1rgYgzy+B5bIfwqCO0oCDgyrLAAgcg+tK8Mm0CKXeXLl1yGsr6BFQfgEaw&#10;7733nnSrqUX6Z3Eai3Zm/EMPPSSPNEJu0aKFJJd+Eq12OpCaLvXSSy/JZzEDkBha6N9Pgb+lZq8b&#10;TX0iVAHC55KU6hrn+Clow2vdnKSsRdmy4tsK8F7tt6P1hhbqGdpJvArs5VMzPhhOPUcbZ+07EDQT&#10;VKsJEJyozMKRYOGm2jQFgZaALFhyExJKDxLQKCyFs1L0BGThrnpJjURPQBLWKJwSPQFZ7aXiyU3y&#10;R8CTf4i2nSCW2wChux9D6lqrBmTGzsy0zvlbNbKdIGBdQUBBzpUugoCivRhxyUiYCcoPQVGJq09k&#10;PWiZ/9RTT0kiEbNmzbrsfoJuivYDUwMqqLC//PKL/IjqXPsMBUVA/g5Lei2MwhMkILUZ36tSJdEO&#10;toFLi48YMQIDBw60+VgzVps2beSzOEGXc8gU6Kf/PkSpUqVk4qoVBBQBO3ToII+5gc/4/PPPMWeO&#10;aLProCegEfT+1LIVK1a0nV0iIFc7YJumsAlIDZKbrF7NnvbLQU3Hap+RMLwRAanVchMjAhqFU6In&#10;IO836qxRwhoekTcCXtwEzBGl47He4s1bCA1YTXpv+Lk8EnbcjaOzrLO3k5YL8rEduMwZmCfCJ1ur&#10;mYQ2QZX7nXfeydFMfKncwPCskn3yySc55wp0k6BaP6UBWWViRmfVjfPxCBWuSZMmkpSEIgIJqCbj&#10;5oeARhqQ4D3K6p3guXYZCO0zc3MrDfjyyy/LKqkiIKuAJDyfx3Vr9APN2t9gQUmoKVZaAlLrsdOB&#10;UN+X0L4DQQ3I6rUiPgnIMJxTWBQEZAbOTfTLeBAkJrWOkTB99QRkXEiq3IS/owUJq3pVjUS/LAqr&#10;yfqOHa3kj4BZKcB04TwoyLL9QaSutJaE7jtHI85zMtLj/eHvcxpZ6wQxV4uq6hJHYKY9kG3Vjpyh&#10;zcTieiV9+vSRblYZCGYsTgClQasWrO6wfcg2G6twbGuwTceEfuCBB2S7kbPU+SxqG7aH+CyCa6Ew&#10;M6mZ67zX2dlZtl1YXeLHoR8zIX+b87Oo+Tgpl89kG4DPpZv44IMP5Lm2/UewzUR//i4/Kt0Mq0Dt&#10;pxKeVUG2s9jGZLju3bvL8SC+KzUu/fht/vjjD+lmFaVnz55y4jGfybiocEqrfv/99/JcPwjMNXXo&#10;36tXLznfj21QVdiRMGwr8zrB9+NaO2oJDIKTf3mdR4JtWn57pgn9+V5vvPGG/F68/7777st5XkGg&#10;JSDTKDfR1hwUSBijsBRONtYTkFVTfe+qVkhcLUhYkjA30ROQ1WR9x45W8kdAYq2o1i0VxNvXCZkr&#10;ymPb/C/x7wwhM7/EuukD4DlGlMwcilgqtN8i0f7b1892442Htgp6M6G0qYm8QUtAVR2nkAzM0KxK&#10;8lytMqAFr6vwSlOqcy4LoicgNabquOGRpONRiZ6AKpwSkk57ricgf5edfhQW6CSdOqfkn4DEbEGu&#10;xYJka2oKTVdBFDscAxRtw7WCmCvKiaqnIOGi0qKxdvMm1jKy2tL8ZoDaitqJPaMm8g4tAUk2ai+u&#10;1rZy5QpMmTJZZPStsmeahNJDEZREWLFiOWbOnCY031LplxsBqQXZk04NOXfuLPzzz+ScnlMjAjI8&#10;O1wWLJgvah1zMH78WElEXtMTkL/LsByiYM1v4cL5otY2Wo4Z0v/6CJgt2hIzRfVygWjfLRJHtvWW&#10;CbJReD63pKh+1rKGM2Ein9ASkERj5l6/fqWcof7nn3+id+/e0s9o0jYzPAvfrVs3yE4RakCGpx+H&#10;mvQEJPEYbs2apZIg7EVmeLb/2HGjJ6Cqsi5YMAejRo2S1XE2UfguvGZEQPYsjx79p5A/ZHguMPbt&#10;t9/KNuP1EVDh7FTR0BCab5Zo51HY3ltQHfBbZgtgwkT+oSUgO1rmzZuLH77/RnaksT3at29fmXnV&#10;Il5akLCUsWNHyDVy2H9AQpFkHPfUE5AEZWfUokVT5Sp2JFGPHj1krzHJpycgNSYJtWTpdLz99tuS&#10;2FyJjuu4ksx6AvL9WVhMnPgH3nvvfdnJyCYJ2/kk+eDBg2W46yOgAjVddoap8UwUCrQEZLXQWlX7&#10;SpKJmZ6dSqxq6mefE+yI27lzlyDEYGkYQHKQgKwecohAT0BWb0mqkSN+kJrsu+++k51d7EwjOfUE&#10;VKT89dfB8rmjR4+W4fl8htcTkB1F7LiZNGk8+vf7QLYJeR+r1GwzFg4BTZgoRGgJyHYbq3fbtm2X&#10;S1Ry+g61Gf31Y24EO2Z4jZ0drOaRUNRS9KNW0xNQddCwQ2To0CHyN0h4Vh3prycgSUbyUwvSMojD&#10;WgzDsPTXE5AFAsnJauvkyZNlePZi049SKATMyDgt5BQyM62LxJowURBoCUjyUVjdVKL89JmdUIQ1&#10;Ck+rIT0BSTStsPqqPdcTkBpTkVYbVvkZEVAZAlDTKlF+103A7OwkBAbWw4ULFgQFlZJy8aJFnsfE&#10;0J7TnAto4vqgJSDHMnMTrQmfAolmFJZCzaMnIEnEdlpuoicgSWYUTone4ogamc/ITa6LgNR4AQEW&#10;xMb2Eu6FQliyTEd62lTx8QYKYtoJMlYSJLUOwJswkR/oCci2npGQUHpQ4xmFpcycOfMKAlJDXU30&#10;U55IWKNwSvQEpEZWhgBG8sMPP8hweSYgSeXnRwt/EZm0vwX5JiEh4XlBRpqCWRAZSamP0FBqQ6ux&#10;tgkT+YGWgKzS5SYcNtCD7UKjsBR2fOgJyE4ekiQ3MSIgtVpuoicgNbK2SquXfBPw4sUqgmzvCAL+&#10;JeQPQb7SgmyOCA5ujJAQC+Li7MSHsxN+dqJaakFKitXUzISJvEJLQGbo3ERtpaYFiWYUljJlypQr&#10;CEjSqDaikegJyGqmUTgl/B0tqJH11VSt5IuAWVnxsp2Xkvw70lJ/Eh+qIuLj10q7wvDwIKkdXV0b&#10;CRJSC9pJQgYFXX33HxMm9NASkNXM3ISE0oPtQqOwFM7X1BOQWk7fVtSKnoAcVtB28OhFT0BWfY2q&#10;qkryRcDU1B2ysyUp6Wvh7i+qnJUl+Vau5GULzp//EVu2fI7kZHbE2AlSWkR70F5cs3bIzJgxQ34I&#10;WgKoD8FzvgSNjwl2HdOo1zp2Mknu8ENjZYahWRfHdWhATfBj05+GzQpjxoyR0284f5ATajnHj0bS&#10;nCnA53Jwluc05uY5j+we1oLdy2wcqzBcu4O7M9G2lNuOcY9AtREmr3Nch+9KNzMFDaxpPM7fpx9n&#10;VxB0c5CXg7F0893ZrU03rSoIDs4OGjRIluRasNub4fh9OD2LE4QJGkTzPdm9TeN0takN48Tf5UwQ&#10;Dl5r40ujeH5XnvPbcjbI+PHj5UA3/ThJmkbb/I2bsUmLloBst+UmanNSLZifjMJS/v777ysISNLQ&#10;iD030ROQVVajcEr0HUMkoL5aq5V8ETApaZlIHEckJfYXCd1SkOt+UQ1NEWS0EjA7m1NeLCLcJQJS&#10;Y6rOGM6LIziFRU2vUdbzanoNoaYA8WMp4XZbBC0gOJeOGUtlQvUMZjRFTuWnpjkRyo/Tkgh1bjQF&#10;SmUCFYaz+NXsA043Upb4JKbajUj7fLVNGYnJMSaCA8jckIPgzHJCOzGX06nUlCH66feMU+E4A4Gz&#10;NrTgbPqqVa1tbu3OtpxHyGuEup8z61lwqr0BOT2Jv8vpVOo7s6BiQXkzoCUgC2229YxEX3ASJBrv&#10;MRKG1xOQBNG2E/WiJyBJYxROiZ6AJKVRVVUJlQqRRw14GAGCUAnxPQQBa+HCBc4yzxJE5GW2/9oL&#10;v2ZCS1iExrFDWBg14OUzuTnlR207TTDTUYM4OTnZfKybZOpnohsRiZtbUNuoc3XUQt2nlofQwii8&#10;Qm4EpJbgoGp+CEgTpy+++EIuR6ElIDM9t55W96kZ/7mB4dq3by8KtSu3M9MSMLd4af1JQL6D1k8R&#10;kJ0DJH9xICBrN7nJxIkTZTgt2C40CkuZMGHCFQRUWis30ROQGtMonFa0YKeQ6oU1knwRUOgkOc4X&#10;G/uaIFtjQTJ7oc0iBKkOCTJY96Zbt26gSEj2iFrbgKGh1kmxerCUDgsLy1kGQrslGTUgDW+bN29u&#10;87mcgNR8nBvI6hShMlH9+vWl1QOhSMH7HrXtKKvPmLllVIJamlBhSECSigmYXwLmpgE5y59Q97EE&#10;VZt6EnqiqXBG760noKo6sp2hoL1PaUBa5at9BUlAzhlk7aI4EJDNBlbpcxMSSg8SzSgshdVsPQFJ&#10;ENVGNBIjAhqFU6InINOUv5Gb5JOA1GCPIjSsIuJin5LVTB8fC9aufQdHjiwU7a+mstrJoYiwMDup&#10;GTMyztnutLbZmJG53TJLfoKZgoRihmW7gy/CahPbMlwcieY6BDUkM4WaW8frvJekc3BwkJqB1TlO&#10;DqU/Pxw1DHeTZU8Xq2z0p7kQQQLznJNptWBCVa5cWbpppMswXGeGNn+cxEtwDRtmWmZiLs/AcGpS&#10;Lo+sJnOWOn+fbapPP/1U3lelShVZhWEGY1gSjKW89j1Y+PBcP5eR5KA/F3OiKRbXuOGsdP4Oq91s&#10;/JcvX17+pno+RRGeG4Fof4dW/yz0WNCwxsFFm/hchiE464DfVc2ev5HQEpDtttxk3LhxMpwWbBca&#10;haVw8raegCSIUXVViZ6A7JgxCqdET0DVA5ub5JuAREBAGUSEV0V4hJPIQKxuUitapJvk4xgghyAi&#10;I9+w3VFwaDWgidsbWgKy3ZabaLfoViDRjMJS2EGnJyBJwGprbkKzMS1YZTUKp0RPQJ4baUol10VA&#10;4uLFMrKDheN9JBwH4an96KbmCw9/3Ray4GAJr3oSTdz+0BKQ7bzchLUSPUg0o7AU1rr0BKTWotbM&#10;TfQEpMY0CqeEpNKC50YdSEpoLE7km4BEXNxooelcJBGVhIQ0E9UW6/qVhQVWmyj6j2fi9oSWgGy3&#10;5SZq6EYLtguNwlI41GVEQL2m1IqegNSYRuGU6AnIXll9Z5BWCkRABQ4zKDFhoqDQEpDVzNxEjR1r&#10;QaKxbWgkRgSkFmJHWW6iJyCrlEbhlOgJeC0Nm2cCssPBhIkbAS0B2W5jVdNIOAtdDxLTKCyFq+Hp&#10;CUgtpNeUWtETkASjljUShtcTkAQ30pRKCkzAlOwUTI6cjPcCe+DdwHexLNZcjsJEwXAjCUgtpNWq&#10;etETkBrNSLsq0ROQHTNGZFVy3QTMEn/3nr0X9h52aOxdB4/73Y+Hfdugymkn2LtZ8F7Ae7Kb3oSJ&#10;/EJLQHaccEjESJRllRYkmlFYCoe/9ARkr6meqFrRE5CEMgpHYWGhJyA1rBFRldC0kMgXATPFn5OH&#10;E14OfB6rkpZgRfI8rE6ejfnJkzAnYTTGRf6I8qdLoc7pOrY7TJjIO7QEZEcL225GQptdPUg0o7AU&#10;2rzeaAJyXJn+ucl1EbDJmSZ4/eKLWJI4HcuSp2BYTD88HFoZj4VWxUPBVdDczwV3+1SQJOx7sa/t&#10;LhMm8gbmNVoXUWi6mJvQkooGCjTKUGIUTgnD85na8DSFNAqrhGu6asPz3CicVrThr/X8kJAQGU6/&#10;pYAeFkXACxkXUNaztNB0E7AwcQymR/yBRSGTsST0H0zyGYJnfKvj0eDqaHuhEup5O8PB3R4pXNLe&#10;hAkT140cArbzbofXAzphStwI/Bn7GVaHzsMZ3zMYsvJDuF04iviUODwfVhOPBFdDE18XVD5TGv8m&#10;XNrFhsbTXBOR4PQZNmoJqmKaPdFGVKttCdqFUurVq5djd0l7TJZGrKaoTViqV68uS8QPP/wwx4SI&#10;u/moxjrNrLgMgHLT5pGizK8I7t3HbaPoR2NvTs3hLAsuqMpqDEGzOGXaRvAduK8Cn6VmOWjBpfRo&#10;Isbw+rhxZgWrIgoMw+cR3EOC1TH1O5wKxW5wVndWrlwpOxX4zdT1atWqyXPacNLCgo38WwX673In&#10;w+hb5BDQ/oQ9BoX1xYS479AprD7Whc2H69ld+C7rHnyV3BzpGalov7wuOoTVQIuAcqhytgx6B/aW&#10;9xK0tOdqUAQzNjMVScVNMrmDEO0b9XaQKoMRtLtUINmYWdVmKa+//rr0o41lq1atpJ8yYdNmZMLI&#10;TcNqvgNFO6VHEZDQ9rwpsyMaeyuDazVFSoGFBOf4EVwqT98GYTtG/T7bAcpNu0z2kPFd6tSpIwsg&#10;7Tuz905B68+ubfUbWv9bAWoq2Z0M8szoO1xGwIEh3TE+diAeC6kqCXhIEHBo5r0YknUvkjMS0OHv&#10;JoKANdEqoAKqniuD9y9are0JEpAzCUg6TkMiAWkYzImOucEoI6n9FvQEJPm4JwMtzQlFQA6Sap9D&#10;N9+Bovwfe+wxedRDS8DcTOJonE3jcT0B+btK6xqBBOTzaXTOBrt6FxIpt/mAeuj9ObdSO8/QxK2P&#10;HAI2P9scL/o/iF8i++Dh4KpYK6qgB07vwMcZLdE7oYFkb+sZZfFESHU08SuPKmccsCD20grGRhpQ&#10;VaM4pYaE4GwCLXiNKxVzVgI1JcEFWgkjDUiozEcCslpJaDOkkZszxTkDgJlXTWsitARk1ZczLjiL&#10;QPVcUeOoTSv1BCT4fDa0OSNBFRwKJCC/Gau1PKp34Ux1uhkftbMuZzuwuspwjKuCNi6strK6q60i&#10;m7j1kUPA3Sm7UcHLAV+HdkPbwMpYGTob8ckJ8E30QlJmArYe3Iz2QdVx38UqaODjAkf3EojNtLbb&#10;CGoJzjljJue0I9VmouZihuHYiB6sPjKDqzUUuUkkq2WcksMpQnwOMx0n8XLDTc6Y5z6D7GUiWTjV&#10;ifu68/l169aVu7nSzfmGzZo1k25FUg6+8lztXa+qhfw9Bba/6McCg4RidZWFCKcScU95vebi3uEM&#10;ry9Y2EPG8FzygoUIawYMp3Z14tLlPOdKzQR/g+1mzqFkfAlWmxmG8SDU+3I+II/6Kq+JWxM5BCSc&#10;TzmhvV8rdPRvisdcG+HpOW3x7Ny2eGR2Qzx4rjLuC6yEu33KoZq3A9qdv1IjFBT6KR+EypAmTNyO&#10;uIyAYRlhsHe3Q9tzddDwvDNa+FdEG8qFimjuV0H6VfcuDbtTFmRw0xYTdzxYQGrzkIlrg99LKZbL&#10;CEgkZyWL6qUjXDxLotqZMqjh7YiaQqqdKwMXr5Koc6YOMs3dkkyYKBRcQUCF1XGrcZ/3fajiWQVV&#10;T1VBB5+ncTj5ylXGTJi4FlJSU7H3uJvt7NbD2p3WtnpRIFcCmjBRWEhJTcP2Q0dtZ7ceVm6xjvcW&#10;BXL6s0lEvYQmZGOHdyp2nE/D+agrr1NMmLgWTALmDsMBpQWH4lDig5OwDPBA6a9Ow+FLL1g+94Dd&#10;x254d9YFQTxbQBMm8gCTgLnjMgKSVx3/8oHzlx4YtScaCz2TMOdUAma5x2O6Wyy+3BgMh0Fn4PSh&#10;G1IzTPMiE3nD7U5AGlRwVTW1fAXHhY3MzoxwGQG/XREMpy/PYJ5bHKa6JWCqewyaLQhFiQkhsB8d&#10;hFIjL6D+aH9YvjuLet972e66cVBriZq4tXC7EpAkowF9VEQIhv94Dr0+8kTPfh44cTwI3t7npPHH&#10;tZBDwIysbFj6ncQ/x6Iw7ngUfjwchcYz/dB0gZD5F9B0rh9KT/CD5c8gWH7yheXrM9joad0wpKhA&#10;EzVaqtAoWruytB5si3L+Fc20aAJnonjhdiQgLZJcXffjrY+Pou3Q7eg8Zjf+N20f3pi8D22G7kDd&#10;t3bitJdvzr4juSGHgJ8uDELbv87hrwPhGHU0HHYTrTaS/heD4RMUKqXtj0th+SdMkFAQcOgZVB9U&#10;tFqQU5zyApZEnJHA1aLVBi0mig9uRwJyPdJnerrisV93oN+i3Xh/2R48OdMVjcYdQJux+/HAb7vR&#10;4ssd8PL0kiaOuSGHgJUGCPW52BfD9wXisZXhsEwPkv51xu+AZW8WLJsyYFmZBMuMSEHAAFiGnYPl&#10;41MyjMKpU6eknSLVMvcz4IYnBLfg4h7ctBel8TINrWl0za20uB4jQSNp7nfAjU44i4LgVCBuSUbD&#10;Zj6T4DOpFfkcBZZGXBqetqK0DeWRdph8Fx45o4H2ljxyhSs1V7F///7y2bQ7/fnnn6WficKHEQHP&#10;bFuNc1+9inNfvAzPTUtsvhqwp29nL2BuJSFVgLjztguXkJ3NPU3uF22wivD354SBK2s/0RnRaOTe&#10;CDXcqqD9maeQZbDE5hG/RFT5+iQqfO0mmmFWxaOFnoD//fcfNqw/jLaDt+OtmdvRZ81BeEakwDL6&#10;uJBjKPH7YTj9vA9Nhu7C/W/sMzSxVMghoEt/N7y33Aff7AxAmekRsMyyEjBBfLy49EzEp2XC4ffd&#10;sMyLgmVMsCCgjyCguwyjBTO9At1qRgTBvRy4oKnaIIWgETKh3bBFhdfurMR9HUhcGmOrFacU7Ozs&#10;claj4r1qGQD1HFZLlZsgCQnl9/TTT18xm8FE/sHClIVj165dbT5W6Al4dpXIkDtXImnFKET82QfZ&#10;Q/+H04sv7QUpsfoxpJyejqCVzyFkdm1gQXkg/nJjeH//5qIgHiMK7JaizeUCX19O+r6cYB/4v4ep&#10;PqPQ+dj9ePhcPUFEQWgNgmLSMGJbCPqvPoO7Rh9F9d/d8cL4y9dx0ROQs2sefXsPXhq3BU9O34Fj&#10;IQnYdlHksQmnhXjBMuoE/nIdg1o/70frYTuwd88OuWyGEXJyZc2vvfDc9NMYsPU87CeJaqZNA9Ye&#10;IDL1OEG8P3bCsjDUqgHHXhQE9L4mAbmBCdtx1FDcoksRkGB7jVtmcZY6oSbaEmqGgvZZH3zwgZzu&#10;RAJyM0yuhGW0b56290l7v9atoAoHzrYwCVgw8Lurb3zXXXfJRZQU9ASMfv95ZP39DWLOncLh9SuR&#10;PeBFRD7T2nbViqzd/0PA5k/Rt0NppKUmI3O50ILLLxXS6emBIl8NFoW5ryCEReStBxASYicKaevm&#10;QMQ7vu9gSsTPSIxPxAvTGqPb/Cdw9xkXeCdfIlipj49h4LYApKWnonSvMbD85QbL954iPpfG2vQE&#10;ZA2qUffdeHrsFrSavAsOvx2Bw9+iRjg7EPYz/LAo6Bg2nI+G80/70GroTmxYtxHu7ldyhcjJlT+u&#10;C0O5H06j79rTcBgvqpgTraXNi1O24qENIXjo30DUm+sv2oCiejpKXB98Do0Hn5VhtDDK9OrIrlpF&#10;QAV9GEK5uVSFGuxX24JpNaD2Xi6USrBaqaB/pqpmqmXvqAm5opapAQsXnGKmnaKlJ2BC10eQ/tZj&#10;iA4PR3JiIsK6tEPcPfVtV63I2tkVFzf1xMBu1RATFYzUZYKAC6wFLpGWdhpRUT0EAQNEs8OCs2fv&#10;kzt3RUZeqh09evpRfBX0BpLik/HJ6bZ4e+rTaHauAk4lXyKDXd8jaDXXRxKw4jdThHIRBBxy+qoE&#10;5NS6ht124+E/tqLaX3txIiwZPXaE4j7Bk688f8GqqF2w+/MoyopqKAm4YvmKaxMwS2R0y4cn0HGu&#10;F+r/7Svqsr447R8ITz+reAn5ad5W4S+qn7+yF/Q0Dvkk2e6+BGZ0tsHY3qOGIfr16ye1FCe/ci0X&#10;lpZc74VVTLYbCU5Q5fw/zr1TWozk433aLZq59RYTmGuucBtoQpW+FEVY7pHHc7UXHv2pWenH8F9+&#10;+aVca4V7U9CP8wlNFBxcv4dpo4WegG69uyHxqZbYfP/dOPdEK5xrXQ9u73axXbUie5YTAqZUwcRP&#10;a2HOwIrIWiKqoGcvb0sFXGggqp+ca1oWmzdb9zChZlRIzkzGmz6P4p5pNdBuVG20O1IZVU855OQR&#10;YsK2MDw6/RScPpmJsr3/FNpvByoNunwPFD0BuS3dU29uwb0/CQL+sRvuYUlov8oPLjPO4fmN5+Ew&#10;1h32vx9C1Z/2yirowgWzcy3gL6kIgTFbRfVyoCc6zDgFy0g/0dYLEnVaUe2cKKqk4wTxfhdVz1/O&#10;w/LNGbT+9ayIiO1GDZiZTdyZYI2FTQU9jDphTj/3KLJqlUemkNNPPyiNQC5DRrJoVArSzSsNzBWy&#10;t5/twiWkpZ2Hj08JUbBz22+LaOuvsV25hBnhM1DerRRqeZVBJTcHhKSH2K5cwrvTfUSe9oDlBy9U&#10;/+7yjkVCT0B2Do4bOwOtB+/A3b9uR4mfD8Du9yNwnuAG5/En4SLakpVHHEDjobvwyCubMGjQINud&#10;V+IKtny+VJBugBdKDxMNyh9FO4/a7hchPwsR1U7LIC/UFaJV0VqYBLwzoVY+UMJVDrp164avv/7a&#10;kIAEayKqtpMr2Klyjc2BrBsIGedHgtfY+5l7CGsNMLc8rScg0bNnT3Tqthyth+xA3R93yepm6V8P&#10;oMyv+1FRaL67Bfma9N+FCRPGwdXV1XbXlTBki6tfCqp+6QnLZ16wfHlWVDeFfHlaqGlP/Lk14qqR&#10;NWFCj9wIeKvAiIDsXOSQ2Dv/m4bmA3eh5dAdaDpsJ5qJNl/LweL4wmaMHPEzfvjhB9sdxjDVlYki&#10;x+1IQII9+dTyQ4b8gA8//BVvvzMObwn57rshcpExjhdeCyYBTRQ5blcCKlAbcgyaiyZTaAySV1hc&#10;T0XBFFOKUvadjMDqnd6G124FWbrFy9C/MMRywD3KxkUTJkyYKF7Q9jdxISs1tFlY4PMLe4lPdiwW&#10;xXsWxUQTrVViYYFNs8IGtwcp7L5HPk8aY5lK0IQJE8UVbGLTDocWrZzXwb2UaFRXWMLdLmigZ3Tt&#10;eoVm0dzD1eja9crcuXPlzhZG1woi3I7GyL8gwt04jPwLInwmv6vRtesVGkJ6eHiYStCECRPFF9ra&#10;/9atW3Ho0CHbWeGAz6eiLUywdcEdcQoTbF3mNq+mIIiKKvzynxWWwgbnwxV263r79u3WibSmEjRh&#10;wkRxhakErTCVYDFXgsxIpphiyq0ltwK072kqQVMJFiYKXQmauP2QlhYEt4gd2BEqJMwqO8OP4kJq&#10;PjNjdibiktyxk88J3YwNnm+g2doumBgRcNUZQyaKDre6Etw8bRA+H/oX3nzmKRyKuv7C0VSCphI0&#10;laCJXBEVMRUvrbNDibWPo/eJYfjZcwi6ba4My9K66Oy+EeG5TGnVIi31PJa5toLL6nbo4/EXxp+d&#10;iNmhvojJzJDTYk3cHNzqSlChX+cOphIsAEwlWGRKMA0HJr2HChY79J3njpjsDER6L8f7TSvCrkRb&#10;DJh/kjchM9kP8wd2xl3lS8K5QgVUqOCC0iXsUP2dvxGYlI2o0xvQt4k9SpRyQjl5vQLKl3NCSTs7&#10;NH3tb/ilZiH14n6M6HU/KrmUgUt5axgnEb75q19hlWcaMvlumck4Mfl12NvbwdGlPCqUKwuHkhY4&#10;v/QrjoZmiteNgNekl+Hk0AC95nra4qBDhDt+794MjiVKo1zFyqhSpTIqlHVAmTrtMWRjINKzsxB5&#10;dAH6P98QpRydUY7vIn6nTKkKeOzTyTganIHs1Bgc+eNxVHIsAcdylcQzqqBKRReUKlEe9306HwlM&#10;49QArBr2IirxGqVyRTiXqYS2L06ER3yqeNczmNzzAVgspeDs4iy+lz3s7MugrPwuJfHEJ/MRyJbX&#10;pq/RuFJlNPluK9Iyr6/Ai4qYhs5CCZbe+g22xkUiOi0S/7p3hMuCSnjm2BKEZmUiNHQy3t1aB/YL&#10;XFB+gYjzAmc4La+JjicXwTs1EyHR09B+hQuqrmuKeivLocJChnGA/YrG6HrqPyQzH6ScwtSjT6PW&#10;MgeU5TNEGOeFjmiwvRdmRSYjK/M4ft7dApZZDnBZ6AyHBXbi9xyF2xH2sx3w8qn1KPzi4fbG7aIE&#10;+wsleCTGVILXC1MJFqESPDy9H+pZqmLgrA0Y3f9BVKpcF20faY4q5R7G18s8kZ2Rii3fN0O1qneh&#10;x+zTSJOtikwkRoYgKDxObiITc249PmhWA+3eWYxguU1aFuIDluO5KpXQ6u2ZuJgeiPXDOsHJ0gTf&#10;LHMXv2qF344/8XgpB7R++w94JYn7MuKw7ptHUL5SHYzziEb2he0Y8KQjHF/6HSfChBJMj8SZmT1Q&#10;tkxplK1cU676RWnQ8DVM3HYGKXy3jBREhQYgOCIKp2Z2x4PNG6Fuzfpo9uE0eEUIBZd2Er91bYsy&#10;Lu0x83wsZHJlxePYLPEd7Erjld83ISw1Fm7jOqFqudKoULOBXCr/7vo14HL3ixix/rRoGYlb0uJx&#10;ctVPeKW5uMbrjeqjqnMZEf4NrAlKEN86HfHiG/kHxyI5YS8G3tsAdZsMhntiEqJDLiAkKhEZQgnG&#10;bvsRLWqXQ6ly1eRSjIxP/fqP46vZBxCVlre9/6USXC+UrFBqzTe0w4MbH8STu97HnIgQJFCxpu/D&#10;wO2NUGH561iTnilSTyA7Als930TFWWXQx+cgfCOnot1SZ7TYNRZnlDLO8sbwrQ1QfnlrjAwJwWHv&#10;7qg+vz7eO7MbatZSSPQcvLSkFGrv+Ar7UpIRlxKMgJRYpKZvwv9W1ULrnaPhn52KyOQLCE9Ptv62&#10;iTzjVleCkRfPYPfu3ThwwBV79+zGUc/zonTIP0wlaCrBolOCMz5CU9HastjVQJeh65CQnYCDk95G&#10;NccH8NUSD5GqGQjeOQwPVC8Jp8r3YcCEqZg2fTr++fNT9Pp2AU7HpiPm7EahBKvjvrfmIyDdqgTj&#10;fBfhGdE6avnmVFxIT8H5tT/jHpcSqHjf6xg6ejqmT5uI3k9Whp1zU/Sb5IbkSE+snvQh7qlVBXf1&#10;Xo7wxAyk+/yHjx8vI5TgSBxXSnB6dziXrYdnBozF8uXLsHTeEDxZ3QW1Hh6E4+KetEg3rJzxO0aJ&#10;35g5dyGWLFuOaaP6o62dC1p2X4zQzATs/uVtVBfKt3angfhz0nRM+fN7vNTcAvvKHTFuewAyhRI8&#10;ProjqlSvhy7f/CP3qVm+/G/0uqceXOp0w+aUNFzYNQFPlbGgUrsuGDl7GRbP+RPd21ZDuUrP4JfF&#10;u0QLOUsoyggc3bgM0yZ8jQ51KqFC1U4YMnka1uw4BdkzJJRgzNYhaF67Gup3+xGLly7D8kWj8b+H&#10;68GhWhesOC8ylEynq0N2h/5rgcPWQdgVb1RQRGLN0Y6otNgZjXYPwXhvkX4eA/DkWgtKLHsVC6Mj&#10;kJ7qg8X766PM4kp40PVHTD//D3460BQVFtvjnt0TcBapCA3/G8+tFC3bdR3wjZdIQ59JGLizISyL&#10;q+Hlk3sRKfJXRkYQDgQuwpQzn+KB5eVRa8Pr+M17FjZGnEPc9ZR+dzhudSVYWDCVoKkEi0gJZiLy&#10;/CGsXbQMbiGJ1lp6Vhoizu7DqmWbcfyC5iNlJMDPdTkWL1qERUKWLNmOMxeikIRspMUF4fD6Vfhv&#10;vx+SZEsxG+kJ/tixcgU27vdGompZpIfBdfsaeT9l5cYduMDFFbJFy9HPFRtWLMKabZ7imVZkxgfj&#10;yLZlWLbbE1EpogTNTEGczwEsW7o45xmLFi3GioN+SJCLSWQKpZGFxGBv7N+orgtZ/i+2n4sV8ZeP&#10;lUhP8MX61ctywvy78wii1YIUmWmIPrMTK5dpf2cRlm08htAk1ZbJRlygB/6zXdt8MgDh5w9j+eLF&#10;WLvlKEKShRJMF63RnRuwRPOMRYuWYPOBM4jhY0S800LcsWHNcs31RVi67QQi8rFARGrKeewOXIyl&#10;IScQlp57BkxJOY0VASJO/uJ3hGyM8EDiZYopCwlJx7HO3xbGby1OpSReXnPPioZ7+AZxzfqM5YH/&#10;4Wwqv4YVmRmhOBayFot5/wWb+C3Fjmg/xOuzn4lr4lZRglRQarI8N0DkjiR0F5ZQWbVr105utlFY&#10;0rp1a7Rs2dLwWkGkRYsWhv4FkaJ4ZlHEnc/k1l9GaXi98u+//8r1DU3DGBMm7kDcKpzVvqfZErxz&#10;W4Lc7WvhwoW2s8JBEbcETZgwUZxhKkErrq4EszHjm1flhkROFari8SeeRLvWTWEnzu1LlsbUDdYN&#10;iPUwlaCpBE2YMFHMYSpBK66lBGd9+7pUgi06vg1pliCwcsxA6Vfl4besFt06mErQVIIS2dmZSI4K&#10;R3BgoNwwmhIaGY8MbdDsLKTGRyBIE4YSEp0opzZkpacgJvTya0pCpRWkqXxNmLgemErQirwqQTt7&#10;e5Qp44iS4sjzGne1womAaFu4y2EqQVMJSqSHumL4J93QucvLePnll/HCMw+iZqmKeP6zRbioLCIy&#10;ErFjxLNwKuuCpg8/haceaI6qLqVQv9c0BCVlI/7CIYx8vTUq21vgWLUh7n+sPZ58/EHUKWOHRl0n&#10;wDfZNIw3YeJ6YCpBK/KqBFs8/SYSk1PlNkHX+nKmEjSVoEA24s5vw5BOteBkZ48SJUoIsYedpSye&#10;7j8LPrYuhOzUYEx+vRGqN34ayyIykX1qAd643wk1e0xDYLxVU4aemI8uThY0eetXHI2UXiZMmCgg&#10;TCVoxbWUoBoTbN7hTaTnsc5tKkFTCQokYt+EvqgvWnBVmj6Mji90xovPPYI6pexRoWY7fDN9N/wO&#10;z0WPjk3gUqUR3px4TE6OTz05F6+1dUDVd6YgKJET4w/jzzfboKJ4TpkqDXDfYx3wwss/YHt4Up7m&#10;uZkwYcIYphK04upK8PpgKkFTCdqQjYykBMSKDxITF4/kjGxkpcSLDxSLxOQ0pKUkIi42BvFJl3Z1&#10;zs5MQ2J8LOKSUq2rp2SmIyleN78jNlGuLnNrUNiEieIJUwlaYSpBUwkWoRI0YcJEccWtwlmOwSUl&#10;JSEhIQHr16/Hnj17pLswhYrAyP96hZP7qbCMrl2vxMfHS4NAo2sFkeDgYEP/gkhISIih//UKKykP&#10;PPCA3Fne6Pr1yoYNG3D8+HFTCZowcSfiVuGs9j3NlqDZEixMmC1BEybuYJhK0ApTCZpKsMiUYGKo&#10;F3asWwe3wDjIUb/sdET7HsF/63fDQ/gJD5Gw0fDcsVWu4WaVTTjhF5kz3peWEIqT2//D7iMXkSzX&#10;Ds1CauRZbN60EUf8YnCdOwSZMHHHw1SCVphK0FSCRaYEff/9Aa1Kl8Zny70Qm5aGtNRoHJ7yDqqr&#10;XSSyM5HqswfTp0zAmLFjMVbI1+8+hpr2DdF/7nFwXeuYcxvQr3lFtOg6CWeTOWUiAxH7RqJGtUp4&#10;65+TSDWnCZowcV0wlaAVphI0lWCRKUH/9cPwUFULSpRyQOkyZVCmTGk4lLSHpfwj+HapB7IzknFg&#10;/MtoWakkSpZxgYuLC5zLlEIph3YYtu4M0sQjky8ewm8vlYNd6bKo36SVXJ291d01UdKxHN6d5mYq&#10;QRMmrhOmErTCVIKmEiwyJeiz5ms0tljw0eLTiKdHVjxcJ3VDFfs2+HyRB7LSk7Dqmw6o52CPEqWd&#10;UbZ8DTS+uz4qlragZNkm+HFbAKy7IWUgJSFOWlzFxUXjwtYfUd7FEa9OFK1FUwmaMHFdMJWgFaYS&#10;NJVgkSnBLKG80tLSkJGZZR3jE2E47y8tLV36WZGNzPQ0GS4tPUMmtDrPNJwLKPyyMi9/rgkTJvIN&#10;UwlaYSpBUwkWmRI0YcJE8YWpBK0wlaCpBE0laMLE1SAKn+gLyTgfkG61cr5NcKtwNjMzUwoVy+bN&#10;m+Hq6irdhSmcOG3kf73CCf7R0dGG165X2PvFSehG1woiERERhv4FkcjISEP/6xWm/4MPPoj58+cb&#10;Xr9eYaXKzc3NVIImTFyG9DQcXuiDBpX3wGLZKWQvqt97Gt+Pj4L/bbRg7a3CWe17mi1BsyVYmLgl&#10;WoLp0b5YN/YTfDtmPS7IKRJZSI44iDEDP8OPU3YjKjMbYSdW46ePP8K0rWdsBjgpOLRwCD4eOgbb&#10;fdPlGqTXQkqMH9aO/Bj9+vRGr169bNIbffr0x3fjNyFYmqFmIz32NJZM+C4nzMffDMfGswlIt/1I&#10;4IE5GDLgU0zbF4ZEcUtGnB82Th6IPr164o+lrghPEzXaxGP458tP0Nv2jN69B2LOrrNIFJk8P8jO&#10;yMa5jYH45uNz4jnnxXO8MeC3UBwOzEKWqDntnxmAz/t6i985L6/LMH3O46MhYTgVkoT1Y/1E/Pww&#10;fmYU1i4JxMe9vNGr93l8MioKF2Kt463ZWek4tigIX/Ca7Rlf/xwG96hL47GRxyMw/Csf9BH3qjB9&#10;PwjAUtcUpPC7ZGchITQWoz++9Izevf2x/Fiqbe5n3pEl0uHU8gAM7G99FuM8cEwEPCLEt8vIwoVt&#10;QfjyE/pfepf+Hwdh+7k0kQ9kjJCZmILNswJsYbzR7zM/LDuViWQ56TQd20acRcXaXhg9NQgjfvTD&#10;gAE++OjrQCw+ksqfkM/IzsxCwOFwfNTP9jviPX6bF4uwFHHNFqXMuFRsnuKHD/qK95HvKt7l00Ds&#10;upAhv12iXxzGfO2DfzYlWvOt8L14JBzff3wBU7YlyzyVLfJEhFckPla/I9538OQoBMRn5ylfXw2m&#10;ErTCVIKmEizWSjA16BB+frYs6nYYij2BkYiOFgWA20x0qFQRLd+aigChCM7/OwT3ODninXG7EMGb&#10;MhOw+JPmcGrxLCYdSslTYZEYdBDft6uEJk8MwWavc/DxOQ9v93no2rgWGnQciXNpyfD+9yfc72iP&#10;as9+ijWHfeBz3hMLv30Cpe3K4/GeSxAs3sVrbm80q1AO3accw5F1I/FY1Qpo8dIwHAxPsSoNoRCy&#10;kiJw1tMNJ06cwPFjhzDv62dRz+FufLHCA3k1do1zC8frbQ+ghNMJDFoUK94lCSt+Po372ntjqZf4&#10;DUHCGd1P4q5GZzDfLRnnfVLgczoK3710AmVqnMXmi+kIPxmN7592haWcOz6fKZ7hk4wTq/xRy9kV&#10;NdqexZoLQtGJwj78YjLcTiaK903C0f3heLvhITRt74/DqSI64l38V/qiVZ1DeOjrCOw9lIQTu8Lw&#10;aadjKPOAL3acF00nkTfS49Nw2oPPSMSxI3GY2tcd1cqcwC/bU/Ic5/B9wXi28QHYl3PDbxvi4HMu&#10;HvO+8kDb5/2x1U9oJ1HBOD7WA9XqHMe7o6Plb53YEIin2hxFwzeCEC8KEf/dQXjWZT+c7j+HObuT&#10;5Hfb+PtplLa44t7XQ+CbloR5n3ighGj9Ne8ZhB0nU+DtEY8/3jmGknYH8dL3EYjNSMGoJ0T8Kh7F&#10;G+NicMY7Bac3B+PVe1xRqpwn5nqlyW7TJL94DGi7Gw1e9MeaE/GY/t5JVBbfevLxNPndYg6HoVPt&#10;g+j6UyR8ozNE3k7HgTnn0cDxBN4cH4eU7FTMeNMdzk4H8fQv0Th5OgVn9kbggycPwlLKDX9tT4ZI&#10;guuGqQStMJWgqQRvqBJkIm7ZskVKXhI0NegIRnZ2RumKDdHuifZo3749nni4BSqWKoM278zIUYJt&#10;hRJ8b/IBcB0akQWx8vMWcGrZCVNPZFqVzzWQGOQqlGBltOo0Fp5y3oVQJPFb0KNlXakEvVOjcWja&#10;+6hlqYFXflqHGNtD/Xf/icdKlUT1x/thb2Qmzi3si5YVS6B684fx0H1NUN6lATr9+h8C4qz9aGmi&#10;ZTijW3VUKFcezR59Hi+9+DwebSHOnZ/D5ANBMkxeEPhfIB6otAcNXw/E4WDVgsxCUnIGEkTJmJWR&#10;LpVg4+be2BZna7WlJuLPt9xQuvpZbAnKRFpQIka+4IqyD5zHjlBrhBICIvB25UOo1fos1odkImx7&#10;EDrU2YsKDdzR/vkzeKnTKdR3PoxH3whBsLxDfINVvmhd6yCqNPfAcwzzkhceanYEjq3OYZVnGpJD&#10;EzG60yE4uRxGmydP46UXxPW7j6B8uTNY7JH3Ubazi33RoiKVUyi8REtUgq1M0eROShNuKsFxnqhW&#10;6TAa3ucp3oPv4olWtY6gzgsB8BfX3Vf5obHlEB7tF4rAdGucw0+FolNJV1QVinH9uRT8+4MnnC1H&#10;8OHCeKHwxE9kZGLflHNoZHcIz30TgcTkOHzQ+Cgq330aiy9mWitZKUmY0tMdTqVc8eGyZHFfBk6v&#10;8UH9UkfxweR4odDSsf5Td1QVSnDqKWuco4US7NJoP6re5YbH2nuKvO2Jdi2Oooyo2LwzMR6p2Qn4&#10;/skTcKl2ClOFkpevm5aCld95orxlP94WijKsAIOUphK0wlSCphK8oUpwxYoVcoNKyrJly2y+uSPl&#10;4gEMfsIOlR8bhqPxVuUU5zMPjzqWQuNXJsKfXYKrvkdrRz7TDnb29rC3t8v5Dft6Qrnsl+3DqyLh&#10;4j580bwU6j35O9zlbvVCCcZuRLeGFVHrkaHwFH7ZSSHYM2cgHmjgCDs76+/YlamEZ76cCtcgaxfX&#10;yenvok6psug61RuR6aK15b4Y795TTr5b7S6/4FhILI4tEIrSuZR41xIo5dwIXV7qgPoVLShVvglG&#10;HE1Einyjq4PdlF7rwjGg/WHREt0l3mUP7O32oW7rc5jnlopMQcJ/XjmG6nefxX+2rk2kJOBX4efg&#10;4oUNgVYl+Oerh8S77RfxEffb74Zdib1o+WYAVrqn8wsg+nw0vnlctHosu2EvrlV62Bsvt+M9+9C4&#10;SwDOpGbDf4UPmlbcB4t4RokSVrF3OIyOA0LgEZ6JdKGVt44/g3ql9oo470LpKifR/eVTqOK0F441&#10;3DDZMytPrUFOrzm+OBS9HhQtLjvxPrY4N3nUB6vOpSEjNQPH/jyFymX2XvYuduVPoPcfUQgXWiQ7&#10;JV20di/g2eaiBSyfIeJcaj8e6BOE/85liBiL30lMwfo5PmhT9YD4LuK6eFbJaicxaF4MLsruzmzE&#10;iFb1T6JlZxHfhdftRBpUbOWF3zYmIT4hA3N6H0UJu/3yO/Fd7MVzOLbIc+f6bhh9JBtpx0LxRJV9&#10;eEm08sJlDLNxcqE3agsF3HlUrOxKTvCJwfgB7pf9jmM9dwxaloCwpIIpMVMJWmEqQVMJ3qaGMVk4&#10;s/oHNG/4DCYfvLYSvBOREiiU4rP7UeY+75yWoImCIztZtMJ7HkPTR8/jiKik5XxZ0WpN3uKLVvee&#10;wl/78toJXHQwlaAVphI0leBtqgRNXAsc74uLSEVgWAZSRGFt4s6CqQStMJWgqQRNJWjCxB0IUwla&#10;YSpBUwmaStCEiTsQt6IS3LZt2y2jBLnWcWGiqJQgJ/UXNopKCS5YsMB2VjjYsWPHnaMEL6zzw2PN&#10;DsPF+RAcHSkHUa6iG76cRwvALCQEx2Pkc0dRuZy6bhWXcodx//8CccQzEv1bHEC5cm74eIg/+nc5&#10;iXKOrnByOYpHPgxFWLLVSjA9IQGjXjyJCuIaf8PR8TAe7HYRx6LEdb5Iagbc/jmNu2sdQln5Lgxz&#10;EJWre2H8ziSrpWF2FlKCYjGyp5s0j3cUz6pY9xi+WpWK6NQs8a35IBMmCoZbUQmaLcE7tyWYmJhY&#10;6Hn2jmoJ+q2wzmVr895FzJgbiUVTA/DGkyfRrncwvCIykRgUj+/vP4KWzwXiVFymIIXwEzWk/7U4&#10;ivpP0woyC0keUXiv1T5UeNIX2/0yZJhTa/zQoOQB1HnKF7vDxTcQGTXkRAxWLArHokWR+PsXH7Qp&#10;uR9PfR4GH5qz04JxtAeqVj+Gl74IFmEisGi8D9rd54ZXh0ciVSjAMxsu4L6SrmjQ5QIOB4p3ScqE&#10;p/idu+xc0bTDBRyNvzUKLxPFG6YStMJUgreGElTL0BUmbooS5ATx/v37Szl+/LjNN3/gOn9ffvkl&#10;+vTpg3Hjxtl8rw5/mxJs2ysIcxdFYdmyMPzwphtKOJ/ClMOpViXY7ghadQqCZwrjko2s+Gj0aHkM&#10;DYQSPJsGJHtG4d3me9Gmbygu2qLrsew8GtofRMsXg+Cbmo6N33iiUul9ePyTEMxeHIUZf5xHmxJH&#10;0HNcnNwWSqsEu3wTIt6D7xKMXvceQ4Xm3jicmokz//qjjcUVd79xEafluwAB2y+gqb0r6jzog22h&#10;al6gCRPXD1MJWmEqQVMJ3lAluGnTJtSvX1/Khg0bbL75AxOtRYsWqFu3Lt5++22b79URsN4fHdoc&#10;FvccsslB1Gvqge/mxyMiKQuJwfH4ueMJPPpmsE3xUAnG4KPHT+LB1wLhLZRgklCCPe8/gFLOB1FT&#10;KFQ+o2ErNwxalIBg25ytmIux+PkFNzSo64p6jU/i7a+DMPiNo6hX9yh6j49FVFoGPKaeRpvG6l0O&#10;Sqnf7gwmb0mCXBmOq7R4RuL7t07arruiftPj+HB6AnxiTQVoonBgKkErTCVoKkHTMCaPSHCPxKsN&#10;dqLRm4E4U7icMWHihsNUglaYStBUgqYSNGHiDoSpBK0wlaCpBE0laMLEHQhTCVphKkFTCZpK0ISJ&#10;OxCmErTCVIKmErwjlGDsmUh8+tQRlC65FyVK7BOyFw7ljuGVXyLl3nnIzMCFLf5o7MzrVilZ6iCe&#10;/SgMpyKt6zwmeETi7Wa70bJHMLySRXzD4jD0jROoWOUEPhkbirkjfXCv8x44lT2BN3t5ol6F/dbn&#10;lDmMjh+F4HiQSMCsTMSduIgHq1qvSSnpike7B+Fg8KUETgxJwqJBXqhfwfa+4r0dyh/Fx8tSwWWe&#10;D0/zQR0HV3y0IBHRyEZafALGv3MCFZxP4sslichIi0aPZkfgUIr370cphwMoVXIfSgpxLHsMQ7ek&#10;IT4tFbt/84CDsxuGbcjLst0mbifcqkrw8OHDtrPCAZ+fklK4+Z+FNa3YCxN8T+4CX9gobGVNxMdb&#10;d8gsTPA9WREoTOzcufPOUYKJFxOx9b9oeIRlYuvfPuj3riceaO+FwauSkJhm3RkgIykVK388jw/6&#10;cBNUb3RqewQuTifwy44UOdE9wTMK79+zH+XqueG5Z91RxeEQ3hwRBe3a077LfdGqwj50GJuEKKnT&#10;MnDw77OoYSf8vo2En9yFIAOb//RFP/5O7/Po/PAxVHQ8hoHLEuXvpPrF4psn96NMIy/MOJwhd1jI&#10;SEjD3g3ROB7ASfdZODLDF/XtDuIzofB2TfNGY6f9sK9wCOXLuePLxQnIzkrDwS3R2HkmFVFewbi/&#10;5CF0+yka4dHJ2PFvFNxDspCRmopdf5yGpcRhNHvUC6++ekZK9/eC4RmVKd6T72/idkVx56wC31NJ&#10;enr6ZeeFJVRaRv7XKyysKUbXCiJJSUmG/gWRtLQ0Q/+CSFE8kxUVI/+CCtP+hipBLnvUtm1bKazV&#10;XQ/YLH7sscfQunVrfPDBBzbfqyMxLAFHDyfC0zMJx/bHYOuWSIz4nzvs7U9i9IEUxPhEo3el/Sh9&#10;lzu+nxGDzRsi8XO3E6jq7IFxmxMRmyaewXmCLfeiyesB2HYsFkMePY6K1Y6jy2+R8DqfitjUbHjM&#10;9UFzoQRfHhX3//bOA76KYu3DoSNIE2woXsWKXbGgfHa9dvR67b1eQUAFFeyAiiCKioqINCmiIqDY&#10;QJQmIkVpgVBCpCaU0AKBBNL+3zx7MrAcNjnnxBMRnT+/9xfO7uxsn2femdl5NS0pS0lT1qvd9dNU&#10;vuJMPWMgl7kuU0/WnazKhxjv8b0NGj1yg954cI4O3cd4Y0Mytd5AMi89U2/dNV3lqwCutZpi8pmX&#10;lKnp41dp8Pjt2l6Qr9/6LNaxFX5RrRpTdMw1y/TLsm2a1svAtspsD4Lmjih/W66WL8rSxBHLdLyB&#10;4CX/W6Wp87O0ckOevCDqQLDzPCVUnqm7OqZr9OiNGjFoqc6oMlmH/d9SzdjqPsf4Oyvad3ZPy19g&#10;YfEGAYVgvOHKMeblUZEMXl8Sw7MMWl5S4/jiDRaalUvjvONZoSAv/zOE/lQI0p5/ww03eDZ58uTC&#10;pbEJV/uee+5RkyZN1KFDh8KlRYnjytFGU/BP6bdUN10/32y3wJjxfFqmalKqAUJ+6GJsXp2h9jez&#10;fp7ueyldiRPS1eq++br9QQO9NFMLXbFZbzRPUou31ntx5cxGWjxhpW7+zzxd//ByjVmaq+TBxhPc&#10;72cdcupcXXkt+0nS/c+u0ryN5uJ7m5iXLnuzut630NvPbW1W6Zfx6/RyiwW66Y4l+mpxvogPm28o&#10;Rcy6Zx9IMulCx3znPas0Z12uthoIpny/SvebZb0mZSuLa5+fq3nfpOqem5ao9wT6N0zNacUGdXiQ&#10;/dhznq/r/rNI73yfJY9v23OUOGz5Luub/Ge+buueodWZHKxJ4/S3VbTv7J5W+HFuM5W3eIr8Kbjj&#10;KQuCeKo0zhv4x1MWVvGUBXW8RF5cS/7afN3AmDgqsd8iHVX9J93SK0vr4/t8OTnFVXvLOxt+nCWd&#10;ZKMoAax4wwCPKN7Xl7kz4ymAFe++UOAS7wqF9YDjJY5xxIgRXp42XwdBJ6d/oPaWdzb8OL/88svC&#10;/8VHgCDeXhYjLoFMPEU3UDwF+OMNVkaFxnsE57p16+L6rNKSyDNEnjZfB0Enp3+g9pZ3Nvw4HQTj&#10;IwdBB0Enp3+09pZ3Nvw4LQSXjvtQ1994m5r/7x4deVxDTU0u2Td0DoLxk4NgKSh7xVS9cH6Cyje4&#10;Qd+tzFXOspFqcflhqrTPmXqm75dK3rBdycOfVP3KZXRd5x/kvQZ5m9X//voqU6+xuk7KCsXoc3Jy&#10;2kWl9c7GW+HHuZsnWJCvd5pdpCd7/1i4IDY5CMZPDoKloG1pv6lzk6oqW6maDql3qGpU2UfnPvWZ&#10;0nPyCwcv5ir5q+d1qll++9vj5X1KmpepT5o3UJXjL9N7U7MdBJ2cAlRa72y8FX6cfghuSk3SVY3P&#10;Ud/vZ5f4PXcQjJ8cBKPQ0KFDlZCQ4NmQIUMKlxatbam/6uV/V1D1cx7SrxsKNPP9Zjq+cnklnPGA&#10;3vxohGakbtKSb19Uw6oV1ej2Z/XegAEa8NGHanbJwapY9wTd3XWUFqS72VCcnMIVz4KlNBV+nCEI&#10;5uvD5peofMUq2q9WDVWvXl11T71U6SVgmYNg/OQgGIWWL1+u/v37e7Zs2bLCpUUrd8s6zRrdX4O+&#10;/kmpW0JDb7dvXKDPBn2kjz4bod9WZGpr2ix98/FH6tevn896qsNDl6rOQRfr3V/Weds5OTntVDwL&#10;ltJU+HH6PcF4yEEwfnIQ/EspX9u2bFBa2hpt3hbf71acnP4O+uu9s8EKP06+8YqngOCCBQu0ePHi&#10;uNnMmTOVkpISuK6kNmvWrMDlJbXk5GQlJSUFriupcYzkG7SupDZ79uy4Pqt8d/gPgaCTk1Nx2lve&#10;2fDjjLcniBeIVxRP7S0fy8fbA05PT/e6uej2CrLhX3zh3b+d9kVgOmu9e/fWQQcdFFfv8h/kCTo5&#10;ORWnveWdDT/OeEPQNYfGT3RxDRo0SIMHD97NPhn8kWpXq7xjTEjIyqpazTq6u9UrZv3u2/To0WPv&#10;hmDetkytW7NaG7dsD03YXGBqHpvXadXKNK3ZsFk5hc9I3vZMpZt0q1eHbENm9o5pKwvyzI3asEZr&#10;N2wx6b1MlJ+XrQ2mxrEuI8vku/t+nZycIstBMCQHwfipeAj2MxDcx4CvnJ56rVdoWZ/XtX/FBJWt&#10;tK86vT9In36y6zZ7PQQXj3hGx5sTbNJtutZnLtG3z12hGlXq6fYOw5WyLkPbcjbrly436rgDqqpW&#10;/dN13nnnqfGpR6lOjWo69ta3tGBTjralTlG7iyvr0Ms6a/4W9lGgzNRhurRWNTW48X0tyXb9fU5O&#10;JZGDYEgOgvFTdBBM0FkXXKHrr2+ifx1Uy/t90JFn6pNPP9ltm70egku/eVFnH4jLW0ZlypRRxQMa&#10;qMPkjcr30uYrZ/1X+u/hB6reKa01bcd3f+s1vOVVqlGpupoNW66Nq37T69dX9S4UeVhLSKigU+7s&#10;pWVu0IuTU4nkIBiSg2D8FB0Ey+rOFs+pY8eOert7Lw0fNjQwPfa38ARPxBN8e7rWbk3TmFdu1sEV&#10;9lHdExvrjnZ9NX/jRo1vf7Xq7VdFBzRorMsvv0L/bnS89q9RSUdc01FzMkKeYIeLK6me8QTnbQk9&#10;VJvThuqymtV1PJ6gg6CTU4nkIBiSg2D8FGtzaCTb+/sEc7K1OSNDW7blGu+PJQXK377FC5O/aUuW&#10;cgufkYLcbd4ya1u27RypVZCfp+wtJn1mtnIL91GQt12ZJt3mLdsK83VycopVDoIhOQjGT8VB0LOP&#10;P9bHHwcsL8L2egg6OTn9deUgGJKDYPwUEYIx2l4FQScnJ6fSkINgSHsLBJkNbODAgXGx7t27Owg6&#10;OTn9s+UgGNLeAMF4T5u2YsUKHXjggQ6CTk5O/1w5CIbkIBgfOQg6OTntVXIQDMlBMD5yEHRyctqr&#10;5CAYkoNgfOQg6OTktFfJQTAkB8H4yEHQyclpr5KDYEgOgvGRg6CTk9NeJQfBkBwE4yMHQScnp71K&#10;DoIhOQjGRw6CTk5Oe5WAiS2wsC+++GKX33/UCIALCIPWldSAYF5eXuC6khp5Bi0vqW3fvt2DYNC6&#10;khqgBq5B60piy5cv9yAYzzw3bdrkIOjk5LT3yBZUVs4TjI+cJ+gg6OTktBfIQTAkB8H4yEHQyclp&#10;r5KDYEgOgvGRg6CTk9NeJQfBkBwE4yMHQScnp71KDoIhOQjGRw6CTk5Oe5UcBENyEIyPHASdnJz2&#10;KjkIhuQgGB85CDo5Oe1VchAMyUEwPnIQdHJy2qsETCgErQ0bNmyX33/UMjMztXXr1sB1JbX09HTv&#10;Y/SgdSW1tWvXBi4vqTFJAB+OB60rqa1bt86rVAStK4ktXrxYderU8SopQetLYlQm7DPkIOjk5PSX&#10;l/MEQ/oneoIIsIY/A39Ef0lPMJ4n6OTk9PeSg2BIDoLxUVwhyOZFWSxyEHRycipKDoIhOQjGR38I&#10;gttztmtl4hT9/t6zWt32RmU+3kTZra/W9tbXGLtW21pdo+zHrtGmllcrtc2tWvTBK1qbkuRNJFuc&#10;HASdnJyKkoNgSA6C8VHMEORGrp47WSv+d7XyHrhYat1E6vqo9G1vaepIadY4KfEnafYYabr5PfEz&#10;aXg3qUtzqdV10iNXKOeO87Ss1c1a/3tS4MnE8wSdnJz+XgovHxwE4yMHwSgguG7xfK1oeq0K7jxf&#10;6tZGmvydNMPAbub3BnqjDfzM38RRZrkB30gDviEdpI9Muj5PSv2ekz59VfrsNenFO6X7L1bezedo&#10;aYsbtDl9ZeEeQnIQdHJyKkoOgiE5CMZHUUEwz9y837/7WNlXnyY9dI00+hPp5+Ehm2LsV2NfdJJ6&#10;PqyCQY+pYPATKhjylAr6P2aWPWKA+ZDU6S6p/a3SEzdILa+SHrxMuuNC6fqzteHK07RyivEgC+Ug&#10;6OTkVJQcBENyEIyPooLgmsljlX3eMdJdBlzDukvf9JJG9ZZ+6Ct98pL0soFb1/uV++b9yhjZTwXm&#10;ZpPZxtWpGvP4dcp9/X7pVeP9PX+L9OR/peZXGk/Q5HVbCIL698lad83Z2rhymbe/eJ6gk5PT30vh&#10;5YODYHzkIFgEBLPNRVna9BYVnN9A6mI8u0+7Sp+9IY14W3rdeHlPXms8PAM3A7ktvdp5maxbt0af&#10;9XiLp1XrVyzV9IcukV64OQTAFldLza6Q7r1IuuU8qclZ0uUnaXujo7XwlSeUXxh9mQ9Wv//+e+2/&#10;//465JBDNGnSJA0fPlynn36693vRokWFR7hTt956q/r06eNFmj7ggAN05plneh+AosTERF1wwQWq&#10;Xbu2dxGvvvpqVahQQeXLl1eVKlW0cOFCLx0aMmSItxx77rnntHLlSu8h/vDDD3cs79Wrl/fQIP4+&#10;/vjjuv/++zV+/Hjdd999Xp5jxozx1helZcuWqWPHjl5+TZo08c6xe/fu2m+//XThhRfuOHY+tO3R&#10;o8eOfb/++utKSkry1llNmDBB559/vrf+hBNO0K+//up9+Prxxx97yzieH3/80duHNWZeYB0PAC8+&#10;4oF99tlnvWs5duxYtWjRwtv2q6++8tZbrV69Wg888IAaN268Iz973Y4++mj98ssv3gCoTz75xFuG&#10;derUyTsXtu3ateuO5X37msqU0ezZs/Wf//xnx/Kff/7ZW865HXbYYd4yzo17+d133+nss8/esW+e&#10;CZ4N/j9ixAjVr1/f2zZI/fv3V9WqVb1rz3FefPHF3nPG/bDi2M855xxde+21GjdunPbdd1/vOrBv&#10;v2bMmOEdV5s2bXYcyxVXXOEta9asmRYsWOCl48Nm9vnWW2/p66+/VsWKFXXUUUd5H2Xb9f57zPPF&#10;vZg/f773XNnlvAM8b1ybBg0aeMuOOOIIzZo1y8uH9TbtHXfc4X1cbPX555979+ynn37SJZdcon32&#10;2UcjR44sXLv3iPPnebUR4HmWfvvtt7gZzwQWtK6kxrs0bdq0wHUlNfIMWl5SmzJlivdcBa0rqVEe&#10;Tp06NXBdSY1ylfItaF1JjPJl4MCBXsUnEIKbUpcp9cqzVdDYQLBzC6nnc1Lv56W3WkkP/NtA7SoV&#10;tLpWWa2uV/ayZG03D2XfR+/T3Psu1LrffvIKk4k93lDqvcbra3aV2cYA8W7z/5vPla49U7riVOmC&#10;E5R/2hFafN91ysnO2nEgiIKdl9yKQuOggw5SpUqVdhQgPAxlypTxXujRo0fvMAo2XnSrVq1aqXLl&#10;yl6IfitqZwAoISFhlxrlLbfc4gGTmowV50IB/+9/m/Mu1MSJE71tuZDhYv/HHGM86GIEYDmXBx98&#10;sHCJPCCT57333lu4JCSWYUWJG8p6wOXXWWed5V0HKhZ+AY7rrruu8Je8l5Ttf/jhh8IlO0Xaf/3r&#10;X4W/QkpNTdV//2sqNoWiYsL2Tz/9dOGSkK655hoPYha0iGM5+OCDPej5BcDIA8hZUamhYsByCxX/&#10;fUE8IzwrVuyLGl6QeIn81wIAkbcfnPfcc4+3jAqTVd26dXXuuea5DROFsgU5stv6AXTyySd70LbP&#10;9jfffOOl6dChg/cbMaMIx3DllVcWLgmJCg9pqZD51a5dO2+5v0IE2KtVq+Yt59myApivvPLKLu8H&#10;zxzpXn755cJUe4e4hn7jXocv+yPG/cSC1pXUKKsoa4LWldTIM2h5SY3yzYIgXkZFhcpc0LqSGt5q&#10;PK8lefmfIbQLBDdvXKdlt1yqghMPlVrfakDYXHrNeIAtTeF38/9Jt1+o7beeo20zfvHSJyfO0qTO&#10;z2ld785KGfCegVq2srO26Pu7myj3NuP53dRYuqGRdNXp0sWnGAAauJ51jPIaHKylD9+qvJztOw4E&#10;UbAxTc6oUaP0wQcf6Nhjj/W8Af+L/9RTT3kvc3ghHy4gSAHhL9jQvHnzvO3xgKyAIGmHDh3q7Rv7&#10;9ttvvYLbD0Fq/Wxra+J+XX755d66uXPnFi7ZXRaCl112mbeP9u3bex4H+w8v6MkLI93777/vQRZv&#10;wub/RyF42223eduTT7jwKlg3c+bMwiWxQZBjxZu01xKw1axZs1gIco8vvfRS72W399hCMFzhEIxW&#10;eN48TxxHeFMQtc2LLrrIO9ZVq1Z5la8gCAI0PEKrIAgiQInnjJeBh06aIAji0drrhPHck7Y4CFIZ&#10;e/jhh71C7KqrrvKW+yHI708//bTwl5OTU3HaBYLgaEm/d5V/xP7SpQ2lJw0I2xp78ArPi8s3MNv4&#10;/GPKN/Bak7pCI3u+p6kDemnawN6a0v9D/fblp8ozNYG0BUkad8FJ0tUmj0sN/C48XmpkvKTTDpeO&#10;q6fMow/SykljQh/Xh0HQ7wmiN954w3upaTJCuNx4ghTqNKlZZWRk6PnnjddaKCAIDNasWVO4JCQK&#10;J5qqaKqzitYTpMmWYznppJO82qNfwIdm1+IU5Akimm7J1y9++5dRaHI8dtkfhSDNZGzP8vA+Ec75&#10;vPNMJcanpUuX6t133y38FV9PkOPleKxKC4JWTz75pJc/XnBaWpr3/3DgBUGQpl0qIn6FQ5BWAn77&#10;r4s9z3h4goceeqh3HFZBEDz++OO9ZTSl2/vA8wxkg1ox/q6iovP7778X/gr1q9GSREW4JEYFtHfv&#10;3oW5BYvnmNadoO0jGeUZ7zPPRlEib94LJpcuidEqQEWuKFEGkj/vBRXfWI3zKK4CRllAUyx/S2K0&#10;5NDKYYVnF9RdFot2GxizfesWzb/3v8o7vI6B18nSQwYC918snddAW6873wDQuJIm3ddPP6YV59Y3&#10;b6EB3ZXY6dpsPL1Nv03z1s/7YqiWHXuA1PBI6VTgd5h0zAHaVre6Fnd+fsfMMkCQl9r2rdGECSR4&#10;6enno1nqs88+2wU6eAtAjhfdWr9+/bwX3cpCkP47Cn8KvkaNGnnegP8hu/nmm710gJV+IW4QfTOA&#10;qWzZsl5/C31F1nOg2Q0w08dGE+ajjz7qGTe/OPHysX+OlXOiX4mCkkKVgtB6ZLxoN954447z4rib&#10;Nm3qgeXOO+/0YEQBSZMX6yms33zzTe8Bt94d58I581JNnz7dAxrLub54EBb2XMf33nvPOx68P/b1&#10;yCOP7PB0ado47rjjvG0BmO305t6ccsop3nLg1qVLF++a3nDDDd79Y//sc86cOZ7XhEfEMvplSYPo&#10;c+XcyYOmV7wlrjEeOn1yLKcwHzBggJce8QLjrbGONFz/4l5oBBwGDx7sed8c96mnnuq1MPg9YPoN&#10;eQY4dqDGNv/3f//n7Ye+TZ4J+tXwcMnDGpUutiNdw4YNvYl50UMPPeQtq1Gjhgcing1+Y/QRAjr6&#10;JsuVK+c9XzTR05TEc46nSjqOhT49lr/44ouqVauWt5zjp4mXfuv//e9/O/KlUuBv2ua60Fdu1/Ns&#10;+Ct+/wSFQ5BWIVodeCd4LmM1vHr6cosTffG8P6SnJSUWI3/uaXEQtLCk4OfcYjX6kcP7/P2ibCD/&#10;oG2jscmTJ2vQoEGFue0uxi5QUQBm3I9YbcmSJV4LmlWpQNDq947tlHVQNam+AdmlBoaXnayCkw9V&#10;9imHKevkeso93cDtLOPdeXZ06O+ZR6ugYX1tO9l4Ascf6nl9OuYg6V8HqOCQWtpcp7KWf/pR4R5C&#10;8nuC8VRRzaFOTrGKl5oO/+IEOAGo019HQRCkm4Om75IYA0kiQZCKGpAlPRWtWIxmbipQkSAIZPEI&#10;KfxjNSpqkSBI/kHbRmOAPBIEac2jy4FWuliNffxpEERb0ldrcfP7lF29knRgDQOz/Q0UjR1hwHik&#10;gdvRYcYyoPkv40UeauygWlLtasqoVVVL2j2l7Vt278crLQjSLEdN299k6uTk9M9ROATxnoEgg8JK&#10;YkAqEgTxxgEa6cMhGsnwkKKBIF4mrVWAMFZj1HAkCOKVJicnl8gYMR0JgozAprmVimOsRlMtrTBW&#10;pQ5Bv1b+MkG/X9ZYWyqVV37liiqoWUUFtasayFU1f/f1/u8t27eK8iuW0+YqlTT/v5drffLcHU2f&#10;QSotCDo5Of2zVRQE8epLYkAqGk8QANKEHpRHcYaHFA0EgSzdJvw/VqO/LhIE8WSBbEmMaxQNBOm+&#10;CepTjGScwx6DoBXIyjU7ztqQroyUBdqQlKiN8xLN39ne7+yNG7xZZ6KVg6CTk1NpKAiC9JXSb1US&#10;A1KM1C5ODJ4DaKQHhLEYcIgGgniNfMMKCGO1aCAIZOm3LolxjfgOrygBQcZH8J0un6/FauyjVCAI&#10;iP4K5uTk5BQvBUEQANiJDmI1Cu9oIAgASU//WCzGgKcHH3wwIgTxNOnmYeBZrMaEFpEgSP5B20Zj&#10;XKNIEOQ8GeDCIL9YjX3scU+wtOQg6OTkFE8VBUEGuJTEKLwjQZDPUAAg/YdBeRRn9CdGgiBNjnia&#10;9NsBwliNUdiRIEj+eJolMa5RJAgygpb7wmdFsRqDdhwEnZycnKJQEASZKYp+q5IYkOITq+LETFYA&#10;jfSAMBajP5HPYiJBkKbTknyCgdFfFwmC5A9sSmIALhIEuY6AKyUlJWbjvPcQBA2gNs6Vfn1a+qS+&#10;1Kes9GGC1KvQ+hrrbayP/V1JGnKSlPialMkcjZH7CB0EnZyc4qmiIMiEASUxIBUNBAEgfWNBeRRn&#10;eJFAMHwiDr+AIJ4m/YIMYInV+CaWb1WLEhCkaTZo22iM5mD/t73h4jtr0jDKM2j0aiSjv5LvZq1K&#10;H4I5GdKkZgZwFUOA+/wI6ZeHpIXvSkv7G/tYWjZIWvKRsb7Soh7SvI7SxNulYfWkjwBiGWP7SlNa&#10;S3lF13AcBJ2cnOKpoiDIAJSSGJCK1BwKBAEa6QFhLBYtBPE0abL0f14RrX300UdRQRDYlMQ4h+I8&#10;QQtBBrhwLrEa/ZV/EgQNkGZ1MvAzHt+gfaQZTxrgfWKAZ2C3zMBuWR9pubHf3zHeXgsDvUvN3T9R&#10;+saA72tjI0+QJlwsTb1bGneFNLiKNLCc1NNAcbHJJ+CjCQdBJyeneCoIgsyYQr9VSYzZZiJ5gnyC&#10;AQBpFgzKozhjW6KIRIIgTac0WQKEWI1pIyNBEMgGbRuNcY0ieYKAkgEuQaNXIxnnXfoQ3LZO+uKM&#10;kOc36lzj4fU04DK1n8Xm5i/prvxFnZVrAJf7RTXlDK+u3BE1lfNVLfO3lvJG7GdAeID01f7Sl7WN&#10;1ZSGVpc+qyp9YkA4yHiUNJ1O3HXuTOQg6OTkFE8FQZAZU+iTAlKxGpCKBoIArST7AE7RQJDmVrw1&#10;gBCrRQNBC9mSGOcfCYJ4ywyi8Y8qjdY47xdeeKEwt9KAYF6WAd81of69UedJi7pKyZ2NdZFSXte2&#10;STdo48LQ/IhAKxRQ11oIYtu3btCcwZcq60sDwm8PkkbUkYbXMjDcNwTCjyuHQDi7vTmDnXN9sj0T&#10;3DKnnDU6UZkP1L8MY85LK7ZjkmAecNZxkbkwxYmXg85n0rIN2wYF1uRh5KEISsM8mvZ4rDHBKyJv&#10;pmgifyuOkbwQx096Jv32z3dqxfb2WrBNUS+F/7zZt70H/LXHZI1jJ9/w5aS151iU+a+3X0HXgGPC&#10;wpcH7dt/7v7lXBeunz1vngP/egxx7Fxj0pKXvZ9+41kIPz+uWdA1Cg9cGp5f+BR87JNjZR152rlV&#10;i5KdANhvnCPHwjPJb64TCrq24eaX/1g4D5sPCroufmO9fSb9xjGEHxvPUXg60gRtv6cVBEEixdAc&#10;VxJjQEkkCPIdIgAkPX2IsRgTrUcDQTxNQGU/3YjFmAA8EgRpzg3aNhrjGkWCIN4ig3SCBtZEMrzU&#10;0oXgihFSr7LSR5WkWa2lee2kBQZWCztIE87WtuG1lbEoFIdv9rRR6te6ilI+q6eUTw7TrF51Nf+n&#10;tw0Y87RhbapGdj5c+v7QQhAar/CLGtIQA8LB+5j8yxmv0HiNW3bG+uNFQkzozIS/DOf1y05o7C+Q&#10;qT2ddtppu8DpmWee8dIV97Ay8TE1FitGHbGNP1SQnXTaFmx8qMlvJiL2i8mhWW4LSB4wajr0PfBN&#10;Dg8rMdxIQwSAnj17ei8nc+fZCADvvPOOty03lNA6BNm1YmJw0vgjOPCC+aNesF29evW8dLTLWxHV&#10;gn0CJSv2S1gj9o3Y1kboQNQUyYd9WHHMxYnYeQSOtcdjRYQKwk9Zcd52EnGup1+EECJ6BMfD5No0&#10;mXD9GA2G6ANhOyYRR+TFJOJ8N8UE4kyphCj0SMek535xXVjerVu3wiUhUegQ2YMZLILEfIVM1s2k&#10;5lYUUkxYzXdLVgwKIH/OrzgYsg3pCBtlxeTxTDnFbCScjxX5nOuLZMG1YFt/5AmOhWeVgtGKY2ay&#10;dCY3533xvwt4QuRBUGQrf2QE1jG5txX3hIKXSeP5i3iemPScScX9ovBne+bt/StoT0EQoPH8BuVR&#10;nEULQb7FA1SULbEa71YkCNI/CWxKYpxDJAhyjXgfeZ5jNc67dCE4y3h9Hxgv7RPjvc1sKSU+Ic1p&#10;I01uYkr3A7RtxAHamBKC4JZN67Uiebwy0372bPOaOR7IMjLWq8/Llyh18IEhCI6yEDTe4LBqJm8D&#10;wY8rGNhWNNX/nXHZwiEImPyyEPSLyAQU0Nb78Ju/JlycaGcmAgARJHhprHgQ7cNIAUnBw/7DwyVZ&#10;CAIXJlDm+O25+EUa9uEX+RNOx54X2wF0u18qAgRoZb2dnJkOZX6HF+ZB4lgPP/zwHZUECnLa7YmA&#10;4Qe+X0EQjCQgCEh4wP0CguEw4t6QPxE67HFx3cPDLCGuB/Bv3br1DojRHwBwiLYQdJ0tBAGLX3b7&#10;Pn36FC4JiUKHiA3cvyAFQRBIEM0i/JmzxotZlCwEqUwxawbn4Q+NFK5IECSCB8uCjgMLP5YgCPrF&#10;OkJpUakggkhQOCvyBYLMz2tFeDEqf2zv77PZkwqCIHNncpwlMSq2vN/FyUKQ9IAwFiN/nttIEKS5&#10;FVDZTzdiMcrLSBAEskHbRmPE44wGggzS4Z2M1ajslS4E538YagodVEX61RQisx42JbGxH082d3d/&#10;A8EDtbHQE1yQNEPvtr9O3354u77udbtGfHCLFif94DWRrl0xS4kDzlD+yIMNBI19FQbBQeWNi2O8&#10;zY07a722QIsFgoSxIcQMzUDhwuWOVhRC5I03RdMbhfODDz7oFQK2iRORpigIcgydO3f2/m9D6vjF&#10;8nAIIqLRAyVEkxYFkB8cvFBsayGIp8BvLNzzwnPwz23IsRKCie9q7MzrPISEX9pTELQC/meccYa3&#10;DZHkKaDCZb16ChT6A/g/BSyFBGGWmCA93IP7oxDkePhNWryzIAhS+LOewiJceKxB4LDyQxDx/HD+&#10;RYU54rm3CoIglQSWBcW5Y67F8HyjhSAibBPho7gGflkI4uUTeguPHfnv0V9BQRDkvCkbaAmK1Sjg&#10;I0HQtgRR0AflUZxxbyJBkGcLjxsQAoRYjfIhGgj6R63GYgw8Kg6ClKfsn/ckfFBNNMZ5++PGxh+C&#10;mw14Pq4b6rMb09iUHHdK0+8KQfBrA8Ev6yhj4QgvadL07zTylUrKHX+IcsYeom1jDtaa7y5U3vZM&#10;FZh/3/dtqswhxqM08NSX+0lDa0ifGQAONvDjO8MRjYwrtNPzshDs2rWr9yJxkaxYB0BY7i8srVeE&#10;0Tx45JFHep4PMAsHhF/cKL8oSG0+wIyZCfg/hR+eIoUhgXcJxosXQEFma+/WU7MFBU20/H7ssce8&#10;31Yso3mKAsSKhxmPiMIKUQCTDjDSvErBbaO8UxjS8cx0QzRrsMzmyXlzzoDN389GkxvA83u4QJ6C&#10;Lbwpy4oYh+QbCwQBEs2h4X1mderU2aXZzy/i5LEfgGPP3y973rYyRDMIvy1UAT6AB4TAwcpWEsKD&#10;7vKCspz4gH4BIz8EOQeATlqehSAIco2vv/56Lw3NjjxzQJ17wUtanPjWie2oACBeYkDMMgpPRLxI&#10;mtDxWjp27OgtQ0EQ5FiIicly4jUCJ54HYgnS9BXuLdv3KwiC9p4QS9OKIftcY549K9LRzI6X6vc0&#10;bUWDmHh/BQVBkLkzKYRLYjSlRoIgTaYAjfSAMBYj/1ggCKxiNT7x4NiKEuUmZVjQttEY58C3iEUJ&#10;CHKNSjqwh2MrXQiipV9IHxpI9a9g3BDjuUy+3pQgF3kjPbcNqaFNycO8Hefn5xX+3WlElV+dtkTD&#10;uz+kxDf3NQA0ELQA/LRqqD+QTyVoKt0SisRtFdS09XcShUOQJ/hPFgVycTPOOzn9ERUFQfqtSmJU&#10;SqKBIJAhPf/3mz+v8HUYFRMCRUeCIJUlKqnAMFbj+AFuUQKCpAM24RaeV1AaAkNHgiDNvlTkgwbW&#10;+PsXg9Zz3qUPQW92mNkGgsaD62dgOOQAaZypVY86UQVD9lXWoGpa1auqUntXM1ZdaeZvWh/zt291&#10;rexbQ1s/raUCwPdlLeNyMRiGzyNoAjVQ7VdGGtbAXIldAYgcBP9Zov8AL8PJqbQUBEGabimEMZo3&#10;gQ8FMt0OABIDEhTCwIY0Nj0FvH+AWpBIB+T829GKgeeGl0QeNHvaZaSzadl3NBCkOdeCEKOZE0AA&#10;X/IHpkCKibw5L5sOYxBeJAiSju3sthynBRDHyD7wdsmfdf70XN9oIOgf2ENZQFMn58G1If8vvhju&#10;3QNaBFlv03LefwIErfKluW9LfauE4DWwsoHawdLnxsMbUi1kQ40Nx2oaq14IvcJ11vMbUN4A1cB0&#10;gAHj7+biFASPnPu7QvDRRx/1RrD6LXzk6z9FvHyc/1tvvRX1wCUnp5IqCIKDBw/2ukMobMeOHecN&#10;MPv66y/NszlCr7zystfH2fyRZmrdupVatGjhFbwU2mxDAR/JE7TgIz1QCDUP9jOwGG329bYpD1qq&#10;adOmXv4tW7bwCnXgBQjJP1oIYgymARCAeeLEcfr44wFq27aNl/+jLVuafbXw1gEw9kN6zjcSBP2D&#10;dQAdo6+/++4bU2EYrnbtXlCzZs3MtXlETzzRyuyvrXeNbHqubyQIcq50TwBCjo17MXBgf+8avfPO&#10;WzuvUavQPeA6sg+24dj/RAgWqiBPWv2TNPISqXe5kHc40ICNEZ707w02cAR2fP+HDTbLB5l0TJfG&#10;jDNjb5Y2RC70/+6eoJOT05+roiBIoUuBPWjQQAOrQXr77dfUvn0Hb2AbhTqjj+lfZ3AcIxEpfIEZ&#10;20YDQQtZ/t+z5zv6eFBvA4zWHpCIF0jfP/2mDHYDKMCAbYjwwLJIEAQEGMfZrVtXA6dPzXE/6U1X&#10;Rr7sl+Okv5v+Zgaq4K0BzrfffjsiBAEmnh6e2fvvd/euUefOL5tKwive9cCbpE+PEd1cI0Yo47WR&#10;P90bkSDIudJ/SP7s5/333zTXto+efPJJ9ejxgTcegAFdDz/8sHc92Af3gPRUGOgzt/pzIBiuAuMh&#10;ZhioLfxA+qWpNPF+acK90k/m788tpJSB5ulbWJg4ejkIOjk5xVNBEKSQprmQwvSrr0aYAvhVtW3T&#10;2huQwmjkl156yRtVzW+a6+m3pvBlG7aN1BxKAQ8wSU9B/3qXl4y19+BHqxDbX3bZZbr77ru9wr2l&#10;8dgACP2NQCwaCNKES5MrIHr33bfV84MuXl58Qwv8AB8D+VjGfoGiHazD+USCoE1Lk+qQIZ/pww9f&#10;NxB/zMuXgVpt2rTxrhHXB+OzC0BOvgA3EgS5PkCZ/MePn6BOnV4w16idd7x4fuR3+eWX77hGzZs3&#10;9zxB+hzxIksFggDor2BOTk5O8VJREKTPib4tCvrvvhtpCtWn9JApbO+66y5vpC1/8UIYXQvIbD8Y&#10;kIoGggCQbUJNrmONB9VOzZqGPD/yx9MBKIxUBmSkJ3/gEQ0EbZ8jf4FDnz691Lp1Cw9IeH8AEIgz&#10;aQFAAziAkPRMehAJgqy3oKXPb9iwoXq6bWsvf0DLOQAovFi8VyoJpGUbJuiOBEGAjyfOcQE2ANqx&#10;YweT3+7X6NVXX/X6BW3/JNd0z3uCcZaDn5OTU2koCIKAjL43vwEsvBKAhFGoAzOaPzGbjsI9GggC&#10;NJsvf8mDJkY8PvLnL6Cx+ZIOAyDAJRIEbZMrf4EhBuzI135KwDnY9fy19vrrr0eEIDDzb0MeLKNJ&#10;0uZvPb/w/PnOOBoI2j5Ka/wmf/v9oD0HlvvT7mEIFigvb4k5iQFKT79VK1eeruXLD1Zqap0dtmJF&#10;A61efZU2bXrT3Ej6AXefFzNcDoJOTk6loaIgaOEWqwGpaCAI0EhvIRetMUViNBBkHzQp8jdWe+21&#10;1yJCEK8uaNtojEkbuE5FCQji+XIMgDtWY9s/HYL5+WkGbBdp2bLyxhIM/Jjd4mIDuofMQ/acsRcK&#10;/z6hDRtu0Jo1R5k05QwgmR+yjIHjEdq2reiPMx0EnZycSkNBEKTPiia8khiQsvP8FiU8FYBGs2tQ&#10;HsUZXlQ0EGQfeFOAMFaLBoJ4dOyjJMY8xJEgiKcMaGmOjtWoYDz77LOFuZUyBPPylhugnaelS8sY&#10;CJ6q7Oy3zM35RLm5fYz1NPaB+d3T2GsGcq2VlXWbeehuMCd5s7ZufczYM8rIuFqrV+1jQJhgvMQa&#10;Jh2T/O4KPQdBJyen0lAQBCmg8QaBYayGlxMJgoAGAJKe/cRi5B8NBAEgMMAritXoh8SjKkpEIMGj&#10;C9o2GmNQSyQIUklgH/5m1GiNysKfAME88/D0NPCrYDy6Awy4Omv79vfNjemm3O2AsJv5/YA5mf2N&#10;N5hg0iaY/4ds8+YEs6yMuZBEVSijtWuZTizBQLSMyQvPMMEsIwrAzm8FHQSdnJxKQ0EQxJujz6ok&#10;hpcTCYIACgACgqA8ijMG4jAoJxIEgQ3NrbYvMRZjdGc0EAzaNhpjbtJoIWj7M2MxKhilDEHis/XQ&#10;4sXAi+gDrxkPD0+vk3K2v6Jt2fea9eUMyKqY9XcY13mk8QgzjW00nt8Sc4Ne0Pz5dQ0AQzDMyEgw&#10;F3UnDFetKmM8QkB4h7cvb48Ogk5OTqWgIAgygTogLInh5USCIIACAjRtBuVRnAEQRl9GgiCwAQb+&#10;/spojW/9IkGQZk3bTxmrMTdpJAhyHCVtzqWyUKoQzMmZb7y12h6oMjMeUnZWe2VnP2Mg+Jw5+DMM&#10;1Moar+5h5eVlGchtMAfU2lhdffUVEwffY4AZiiKwaNEnmjmznOcdbtwICPEMQx5hqGm0mskzNCGv&#10;g6CTk1NpqCgIAqiSGDEvo4EgQCvJfoBgNJ4gEKT5NLxPMRpjYvZIEAQ2QdtGY3ynGAmCAJxzsE2o&#10;sRh5lyoEs7I+87zAtLSqxuNroeytjxsItjIP0789oK1efbaXbtu2bPXufbbXHGqy2GFpaQkGhglK&#10;SsITJAAuzaQhj3D9erzBMsYbBILM0N/eAHBnRHrENyF8i2JlZ6W/7rrrCpfIu4AsswFNmXaH3/6p&#10;dBAz7RM8lpuKGHZLJAbCwzAbBA8R0RTYlg8zmzRp4g2TpimDaBEsZ8ogxDE+8cQTu0SB4FhJ459B&#10;gkgERCCwkQ+IdGAjEhCJwop9scyeA+LBZxlGVG5eYGbqty8E38mwjlqalT+uVlHiA13ysrL7sFEw&#10;EBGbWUZcRb/YF8uZScMvIjlUq1ZtlzA9PJyk9QfopQBiWd26dQuXhGSvHQ+1X3zfRDQKonj4Raih&#10;8KgXDNEmj/D7zqwTdP5bUeskHR/48sIUJYLPko5p3Ww6zpv8iczAR8Z+3X777YX/046oIzxPVjwz&#10;1FqpeVsR4YKIDIQq4tkgAK+NqWgjRPifJwosRF5EhjjllFO834iC9qabbvKiRXBuiEENRJLA/CIG&#10;HXnzPvyTVBQE6XsrieHlRANB9sF7EJRHcUbA3mg8QWDD+0ZZFasRUi0SBBm4ErRtNMa0bDybRQkI&#10;WoAHeZKRjGvLpAZWcYdgdvZXWrIEmFXQ5ow7tWXTA8rKvM8A7TCvvy8t7Swv3fbt2aa20Mik3xWC&#10;+fkE9wxZVtbOvsKMjDIeBFevpkkUCJYxD+gbZptdIRgej45CgBeXb1SsGCHUoUMHL4QM808CLl76&#10;8KCsN9xwgxdGiIvO9zP8DhJgC19HvhQaGKF02BeFmQUQBZgt9G3hzINLfENmPPCL8wuPx8b+2NaK&#10;D0ZtaB7/cr+CIBiN6AOIBEEb3ufxxx/3fnMf+GCVuHAsp2boF+sIk+SP48g1Ji0Pt1VREKSgZzkf&#10;+vrFB75cQ/+xIe6RP/4hs2BQWSIPmqisqCFyXAxj9xuzcmDh0ezDRX52knNetOJeZnutUBAEqemy&#10;DCD7jwVIcywE1PUrCIJWPEPHHnus96zx0nM/+N4rXNw33gXginhOiQzPfJjkTSXjn6QgCAIn+t5K&#10;YtybSMGsAQhA47kMyqM44/mIBEHeVSCC50gZFKvxTkeCILAJ2jYaY17gaCBY0uZcrm2pQjAvL1Wp&#10;qf/yPLWN685W5qbbtCXzJgPBQz2YrVhRRevWTfDSzp//rQFQRbNNgnlJafI81IBvoffCpqSM0tSp&#10;FoAJ5uErY7yGUL8g3mJaWh1zo0MH7oegFcs4OebGI3o8MelsnDwmn8a7otAlHQ82XkkQBAlWS8GA&#10;50I+QdHDgyCIrLdmY93xoSax/7jg7NfGMrQQxNPj91FHHbXjWP3i4bWyEMT7IPCsvYksw4L0Z0GQ&#10;aaPw1DhH4Mzy0oIgk/+yH2tMHlwcBDkeQElaPqolDz8EGVnHsnBP0io833CxLQDh2WOfZ555ZuGa&#10;3RUJgjRtsYwI2uGioAl/FqOBILEsKUTwjHmebSuHlR+C3A/iLeJp2kC+DoIhCPLMlMSAVCQIUvkB&#10;aDSdBuVRnOFlMlNKJAjicQGD8ObUaIzWo0gQBDZB20ZjTLZdHAS5Jxw/ICyJcZ1KFYIoO/t74w3S&#10;d1fOAK+RNmVcrU0bT/NGewK0tLQySkxsprVrFxmPaZt5QXlJOZgCA7o0jRjxsqkN7eMNhtm4EQ+w&#10;jLetHSEaagrdGXmaF9wq3GOiJnvSSSd5TUg8zAS45WWmeYrCgIeFDlZefEDHC28LBj8EEd4jBQc1&#10;Nb8o7MKbAXnQSMtMBQjw8pvCn2PCbHDSiy66yPMcAZqNLI/RjMb3ONSMSON/GS0EOXa/7LbkHy5G&#10;RrEuGggS9JTmQo6LpmR/xAa7jyAI4gX501oIUjP0K14QZEYIvwAcAW5XrlxZuCQk7hGBe23TIbIQ&#10;9EOD9TQhs5zAsLw0XLe2bdvuVkkKEtsBEJ5JrgP7JKCu9SA5H54FnjG8UasgCNI0aY/lhBNO8JrS&#10;eB6I8h9U6cIrDj8fKwtBf7Bb7iuVQd4JKwvBWrVq7dLUbiFIxe6fpHAIct8AFPeiJMbk05EgyLsC&#10;AElPRSgWI/9oIGhHktpm1FiMD80jQZB3mGbHkhjlYiQI4jGSxo6KjcW4TqUOQfPKmUJ4rnnx99Ny&#10;A6z09AO1cf15BmSHGKCFvDoGu2AAbfr0cpo8uZz5S4T0UF8gI0JJC/zsqFDgyfrMzG67gM//fwTc&#10;uNEUwBSS4bV3Cnim16GQpxBmewomCmFAhLjJNKFas310vBD8pjCyfXQUsDRFUvCyPwqjcBgjChjm&#10;0cN7sZ4VfZYUxv6HlpuSlpbmzajOcfJQ2XOkP5HmW3tcNO3iERDNHODa5Ry/P9o6Xqhdh3Ft2E9R&#10;ogBnnj2uiwVqYmLiLvlwfFxbvG2Owy7n+BB9rXYZxjRG7NN/be3cf5hdRr52mT8tniznzzZ2GWb7&#10;XdnOvxywAB//MuZh5FpzXv7l3BO/uFc2Df1hfrAHieeDZ8LmxzFy3zhfe25cO6L683+Oi3vKteUe&#10;B52nFc8kfa6s47n2r7NiG7s9xj55DxD9w/51HKfti7X5cu3wJP3HwTIEJP3nxr54h/4JCoIgngR9&#10;byUxKrSAqjgBQQBIZSYoj+IMLyoaCAIRzsM2o8ZidBnwnBQlrhFNlXjMJTGa6SNBkPUAOciTjGRc&#10;1z8BglY5BjIvmRe+ilLTErRmFZ9F1DZW1hjeHYAMjfoEdhZ6oWbPnfDD+8OrTE+nP2P35qhwCP7Z&#10;AoJBNXMnJ6e9W0EQxEujIC2JAalIEKQpEaDRdBqUR3GGFxUNBIEBoOVcYrWnn356RwUpSFwjPK6g&#10;baMxWsM4vqJkIQgwgzzJSMZ1/RMhGFJBQa6pvY42QDvNmzYN749+PQCHhQa77PzLwBfW82H8ypW1&#10;zUm/bQ40VKsN0p6CINP20OdDMxH9UDx81LqdnJz+HioKghSk9L/FakRgiAaCAI1m06A8ijO8KEYd&#10;R4IgXhT7sM20sRhdA9FAMGjbaIwZaSJBkPXchyBPNZLhjQNyqz8FguEqKMg2N2miNm9+zXh/Dxq7&#10;z9i9xgu8X5s2PW2A+bVJEz1M9rQn6OTk9PdUEAQpqAFZSYzgsfwtTvSnAUDbdBqLMZI4WggC8vDm&#10;1GiMz2kiQZDm1qBtozEG1UWCIMdP2vA+0WgMb7lUIAiI/grm5OTkFC8VBUGaNUtiNPUBq+IEBElD&#10;ekAYi5F/NBDEIwK0gDBW4xOdSBCkuTJo22iMT8kiQZCmUNKGAzQaw1suVQjGKrOVcgtyd7H8gsjh&#10;k4LkIOjk5BRPBUGQghRA4VHEatFAkEElAI2m06A8ijOaEgmKGwmCNCWyD0AYq7Vu3ToiBPHUgraN&#10;xhiFHwmCQJzmX0Do7xONxvDG9ygEU3NT1XXdm2qUfI5qJtVU2dlllDA7QWUTjc1NUJk55q+xionl&#10;dej8Q/WfZf/R1xlfaWvezu/UipKDoJOTUzwVBEEKUgCFRxGr0dQXCYJ8lgPQKKyD8ijO+KY3EgQZ&#10;1W6bBf1eZLQWLQRL4smyDZ8ARQNBrmN4n2g0RkXkT4dgnvHs3t34rqrMreJBrnZSdd21+hZ9uOk9&#10;fZU1xNjnGrH1M32Z/Yk+3zJAQzb11evr2uu6FZeoVlIFVU4qo3KJZXXQ/IM1Y9tvhbnuLgdBJyen&#10;eKooCAIcIBWrASkK++IEBIEs/XtBeRRnNCVGA0GadEviaWJM8hAJgkAqaNtIFi0E+byD9OEQjcao&#10;iLRt27Ywtz8BgiMyR6janGqqPLecHlx5tz7f+rGGbu2vz7M+0ufZfTVsS199tLWr2m38n+5ac5Gu&#10;WH2iLkyrrwvSjtRVqafp/tVXqdXqO9R46QmqNa+8Ks0pq8a/N9by3N2nr3IQdHJyiqcocPk+lu8q&#10;MYBIIcpEFnw0HqvRn8ZUjnzXa/P0G6PLgSyzsvA9XlAexRn5M6kD3w4H5Y/xXTLeEPtgCrRYjekG&#10;mTAkKG+Mb2YBVNC20RiQpVmUaxGUP9/YUglhDtOSGABk2kGbP99000T8R1QkBB9c8aASZiWowaJj&#10;NGDTBxq05X19vOU9fbK1u/pu7qSbVjbU6cuq6NwVNXT+ypq6ILWmLl5TW5esOcj8PVj/t+pAnZVa&#10;W6cur6njFlfXv1Kqav/kytp3fnnVmFtdk7J+LtxTSA6CTk5OTk5/tnaDIM2f7de0V5nZZXRyynHq&#10;veltfbj5dfXP7KKBW7roodWXaPiaUKgMtmGeTGv83pi1QW2m3qGLkw/UJel1dc7KA3V66v46bll1&#10;HZFSTQckVzEgLKdac2vq95ydTRV2/8xowXRi1piRg7z5rs+/nBn5/cIltuvmzJkTOH9nkJhPkJlI&#10;2I5ZaKg9+kXzgM03yJiFg2MPWsdMLNQ+7bkxUwfTnvnTMKMHs4r4l2F2tpTw5Sh8mZ3ezYqaqt2W&#10;mV/sjCk0s4RvG252phLEdsx9yXLOhXzDxfRgzKQTng9mp6wrSsy4Qk2da8LxFjXnpxWzrRCM0+Yf&#10;NPPJpk2bdjkG/wwtnA/Xg+XMmhE0l6g9JvbDMTFLjL1/3Et/3uHGM2rTMoUbMwqxnIjYzDUb7TPp&#10;5OT052k3CKbmpKp2Um1VTCqrFqvv1rsZ7dU94wV9sLm97l37fzonrYZGrB7gpf1l3jidN6S6Hkw9&#10;SvcvP1J3Tj5eC9fM9tZ9P/9LnTOxqi5ff6jON17h6cYrPGZJNR2WUkW1kyupfGKC2q9t76VFdv/I&#10;zpNJIeRXs2bNvMmy/YUrw20ZVUXbsBVzW7I9hWtRokArX768N62WFR+6sh0zuftF3kxabCEAGKtX&#10;r+6FKfKLSZ7985VSSJMfczn6ZecO9bf9A2OWYf65Q6kUsIx+AL/4zXKm2LJiCjTCRfkLW8DOvKdN&#10;mzbVL7/84k1/ZsX1ZJ2dGxOA0O5OAc7E3nZKMwSsmUCcycytzj77bO8YOEYrfp9++um73M8gMVWd&#10;DQGEOGe2rVKlSsRJC9iO+WO5f0DYLzuJNvfBiooN6bk+VgCxfv36qlevXuESeRMm0FRmj53jIC+M&#10;+0NTmhV5sZxnz4qKAmBlGessgLmeNp9/ypRlf6a4X66C4RQuyu1I5RDaDYKzs2er7Myyqjl/H7Ve&#10;fZ+6bGytd4y13XCTgdkBumBVbX21JgTBqcnj9Z+xB+nFgoZ6RWfoxfyGenn59crKzdSGzPW6vFcD&#10;XZ52iC5KP1hnrzxAJy+vqSMWV9P+yfuo8rwyun3F7TI+pJeX/2AtBOlopSC2BjwIrWS9FbxB0uH5&#10;xSobSzAa8YIxvZpVcRAEeHhGeBJMzE1UifA2awtBRN50httzDj8mC0H6GPzXghA5LAdyVo0bN45p&#10;CrhwCFqRB5M/RxLeN/HszjjjDK/w56HjmPhdnIi5RrrwUErRigEEzK1KHkz6DUDZ94033qiZM2d6&#10;y/0QZFg8y/wTfoeLgQak8VeKilMQBMPFc0rFg/4b0mL0Yzg5Of11tBsEF+cs1r5J+6pSUhndk3q1&#10;Oqx7WK+tb6q708/T/6Xtr/NW7oTglIXjde3YA/Vk7slqk3eynsg9Ue2WXqethRC8qOcxujTtYF20&#10;+iCdlVZHxwPB3w0EF1RWhTll9MyaZ7xvDVEQBMOb+Si0/RDEmyPd4YcfvkszHqJg9Ie7Cddxxx3n&#10;bcvEyOFi/37RPOafdDZaTxBPj2Xsh2YxKwtBPE9GU9nmSpZhflkIMm+eX9YT9EOQUDtEPQiPwoAY&#10;fRauoiAIlMnbBnX1iw9p/QU5HiJeMtELuC5sFwmCND+Tzh8s2Qrvyx+AOEg2UC1Qo2WA46XSgbdm&#10;nwk/BJkGimV0+IeL5l7OhxFtpCHgrb9VARH7j2ZUv4qDIB4jlQOuhxVpMQdBJ6e/lnaD4PaC7bpv&#10;xX3et38nJh+mtul36un023Xn6sZek+YZy6tr+Or+Xtqfk8ao0efVdPvqw3Vb2mF6dOmFWrJ5rgry&#10;C9Ttu05qNLGGLkhngEwdnbisho4yXuDByZVVa345VZpTSTOyZnj5ILt/CiCaOCkw/AU/HhOzKRB5&#10;3F/Ir1ixwiuEbSFjDa+gOAFNmvzCt6tRo8aOJiv2SYSC8847bxdI0ywKbCh8bTMM0KWpkMLPehw0&#10;1RHTjfBAthmS87vqqqu8ffkLRPoF7TH4o1jY4Kx832MLZ/7yrQzL/aGLaH6zTZR+AxRcJ7843vPP&#10;P99bHzTEmODA4flwHkQrQGxvmx6BEteH8+H3iSeeWOwwbwSQAKc/f5o3/ecTJK43lQgbVsmGVMLj&#10;QjbOI56+vTeIYyQkl39/7J8poqxIE35MNAHTzBkumtpZz6i+cGjaAMmcI60UTzzxhBcZnmVEqOCe&#10;Ojk5/TW0GwRRjvl37qJzVW52ghqkHKLmxiNsuupyNVx6oI5N2UcDVvTQ+s3rtS5jrWdrN63V+k3r&#10;lLx8gQaO662z36+vRkl11Hjl/mpoAHj80lrGA6yuuslVVGteRVVKrKD31/fY4QUi//7/CqIAPfro&#10;o70ZIOgrCxeg43sb4h36C1snJycnp71HgRC0armypcoYEFabV0EXpDTQHamNdbTx5hoYr+6U5bXU&#10;MO0AnbXyADUyf89deaAaGTt7zYE6Y2Udnb68to5fVlNHLq6ueilVdGBKJVVfWEGV5lbSN5nfFO5h&#10;p/5qEHRycnJy+vurWAiiNblrdMPiG1RxTnlVnVdG9RbW0CHJ1XTIon10eEo1HbGkutfMeWTh3/q/&#10;V9Phi6qqnll/4MIq2m9eJbNdOVVNqqpX172qrfmhwLfhchB0cvrniVaU8OZkJ6fSFM+bv/UuIgSt&#10;cgpyNCpzlBoubKiyiWVVbk6C9gFu88up2vwKqjG/vPeXj+GrJJn1cxNUcXYF3bPiHi3atihi/g6C&#10;Tk5OTk5/tqKGYLjoz1ufv17zts/bYUnbk7R0+1Jl5+/8QDlaOQg6OTn9EWVv264vfhyvMVOLnqPY&#10;qXS0YPFSDRs9VpsyIwdL+KtpFwjuaXNycnIqqRwE95z2egj6VRyM8vILtHpTjobN2qw7e69Q/ReS&#10;Vb3VXFVujs3x/lZpOUd1Ws9T49dS1OGbdM1YnqWsHNfm7+TkVLpyENxz+ltDkJ/LN+To3t6p2rfZ&#10;XCU0naNaTy/QxT2WqfnX6erwY4bemJihzhM36tXxGXp61FrdMWSVTum2RJVNuoRHk1TWAPKoZ+ep&#10;z88blJ3jPidwcnKKvxwE95z+thBcuyVX176XYsA3WzWfnqeWX6zVZ4mZ6jcrU73N396JGfpw9mb1&#10;mJOhjr9s1P3frdXVw1fris9W6YYvVumpMWv0yoTVumHQcpV/ZpESHk/Svi1nacCk9TJOpZOTk1Pc&#10;5CC451RSCDJKc+nSpd7sVC+88LxGjRppfi9RRsZ6bdq0sdA2eMu+++5bb5IQZmRilqt4jSouEoJf&#10;z9ms2q3nqELLeXpo2Gr1np6hD2ZlqPvMjXrfwK/d1A1qOCRdlT9Yo4Qexj5Yq4Re/E03v411M/9/&#10;e6USuqxQwivLlNBusRKeT1ZC2wUq02KurnlnsTZl7f1eITO9PPLII7rssst07LHHejODYMwUw/yW&#10;Tk5Of44cBPecYoUgE5AQGxCwrUxL1fs9F+rSe6fp2Dt/0lGPjNFRjxp7bGzIHh2ro5uOVYPbJ+q6&#10;h6Zr6NAUrVy5wova8thjj3nTJf4RBUJw6rIsVWs+R9XbLNCLY9LUbepavTltnd6YsV6v/7Ze9fsv&#10;1dAFGcrcnqvNxjJzcrXF/PWs8P/rtmSrUedvDQgNAN8xMHzD2CsGhC8Yz/KpBUpomag7+q5Qzl7s&#10;ERJAk0myi+tHjUVMNcbUWieffLL3m7lP+U10Aycnp+LlILjnFC0EKSuZnnDSpF80f+5CnXXbJJ38&#10;/Bid+sJY3ddrvJ4a8pNaD/tZrYf/oidGTNbTX0/Ri99NVcdR09RqyFSd03GCTnxunBo8NUbXPDDV&#10;eIQLvFBlBBgoaTm8GwQzsgvUoIOB1COz1aTvYr358yp1nLhKnaetUvNxq7VPT7w9Q+FFoanElqWt&#10;UuPnPtBR743TUd0Ntd8x9taPOqrrGFXqlqiEvuuU8KHxEt8FhMuV0BEQGo/wqfkqY0A7elFkb5CY&#10;brjMiLkYmeB69uxQyKZwUStg4m3SMDkyc1xaMVE1EzSTFxNikyZ8Tk0r5qZkPkrSEBcufGq0WbNm&#10;eW45Ljlzb37zzTfeNGr2OK2YeJk8/BbJQ2R+TtIRjcI/ZdvPP/+8W15+YzJrv9iPPc+gSbU5drZh&#10;bszwvCJNYu3k9FdTLBDcti1b61Yu1bq0Jd7frOzgSTwiaot5r9bPCVnmssKFsamgINeUTcnG5nqW&#10;n198HM6itDZnreZmzdWcrDlKzl6kXJNvrGLwY0p6tuamZnm2ZnPxcwBbRQNB5jam2XPWrJl6vO00&#10;Hd96rM7uMFZ39R6juwaM002DxmvAjN/15A/zVLXLFJV9dZrKdJqqssbKdZysii9PUpX2E3VQu590&#10;5AvjdOLzY3VMs7H6oPdvmv7bVDVv3txrmYtVu0Fw4aocVWs6WxVbJ+mhoYv14rg0Pfdzqlr9lKaD&#10;+xkA9llvwLZKX6WE4ritMdB5YOjP+s/k9bphirGJ6frvhDW6ZORKlRlo0n+6WQn9DAi7r1LCW8Y6&#10;LlHCi8YbbGtA+MgcvTZu1+gPfgEowinhDdHUyGTJwAkwnHXWWd7kxkQkQERuYILna665ZkeNwEZa&#10;AE6IWf3ffffdXWoMhOIhrpwVAKpUqdIu0CBvokZUrVp1x+TWp512mjeB9q233rojP/5+9tln3j4J&#10;zWNlQz61atWqcMnu4gFhInAiVljhGRIHj3PnvHmA7L4AM3ky2bjV22+/7f3t3LmzHn744V3azPEu&#10;maDaaujQod72TEpu0xGFgmUu0oHT3qhIEAR8k196RFtb36T8b/qbl/1HaeYP0tSvVfDpG8pqcZUm&#10;P32vsrIiFKQb5ku9a0rj75GSe0spfVWQ1FUFia+oYPSVUh+zbsOuQb+DtH79a1q8+FBt3PiyMjN7&#10;a8uWHqZse8WUU09o2bLDjZfT2LzvoQgzRWlr3ladmXSm7lxyq/qv76UhGf3Vb/17em9tJz289HbV&#10;nlVdfdL77DJPc5CG/LZeB7WepSdHpKnPbxvU2/zu8vNqtfsxVSd1SVKDdnOVsbVohyUSBHFGCP82&#10;ceIYtWw7Sae8OEYXdfpR/+35g67sM1YX9RunvjOX6fEfl2uEYcspHxs+dJujhHeM4Uy9OVMJr5sy&#10;zwDxnD7zdEb3Gar74gSdYEBY/39j1fmNSRo3bowefPDBXcq9aLQbBBetzVGN5kkq+2iSbh64QG1H&#10;/64nflyiq0asULn300NA65Omr34PRUrIysrWuN/m6PvEhfp+9iJjC/XD7GS9M2qqyneeYCC4qRCC&#10;BohvGgh2Wmo8QeMNtlloIJiotyYUDUFE9IXwwt6K2H116tTZEfXBBr0lnM7AgQO9ZkS2DQ9DBFCY&#10;zR+I0ZdH5AErokAwKXa4gBR5AU0EVPgdHisQnXLKKd46GwqKGHX8JrIFUSkwvFu/ABhRDvBwOf5w&#10;swFarYIgiAgNxXK8xuLEBOD2OMkLWQgGRZB3cvozRcWVShtRPc4991wvUDPPJpPar1q1qjDVrioO&#10;ghnr07Xg7suUP6S78n8YoG3dWmj9yP5epXLy++21+qnrVfCYqUDfeYGSb79YmZt3Dda8Q7NeV8Gw&#10;U5W/4B2tTRyoLZszlDx3klakzFDq/NFK7La/AWoNqZ+pcE57rnCjcBVo6dIztHZtM/MedjTAa2XA&#10;95tSUiaZsizTvLvnKzk5QampCebdL2vKq53RdvyavXW2Tpx7nHqvfVM9Fr2qnNztmp48TYtXJ2v0&#10;4hE6Y+wBOiG5lg6cW1kXLjxP2/JCkVf8ys0r0OXdknXXwBS9O2Wl7hs2T9tz8zRt3iJNXLBUX89e&#10;ogrP/qSElxaqwhOJmpAc7KVGgiAtdATs/uzTMTr8mp90yvNjzH5H6/zuP+qMnuN0Vr/ZenWq4cOb&#10;s1W5x3yNWLZFL0zfoLa/blCbaevVZnK6uieu1dDlQ9Vy9EMaNHOy6nWeoiNeGK+TXhirRrdN0A8/&#10;jPa6kBYsWFC41+i0GwS35hTozE4GUM3m6Lgu89Xs22Q1HZWsSz//XWVp0mTwS48V+mZx6CFZvHKN&#10;6r09Vgk/5ClhdL4SRuUq4ascJXyepYSPjRf4kQFgTwNPrzl0RaEnaCj/xDyVaz5HPy8rvoZSHAR5&#10;MYgbB/kZLVS3bl3PA7NNoNYrC4egX5dccon22WefHeGEiE0ICIPEchsDz4Y4Ir5euB566CFvnc3T&#10;QpCRTVYDBgzwlpEW9ejRw/sNvMNF7DqC1vpVFATHjx/vLefahAvvlqZOKyoDeJmkpznXhlZyEHTa&#10;k6LC161bN7300ks7muXpjrjooou859OG7gpXcRBM6d9d2Xf9W7l926ug5bVa9ey9WrV8qe45+wRt&#10;TF+j4Teer5x7L1HBDY20pVF9Lfq0iDJj8InK/+UB5U19QMu/u0fbjXe5ce0ybclYqelTRuvTZ2or&#10;b9j+Jl01qf++Us7ulfxt2xK1bOlRxgN83EDuOPN7ld5770QPeitWUG4QTi3BvPNlDCATDCxbF265&#10;q46bc5weXPpfvbK6ma6cdoK2ZG7VTZ+coEcWH6O56VPVfOBtOmvafjouuabKzEjQjK3TC7fcqblp&#10;WSp73zQ9PXKRLhqyVEe+M9OD4Ip1G7V041ZNWrpW5d8wZc1bptx+fr4OeY7m2t2vfSQIUqb07PmB&#10;OnUaqSMNsE4x4DrvjdE6rduP+lc34yx1/lVjl2dq8uosJW3YptsmrtMhX67TM4k/6LWkdWo3PV3D&#10;snrr66XLVe2N6Sr/6hTt+/IkHdpugk58cZyOvu4nfTl8hBfA2t+aFo0CB8YsTN+uA56YqzKPJemk&#10;1+frzuHzdd1nyarGIJe3Vxta/65vk0MBQ3E8t27P1dbcfGWZi5e13Zj5/9acPL05crrKdppl3FlD&#10;+C5poYExz/8eGhjTIlGPfbrS2744WQjiednCmReCEZlNmjTxfiMLFbw4oEFnKQFSWUanKc2mBLHF&#10;A7OQxIM888wzvUC9aWlp3jKaTOvVq+d5ZdZboy/x/vvv94LQ+gWAyJ9+N5snnhzNq37v0sa8sxCk&#10;mZORUewDUFsBRBvzjqZX4hjy/549exam2Cngyzqai8PFqCmadFlP3EPyAfT+5lj6G1lP5PstW7Z4&#10;x2Rr24sXLy5M5eS050XNntHWPJtXXHFF4dLdVRwEl8/+Vannn6Dctrdq84UNtHn2dA149gm9ffR+&#10;mtKzmxZ8/61+O+1fyj/nWKU2rK8V82YWbhmmH25W/pcnK2/sZVrxzd3Gw1yj5NmjtSrlJ21Ys0zD&#10;2x+j7E/3kwZVNe7sZaZA3b2Eo89vyZKDlb7malN5r60ZM+4yoFtk/j/alEmbNHLkLab8SDCV1jIm&#10;XYIyMz8p3HJXdVvTTQ2TjlGLFU104ZRjlLlts6YsGq/56TM0e8lvOqvXwTpzXm0dMX9f1U2spTXb&#10;d8YptdqwJVe1n5it6/rO1kl9knXkmzO0KWubxs5eqJHJq/T53JWqYjyuhM4pSnh6rl78OlROhisS&#10;BImtSqWmb+8hqn/lTzr5+bE6o+MPOv71MarzmvE0DdTmrM3S0EUZGrUsU6/O2qhyfZfq4lFL1DSx&#10;jbqu7Kp7fzBO1BszVLbLr6rYcbJqdJiow/EE243VubeMMV7mJ14ZmpKSUrjX6BQIQTRp8VYd8tQ8&#10;JbRMUq12C3Rlvzlq1Md4NB2Xex7dfu1/Vd0nv9TBbb/QwU+bv09/rYOfMX+fGuFZ3ae+VPVnjIfY&#10;yVy815YWAtD8/8n5KmsAeF//VAPPyG23fk8Qjw9I2ebPcNn1/oCuNPv5fyMgSjqsuPZj+gJJE424&#10;ycAkXDaPcCtOQJc0RR1beF5Y+MAdxHmzLvz86VNluY2A778e1sKbX52c/mxRkTziiCO8959uCyL8&#10;F6dIfYJr5iUq6ZR/Kbfhkco6vp6yzP/zT6uvnFMO19YGh2p7/QO14OgDtXLG1MItAkT5OLmN8vtV&#10;U+6nB2nLR9W0qX9NbRpQS1sH1VTe4OrSR+WkH28M9AKtcnKWGm+wgZYvq2M8wHIGgDR9hgxvEFuy&#10;pIopU0YVbhGsD9J7ar+ZVdVwfj0dNbuaTppVU6cm7qeT59XScQtr6IA5FdV4QSOv77AobTdOy0Wv&#10;L9T+z0433tVcJXSYY8rrxJB1mK2EF5NUtnWi3vhxdaAHjiJBkDLm+eef1/s93tEjjw1RgyfH6SQD&#10;whNfHqPDOo1T+Vcm6YFvUtR67HK1GrdC145Yomd+Wa2nJxszfztOW6NnfkrTcxNW6P6vU1S1/UTP&#10;C6RP8Ii7JhgP8GN17/6eHn300WLL9CAVCUG0aVuemn6cpgpNzYVoNU/Vn1ugE7rNUZVXFinhJePR&#10;vWrg1slAsYux1/lrPMXXCq2zsZdNmvbGXliohDZ8FjHXAHKuvpu7e5DaomQhGOQNOTk5/f1EIWY/&#10;D2LwG4PQ/MaAN8opWlb4TdMpvyNB0GpbQZ7mDftY0265RjP/c5l+vfEKzR3cR9m5xQ9C2U0ZydK4&#10;e6UvzjB2pvESDfjWFAPQADEydNOmTw0ILzTga2j+nqF169obaOxaLkcSI0MfXfaozpl/ls5ZcKb+&#10;nXypvtsUGhAYi8Yu2KR/d1ukhq8t0BldFurhwcuUlhH5ukSCoFWbNm303rtv69GW/XT8I2M9EB73&#10;4lj9q8M4VTeeXaWXJ6mC8QordJqi8p2nFdpUs2yyKhpQVjVpDmz/k+p7o0PH6UgDwPYdPlDXrm/o&#10;3nvv3a3CH42KhaDVFuOxdf1+neo9aTxDpk4zQExoY7zCpw0MmQnmeSxZCc8Ze9bYM8baGuiR/vF5&#10;qth8ji56I0VTl2Z5Q3Cj1bBhw7wRRda6du1auMbJyenvKro9GChWlE2ePNkrpxg8w28GgcUCQaf4&#10;K1oIcp9o1WvdupW6vNZF1942WEfdO14nvzBWDQzYjnxhvOq1+8n7DGJ/4+1hBxjo4fXVf3G8jjPg&#10;O+nFcTrq1nG68/4+hgld1LRpU+MFdi/cQ+wKhGBxlmPc2t9WZOuZoWm64PUUHd9uoY55dsEOO9Z4&#10;iw1fXqSbP1imjyZnKH1zTmA+fnNycnL6o3IQ3HOKFoJWlPt4hffdd59efrm9XnzuRV186SDVazxO&#10;9W6fpKObTdAxzX/y7Ghjh944SYc3+lHXN+mlDu1fNNt00F133eV9NhbUFRSLdoOgk5OT094oB8E9&#10;p1gh6Bffg9PEzTd+gK1Zs6Z6/PGWatUqZPyfZXfffbf3/fOHH364YyBjPOQg6OTk9LeQg+Ce0x+B&#10;YLjwEukX9lvptRhK/w//MyWpOuTGhAAAAABJRU5ErkJgglBLAQItABQABgAIAAAAIQCxgme2CgEA&#10;ABMCAAATAAAAAAAAAAAAAAAAAAAAAABbQ29udGVudF9UeXBlc10ueG1sUEsBAi0AFAAGAAgAAAAh&#10;ADj9If/WAAAAlAEAAAsAAAAAAAAAAAAAAAAAOwEAAF9yZWxzLy5yZWxzUEsBAi0AFAAGAAgAAAAh&#10;AD8jNNnNAwAAtBMAAA4AAAAAAAAAAAAAAAAAOgIAAGRycy9lMm9Eb2MueG1sUEsBAi0AFAAGAAgA&#10;AAAhAFyhR37aAAAAMQMAABkAAAAAAAAAAAAAAAAAMwYAAGRycy9fcmVscy9lMm9Eb2MueG1sLnJl&#10;bHNQSwECLQAUAAYACAAAACEAToVtJuIAAAALAQAADwAAAAAAAAAAAAAAAABEBwAAZHJzL2Rvd25y&#10;ZXYueG1sUEsBAi0ACgAAAAAAAAAhANhUC4ZMCAEATAgBABQAAAAAAAAAAAAAAAAAUwgAAGRycy9t&#10;ZWRpYS9pbWFnZTQucG5nUEsBAi0ACgAAAAAAAAAhAKys8jjrBwEA6wcBABQAAAAAAAAAAAAAAAAA&#10;0RABAGRycy9tZWRpYS9pbWFnZTMucG5nUEsBAi0ACgAAAAAAAAAhADyWEHtDBQEAQwUBABQAAAAA&#10;AAAAAAAAAAAA7hgCAGRycy9tZWRpYS9pbWFnZTIucG5nUEsBAi0ACgAAAAAAAAAhAGFnTWMm6wAA&#10;JusAABQAAAAAAAAAAAAAAAAAYx4DAGRycy9tZWRpYS9pbWFnZTEucG5nUEsBAi0ACgAAAAAAAAAh&#10;APdIp1F+/AAAfvwAABQAAAAAAAAAAAAAAAAAuwkEAGRycy9tZWRpYS9pbWFnZTUucG5nUEsFBgAA&#10;AAAKAAoAhAIAAGs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top:212;width:22180;height:16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QOG/AAAA2wAAAA8AAABkcnMvZG93bnJldi54bWxET01rAjEQvRf8D2EEbzWroMjWKKXQIvSi&#10;VjwPm+lmcTNZk6mu/94IQm/zeJ+zXPe+VReKqQlsYDIuQBFXwTZcGzj8fL4uQCVBttgGJgM3SrBe&#10;DV6WWNpw5R1d9lKrHMKpRANOpCu1TpUjj2kcOuLM/YboUTKMtbYRrznct3paFHPtseHc4LCjD0fV&#10;af/nDdRfbsbnzdE30kX9vZXdYXHqjRkN+/c3UEK9/Iuf7o3N86fw+CUfoF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00DhvwAAANsAAAAPAAAAAAAAAAAAAAAAAJ8CAABk&#10;cnMvZG93bnJldi54bWxQSwUGAAAAAAQABAD3AAAAiwMAAAAA&#10;" stroked="t" strokecolor="black [3213]">
                  <v:imagedata r:id="rId11" o:title=""/>
                  <v:path arrowok="t"/>
                </v:shape>
                <v:shape id="Рисунок 13" o:spid="_x0000_s1028" type="#_x0000_t75" style="position:absolute;left:46145;top:106;width:22079;height:16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3QQXAAAAA2wAAAA8AAABkcnMvZG93bnJldi54bWxET0uLwjAQvgv+hzCCF7GpCrJbjbIsKEpP&#10;1t370Ewf2ExqE7X77zeC4G0+vuest71pxJ06V1tWMItiEMS51TWXCn7Ou+kHCOeRNTaWScEfOdhu&#10;hoM1Jto++ET3zJcihLBLUEHlfZtI6fKKDLrItsSBK2xn0AfYlVJ3+AjhppHzOF5KgzWHhgpb+q4o&#10;v2Q3o+DzQhNfXPfHazopFktMf1OZzZQaj/qvFQhPvX+LX+6DDvMX8PwlHC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dBBcAAAADbAAAADwAAAAAAAAAAAAAAAACfAgAA&#10;ZHJzL2Rvd25yZXYueG1sUEsFBgAAAAAEAAQA9wAAAIwDAAAAAA==&#10;" stroked="t" strokecolor="black [3213]">
                  <v:imagedata r:id="rId12" o:title=""/>
                  <v:path arrowok="t"/>
                </v:shape>
                <v:shape id="Рисунок 14" o:spid="_x0000_s1029" type="#_x0000_t75" style="position:absolute;left:33492;top:16905;width:22327;height:16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KXzCAAAA2wAAAA8AAABkcnMvZG93bnJldi54bWxET01rAjEQvQv9D2EKvdVsRWxdjVKkUi+y&#10;VAWv42bcXUwmSxJ17a83hYK3ebzPmc47a8SFfGgcK3jrZyCIS6cbrhTstsvXDxAhIms0jknBjQLM&#10;Z0+9KebaXfmHLptYiRTCIUcFdYxtLmUoa7IY+q4lTtzReYsxQV9J7fGawq2RgywbSYsNp4YaW1rU&#10;VJ42Z6vAFaODGa+/itu5ePff1e9yNdwbpV6eu88JiEhdfIj/3Sud5g/h75d0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XSl8wgAAANsAAAAPAAAAAAAAAAAAAAAAAJ8C&#10;AABkcnMvZG93bnJldi54bWxQSwUGAAAAAAQABAD3AAAAjgMAAAAA&#10;" stroked="t" strokecolor="black [3213]">
                  <v:imagedata r:id="rId13" o:title=""/>
                  <v:path arrowok="t"/>
                </v:shape>
                <v:shape id="Рисунок 15" o:spid="_x0000_s1030" type="#_x0000_t75" style="position:absolute;left:9781;top:16905;width:22454;height:16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gkHAAAAA2wAAAA8AAABkcnMvZG93bnJldi54bWxET01rwkAQvQv+h2WE3nRjpWJTVxFB8KCH&#10;aqDXITtNotnZkJ3G5N93CwVv83ifs972rlYdtaHybGA+S0AR595WXBjIrofpClQQZIu1ZzIwUIDt&#10;ZjxaY2r9gz+pu0ihYgiHFA2UIk2qdchLchhmviGO3LdvHUqEbaFti48Y7mr9miRL7bDi2FBiQ/uS&#10;8vvlxxmo/PvptpBFl515uJ+0cH4evox5mfS7D1BCvTzF/+6jjfPf4O+XeID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3GCQcAAAADbAAAADwAAAAAAAAAAAAAAAACfAgAA&#10;ZHJzL2Rvd25yZXYueG1sUEsFBgAAAAAEAAQA9wAAAIwDAAAAAA==&#10;" stroked="t" strokecolor="black [3213]">
                  <v:imagedata r:id="rId14" o:title=""/>
                  <v:path arrowok="t"/>
                </v:shape>
                <v:shape id="Рисунок 16" o:spid="_x0000_s1031" type="#_x0000_t75" style="position:absolute;left:23178;width:22238;height:1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30DS+AAAA2wAAAA8AAABkcnMvZG93bnJldi54bWxET8uqwjAQ3Qv+QxjBnaYKlks1igjiCxfW&#10;uh+asS02k9JErX9vLly4uzmc5yxWnanFi1pXWVYwGUcgiHOrKy4UZNft6AeE88gaa8uk4EMOVst+&#10;b4GJtm++0Cv1hQgh7BJUUHrfJFK6vCSDbmwb4sDdbWvQB9gWUrf4DuGmltMoiqXBikNDiQ1tSsof&#10;6dMouGX1OYvsbPe8yFuFp1l80OejUsNBt56D8NT5f/Gfe6/D/Bh+fwkHyOU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z30DS+AAAA2wAAAA8AAAAAAAAAAAAAAAAAnwIAAGRy&#10;cy9kb3ducmV2LnhtbFBLBQYAAAAABAAEAPcAAACKAwAAAAA=&#10;" stroked="t" strokecolor="black [3213]">
                  <v:imagedata r:id="rId15" o:title=""/>
                  <v:path arrowok="t"/>
                </v:shape>
              </v:group>
            </w:pict>
          </mc:Fallback>
        </mc:AlternateContent>
      </w:r>
      <w:r w:rsidR="00FC3DE4" w:rsidRPr="007A4E06">
        <w:rPr>
          <w:rFonts w:ascii="Times New Roman" w:hAnsi="Times New Roman" w:cs="Times New Roman"/>
          <w:sz w:val="24"/>
          <w:szCs w:val="24"/>
        </w:rPr>
        <w:t xml:space="preserve">На рисунке 1 показано первоначальное положение Робота, на рисунке 2 указаны клетки, которые Робот должен закрасить. Длины стен неизвестны. (Робот обозначен буквой «Р»). Укажите, что сделает робот после выполнения программы. </w:t>
      </w: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FC3DE4" w:rsidRDefault="00FC3DE4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2B3200" w:rsidRDefault="002B3200" w:rsidP="007A4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4E06" w:rsidRPr="002B3200" w:rsidRDefault="007A4E06" w:rsidP="007A4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3200">
        <w:rPr>
          <w:rFonts w:ascii="Times New Roman" w:hAnsi="Times New Roman" w:cs="Times New Roman"/>
          <w:b/>
          <w:sz w:val="24"/>
          <w:szCs w:val="24"/>
        </w:rPr>
        <w:t>Приложение 3. Образец поля и препятствий для выполнения групповой работы.</w:t>
      </w:r>
    </w:p>
    <w:p w:rsidR="000F1BE5" w:rsidRDefault="003773B9" w:rsidP="001C50B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828800" cy="138545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4CE8E6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93" cy="139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2"/>
          <w:szCs w:val="12"/>
        </w:rPr>
        <w:t xml:space="preserve">        </w:t>
      </w:r>
      <w:r w:rsidR="007A4E06">
        <w:rPr>
          <w:rFonts w:ascii="Times New Roman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889184" cy="133101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CA9A8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590" cy="136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E06"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Times New Roman" w:hAnsi="Times New Roman" w:cs="Times New Roman"/>
          <w:sz w:val="12"/>
          <w:szCs w:val="12"/>
        </w:rPr>
        <w:t xml:space="preserve">     </w:t>
      </w:r>
      <w:r w:rsidR="007A4E06">
        <w:rPr>
          <w:rFonts w:ascii="Times New Roman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897811" cy="132099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4C64CB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44" cy="1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B9" w:rsidRDefault="003773B9" w:rsidP="001814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3B9" w:rsidRDefault="003773B9" w:rsidP="001814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407" w:rsidRPr="002B3200" w:rsidRDefault="00181407" w:rsidP="001814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200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2B3200">
        <w:rPr>
          <w:rFonts w:ascii="Times New Roman" w:hAnsi="Times New Roman" w:cs="Times New Roman"/>
          <w:b/>
          <w:sz w:val="24"/>
          <w:szCs w:val="24"/>
        </w:rPr>
        <w:t>4</w:t>
      </w:r>
      <w:r w:rsidRPr="002B3200">
        <w:rPr>
          <w:rFonts w:ascii="Times New Roman" w:hAnsi="Times New Roman" w:cs="Times New Roman"/>
          <w:b/>
          <w:sz w:val="24"/>
          <w:szCs w:val="24"/>
        </w:rPr>
        <w:t xml:space="preserve">. Тест для проведения </w:t>
      </w:r>
      <w:r w:rsidR="002B3200">
        <w:rPr>
          <w:rFonts w:ascii="Times New Roman" w:hAnsi="Times New Roman" w:cs="Times New Roman"/>
          <w:b/>
          <w:sz w:val="24"/>
          <w:szCs w:val="24"/>
        </w:rPr>
        <w:t xml:space="preserve">итогового </w:t>
      </w:r>
      <w:r w:rsidRPr="002B3200">
        <w:rPr>
          <w:rFonts w:ascii="Times New Roman" w:hAnsi="Times New Roman" w:cs="Times New Roman"/>
          <w:b/>
          <w:sz w:val="24"/>
          <w:szCs w:val="24"/>
        </w:rPr>
        <w:t>контроля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</w:rPr>
      </w:pPr>
      <w:r w:rsidRPr="003C2061">
        <w:rPr>
          <w:rFonts w:ascii="Times New Roman" w:hAnsi="Times New Roman" w:cs="Times New Roman"/>
          <w:b/>
        </w:rPr>
        <w:t>1.</w:t>
      </w:r>
      <w:r w:rsidRPr="003C2061">
        <w:rPr>
          <w:rFonts w:ascii="Times New Roman" w:hAnsi="Times New Roman" w:cs="Times New Roman"/>
        </w:rPr>
        <w:t xml:space="preserve"> Укажите, что сделает робот после выполнения данной программы.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</w:rPr>
      </w:pP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DC63A5" wp14:editId="29E76791">
            <wp:extent cx="1328468" cy="895463"/>
            <wp:effectExtent l="19050" t="19050" r="2413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68" cy="895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</w:rPr>
        <w:t xml:space="preserve">   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7CE91D" wp14:editId="2C07C34C">
            <wp:extent cx="1448401" cy="90577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91" cy="9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</w:rPr>
        <w:t xml:space="preserve"> 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DBF235" wp14:editId="50E7AC8D">
            <wp:extent cx="1475117" cy="9230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71" cy="97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C2061">
        <w:rPr>
          <w:rFonts w:ascii="Times New Roman" w:hAnsi="Times New Roman" w:cs="Times New Roman"/>
          <w:b/>
          <w:color w:val="000000"/>
          <w:lang w:val="en-US"/>
        </w:rPr>
        <w:t>A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3C2061">
        <w:rPr>
          <w:rFonts w:ascii="Times New Roman" w:hAnsi="Times New Roman" w:cs="Times New Roman"/>
          <w:color w:val="000000"/>
        </w:rPr>
        <w:t>верно</w:t>
      </w:r>
      <w:proofErr w:type="gramEnd"/>
      <w:r w:rsidRPr="003C2061">
        <w:rPr>
          <w:rFonts w:ascii="Times New Roman" w:hAnsi="Times New Roman" w:cs="Times New Roman"/>
          <w:color w:val="000000"/>
        </w:rPr>
        <w:t xml:space="preserve"> выполнит задание</w:t>
      </w:r>
      <w:r>
        <w:rPr>
          <w:color w:val="000000"/>
        </w:rPr>
        <w:tab/>
      </w:r>
      <w:r>
        <w:rPr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B</w:t>
      </w:r>
      <w:r w:rsidRPr="003C2061">
        <w:rPr>
          <w:rFonts w:ascii="Times New Roman" w:hAnsi="Times New Roman" w:cs="Times New Roman"/>
          <w:b/>
          <w:color w:val="000000"/>
        </w:rPr>
        <w:t xml:space="preserve">) </w:t>
      </w:r>
      <w:r w:rsidRPr="003C2061">
        <w:rPr>
          <w:rFonts w:ascii="Times New Roman" w:hAnsi="Times New Roman" w:cs="Times New Roman"/>
          <w:color w:val="000000"/>
        </w:rPr>
        <w:t>не закрасит нужные клетки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</w:rPr>
      </w:pPr>
      <w:r w:rsidRPr="003C2061">
        <w:rPr>
          <w:rFonts w:ascii="Times New Roman" w:hAnsi="Times New Roman" w:cs="Times New Roman"/>
          <w:b/>
          <w:color w:val="000000"/>
          <w:lang w:val="en-US"/>
        </w:rPr>
        <w:t>C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3C2061">
        <w:rPr>
          <w:rFonts w:ascii="Times New Roman" w:hAnsi="Times New Roman" w:cs="Times New Roman"/>
          <w:color w:val="000000"/>
        </w:rPr>
        <w:t>закрасит</w:t>
      </w:r>
      <w:proofErr w:type="gramEnd"/>
      <w:r w:rsidRPr="003C2061">
        <w:rPr>
          <w:rFonts w:ascii="Times New Roman" w:hAnsi="Times New Roman" w:cs="Times New Roman"/>
          <w:color w:val="000000"/>
        </w:rPr>
        <w:t xml:space="preserve"> лишние клетки</w:t>
      </w:r>
      <w:r>
        <w:rPr>
          <w:color w:val="000000"/>
        </w:rPr>
        <w:tab/>
      </w:r>
      <w:r>
        <w:rPr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D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не сдвинется с места</w:t>
      </w:r>
      <w:r>
        <w:rPr>
          <w:color w:val="000000"/>
        </w:rPr>
        <w:tab/>
      </w:r>
      <w:r>
        <w:rPr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E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разобьётся</w:t>
      </w:r>
    </w:p>
    <w:p w:rsidR="002B3200" w:rsidRPr="002B3200" w:rsidRDefault="002B3200" w:rsidP="0018140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b/>
        </w:rPr>
      </w:pPr>
      <w:r w:rsidRPr="003C2061">
        <w:rPr>
          <w:rFonts w:ascii="Times New Roman" w:hAnsi="Times New Roman" w:cs="Times New Roman"/>
          <w:b/>
        </w:rPr>
        <w:t xml:space="preserve">2. </w:t>
      </w:r>
      <w:r w:rsidRPr="003C2061">
        <w:rPr>
          <w:rFonts w:ascii="Times New Roman" w:hAnsi="Times New Roman" w:cs="Times New Roman"/>
        </w:rPr>
        <w:t>Укажите, что сделает робот после выполнения данной программы.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</w:rPr>
      </w:pP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D37A22" wp14:editId="66014D2E">
            <wp:extent cx="1456661" cy="883852"/>
            <wp:effectExtent l="19050" t="19050" r="10795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58" cy="903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</w:rPr>
        <w:t xml:space="preserve">  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FACDF4" wp14:editId="62BBE739">
            <wp:extent cx="1440578" cy="900361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18" cy="9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</w:rPr>
        <w:t xml:space="preserve"> 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A270E3" wp14:editId="3BD1A5FB">
            <wp:extent cx="1403498" cy="87974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51" cy="9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C2061">
        <w:rPr>
          <w:rFonts w:ascii="Times New Roman" w:hAnsi="Times New Roman" w:cs="Times New Roman"/>
          <w:b/>
          <w:color w:val="000000"/>
          <w:lang w:val="en-US"/>
        </w:rPr>
        <w:t>A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3C2061">
        <w:rPr>
          <w:rFonts w:ascii="Times New Roman" w:hAnsi="Times New Roman" w:cs="Times New Roman"/>
          <w:color w:val="000000"/>
        </w:rPr>
        <w:t>верно</w:t>
      </w:r>
      <w:proofErr w:type="gramEnd"/>
      <w:r w:rsidRPr="003C2061">
        <w:rPr>
          <w:rFonts w:ascii="Times New Roman" w:hAnsi="Times New Roman" w:cs="Times New Roman"/>
          <w:color w:val="000000"/>
        </w:rPr>
        <w:t xml:space="preserve"> выполнит задание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B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не закрасит нужные клетки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C2061">
        <w:rPr>
          <w:rFonts w:ascii="Times New Roman" w:hAnsi="Times New Roman" w:cs="Times New Roman"/>
          <w:b/>
          <w:color w:val="000000"/>
          <w:lang w:val="en-US"/>
        </w:rPr>
        <w:t>C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3C2061">
        <w:rPr>
          <w:rFonts w:ascii="Times New Roman" w:hAnsi="Times New Roman" w:cs="Times New Roman"/>
          <w:color w:val="000000"/>
        </w:rPr>
        <w:t>закрасит</w:t>
      </w:r>
      <w:proofErr w:type="gramEnd"/>
      <w:r w:rsidRPr="003C2061">
        <w:rPr>
          <w:rFonts w:ascii="Times New Roman" w:hAnsi="Times New Roman" w:cs="Times New Roman"/>
          <w:color w:val="000000"/>
        </w:rPr>
        <w:t xml:space="preserve"> 2 лишние клетки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D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не сдвинется с места</w:t>
      </w:r>
      <w:r>
        <w:rPr>
          <w:color w:val="000000"/>
        </w:rPr>
        <w:tab/>
      </w:r>
      <w:r>
        <w:rPr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E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разобьётся</w:t>
      </w:r>
    </w:p>
    <w:p w:rsidR="002B3200" w:rsidRPr="002B3200" w:rsidRDefault="002B3200" w:rsidP="00181407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C2061">
        <w:rPr>
          <w:rFonts w:ascii="Times New Roman" w:hAnsi="Times New Roman" w:cs="Times New Roman"/>
          <w:b/>
          <w:color w:val="000000"/>
        </w:rPr>
        <w:t xml:space="preserve">3. </w:t>
      </w:r>
      <w:r w:rsidRPr="003C2061">
        <w:rPr>
          <w:rFonts w:ascii="Times New Roman" w:hAnsi="Times New Roman" w:cs="Times New Roman"/>
        </w:rPr>
        <w:t>Укажите, что сделает робот после выполнения данной программы.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</w:rPr>
      </w:pP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D96F23" wp14:editId="54899391">
            <wp:extent cx="1345673" cy="1172565"/>
            <wp:effectExtent l="19050" t="19050" r="26035" b="27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75" cy="1198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</w:rPr>
        <w:t xml:space="preserve">  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EEF346" wp14:editId="35F796DA">
            <wp:extent cx="1674818" cy="1043796"/>
            <wp:effectExtent l="0" t="0" r="190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82" cy="10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</w:rPr>
        <w:t xml:space="preserve">  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62FB8A" wp14:editId="4E58CEE0">
            <wp:extent cx="1637111" cy="1017917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75" cy="10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C2061">
        <w:rPr>
          <w:rFonts w:ascii="Times New Roman" w:hAnsi="Times New Roman" w:cs="Times New Roman"/>
          <w:b/>
          <w:color w:val="000000"/>
          <w:lang w:val="en-US"/>
        </w:rPr>
        <w:t>A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3C2061">
        <w:rPr>
          <w:rFonts w:ascii="Times New Roman" w:hAnsi="Times New Roman" w:cs="Times New Roman"/>
          <w:color w:val="000000"/>
        </w:rPr>
        <w:t>верно</w:t>
      </w:r>
      <w:proofErr w:type="gramEnd"/>
      <w:r w:rsidRPr="003C2061">
        <w:rPr>
          <w:rFonts w:ascii="Times New Roman" w:hAnsi="Times New Roman" w:cs="Times New Roman"/>
          <w:color w:val="000000"/>
        </w:rPr>
        <w:t xml:space="preserve"> выполнит задание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B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не закрасит нужные клетки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C2061">
        <w:rPr>
          <w:rFonts w:ascii="Times New Roman" w:hAnsi="Times New Roman" w:cs="Times New Roman"/>
          <w:b/>
          <w:color w:val="000000"/>
          <w:lang w:val="en-US"/>
        </w:rPr>
        <w:t>C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3C2061">
        <w:rPr>
          <w:rFonts w:ascii="Times New Roman" w:hAnsi="Times New Roman" w:cs="Times New Roman"/>
          <w:color w:val="000000"/>
        </w:rPr>
        <w:t>закрасит</w:t>
      </w:r>
      <w:proofErr w:type="gramEnd"/>
      <w:r w:rsidRPr="003C2061">
        <w:rPr>
          <w:rFonts w:ascii="Times New Roman" w:hAnsi="Times New Roman" w:cs="Times New Roman"/>
          <w:color w:val="000000"/>
        </w:rPr>
        <w:t xml:space="preserve"> 2 лишние клетки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D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выполнит часть задания и остановится</w:t>
      </w:r>
      <w:r>
        <w:rPr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E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разобьётся</w:t>
      </w:r>
    </w:p>
    <w:p w:rsidR="002B3200" w:rsidRPr="002B3200" w:rsidRDefault="002B3200" w:rsidP="00181407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C2061">
        <w:rPr>
          <w:rFonts w:ascii="Times New Roman" w:hAnsi="Times New Roman" w:cs="Times New Roman"/>
          <w:b/>
          <w:color w:val="000000"/>
        </w:rPr>
        <w:t xml:space="preserve">4. </w:t>
      </w:r>
      <w:r w:rsidRPr="003C2061">
        <w:rPr>
          <w:rFonts w:ascii="Times New Roman" w:hAnsi="Times New Roman" w:cs="Times New Roman"/>
        </w:rPr>
        <w:t>Укажите, что сделает робот после выполнения данной программы.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</w:rPr>
      </w:pP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053706" wp14:editId="231CBE3E">
            <wp:extent cx="1352802" cy="1147313"/>
            <wp:effectExtent l="19050" t="19050" r="19050" b="152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3860F6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344" cy="1163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</w:rPr>
        <w:t xml:space="preserve">      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BB1AEE" wp14:editId="4504DE19">
            <wp:extent cx="1292384" cy="1164566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389BAD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31" cy="11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</w:rPr>
        <w:t xml:space="preserve">  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C9436A" wp14:editId="522C2DA5">
            <wp:extent cx="1273238" cy="114731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389A90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89" cy="11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C2061">
        <w:rPr>
          <w:rFonts w:ascii="Times New Roman" w:hAnsi="Times New Roman" w:cs="Times New Roman"/>
          <w:b/>
          <w:color w:val="000000"/>
          <w:lang w:val="en-US"/>
        </w:rPr>
        <w:t>A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3C2061">
        <w:rPr>
          <w:rFonts w:ascii="Times New Roman" w:hAnsi="Times New Roman" w:cs="Times New Roman"/>
          <w:color w:val="000000"/>
        </w:rPr>
        <w:t>верно</w:t>
      </w:r>
      <w:proofErr w:type="gramEnd"/>
      <w:r w:rsidRPr="003C2061">
        <w:rPr>
          <w:rFonts w:ascii="Times New Roman" w:hAnsi="Times New Roman" w:cs="Times New Roman"/>
          <w:color w:val="000000"/>
        </w:rPr>
        <w:t xml:space="preserve"> выполнит задание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B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не закрасит нужные клетки</w:t>
      </w: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C2061">
        <w:rPr>
          <w:rFonts w:ascii="Times New Roman" w:hAnsi="Times New Roman" w:cs="Times New Roman"/>
          <w:b/>
          <w:color w:val="000000"/>
          <w:lang w:val="en-US"/>
        </w:rPr>
        <w:t>C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3C2061">
        <w:rPr>
          <w:rFonts w:ascii="Times New Roman" w:hAnsi="Times New Roman" w:cs="Times New Roman"/>
          <w:color w:val="000000"/>
        </w:rPr>
        <w:t>закрасит</w:t>
      </w:r>
      <w:proofErr w:type="gramEnd"/>
      <w:r w:rsidRPr="003C2061">
        <w:rPr>
          <w:rFonts w:ascii="Times New Roman" w:hAnsi="Times New Roman" w:cs="Times New Roman"/>
          <w:color w:val="000000"/>
        </w:rPr>
        <w:t xml:space="preserve"> лишние клетки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D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выполнит часть задания и остановится</w:t>
      </w:r>
      <w:r>
        <w:rPr>
          <w:color w:val="000000"/>
        </w:rPr>
        <w:tab/>
      </w:r>
      <w:r w:rsidRPr="003C2061">
        <w:rPr>
          <w:rFonts w:ascii="Times New Roman" w:hAnsi="Times New Roman" w:cs="Times New Roman"/>
          <w:b/>
          <w:color w:val="000000"/>
          <w:lang w:val="en-US"/>
        </w:rPr>
        <w:t>E</w:t>
      </w:r>
      <w:r w:rsidRPr="003C2061">
        <w:rPr>
          <w:rFonts w:ascii="Times New Roman" w:hAnsi="Times New Roman" w:cs="Times New Roman"/>
          <w:b/>
          <w:color w:val="000000"/>
        </w:rPr>
        <w:t>)</w:t>
      </w:r>
      <w:r w:rsidRPr="003C2061">
        <w:rPr>
          <w:rFonts w:ascii="Times New Roman" w:hAnsi="Times New Roman" w:cs="Times New Roman"/>
          <w:color w:val="000000"/>
        </w:rPr>
        <w:t xml:space="preserve"> разобьётся</w:t>
      </w:r>
    </w:p>
    <w:p w:rsidR="002B3200" w:rsidRPr="002B3200" w:rsidRDefault="002B3200" w:rsidP="00181407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81407" w:rsidRDefault="00181407" w:rsidP="0018140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6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9FB24F" wp14:editId="0B886542">
            <wp:simplePos x="0" y="0"/>
            <wp:positionH relativeFrom="column">
              <wp:posOffset>5579745</wp:posOffset>
            </wp:positionH>
            <wp:positionV relativeFrom="paragraph">
              <wp:posOffset>24647</wp:posOffset>
            </wp:positionV>
            <wp:extent cx="1073785" cy="1069340"/>
            <wp:effectExtent l="0" t="0" r="0" b="0"/>
            <wp:wrapTight wrapText="bothSides">
              <wp:wrapPolygon edited="0">
                <wp:start x="0" y="0"/>
                <wp:lineTo x="0" y="21164"/>
                <wp:lineTo x="21076" y="21164"/>
                <wp:lineTo x="2107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38BD17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06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DCD8A5" wp14:editId="166FF7B4">
            <wp:simplePos x="0" y="0"/>
            <wp:positionH relativeFrom="column">
              <wp:posOffset>4430395</wp:posOffset>
            </wp:positionH>
            <wp:positionV relativeFrom="paragraph">
              <wp:posOffset>27822</wp:posOffset>
            </wp:positionV>
            <wp:extent cx="1052195" cy="1052195"/>
            <wp:effectExtent l="0" t="0" r="0" b="0"/>
            <wp:wrapTight wrapText="bothSides">
              <wp:wrapPolygon edited="0">
                <wp:start x="0" y="0"/>
                <wp:lineTo x="0" y="21118"/>
                <wp:lineTo x="21118" y="21118"/>
                <wp:lineTo x="2111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38F630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061">
        <w:rPr>
          <w:rFonts w:ascii="Times New Roman" w:hAnsi="Times New Roman" w:cs="Times New Roman"/>
          <w:b/>
        </w:rPr>
        <w:t>5.</w:t>
      </w:r>
      <w:r w:rsidRPr="003C2061">
        <w:rPr>
          <w:rFonts w:ascii="Times New Roman" w:hAnsi="Times New Roman" w:cs="Times New Roman"/>
        </w:rPr>
        <w:t xml:space="preserve"> На бесконечном поле имеется прямоугольник, ограниченный стенами. Длины сторон прямоугольника неизвестны. Робот находится внутри прямоугольника. На рисунке 1 указан один из возможных способов расположения стен и Робота.</w:t>
      </w:r>
      <w:r>
        <w:t xml:space="preserve"> </w:t>
      </w:r>
      <w:r w:rsidRPr="003C2061">
        <w:rPr>
          <w:rFonts w:ascii="Times New Roman" w:hAnsi="Times New Roman" w:cs="Times New Roman"/>
        </w:rPr>
        <w:t>Из предложенных ниже программ выберите ту, в которой робот верно выполнит задание.</w:t>
      </w:r>
    </w:p>
    <w:p w:rsidR="002B3200" w:rsidRDefault="002B3200" w:rsidP="0018140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B3200" w:rsidRPr="003C2061" w:rsidRDefault="002B3200" w:rsidP="0018140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1407" w:rsidRPr="003C2061" w:rsidRDefault="00181407" w:rsidP="00181407">
      <w:pPr>
        <w:spacing w:after="0" w:line="240" w:lineRule="auto"/>
        <w:rPr>
          <w:rFonts w:ascii="Times New Roman" w:hAnsi="Times New Roman" w:cs="Times New Roman"/>
        </w:rPr>
      </w:pPr>
      <w:r w:rsidRPr="003C2061">
        <w:rPr>
          <w:rFonts w:ascii="Times New Roman" w:hAnsi="Times New Roman" w:cs="Times New Roman"/>
          <w:b/>
        </w:rPr>
        <w:lastRenderedPageBreak/>
        <w:t>А)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12F68F" wp14:editId="3C89B23A">
            <wp:extent cx="1423359" cy="1039177"/>
            <wp:effectExtent l="0" t="0" r="571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3873F5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8" cy="107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  <w:b/>
          <w:lang w:val="en-US"/>
        </w:rPr>
        <w:t>B</w:t>
      </w:r>
      <w:r w:rsidRPr="003C2061">
        <w:rPr>
          <w:rFonts w:ascii="Times New Roman" w:hAnsi="Times New Roman" w:cs="Times New Roman"/>
          <w:b/>
        </w:rPr>
        <w:t>)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873297" wp14:editId="22AC8454">
            <wp:extent cx="1319842" cy="10293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38E67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64" cy="105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  <w:b/>
        </w:rPr>
        <w:t>С)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5D4A34" wp14:editId="48F495DD">
            <wp:extent cx="1337094" cy="10320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386AE5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547" cy="105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61">
        <w:rPr>
          <w:rFonts w:ascii="Times New Roman" w:hAnsi="Times New Roman" w:cs="Times New Roman"/>
          <w:b/>
          <w:lang w:val="en-US"/>
        </w:rPr>
        <w:t>D</w:t>
      </w:r>
      <w:r w:rsidRPr="003C2061">
        <w:rPr>
          <w:rFonts w:ascii="Times New Roman" w:hAnsi="Times New Roman" w:cs="Times New Roman"/>
          <w:b/>
        </w:rPr>
        <w:t>)</w:t>
      </w:r>
      <w:r w:rsidRPr="003C20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262B7B" wp14:editId="555EF29C">
            <wp:extent cx="1362973" cy="1057752"/>
            <wp:effectExtent l="0" t="0" r="889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38B6F4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40" cy="10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C2061">
        <w:rPr>
          <w:rFonts w:ascii="Times New Roman" w:hAnsi="Times New Roman" w:cs="Times New Roman"/>
          <w:b/>
        </w:rPr>
        <w:t>Е)</w:t>
      </w:r>
      <w:r w:rsidRPr="003C2061">
        <w:rPr>
          <w:rFonts w:ascii="Times New Roman" w:hAnsi="Times New Roman" w:cs="Times New Roman"/>
        </w:rPr>
        <w:t xml:space="preserve"> нет верной программы</w:t>
      </w:r>
    </w:p>
    <w:sectPr w:rsidR="00181407" w:rsidRPr="003C2061" w:rsidSect="00BC32D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5A74"/>
    <w:multiLevelType w:val="hybridMultilevel"/>
    <w:tmpl w:val="24C60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6122E"/>
    <w:multiLevelType w:val="hybridMultilevel"/>
    <w:tmpl w:val="EBCA31F6"/>
    <w:lvl w:ilvl="0" w:tplc="14787D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0B5"/>
    <w:rsid w:val="00001E86"/>
    <w:rsid w:val="00047FED"/>
    <w:rsid w:val="00070FED"/>
    <w:rsid w:val="00077038"/>
    <w:rsid w:val="0008523B"/>
    <w:rsid w:val="000B3D50"/>
    <w:rsid w:val="000E3071"/>
    <w:rsid w:val="000E46BC"/>
    <w:rsid w:val="000F1BE5"/>
    <w:rsid w:val="000F5720"/>
    <w:rsid w:val="00130462"/>
    <w:rsid w:val="00135ACD"/>
    <w:rsid w:val="001575D3"/>
    <w:rsid w:val="00181407"/>
    <w:rsid w:val="001C50B5"/>
    <w:rsid w:val="001D480B"/>
    <w:rsid w:val="001E51B8"/>
    <w:rsid w:val="002525CD"/>
    <w:rsid w:val="002560C1"/>
    <w:rsid w:val="002A1077"/>
    <w:rsid w:val="002B3200"/>
    <w:rsid w:val="0034214B"/>
    <w:rsid w:val="00367BD4"/>
    <w:rsid w:val="00375238"/>
    <w:rsid w:val="003773B9"/>
    <w:rsid w:val="00380E39"/>
    <w:rsid w:val="00386289"/>
    <w:rsid w:val="003A3BB4"/>
    <w:rsid w:val="003E28A9"/>
    <w:rsid w:val="004031B8"/>
    <w:rsid w:val="004061C6"/>
    <w:rsid w:val="0046007B"/>
    <w:rsid w:val="00460F73"/>
    <w:rsid w:val="00505186"/>
    <w:rsid w:val="0051577E"/>
    <w:rsid w:val="00534878"/>
    <w:rsid w:val="00585871"/>
    <w:rsid w:val="005E56D4"/>
    <w:rsid w:val="006039D9"/>
    <w:rsid w:val="00641C7F"/>
    <w:rsid w:val="00646A28"/>
    <w:rsid w:val="00664090"/>
    <w:rsid w:val="006A71A3"/>
    <w:rsid w:val="006B5CCF"/>
    <w:rsid w:val="006C7400"/>
    <w:rsid w:val="007358F6"/>
    <w:rsid w:val="00736A90"/>
    <w:rsid w:val="0079774C"/>
    <w:rsid w:val="007A4E06"/>
    <w:rsid w:val="008031C5"/>
    <w:rsid w:val="00803C7C"/>
    <w:rsid w:val="00830175"/>
    <w:rsid w:val="00893551"/>
    <w:rsid w:val="008B0AF8"/>
    <w:rsid w:val="008B5034"/>
    <w:rsid w:val="008C17F8"/>
    <w:rsid w:val="008D2995"/>
    <w:rsid w:val="0092088A"/>
    <w:rsid w:val="00925579"/>
    <w:rsid w:val="0094442F"/>
    <w:rsid w:val="00944C01"/>
    <w:rsid w:val="0095214F"/>
    <w:rsid w:val="00972EEE"/>
    <w:rsid w:val="009F109A"/>
    <w:rsid w:val="00A1182C"/>
    <w:rsid w:val="00A67635"/>
    <w:rsid w:val="00A85CA4"/>
    <w:rsid w:val="00AF5713"/>
    <w:rsid w:val="00B20E4A"/>
    <w:rsid w:val="00B641EC"/>
    <w:rsid w:val="00BC32D4"/>
    <w:rsid w:val="00C34F04"/>
    <w:rsid w:val="00C71485"/>
    <w:rsid w:val="00CF336F"/>
    <w:rsid w:val="00D35037"/>
    <w:rsid w:val="00D641F9"/>
    <w:rsid w:val="00DC1330"/>
    <w:rsid w:val="00DD75E5"/>
    <w:rsid w:val="00DF67FC"/>
    <w:rsid w:val="00E01E1B"/>
    <w:rsid w:val="00E10CEF"/>
    <w:rsid w:val="00E8194F"/>
    <w:rsid w:val="00EA6619"/>
    <w:rsid w:val="00EB197D"/>
    <w:rsid w:val="00EE1681"/>
    <w:rsid w:val="00F2096F"/>
    <w:rsid w:val="00F628D9"/>
    <w:rsid w:val="00F64C56"/>
    <w:rsid w:val="00F86725"/>
    <w:rsid w:val="00FC3DE4"/>
    <w:rsid w:val="00FF4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0B5"/>
    <w:pPr>
      <w:spacing w:after="200" w:line="276" w:lineRule="auto"/>
      <w:ind w:left="720" w:firstLine="624"/>
      <w:jc w:val="both"/>
    </w:pPr>
    <w:rPr>
      <w:rFonts w:ascii="Calibri" w:eastAsia="Times New Roman" w:hAnsi="Calibri" w:cs="Times New Roman"/>
      <w:kern w:val="1"/>
      <w:lang w:eastAsia="ar-SA"/>
    </w:rPr>
  </w:style>
  <w:style w:type="character" w:styleId="a4">
    <w:name w:val="Strong"/>
    <w:uiPriority w:val="22"/>
    <w:qFormat/>
    <w:rsid w:val="001C50B5"/>
    <w:rPr>
      <w:b/>
      <w:bCs/>
    </w:rPr>
  </w:style>
  <w:style w:type="character" w:customStyle="1" w:styleId="apple-style-span">
    <w:name w:val="apple-style-span"/>
    <w:basedOn w:val="a0"/>
    <w:rsid w:val="001C50B5"/>
  </w:style>
  <w:style w:type="table" w:styleId="a5">
    <w:name w:val="Table Grid"/>
    <w:basedOn w:val="a1"/>
    <w:uiPriority w:val="39"/>
    <w:rsid w:val="000E3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80E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0B5"/>
    <w:pPr>
      <w:spacing w:after="200" w:line="276" w:lineRule="auto"/>
      <w:ind w:left="720" w:firstLine="624"/>
      <w:jc w:val="both"/>
    </w:pPr>
    <w:rPr>
      <w:rFonts w:ascii="Calibri" w:eastAsia="Times New Roman" w:hAnsi="Calibri" w:cs="Times New Roman"/>
      <w:kern w:val="1"/>
      <w:lang w:eastAsia="ar-SA"/>
    </w:rPr>
  </w:style>
  <w:style w:type="character" w:styleId="a4">
    <w:name w:val="Strong"/>
    <w:uiPriority w:val="22"/>
    <w:qFormat/>
    <w:rsid w:val="001C50B5"/>
    <w:rPr>
      <w:b/>
      <w:bCs/>
    </w:rPr>
  </w:style>
  <w:style w:type="character" w:customStyle="1" w:styleId="apple-style-span">
    <w:name w:val="apple-style-span"/>
    <w:basedOn w:val="a0"/>
    <w:rsid w:val="001C50B5"/>
  </w:style>
  <w:style w:type="table" w:styleId="a5">
    <w:name w:val="Table Grid"/>
    <w:basedOn w:val="a1"/>
    <w:uiPriority w:val="39"/>
    <w:rsid w:val="000E3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80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8.tmp"/><Relationship Id="rId26" Type="http://schemas.openxmlformats.org/officeDocument/2006/relationships/image" Target="media/image16.emf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34" Type="http://schemas.openxmlformats.org/officeDocument/2006/relationships/image" Target="media/image24.tm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7.tmp"/><Relationship Id="rId25" Type="http://schemas.openxmlformats.org/officeDocument/2006/relationships/image" Target="media/image15.emf"/><Relationship Id="rId33" Type="http://schemas.openxmlformats.org/officeDocument/2006/relationships/image" Target="media/image23.tm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tmp"/><Relationship Id="rId20" Type="http://schemas.openxmlformats.org/officeDocument/2006/relationships/image" Target="media/image10.emf"/><Relationship Id="rId29" Type="http://schemas.openxmlformats.org/officeDocument/2006/relationships/image" Target="media/image19.tm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emf"/><Relationship Id="rId32" Type="http://schemas.openxmlformats.org/officeDocument/2006/relationships/image" Target="media/image22.tm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3.emf"/><Relationship Id="rId28" Type="http://schemas.openxmlformats.org/officeDocument/2006/relationships/image" Target="media/image18.tmp"/><Relationship Id="rId36" Type="http://schemas.openxmlformats.org/officeDocument/2006/relationships/image" Target="media/image26.tmp"/><Relationship Id="rId10" Type="http://schemas.openxmlformats.org/officeDocument/2006/relationships/image" Target="media/image5.png"/><Relationship Id="rId19" Type="http://schemas.openxmlformats.org/officeDocument/2006/relationships/image" Target="media/image9.emf"/><Relationship Id="rId31" Type="http://schemas.openxmlformats.org/officeDocument/2006/relationships/image" Target="media/image21.tm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tmp"/><Relationship Id="rId35" Type="http://schemas.openxmlformats.org/officeDocument/2006/relationships/image" Target="media/image2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4</cp:revision>
  <dcterms:created xsi:type="dcterms:W3CDTF">2019-05-26T15:12:00Z</dcterms:created>
  <dcterms:modified xsi:type="dcterms:W3CDTF">2021-04-22T17:49:00Z</dcterms:modified>
</cp:coreProperties>
</file>